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EFF5C" w14:textId="77777777" w:rsidR="007D3719" w:rsidRDefault="007D3719" w:rsidP="007D3719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FA4CEDF" wp14:editId="60A10AF7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075DA4" w14:textId="77777777" w:rsidR="007D3719" w:rsidRDefault="007D3719" w:rsidP="007D3719">
      <w:pPr>
        <w:tabs>
          <w:tab w:val="left" w:pos="3780"/>
        </w:tabs>
        <w:jc w:val="both"/>
      </w:pPr>
    </w:p>
    <w:p w14:paraId="29A021BD" w14:textId="77777777" w:rsidR="007D3719" w:rsidRDefault="007D3719" w:rsidP="007D3719">
      <w:pPr>
        <w:tabs>
          <w:tab w:val="left" w:pos="3780"/>
        </w:tabs>
        <w:jc w:val="both"/>
      </w:pPr>
    </w:p>
    <w:p w14:paraId="7F3B1C3C" w14:textId="77777777" w:rsidR="007D3719" w:rsidRDefault="007D3719" w:rsidP="007D3719">
      <w:pPr>
        <w:tabs>
          <w:tab w:val="left" w:pos="3780"/>
        </w:tabs>
        <w:jc w:val="both"/>
      </w:pPr>
    </w:p>
    <w:p w14:paraId="19B71C11" w14:textId="77777777" w:rsidR="007D3719" w:rsidRDefault="007D3719" w:rsidP="007D3719">
      <w:pPr>
        <w:ind w:right="18"/>
        <w:jc w:val="center"/>
        <w:rPr>
          <w:rFonts w:cs="Arial"/>
          <w:b/>
        </w:rPr>
      </w:pPr>
    </w:p>
    <w:p w14:paraId="20BC6BCE" w14:textId="77777777"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14:paraId="77807714" w14:textId="77777777"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</w:t>
      </w:r>
      <w:r w:rsidR="002E5153">
        <w:rPr>
          <w:b/>
          <w:sz w:val="25"/>
          <w:szCs w:val="25"/>
        </w:rPr>
        <w:t xml:space="preserve"> муниципальный</w:t>
      </w:r>
      <w:r>
        <w:rPr>
          <w:b/>
          <w:sz w:val="25"/>
          <w:szCs w:val="25"/>
        </w:rPr>
        <w:t xml:space="preserve"> район</w:t>
      </w:r>
    </w:p>
    <w:p w14:paraId="166531C7" w14:textId="77777777"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14:paraId="43336E58" w14:textId="77777777"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14:paraId="271CF1A6" w14:textId="77777777" w:rsidR="007D3719" w:rsidRDefault="007D3719" w:rsidP="007D3719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14:paraId="1C6F3251" w14:textId="77777777" w:rsidR="007D3719" w:rsidRDefault="007D3719" w:rsidP="007D3719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14:paraId="70EA0C10" w14:textId="77777777"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14:paraId="5DDDBC52" w14:textId="5A40D710" w:rsidR="007D3719" w:rsidRDefault="00110FB6" w:rsidP="007D3719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3A448B">
        <w:rPr>
          <w:b/>
          <w:sz w:val="32"/>
          <w:szCs w:val="32"/>
        </w:rPr>
        <w:t>Е</w:t>
      </w:r>
    </w:p>
    <w:p w14:paraId="1E8E6F08" w14:textId="77777777" w:rsidR="007D3719" w:rsidRPr="001D447C" w:rsidRDefault="007D3719" w:rsidP="007D3719">
      <w:pPr>
        <w:ind w:right="18"/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Y="112"/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872"/>
        <w:gridCol w:w="3109"/>
        <w:gridCol w:w="495"/>
        <w:gridCol w:w="1381"/>
      </w:tblGrid>
      <w:tr w:rsidR="007D3719" w14:paraId="546DBDBB" w14:textId="77777777" w:rsidTr="006615A2"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464632" w14:textId="122B4A29" w:rsidR="007D3719" w:rsidRPr="00F80DE2" w:rsidRDefault="00F80DE2" w:rsidP="007D3719">
            <w:pPr>
              <w:pStyle w:val="msonormalbullet1gif"/>
              <w:spacing w:line="276" w:lineRule="auto"/>
              <w:jc w:val="center"/>
              <w:rPr>
                <w:sz w:val="28"/>
                <w:szCs w:val="28"/>
              </w:rPr>
            </w:pPr>
            <w:r w:rsidRPr="00F80DE2">
              <w:rPr>
                <w:sz w:val="28"/>
                <w:szCs w:val="28"/>
              </w:rPr>
              <w:t>24.10.2023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14:paraId="77FFC028" w14:textId="77777777" w:rsidR="007D3719" w:rsidRPr="001D447C" w:rsidRDefault="007D3719" w:rsidP="007D3719">
            <w:pPr>
              <w:pStyle w:val="msonormalbullet2gifbullet1gi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14:paraId="297BB020" w14:textId="77777777" w:rsidR="007D3719" w:rsidRPr="001D447C" w:rsidRDefault="007D3719" w:rsidP="007D3719">
            <w:pPr>
              <w:pStyle w:val="msonormalbullet2gifbullet2gif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9207D31" w14:textId="77777777" w:rsidR="007D3719" w:rsidRPr="00803A79" w:rsidRDefault="007D3719" w:rsidP="007D3719">
            <w:pPr>
              <w:pStyle w:val="msonormalbullet2gifbullet2gif"/>
              <w:spacing w:line="276" w:lineRule="auto"/>
              <w:rPr>
                <w:sz w:val="26"/>
                <w:szCs w:val="26"/>
              </w:rPr>
            </w:pPr>
            <w:r w:rsidRPr="00803A79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E6F71CE" w14:textId="74E063E3" w:rsidR="007D3719" w:rsidRPr="00F80DE2" w:rsidRDefault="00F80DE2" w:rsidP="00C3523A">
            <w:pPr>
              <w:pStyle w:val="msonormalbullet2gifbullet3gif"/>
              <w:spacing w:line="276" w:lineRule="auto"/>
              <w:ind w:right="-143"/>
              <w:rPr>
                <w:sz w:val="28"/>
                <w:szCs w:val="28"/>
              </w:rPr>
            </w:pPr>
            <w:r w:rsidRPr="00F80DE2">
              <w:rPr>
                <w:sz w:val="28"/>
                <w:szCs w:val="28"/>
              </w:rPr>
              <w:t>100-па-нпа</w:t>
            </w:r>
          </w:p>
        </w:tc>
      </w:tr>
    </w:tbl>
    <w:p w14:paraId="11149D3B" w14:textId="77777777" w:rsidR="007D3719" w:rsidRPr="00803A79" w:rsidRDefault="007D3719" w:rsidP="007D3719">
      <w:pPr>
        <w:ind w:right="18"/>
        <w:jc w:val="center"/>
        <w:rPr>
          <w:sz w:val="20"/>
          <w:szCs w:val="20"/>
        </w:rPr>
      </w:pPr>
      <w:r w:rsidRPr="00803A79">
        <w:rPr>
          <w:sz w:val="20"/>
          <w:szCs w:val="20"/>
        </w:rPr>
        <w:t>п. Усть-Юган</w:t>
      </w:r>
    </w:p>
    <w:p w14:paraId="5EE0A24B" w14:textId="77777777" w:rsidR="007D3719" w:rsidRPr="00803A79" w:rsidRDefault="007D3719" w:rsidP="007D3719">
      <w:pPr>
        <w:rPr>
          <w:sz w:val="20"/>
          <w:szCs w:val="20"/>
        </w:rPr>
      </w:pPr>
    </w:p>
    <w:p w14:paraId="6ABF0A7C" w14:textId="77777777" w:rsidR="001D447C" w:rsidRPr="00803A79" w:rsidRDefault="001D447C" w:rsidP="007D3719">
      <w:pPr>
        <w:rPr>
          <w:sz w:val="20"/>
          <w:szCs w:val="20"/>
        </w:rPr>
      </w:pPr>
    </w:p>
    <w:p w14:paraId="3E021ED3" w14:textId="77777777" w:rsidR="00990F84" w:rsidRDefault="000043BB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>О внесении изменений</w:t>
      </w:r>
    </w:p>
    <w:p w14:paraId="72654E14" w14:textId="77777777" w:rsidR="00990F84" w:rsidRDefault="000043BB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 xml:space="preserve">в постановление </w:t>
      </w:r>
      <w:r w:rsidR="00990F84">
        <w:rPr>
          <w:sz w:val="28"/>
          <w:szCs w:val="28"/>
        </w:rPr>
        <w:t xml:space="preserve">администрации сельского поселения Усть-Юган </w:t>
      </w:r>
    </w:p>
    <w:p w14:paraId="337155C5" w14:textId="77777777" w:rsidR="00990F84" w:rsidRDefault="000043BB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>от 29.11.2018 № 24</w:t>
      </w:r>
      <w:r w:rsidR="00990F84">
        <w:rPr>
          <w:sz w:val="28"/>
          <w:szCs w:val="28"/>
        </w:rPr>
        <w:t>3</w:t>
      </w:r>
      <w:r w:rsidRPr="00803A79">
        <w:rPr>
          <w:sz w:val="28"/>
          <w:szCs w:val="28"/>
        </w:rPr>
        <w:t>-па</w:t>
      </w:r>
      <w:r w:rsidR="00990F84">
        <w:rPr>
          <w:sz w:val="28"/>
          <w:szCs w:val="28"/>
        </w:rPr>
        <w:t xml:space="preserve"> </w:t>
      </w:r>
      <w:r w:rsidRPr="00803A79">
        <w:rPr>
          <w:sz w:val="28"/>
          <w:szCs w:val="28"/>
        </w:rPr>
        <w:t>«</w:t>
      </w:r>
      <w:r w:rsidR="007D3719" w:rsidRPr="00803A79">
        <w:rPr>
          <w:sz w:val="28"/>
          <w:szCs w:val="28"/>
        </w:rPr>
        <w:t>Об утверждении</w:t>
      </w:r>
      <w:r w:rsidR="00BA650F" w:rsidRPr="00803A79">
        <w:rPr>
          <w:sz w:val="28"/>
          <w:szCs w:val="28"/>
        </w:rPr>
        <w:t xml:space="preserve"> </w:t>
      </w:r>
      <w:r w:rsidR="007D3719" w:rsidRPr="00803A79">
        <w:rPr>
          <w:sz w:val="28"/>
          <w:szCs w:val="28"/>
        </w:rPr>
        <w:t>муниципальной</w:t>
      </w:r>
      <w:r w:rsidR="004775D0" w:rsidRPr="00803A79">
        <w:rPr>
          <w:sz w:val="28"/>
          <w:szCs w:val="28"/>
        </w:rPr>
        <w:t xml:space="preserve"> </w:t>
      </w:r>
      <w:r w:rsidR="007D3719" w:rsidRPr="00803A79">
        <w:rPr>
          <w:sz w:val="28"/>
          <w:szCs w:val="28"/>
        </w:rPr>
        <w:t>программы «</w:t>
      </w:r>
      <w:r w:rsidR="00990F84">
        <w:rPr>
          <w:sz w:val="28"/>
          <w:szCs w:val="28"/>
        </w:rPr>
        <w:t xml:space="preserve">Совершенствование муниципального управления </w:t>
      </w:r>
    </w:p>
    <w:p w14:paraId="1DF42DD3" w14:textId="77777777" w:rsidR="00990F84" w:rsidRDefault="00990F84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сельском поселении Усть-Юган </w:t>
      </w:r>
      <w:r w:rsidR="007D3719" w:rsidRPr="00803A79">
        <w:rPr>
          <w:sz w:val="28"/>
          <w:szCs w:val="28"/>
        </w:rPr>
        <w:t>на 201</w:t>
      </w:r>
      <w:r w:rsidR="00704500" w:rsidRPr="00803A79">
        <w:rPr>
          <w:sz w:val="28"/>
          <w:szCs w:val="28"/>
        </w:rPr>
        <w:t>9-2025</w:t>
      </w:r>
      <w:r w:rsidR="007D3719" w:rsidRPr="00803A79">
        <w:rPr>
          <w:sz w:val="28"/>
          <w:szCs w:val="28"/>
        </w:rPr>
        <w:t xml:space="preserve"> годы»</w:t>
      </w:r>
    </w:p>
    <w:p w14:paraId="3B8EC787" w14:textId="77777777" w:rsidR="002A25DB" w:rsidRPr="00803A79" w:rsidRDefault="001D447C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 xml:space="preserve"> (</w:t>
      </w:r>
      <w:r w:rsidR="006615BE">
        <w:rPr>
          <w:sz w:val="28"/>
          <w:szCs w:val="28"/>
        </w:rPr>
        <w:t>изменения</w:t>
      </w:r>
      <w:r w:rsidR="0057786B">
        <w:rPr>
          <w:sz w:val="28"/>
          <w:szCs w:val="28"/>
        </w:rPr>
        <w:t xml:space="preserve"> </w:t>
      </w:r>
      <w:r w:rsidR="00B73047">
        <w:rPr>
          <w:sz w:val="28"/>
          <w:szCs w:val="28"/>
        </w:rPr>
        <w:t xml:space="preserve">на </w:t>
      </w:r>
      <w:r w:rsidR="00A12DBB">
        <w:rPr>
          <w:sz w:val="28"/>
          <w:szCs w:val="28"/>
        </w:rPr>
        <w:t>17</w:t>
      </w:r>
      <w:r w:rsidR="00D93A33">
        <w:rPr>
          <w:sz w:val="28"/>
          <w:szCs w:val="28"/>
        </w:rPr>
        <w:t>.0</w:t>
      </w:r>
      <w:r w:rsidR="00A12DBB">
        <w:rPr>
          <w:sz w:val="28"/>
          <w:szCs w:val="28"/>
        </w:rPr>
        <w:t>7.2023 № 59</w:t>
      </w:r>
      <w:r w:rsidR="00B73047">
        <w:rPr>
          <w:sz w:val="28"/>
          <w:szCs w:val="28"/>
        </w:rPr>
        <w:t>-па-нпа</w:t>
      </w:r>
      <w:proofErr w:type="gramStart"/>
      <w:r w:rsidR="00B73047">
        <w:rPr>
          <w:sz w:val="28"/>
          <w:szCs w:val="28"/>
        </w:rPr>
        <w:t xml:space="preserve"> </w:t>
      </w:r>
      <w:r w:rsidRPr="00803A79">
        <w:rPr>
          <w:sz w:val="28"/>
          <w:szCs w:val="28"/>
        </w:rPr>
        <w:t>)</w:t>
      </w:r>
      <w:proofErr w:type="gramEnd"/>
    </w:p>
    <w:p w14:paraId="6F8951A5" w14:textId="77777777" w:rsidR="001D447C" w:rsidRPr="00803A79" w:rsidRDefault="001D447C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20E0B59" w14:textId="77777777" w:rsidR="007D3719" w:rsidRPr="00803A79" w:rsidRDefault="007D3719" w:rsidP="007D3719">
      <w:pPr>
        <w:suppressAutoHyphens/>
        <w:jc w:val="both"/>
        <w:rPr>
          <w:sz w:val="28"/>
          <w:szCs w:val="28"/>
        </w:rPr>
      </w:pPr>
    </w:p>
    <w:p w14:paraId="6FD61817" w14:textId="77777777" w:rsidR="004775D0" w:rsidRPr="00803A79" w:rsidRDefault="007D3719" w:rsidP="004775D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3A79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сельского поселения Усть-Юган от 07.11.2016 № 160-па «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9E1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порядке разработки и реализации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 муниципального образования сельское поселение Усть-Юган» (</w:t>
      </w:r>
      <w:r w:rsidR="006615BE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73047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r w:rsidR="00871AAE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E5203">
        <w:rPr>
          <w:rFonts w:ascii="Times New Roman" w:hAnsi="Times New Roman" w:cs="Times New Roman"/>
          <w:b w:val="0"/>
          <w:bCs w:val="0"/>
          <w:sz w:val="28"/>
          <w:szCs w:val="28"/>
        </w:rPr>
        <w:t>28.11.2022</w:t>
      </w:r>
      <w:r w:rsidR="00871AAE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C0664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871AAE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0D5483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2E5203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-па</w:t>
      </w:r>
      <w:r w:rsidR="00F7072D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-нпа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C3643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 о с т а н о в л я ю:</w:t>
      </w:r>
    </w:p>
    <w:p w14:paraId="0367247F" w14:textId="77777777" w:rsidR="007D3719" w:rsidRPr="00803A79" w:rsidRDefault="007D3719" w:rsidP="007D3719">
      <w:pPr>
        <w:suppressAutoHyphens/>
        <w:ind w:firstLine="567"/>
        <w:jc w:val="both"/>
        <w:rPr>
          <w:sz w:val="28"/>
          <w:szCs w:val="28"/>
        </w:rPr>
      </w:pPr>
    </w:p>
    <w:p w14:paraId="26EFC32D" w14:textId="77777777" w:rsidR="005A67EB" w:rsidRPr="00C77855" w:rsidRDefault="00EC0664" w:rsidP="00E41331">
      <w:pPr>
        <w:pStyle w:val="a4"/>
        <w:numPr>
          <w:ilvl w:val="0"/>
          <w:numId w:val="1"/>
        </w:numPr>
        <w:tabs>
          <w:tab w:val="clear" w:pos="185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D2605" w:rsidRPr="00803A79">
        <w:rPr>
          <w:rFonts w:ascii="Times New Roman" w:hAnsi="Times New Roman" w:cs="Times New Roman"/>
          <w:sz w:val="28"/>
          <w:szCs w:val="28"/>
        </w:rPr>
        <w:t>изменени</w:t>
      </w:r>
      <w:r w:rsidR="003E2DAF">
        <w:rPr>
          <w:rFonts w:ascii="Times New Roman" w:hAnsi="Times New Roman" w:cs="Times New Roman"/>
          <w:sz w:val="28"/>
          <w:szCs w:val="28"/>
        </w:rPr>
        <w:t>я</w:t>
      </w:r>
      <w:r w:rsidR="009D2605"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5A67EB" w:rsidRPr="00803A79">
        <w:rPr>
          <w:rFonts w:ascii="Times New Roman" w:hAnsi="Times New Roman" w:cs="Times New Roman"/>
          <w:sz w:val="28"/>
          <w:szCs w:val="28"/>
        </w:rPr>
        <w:t xml:space="preserve">в </w:t>
      </w:r>
      <w:r w:rsidR="009D2605" w:rsidRPr="00803A79">
        <w:rPr>
          <w:rFonts w:ascii="Times New Roman" w:hAnsi="Times New Roman" w:cs="Times New Roman"/>
          <w:sz w:val="28"/>
          <w:szCs w:val="28"/>
        </w:rPr>
        <w:t>постановление</w:t>
      </w:r>
      <w:r w:rsidRPr="00803A79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Усть-Юган от 29.11.2018 № 24</w:t>
      </w:r>
      <w:r w:rsidR="00990F84">
        <w:rPr>
          <w:rFonts w:ascii="Times New Roman" w:hAnsi="Times New Roman" w:cs="Times New Roman"/>
          <w:sz w:val="28"/>
          <w:szCs w:val="28"/>
        </w:rPr>
        <w:t>3</w:t>
      </w:r>
      <w:r w:rsidRPr="00803A79">
        <w:rPr>
          <w:rFonts w:ascii="Times New Roman" w:hAnsi="Times New Roman" w:cs="Times New Roman"/>
          <w:sz w:val="28"/>
          <w:szCs w:val="28"/>
        </w:rPr>
        <w:t>-па «Об у</w:t>
      </w:r>
      <w:r w:rsidR="00BA650F" w:rsidRPr="00803A79">
        <w:rPr>
          <w:rFonts w:ascii="Times New Roman" w:hAnsi="Times New Roman" w:cs="Times New Roman"/>
          <w:sz w:val="28"/>
          <w:szCs w:val="28"/>
        </w:rPr>
        <w:t>твер</w:t>
      </w:r>
      <w:r w:rsidRPr="00803A79">
        <w:rPr>
          <w:rFonts w:ascii="Times New Roman" w:hAnsi="Times New Roman" w:cs="Times New Roman"/>
          <w:sz w:val="28"/>
          <w:szCs w:val="28"/>
        </w:rPr>
        <w:t>ж</w:t>
      </w:r>
      <w:r w:rsidR="00BA650F" w:rsidRPr="00803A79">
        <w:rPr>
          <w:rFonts w:ascii="Times New Roman" w:hAnsi="Times New Roman" w:cs="Times New Roman"/>
          <w:sz w:val="28"/>
          <w:szCs w:val="28"/>
        </w:rPr>
        <w:t>д</w:t>
      </w:r>
      <w:r w:rsidRPr="00803A79">
        <w:rPr>
          <w:rFonts w:ascii="Times New Roman" w:hAnsi="Times New Roman" w:cs="Times New Roman"/>
          <w:sz w:val="28"/>
          <w:szCs w:val="28"/>
        </w:rPr>
        <w:t>ен</w:t>
      </w:r>
      <w:r w:rsidR="00BA650F" w:rsidRPr="00803A79">
        <w:rPr>
          <w:rFonts w:ascii="Times New Roman" w:hAnsi="Times New Roman" w:cs="Times New Roman"/>
          <w:sz w:val="28"/>
          <w:szCs w:val="28"/>
        </w:rPr>
        <w:t>и</w:t>
      </w:r>
      <w:r w:rsidRPr="00803A79">
        <w:rPr>
          <w:rFonts w:ascii="Times New Roman" w:hAnsi="Times New Roman" w:cs="Times New Roman"/>
          <w:sz w:val="28"/>
          <w:szCs w:val="28"/>
        </w:rPr>
        <w:t>и</w:t>
      </w:r>
      <w:r w:rsidR="00BA650F"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Pr="00803A7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A650F" w:rsidRPr="00803A79">
        <w:rPr>
          <w:rFonts w:ascii="Times New Roman" w:hAnsi="Times New Roman" w:cs="Times New Roman"/>
          <w:sz w:val="28"/>
          <w:szCs w:val="28"/>
        </w:rPr>
        <w:t>программ</w:t>
      </w:r>
      <w:r w:rsidRPr="00803A79">
        <w:rPr>
          <w:rFonts w:ascii="Times New Roman" w:hAnsi="Times New Roman" w:cs="Times New Roman"/>
          <w:sz w:val="28"/>
          <w:szCs w:val="28"/>
        </w:rPr>
        <w:t>ы</w:t>
      </w:r>
      <w:r w:rsidR="007D3719" w:rsidRPr="00803A79">
        <w:rPr>
          <w:rFonts w:ascii="Times New Roman" w:hAnsi="Times New Roman" w:cs="Times New Roman"/>
          <w:sz w:val="28"/>
          <w:szCs w:val="28"/>
        </w:rPr>
        <w:t xml:space="preserve"> «</w:t>
      </w:r>
      <w:r w:rsidR="00990F84">
        <w:rPr>
          <w:rFonts w:ascii="Times New Roman" w:hAnsi="Times New Roman" w:cs="Times New Roman"/>
          <w:sz w:val="28"/>
          <w:szCs w:val="28"/>
        </w:rPr>
        <w:t>Совершенствование муниципального управления в сельском поселении Усть-Юган</w:t>
      </w:r>
      <w:r w:rsidR="007D3719" w:rsidRPr="00803A79">
        <w:rPr>
          <w:rFonts w:ascii="Times New Roman" w:hAnsi="Times New Roman" w:cs="Times New Roman"/>
          <w:sz w:val="28"/>
          <w:szCs w:val="28"/>
        </w:rPr>
        <w:t xml:space="preserve"> на 201</w:t>
      </w:r>
      <w:r w:rsidRPr="00803A79">
        <w:rPr>
          <w:rFonts w:ascii="Times New Roman" w:hAnsi="Times New Roman" w:cs="Times New Roman"/>
          <w:sz w:val="28"/>
          <w:szCs w:val="28"/>
        </w:rPr>
        <w:t>9</w:t>
      </w:r>
      <w:r w:rsidR="007D3719" w:rsidRPr="00803A79">
        <w:rPr>
          <w:rFonts w:ascii="Times New Roman" w:hAnsi="Times New Roman" w:cs="Times New Roman"/>
          <w:sz w:val="28"/>
          <w:szCs w:val="28"/>
        </w:rPr>
        <w:t>-202</w:t>
      </w:r>
      <w:r w:rsidRPr="00803A79">
        <w:rPr>
          <w:rFonts w:ascii="Times New Roman" w:hAnsi="Times New Roman" w:cs="Times New Roman"/>
          <w:sz w:val="28"/>
          <w:szCs w:val="28"/>
        </w:rPr>
        <w:t>5</w:t>
      </w:r>
      <w:r w:rsidR="007D3719" w:rsidRPr="00803A79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1D447C" w:rsidRPr="00803A79">
        <w:rPr>
          <w:rFonts w:ascii="Times New Roman" w:hAnsi="Times New Roman" w:cs="Times New Roman"/>
          <w:sz w:val="28"/>
          <w:szCs w:val="28"/>
        </w:rPr>
        <w:t xml:space="preserve"> (</w:t>
      </w:r>
      <w:r w:rsidR="006615BE">
        <w:rPr>
          <w:rFonts w:ascii="Times New Roman" w:hAnsi="Times New Roman" w:cs="Times New Roman"/>
          <w:sz w:val="28"/>
          <w:szCs w:val="28"/>
        </w:rPr>
        <w:t>изменения на</w:t>
      </w:r>
      <w:r w:rsidR="00370FDA">
        <w:rPr>
          <w:rFonts w:ascii="Times New Roman" w:hAnsi="Times New Roman" w:cs="Times New Roman"/>
          <w:sz w:val="28"/>
          <w:szCs w:val="28"/>
        </w:rPr>
        <w:t xml:space="preserve"> </w:t>
      </w:r>
      <w:r w:rsidR="00A12DBB">
        <w:rPr>
          <w:rFonts w:ascii="Times New Roman" w:hAnsi="Times New Roman" w:cs="Times New Roman"/>
          <w:sz w:val="28"/>
          <w:szCs w:val="28"/>
        </w:rPr>
        <w:t>17.07.2023 № 59</w:t>
      </w:r>
      <w:r w:rsidR="00370FDA">
        <w:rPr>
          <w:rFonts w:ascii="Times New Roman" w:hAnsi="Times New Roman" w:cs="Times New Roman"/>
          <w:sz w:val="28"/>
          <w:szCs w:val="28"/>
        </w:rPr>
        <w:t>-па-нпа</w:t>
      </w:r>
      <w:r w:rsidR="001D447C" w:rsidRPr="0040733C">
        <w:rPr>
          <w:rFonts w:ascii="Times New Roman" w:hAnsi="Times New Roman" w:cs="Times New Roman"/>
          <w:sz w:val="28"/>
          <w:szCs w:val="28"/>
        </w:rPr>
        <w:t>)</w:t>
      </w:r>
      <w:r w:rsidR="00BA650F" w:rsidRPr="00803A79">
        <w:rPr>
          <w:rFonts w:ascii="Times New Roman" w:hAnsi="Times New Roman" w:cs="Times New Roman"/>
          <w:sz w:val="28"/>
          <w:szCs w:val="28"/>
        </w:rPr>
        <w:t>,</w:t>
      </w:r>
      <w:r w:rsidR="00A32061"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9D2605" w:rsidRPr="00C77855">
        <w:rPr>
          <w:rFonts w:ascii="Times New Roman" w:hAnsi="Times New Roman" w:cs="Times New Roman"/>
          <w:sz w:val="28"/>
          <w:szCs w:val="28"/>
        </w:rPr>
        <w:t>изложив приложение к постановлению в редакции согласно приложению  к настоящему постановлению.</w:t>
      </w:r>
    </w:p>
    <w:p w14:paraId="571F612D" w14:textId="77777777" w:rsidR="009D2605" w:rsidRPr="00803A79" w:rsidRDefault="00BA650F" w:rsidP="00E41331">
      <w:pPr>
        <w:pStyle w:val="ConsPlusNormal"/>
        <w:numPr>
          <w:ilvl w:val="0"/>
          <w:numId w:val="1"/>
        </w:numPr>
        <w:tabs>
          <w:tab w:val="clear" w:pos="1850"/>
          <w:tab w:val="num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(обнародованию) в бюллетене «Усть-Юганский вестник» и </w:t>
      </w:r>
      <w:r w:rsidR="00BD2C19" w:rsidRPr="00803A79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органов местного самоуправления </w:t>
      </w:r>
      <w:r w:rsidR="009D2605" w:rsidRPr="00803A79">
        <w:rPr>
          <w:rFonts w:ascii="Times New Roman" w:hAnsi="Times New Roman" w:cs="Times New Roman"/>
          <w:sz w:val="28"/>
          <w:szCs w:val="28"/>
        </w:rPr>
        <w:t>сельского поселения Усть-Юган.</w:t>
      </w:r>
    </w:p>
    <w:p w14:paraId="69DFCE4B" w14:textId="77777777" w:rsidR="009D2605" w:rsidRPr="00803A79" w:rsidRDefault="009D2605" w:rsidP="00E41331">
      <w:pPr>
        <w:pStyle w:val="ConsPlusNormal"/>
        <w:numPr>
          <w:ilvl w:val="0"/>
          <w:numId w:val="1"/>
        </w:numPr>
        <w:tabs>
          <w:tab w:val="clear" w:pos="1850"/>
          <w:tab w:val="num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после официального опубликования</w:t>
      </w:r>
      <w:r w:rsidR="00C77855">
        <w:rPr>
          <w:rFonts w:ascii="Times New Roman" w:hAnsi="Times New Roman" w:cs="Times New Roman"/>
          <w:sz w:val="28"/>
          <w:szCs w:val="28"/>
        </w:rPr>
        <w:t xml:space="preserve"> </w:t>
      </w:r>
      <w:r w:rsidR="003E2DAF">
        <w:rPr>
          <w:rFonts w:ascii="Times New Roman" w:hAnsi="Times New Roman" w:cs="Times New Roman"/>
          <w:sz w:val="28"/>
          <w:szCs w:val="28"/>
        </w:rPr>
        <w:t>(обнародования)</w:t>
      </w:r>
      <w:r w:rsidRPr="00803A79">
        <w:rPr>
          <w:rFonts w:ascii="Times New Roman" w:hAnsi="Times New Roman" w:cs="Times New Roman"/>
          <w:sz w:val="28"/>
          <w:szCs w:val="28"/>
        </w:rPr>
        <w:t>.</w:t>
      </w:r>
    </w:p>
    <w:p w14:paraId="49F9F002" w14:textId="77777777" w:rsidR="009D2605" w:rsidRPr="00803A79" w:rsidRDefault="009D2605" w:rsidP="00E41331">
      <w:pPr>
        <w:pStyle w:val="ConsPlusNormal"/>
        <w:numPr>
          <w:ilvl w:val="0"/>
          <w:numId w:val="1"/>
        </w:numPr>
        <w:tabs>
          <w:tab w:val="clear" w:pos="1850"/>
          <w:tab w:val="num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 w:rsidR="00E116E3">
        <w:rPr>
          <w:rFonts w:ascii="Times New Roman" w:hAnsi="Times New Roman" w:cs="Times New Roman"/>
          <w:sz w:val="28"/>
          <w:szCs w:val="28"/>
        </w:rPr>
        <w:t>начальника отдела – главного бухгалтера Гаврилюк А.И.</w:t>
      </w:r>
    </w:p>
    <w:p w14:paraId="147951A0" w14:textId="77777777" w:rsidR="009D2605" w:rsidRPr="00803A79" w:rsidRDefault="009D2605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D3D12E3" w14:textId="77777777" w:rsidR="00B40D5D" w:rsidRDefault="00B40D5D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B0A44EF" w14:textId="77777777" w:rsidR="00803A79" w:rsidRPr="00803A79" w:rsidRDefault="00803A79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403870C" w14:textId="77777777" w:rsidR="00990F84" w:rsidRDefault="00E116E3" w:rsidP="006224B8">
      <w:pPr>
        <w:pStyle w:val="ConsPlusNormal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0D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2605"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B77354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В.А. Мякишев</w:t>
      </w:r>
    </w:p>
    <w:p w14:paraId="2660CBE0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A7A1528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88A95FE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7A911C8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C1BFDB3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8E07FE9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797FD36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CD9EC49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F4AAD65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EEAE5B6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47B7826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FBCF530" w14:textId="77777777" w:rsidR="00B77354" w:rsidRDefault="00B7735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F1712CB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338E636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8E4982F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4AF1280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B6580A9" w14:textId="77777777" w:rsidR="00E116E3" w:rsidRDefault="00E116E3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00583CD" w14:textId="77777777" w:rsidR="00990F84" w:rsidRPr="008D763F" w:rsidRDefault="00990F84" w:rsidP="00990F84">
      <w:pPr>
        <w:pStyle w:val="ConsPlusNormal"/>
        <w:ind w:firstLine="0"/>
        <w:jc w:val="right"/>
        <w:rPr>
          <w:sz w:val="26"/>
          <w:szCs w:val="26"/>
        </w:rPr>
        <w:sectPr w:rsidR="00990F84" w:rsidRPr="008D763F" w:rsidSect="00E9143A">
          <w:headerReference w:type="default" r:id="rId10"/>
          <w:footerReference w:type="default" r:id="rId11"/>
          <w:pgSz w:w="11906" w:h="16838" w:code="9"/>
          <w:pgMar w:top="1134" w:right="567" w:bottom="1247" w:left="1701" w:header="11" w:footer="720" w:gutter="0"/>
          <w:cols w:space="720"/>
          <w:titlePg/>
          <w:docGrid w:linePitch="326"/>
        </w:sectPr>
      </w:pPr>
    </w:p>
    <w:p w14:paraId="0E9E0FFD" w14:textId="77777777" w:rsidR="000D5483" w:rsidRDefault="00C77855" w:rsidP="00C77855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60D81F72" w14:textId="77777777" w:rsidR="00C77855" w:rsidRDefault="00C77855" w:rsidP="00C77855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5E3B3DA4" w14:textId="77777777" w:rsidR="00C77855" w:rsidRDefault="00C77855" w:rsidP="00C77855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Усть-Юган</w:t>
      </w:r>
    </w:p>
    <w:p w14:paraId="21B8A5A1" w14:textId="0FE0CA1C" w:rsidR="00C77855" w:rsidRDefault="00C77855" w:rsidP="00C77855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80DE2" w:rsidRPr="00F80DE2">
        <w:rPr>
          <w:sz w:val="28"/>
          <w:szCs w:val="28"/>
          <w:u w:val="single"/>
        </w:rPr>
        <w:t>24.10.202</w:t>
      </w:r>
      <w:r w:rsidR="00F80DE2">
        <w:rPr>
          <w:sz w:val="28"/>
          <w:szCs w:val="28"/>
        </w:rPr>
        <w:t xml:space="preserve">3              </w:t>
      </w:r>
      <w:r>
        <w:rPr>
          <w:sz w:val="28"/>
          <w:szCs w:val="28"/>
        </w:rPr>
        <w:t xml:space="preserve">  № </w:t>
      </w:r>
      <w:r w:rsidR="00F80DE2">
        <w:rPr>
          <w:sz w:val="28"/>
          <w:szCs w:val="28"/>
        </w:rPr>
        <w:t xml:space="preserve"> </w:t>
      </w:r>
      <w:r w:rsidR="00F80DE2" w:rsidRPr="00F80DE2">
        <w:rPr>
          <w:sz w:val="28"/>
          <w:szCs w:val="28"/>
          <w:u w:val="single"/>
        </w:rPr>
        <w:t>100-па-нпа</w:t>
      </w:r>
    </w:p>
    <w:p w14:paraId="43B6DE4A" w14:textId="77777777" w:rsidR="00C77855" w:rsidRDefault="00C77855" w:rsidP="000D5483">
      <w:pPr>
        <w:jc w:val="right"/>
        <w:outlineLvl w:val="1"/>
        <w:rPr>
          <w:rFonts w:eastAsia="Courier New"/>
          <w:bCs/>
          <w:iCs/>
        </w:rPr>
      </w:pPr>
    </w:p>
    <w:p w14:paraId="597A9DB0" w14:textId="77777777" w:rsidR="00472F0E" w:rsidRDefault="00472F0E" w:rsidP="000D5483">
      <w:pPr>
        <w:jc w:val="right"/>
        <w:outlineLvl w:val="1"/>
        <w:rPr>
          <w:rFonts w:eastAsia="Courier New"/>
          <w:bCs/>
          <w:iCs/>
        </w:rPr>
      </w:pPr>
    </w:p>
    <w:p w14:paraId="50005CDA" w14:textId="77777777" w:rsidR="00472F0E" w:rsidRDefault="00472F0E" w:rsidP="000D5483">
      <w:pPr>
        <w:jc w:val="right"/>
        <w:outlineLvl w:val="1"/>
        <w:rPr>
          <w:rFonts w:eastAsia="Courier New"/>
          <w:bCs/>
          <w:iCs/>
        </w:rPr>
      </w:pPr>
    </w:p>
    <w:p w14:paraId="38F6F0F6" w14:textId="77777777" w:rsidR="000D5483" w:rsidRPr="00A61C46" w:rsidRDefault="000D5483" w:rsidP="000D5483">
      <w:pPr>
        <w:jc w:val="right"/>
        <w:outlineLvl w:val="1"/>
        <w:rPr>
          <w:rFonts w:eastAsia="Courier New"/>
          <w:bCs/>
          <w:iCs/>
        </w:rPr>
      </w:pPr>
      <w:r w:rsidRPr="00A61C46">
        <w:rPr>
          <w:rFonts w:eastAsia="Courier New"/>
          <w:bCs/>
          <w:iCs/>
        </w:rPr>
        <w:t>Таблица 1</w:t>
      </w:r>
    </w:p>
    <w:p w14:paraId="7486D811" w14:textId="77777777" w:rsidR="00472F0E" w:rsidRDefault="00472F0E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bookmarkStart w:id="0" w:name="_GoBack"/>
    </w:p>
    <w:p w14:paraId="741C080C" w14:textId="77777777" w:rsidR="000D5483" w:rsidRPr="00A61C46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>ПАСПОРТ</w:t>
      </w:r>
    </w:p>
    <w:bookmarkEnd w:id="0"/>
    <w:p w14:paraId="726DA892" w14:textId="77777777" w:rsidR="00C77855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 xml:space="preserve">муниципальной программы сельского поселения </w:t>
      </w:r>
      <w:r>
        <w:rPr>
          <w:rFonts w:eastAsia="Courier New"/>
          <w:b/>
          <w:bCs/>
          <w:iCs/>
        </w:rPr>
        <w:t>Усть-Юган</w:t>
      </w:r>
    </w:p>
    <w:p w14:paraId="73E8DEC0" w14:textId="77777777" w:rsidR="000D5483" w:rsidRPr="00A61C46" w:rsidRDefault="00C77855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>
        <w:rPr>
          <w:rFonts w:eastAsia="Courier New"/>
          <w:b/>
          <w:bCs/>
          <w:iCs/>
        </w:rPr>
        <w:t>«Совершенствование муниципального управления в сельском поселении Усть-Юган на 2019-2025 годы»</w:t>
      </w:r>
      <w:r w:rsidR="000D5483" w:rsidRPr="00A61C46">
        <w:rPr>
          <w:rFonts w:eastAsia="Courier New"/>
          <w:b/>
          <w:bCs/>
          <w:iCs/>
        </w:rPr>
        <w:t xml:space="preserve"> </w:t>
      </w:r>
    </w:p>
    <w:p w14:paraId="47B65360" w14:textId="77777777" w:rsidR="00990F84" w:rsidRDefault="00990F84" w:rsidP="00990F84">
      <w:pPr>
        <w:jc w:val="center"/>
        <w:rPr>
          <w:rFonts w:ascii="Arial" w:hAnsi="Arial" w:cs="Arial"/>
          <w:b/>
          <w:sz w:val="26"/>
          <w:szCs w:val="26"/>
        </w:rPr>
      </w:pPr>
    </w:p>
    <w:p w14:paraId="38A96BCF" w14:textId="77777777" w:rsidR="000D5483" w:rsidRDefault="000D5483" w:rsidP="00990F84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4"/>
        <w:gridCol w:w="1701"/>
        <w:gridCol w:w="1984"/>
        <w:gridCol w:w="142"/>
        <w:gridCol w:w="992"/>
        <w:gridCol w:w="426"/>
        <w:gridCol w:w="283"/>
        <w:gridCol w:w="709"/>
        <w:gridCol w:w="425"/>
        <w:gridCol w:w="284"/>
        <w:gridCol w:w="708"/>
        <w:gridCol w:w="426"/>
        <w:gridCol w:w="283"/>
        <w:gridCol w:w="709"/>
        <w:gridCol w:w="425"/>
        <w:gridCol w:w="284"/>
        <w:gridCol w:w="1134"/>
        <w:gridCol w:w="567"/>
        <w:gridCol w:w="850"/>
        <w:gridCol w:w="1418"/>
      </w:tblGrid>
      <w:tr w:rsidR="000D5483" w:rsidRPr="00A61C46" w14:paraId="7FEDE364" w14:textId="77777777" w:rsidTr="007F17BF">
        <w:tc>
          <w:tcPr>
            <w:tcW w:w="1701" w:type="dxa"/>
            <w:shd w:val="clear" w:color="auto" w:fill="auto"/>
          </w:tcPr>
          <w:p w14:paraId="5699A72F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8364" w:type="dxa"/>
            <w:gridSpan w:val="12"/>
            <w:shd w:val="clear" w:color="auto" w:fill="auto"/>
          </w:tcPr>
          <w:p w14:paraId="5FAF9EBF" w14:textId="77777777" w:rsidR="000D5483" w:rsidRPr="000D5483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0D5483">
              <w:rPr>
                <w:sz w:val="20"/>
                <w:szCs w:val="20"/>
              </w:rPr>
              <w:t>Совершенствование муниципального управления в сельском поселении Усть-Юган на 2019-2025 годы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6F69FC12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4FF833F3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2019- 2025 годы</w:t>
            </w:r>
          </w:p>
        </w:tc>
      </w:tr>
      <w:tr w:rsidR="000D5483" w:rsidRPr="00A61C46" w14:paraId="1AD6E4A0" w14:textId="77777777" w:rsidTr="007F17BF">
        <w:tc>
          <w:tcPr>
            <w:tcW w:w="1701" w:type="dxa"/>
            <w:shd w:val="clear" w:color="auto" w:fill="auto"/>
          </w:tcPr>
          <w:p w14:paraId="643965AB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Тип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20"/>
            <w:shd w:val="clear" w:color="auto" w:fill="auto"/>
          </w:tcPr>
          <w:p w14:paraId="08FE3228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0D5483" w:rsidRPr="00A61C46" w14:paraId="212F1EF6" w14:textId="77777777" w:rsidTr="007F17BF">
        <w:tc>
          <w:tcPr>
            <w:tcW w:w="1701" w:type="dxa"/>
            <w:shd w:val="clear" w:color="auto" w:fill="auto"/>
          </w:tcPr>
          <w:p w14:paraId="410D9B87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20"/>
            <w:shd w:val="clear" w:color="auto" w:fill="auto"/>
          </w:tcPr>
          <w:p w14:paraId="421455DF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0D5483" w:rsidRPr="00A61C46" w14:paraId="0CEC7635" w14:textId="77777777" w:rsidTr="007F17BF">
        <w:tc>
          <w:tcPr>
            <w:tcW w:w="1701" w:type="dxa"/>
            <w:shd w:val="clear" w:color="auto" w:fill="auto"/>
          </w:tcPr>
          <w:p w14:paraId="27C379C4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20"/>
            <w:shd w:val="clear" w:color="auto" w:fill="auto"/>
          </w:tcPr>
          <w:p w14:paraId="1123291A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0D5483" w:rsidRPr="00A61C46" w14:paraId="5EFBCC53" w14:textId="77777777" w:rsidTr="007F17BF">
        <w:tc>
          <w:tcPr>
            <w:tcW w:w="1701" w:type="dxa"/>
            <w:shd w:val="clear" w:color="auto" w:fill="auto"/>
          </w:tcPr>
          <w:p w14:paraId="667F85BA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  <w:highlight w:val="yellow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Национальная цель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20"/>
            <w:shd w:val="clear" w:color="auto" w:fill="auto"/>
          </w:tcPr>
          <w:p w14:paraId="453A0C6F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0D5483" w:rsidRPr="00A61C46" w14:paraId="14F70A90" w14:textId="77777777" w:rsidTr="007F17BF">
        <w:tc>
          <w:tcPr>
            <w:tcW w:w="1701" w:type="dxa"/>
            <w:shd w:val="clear" w:color="auto" w:fill="auto"/>
          </w:tcPr>
          <w:p w14:paraId="7CDA695C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Цели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20"/>
            <w:shd w:val="clear" w:color="auto" w:fill="auto"/>
          </w:tcPr>
          <w:p w14:paraId="6208ED20" w14:textId="77777777" w:rsidR="000D5483" w:rsidRPr="000D5483" w:rsidRDefault="000D5483" w:rsidP="000D5483">
            <w:pPr>
              <w:ind w:left="28"/>
              <w:jc w:val="both"/>
              <w:rPr>
                <w:sz w:val="20"/>
                <w:szCs w:val="20"/>
              </w:rPr>
            </w:pPr>
            <w:r w:rsidRPr="000D5483">
              <w:rPr>
                <w:sz w:val="20"/>
                <w:szCs w:val="20"/>
              </w:rPr>
              <w:t>1. Качественное и эффективное исполнение муниципальных функций администрации сельского поселения Усть-Юган.</w:t>
            </w:r>
          </w:p>
          <w:p w14:paraId="0B7DC476" w14:textId="77777777" w:rsidR="000D5483" w:rsidRPr="000D5483" w:rsidRDefault="000D5483" w:rsidP="000D5483">
            <w:pPr>
              <w:ind w:left="28"/>
              <w:jc w:val="both"/>
              <w:rPr>
                <w:sz w:val="20"/>
                <w:szCs w:val="20"/>
              </w:rPr>
            </w:pPr>
            <w:r w:rsidRPr="000D5483">
              <w:rPr>
                <w:sz w:val="20"/>
                <w:szCs w:val="20"/>
              </w:rPr>
              <w:t>2. Повышение эффективности муниципальной службы в муниципальном образовании сельское поселение Усть-Юган.</w:t>
            </w:r>
          </w:p>
          <w:p w14:paraId="72E6A28E" w14:textId="77777777" w:rsidR="000D5483" w:rsidRPr="000D5483" w:rsidRDefault="000D5483" w:rsidP="000D5483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0D5483">
              <w:rPr>
                <w:sz w:val="20"/>
                <w:szCs w:val="20"/>
              </w:rPr>
              <w:t>3. Повышение уровня удовлетворенности населения качеством предоставления государственных и муниципальных</w:t>
            </w:r>
            <w:r w:rsidRPr="000D5483">
              <w:rPr>
                <w:color w:val="FF0000"/>
                <w:sz w:val="20"/>
                <w:szCs w:val="20"/>
              </w:rPr>
              <w:t xml:space="preserve"> </w:t>
            </w:r>
            <w:r w:rsidRPr="000D5483">
              <w:rPr>
                <w:sz w:val="20"/>
                <w:szCs w:val="20"/>
              </w:rPr>
              <w:t>услуг.</w:t>
            </w:r>
          </w:p>
        </w:tc>
      </w:tr>
      <w:tr w:rsidR="000D5483" w:rsidRPr="00A61C46" w14:paraId="5F0E6762" w14:textId="77777777" w:rsidTr="007F17BF">
        <w:tc>
          <w:tcPr>
            <w:tcW w:w="1701" w:type="dxa"/>
            <w:shd w:val="clear" w:color="auto" w:fill="auto"/>
          </w:tcPr>
          <w:p w14:paraId="645CFC38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20"/>
            <w:shd w:val="clear" w:color="auto" w:fill="auto"/>
          </w:tcPr>
          <w:p w14:paraId="5E44DC3D" w14:textId="77777777" w:rsidR="001978C9" w:rsidRPr="001978C9" w:rsidRDefault="001978C9" w:rsidP="001978C9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 w:rsidRPr="001978C9">
              <w:rPr>
                <w:sz w:val="20"/>
                <w:szCs w:val="20"/>
              </w:rPr>
              <w:t>1. Создание условий для обеспечения эффективной деятельности администрации сельского поселения Усть-Юган.</w:t>
            </w:r>
          </w:p>
          <w:p w14:paraId="12C1FF95" w14:textId="77777777" w:rsidR="000D5483" w:rsidRDefault="00AE14D3" w:rsidP="001978C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978C9" w:rsidRPr="001978C9">
              <w:rPr>
                <w:sz w:val="20"/>
                <w:szCs w:val="20"/>
              </w:rPr>
              <w:t>. Повышение профессиональной компетенции муниципальных служащих и лиц, включенных в кадровый резерв муниципального образования.</w:t>
            </w:r>
          </w:p>
          <w:p w14:paraId="3776AE6D" w14:textId="77777777" w:rsidR="00AE14D3" w:rsidRPr="001978C9" w:rsidRDefault="00AE14D3" w:rsidP="00AE14D3">
            <w:pPr>
              <w:shd w:val="clear" w:color="auto" w:fill="FFFFFF"/>
              <w:tabs>
                <w:tab w:val="left" w:pos="34"/>
                <w:tab w:val="left" w:pos="318"/>
              </w:tabs>
              <w:ind w:left="64" w:hanging="64"/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978C9">
              <w:rPr>
                <w:sz w:val="20"/>
                <w:szCs w:val="20"/>
              </w:rPr>
              <w:t>.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состояния.</w:t>
            </w:r>
          </w:p>
        </w:tc>
      </w:tr>
      <w:tr w:rsidR="000D5483" w:rsidRPr="00A61C46" w14:paraId="21C4DC10" w14:textId="77777777" w:rsidTr="007F17BF">
        <w:tc>
          <w:tcPr>
            <w:tcW w:w="1701" w:type="dxa"/>
            <w:shd w:val="clear" w:color="auto" w:fill="auto"/>
          </w:tcPr>
          <w:p w14:paraId="46A107FF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Подпрограммы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20"/>
            <w:shd w:val="clear" w:color="auto" w:fill="auto"/>
          </w:tcPr>
          <w:p w14:paraId="2ABCA2F8" w14:textId="77777777" w:rsidR="000D5483" w:rsidRPr="00BA6996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BA6996">
              <w:rPr>
                <w:sz w:val="20"/>
                <w:szCs w:val="20"/>
              </w:rPr>
              <w:t>Не предусмотрены</w:t>
            </w:r>
          </w:p>
        </w:tc>
      </w:tr>
      <w:tr w:rsidR="000D5483" w:rsidRPr="00A61C46" w14:paraId="498B3FEF" w14:textId="77777777" w:rsidTr="007F17BF">
        <w:tc>
          <w:tcPr>
            <w:tcW w:w="1701" w:type="dxa"/>
            <w:vMerge w:val="restart"/>
            <w:shd w:val="clear" w:color="auto" w:fill="auto"/>
          </w:tcPr>
          <w:p w14:paraId="183B0EBB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Целевые показатели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4" w:type="dxa"/>
            <w:vMerge w:val="restart"/>
            <w:shd w:val="clear" w:color="auto" w:fill="auto"/>
          </w:tcPr>
          <w:p w14:paraId="2CB0E943" w14:textId="77777777" w:rsidR="000D5483" w:rsidRPr="00A574DF" w:rsidRDefault="000D5483" w:rsidP="007F17B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9F17434" w14:textId="77777777" w:rsidR="000D5483" w:rsidRPr="00A574DF" w:rsidRDefault="000D5483" w:rsidP="00A574DF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Наименование целевого показателя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F039F98" w14:textId="77777777" w:rsidR="000D5483" w:rsidRPr="00A574DF" w:rsidRDefault="000D5483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Документ</w:t>
            </w:r>
          </w:p>
          <w:p w14:paraId="290E669B" w14:textId="77777777" w:rsidR="000D5483" w:rsidRPr="00A574DF" w:rsidRDefault="000D5483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-основание</w:t>
            </w:r>
          </w:p>
        </w:tc>
        <w:tc>
          <w:tcPr>
            <w:tcW w:w="10065" w:type="dxa"/>
            <w:gridSpan w:val="17"/>
            <w:shd w:val="clear" w:color="auto" w:fill="auto"/>
          </w:tcPr>
          <w:p w14:paraId="288320BA" w14:textId="77777777" w:rsidR="000D5483" w:rsidRPr="00A574DF" w:rsidRDefault="000D5483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A574DF" w:rsidRPr="00A61C46" w14:paraId="548A8EEF" w14:textId="77777777" w:rsidTr="007F17BF">
        <w:trPr>
          <w:trHeight w:val="1174"/>
        </w:trPr>
        <w:tc>
          <w:tcPr>
            <w:tcW w:w="1701" w:type="dxa"/>
            <w:vMerge/>
            <w:shd w:val="clear" w:color="auto" w:fill="auto"/>
          </w:tcPr>
          <w:p w14:paraId="7E208EC9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4212A27D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FF07DC9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81662D6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DDA64E9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Базовое значение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E5E2F30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14:paraId="3E4517AF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BAA66D8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14:paraId="5338573E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377B938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14:paraId="13096F11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BF68ADB" w14:textId="77777777" w:rsidR="000D5483" w:rsidRPr="00A574DF" w:rsidRDefault="000D5483" w:rsidP="00472F0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C39EFCA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 момент окончания реализации муниципальной программы</w:t>
            </w:r>
          </w:p>
          <w:p w14:paraId="05B0F885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  <w:p w14:paraId="713ABB96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53B6F50" w14:textId="77777777" w:rsidR="00B36876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исполнитель/</w:t>
            </w:r>
          </w:p>
          <w:p w14:paraId="042A39CA" w14:textId="77777777" w:rsidR="00A574DF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соисполнитель </w:t>
            </w:r>
          </w:p>
          <w:p w14:paraId="62F7B93F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 достижение показателей</w:t>
            </w:r>
          </w:p>
        </w:tc>
      </w:tr>
      <w:tr w:rsidR="00A574DF" w:rsidRPr="00A61C46" w14:paraId="6409A77E" w14:textId="77777777" w:rsidTr="007F17BF">
        <w:tc>
          <w:tcPr>
            <w:tcW w:w="1701" w:type="dxa"/>
            <w:shd w:val="clear" w:color="auto" w:fill="auto"/>
          </w:tcPr>
          <w:p w14:paraId="629A59FD" w14:textId="77777777" w:rsidR="001978C9" w:rsidRPr="001776C7" w:rsidRDefault="001978C9" w:rsidP="001978C9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67B1FB7" w14:textId="77777777" w:rsidR="001978C9" w:rsidRPr="00A61C46" w:rsidRDefault="001978C9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C7CA365" w14:textId="77777777" w:rsidR="007F17BF" w:rsidRDefault="00C77855" w:rsidP="00C77855">
            <w:pPr>
              <w:outlineLvl w:val="1"/>
              <w:rPr>
                <w:sz w:val="20"/>
                <w:szCs w:val="20"/>
              </w:rPr>
            </w:pPr>
            <w:r w:rsidRPr="001776C7">
              <w:rPr>
                <w:bCs/>
                <w:sz w:val="20"/>
                <w:szCs w:val="20"/>
              </w:rPr>
              <w:t xml:space="preserve">Исполнение обеспечения деятельности </w:t>
            </w:r>
            <w:r w:rsidRPr="001776C7">
              <w:rPr>
                <w:sz w:val="20"/>
                <w:szCs w:val="20"/>
              </w:rPr>
              <w:t xml:space="preserve">администрации сельского поселения </w:t>
            </w:r>
            <w:r w:rsidR="00472F0E">
              <w:rPr>
                <w:sz w:val="20"/>
                <w:szCs w:val="20"/>
              </w:rPr>
              <w:t xml:space="preserve">Усть-Юган, ежегодно </w:t>
            </w:r>
          </w:p>
          <w:p w14:paraId="64953374" w14:textId="77777777" w:rsidR="001978C9" w:rsidRPr="00A61C46" w:rsidRDefault="00472F0E" w:rsidP="00C77855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ниже 95%</w:t>
            </w:r>
          </w:p>
        </w:tc>
        <w:tc>
          <w:tcPr>
            <w:tcW w:w="1984" w:type="dxa"/>
            <w:shd w:val="clear" w:color="auto" w:fill="auto"/>
          </w:tcPr>
          <w:p w14:paraId="4AE3DA35" w14:textId="77777777" w:rsidR="00FA0A74" w:rsidRDefault="00FA0A74" w:rsidP="00FA0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</w:t>
            </w:r>
            <w:r w:rsidRPr="00FA0A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 w:rsidRPr="00FA0A74">
              <w:rPr>
                <w:sz w:val="20"/>
                <w:szCs w:val="20"/>
              </w:rPr>
              <w:t>акон</w:t>
            </w:r>
          </w:p>
          <w:p w14:paraId="223700C4" w14:textId="77777777" w:rsidR="00472F0E" w:rsidRDefault="00FA0A74" w:rsidP="00FA0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0A74">
              <w:rPr>
                <w:sz w:val="20"/>
                <w:szCs w:val="20"/>
              </w:rPr>
              <w:t xml:space="preserve">от 06.10.2003 </w:t>
            </w:r>
          </w:p>
          <w:p w14:paraId="33252D0E" w14:textId="77777777" w:rsidR="00472F0E" w:rsidRDefault="00FA0A74" w:rsidP="00FA0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0A74">
              <w:rPr>
                <w:sz w:val="20"/>
                <w:szCs w:val="20"/>
              </w:rPr>
              <w:t xml:space="preserve">№ 131-ФЗ </w:t>
            </w:r>
          </w:p>
          <w:p w14:paraId="343E415C" w14:textId="77777777" w:rsidR="007F17BF" w:rsidRDefault="00FA0A74" w:rsidP="00FA0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0A74">
              <w:rPr>
                <w:sz w:val="20"/>
                <w:szCs w:val="20"/>
              </w:rPr>
              <w:t xml:space="preserve">«Об общих принципах организации местного самоуправления </w:t>
            </w:r>
          </w:p>
          <w:p w14:paraId="535E4701" w14:textId="77777777" w:rsidR="001978C9" w:rsidRPr="00FA0A74" w:rsidRDefault="00FA0A74" w:rsidP="00FA0A74">
            <w:pPr>
              <w:autoSpaceDE w:val="0"/>
              <w:autoSpaceDN w:val="0"/>
              <w:adjustRightInd w:val="0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  <w:r w:rsidRPr="00FA0A74">
              <w:rPr>
                <w:sz w:val="20"/>
                <w:szCs w:val="20"/>
              </w:rPr>
              <w:t>в Р</w:t>
            </w:r>
            <w:r>
              <w:rPr>
                <w:sz w:val="20"/>
                <w:szCs w:val="20"/>
              </w:rPr>
              <w:t xml:space="preserve">оссийской </w:t>
            </w:r>
            <w:r w:rsidRPr="00FA0A74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едерации</w:t>
            </w:r>
            <w:r w:rsidRPr="00FA0A7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2D6D05F" w14:textId="77777777" w:rsidR="001978C9" w:rsidRPr="00A61C46" w:rsidRDefault="001978C9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604B2A3" w14:textId="77777777" w:rsidR="001978C9" w:rsidRPr="00A61C46" w:rsidRDefault="001978C9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14:paraId="5D460728" w14:textId="77777777" w:rsidR="001978C9" w:rsidRPr="00A61C46" w:rsidRDefault="001978C9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28D719B" w14:textId="77777777" w:rsidR="001978C9" w:rsidRPr="00A61C46" w:rsidRDefault="001978C9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708" w:type="dxa"/>
            <w:shd w:val="clear" w:color="auto" w:fill="auto"/>
          </w:tcPr>
          <w:p w14:paraId="674C2C9C" w14:textId="77777777" w:rsidR="001978C9" w:rsidRPr="00A61C46" w:rsidRDefault="001978C9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0584CB0" w14:textId="77777777" w:rsidR="001978C9" w:rsidRPr="00A61C46" w:rsidRDefault="001978C9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14:paraId="0682EAFC" w14:textId="77777777" w:rsidR="001978C9" w:rsidRPr="00A61C46" w:rsidRDefault="001978C9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77D8083" w14:textId="77777777" w:rsidR="001978C9" w:rsidRPr="00A61C46" w:rsidRDefault="001978C9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4B81FEB" w14:textId="77777777" w:rsidR="001978C9" w:rsidRPr="00A61C46" w:rsidRDefault="001978C9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6AD5DA7" w14:textId="77777777" w:rsidR="008764AA" w:rsidRDefault="001978C9" w:rsidP="008764AA">
            <w:pPr>
              <w:outlineLvl w:val="1"/>
              <w:rPr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МУ «Администрация сельского поселения Усть-Юган»</w:t>
            </w:r>
            <w:r w:rsidR="008764AA">
              <w:rPr>
                <w:sz w:val="20"/>
                <w:szCs w:val="20"/>
              </w:rPr>
              <w:t xml:space="preserve"> / </w:t>
            </w:r>
          </w:p>
          <w:p w14:paraId="33EE9CFF" w14:textId="77777777" w:rsidR="001978C9" w:rsidRPr="00AD3B5F" w:rsidRDefault="008764AA" w:rsidP="008764AA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C77855" w:rsidRPr="00A61C46" w14:paraId="16490964" w14:textId="77777777" w:rsidTr="007F17BF">
        <w:tc>
          <w:tcPr>
            <w:tcW w:w="1701" w:type="dxa"/>
            <w:shd w:val="clear" w:color="auto" w:fill="auto"/>
          </w:tcPr>
          <w:p w14:paraId="616B8A34" w14:textId="77777777" w:rsidR="00C77855" w:rsidRPr="001776C7" w:rsidRDefault="00C77855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75A1C946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AB38135" w14:textId="77777777" w:rsidR="00C77855" w:rsidRPr="001776C7" w:rsidRDefault="00C77855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776C7">
              <w:rPr>
                <w:sz w:val="20"/>
                <w:szCs w:val="20"/>
              </w:rPr>
              <w:t>Количество совершенн</w:t>
            </w:r>
            <w:r>
              <w:rPr>
                <w:sz w:val="20"/>
                <w:szCs w:val="20"/>
              </w:rPr>
              <w:t>ых юридически значимых действий, единиц</w:t>
            </w:r>
            <w:r w:rsidRPr="001776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3370B4FB" w14:textId="77777777" w:rsidR="00C77855" w:rsidRPr="00A61C46" w:rsidRDefault="00C77855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5DBDC27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E9964E9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14:paraId="3DC126F2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5FFE5C2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14:paraId="351E2722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0D00D27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28958E26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C7B20BF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AA40A2A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226D1BD" w14:textId="77777777" w:rsidR="00C77855" w:rsidRPr="00A61C46" w:rsidRDefault="00C77855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C77855" w:rsidRPr="00A61C46" w14:paraId="09465107" w14:textId="77777777" w:rsidTr="007F17BF">
        <w:tc>
          <w:tcPr>
            <w:tcW w:w="1701" w:type="dxa"/>
            <w:shd w:val="clear" w:color="auto" w:fill="auto"/>
          </w:tcPr>
          <w:p w14:paraId="0AFA10FB" w14:textId="77777777" w:rsidR="00C77855" w:rsidRPr="001776C7" w:rsidRDefault="00C77855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366A23E2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0EF5F82" w14:textId="77777777" w:rsidR="007F17BF" w:rsidRDefault="00C77855" w:rsidP="00FB0ACF">
            <w:pPr>
              <w:outlineLvl w:val="1"/>
              <w:rPr>
                <w:sz w:val="20"/>
                <w:szCs w:val="20"/>
              </w:rPr>
            </w:pPr>
            <w:r w:rsidRPr="001776C7">
              <w:rPr>
                <w:sz w:val="20"/>
                <w:szCs w:val="20"/>
              </w:rPr>
              <w:t xml:space="preserve">Сохранение доли муниципальных служащих и лиц, включенных </w:t>
            </w:r>
          </w:p>
          <w:p w14:paraId="1A2FBFDE" w14:textId="77777777" w:rsidR="00472F0E" w:rsidRDefault="00C77855" w:rsidP="00FB0ACF">
            <w:pPr>
              <w:outlineLvl w:val="1"/>
              <w:rPr>
                <w:sz w:val="20"/>
                <w:szCs w:val="20"/>
              </w:rPr>
            </w:pPr>
            <w:r w:rsidRPr="001776C7">
              <w:rPr>
                <w:sz w:val="20"/>
                <w:szCs w:val="20"/>
              </w:rPr>
              <w:t xml:space="preserve">в кадровый резерв, прошедших обучение </w:t>
            </w:r>
          </w:p>
          <w:p w14:paraId="34E05F9F" w14:textId="77777777" w:rsidR="007F17BF" w:rsidRDefault="00C77855" w:rsidP="00FB0ACF">
            <w:pPr>
              <w:outlineLvl w:val="1"/>
              <w:rPr>
                <w:sz w:val="20"/>
                <w:szCs w:val="20"/>
              </w:rPr>
            </w:pPr>
            <w:r w:rsidRPr="001776C7">
              <w:rPr>
                <w:sz w:val="20"/>
                <w:szCs w:val="20"/>
              </w:rPr>
              <w:t xml:space="preserve">по программам дополнительного профессионального образования, </w:t>
            </w:r>
          </w:p>
          <w:p w14:paraId="1EC1248A" w14:textId="77777777" w:rsidR="00C77855" w:rsidRPr="001776C7" w:rsidRDefault="00C77855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776C7">
              <w:rPr>
                <w:sz w:val="20"/>
                <w:szCs w:val="20"/>
              </w:rPr>
              <w:t>от потребности, определенно</w:t>
            </w:r>
            <w:r>
              <w:rPr>
                <w:sz w:val="20"/>
                <w:szCs w:val="20"/>
              </w:rPr>
              <w:t>й муниципальным образованием, %</w:t>
            </w:r>
          </w:p>
        </w:tc>
        <w:tc>
          <w:tcPr>
            <w:tcW w:w="1984" w:type="dxa"/>
            <w:shd w:val="clear" w:color="auto" w:fill="auto"/>
          </w:tcPr>
          <w:p w14:paraId="72A38A70" w14:textId="77777777" w:rsidR="00FB0ACF" w:rsidRDefault="00FB0ACF" w:rsidP="00FB0ACF">
            <w:pPr>
              <w:outlineLvl w:val="1"/>
              <w:rPr>
                <w:rFonts w:eastAsia="Courier New"/>
                <w:bCs/>
                <w:iCs/>
                <w:color w:val="000000"/>
                <w:sz w:val="20"/>
                <w:szCs w:val="20"/>
              </w:rPr>
            </w:pPr>
            <w:r w:rsidRPr="00574D74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 xml:space="preserve">Указ Президента РФ </w:t>
            </w:r>
          </w:p>
          <w:p w14:paraId="0702CF65" w14:textId="77777777" w:rsidR="00FB0ACF" w:rsidRPr="00574D74" w:rsidRDefault="00FB0ACF" w:rsidP="00FB0ACF">
            <w:pPr>
              <w:outlineLvl w:val="1"/>
              <w:rPr>
                <w:rFonts w:eastAsia="Courier New"/>
                <w:bCs/>
                <w:iCs/>
                <w:color w:val="000000"/>
                <w:sz w:val="20"/>
                <w:szCs w:val="20"/>
              </w:rPr>
            </w:pPr>
            <w:r w:rsidRPr="00574D74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от 16.08.2021</w:t>
            </w:r>
          </w:p>
          <w:p w14:paraId="11DB0DF7" w14:textId="77777777" w:rsidR="00FB0ACF" w:rsidRPr="00574D74" w:rsidRDefault="00FB0ACF" w:rsidP="00FB0ACF">
            <w:pPr>
              <w:outlineLvl w:val="1"/>
              <w:rPr>
                <w:rFonts w:eastAsia="Courier New"/>
                <w:bCs/>
                <w:iCs/>
                <w:color w:val="000000"/>
                <w:sz w:val="20"/>
                <w:szCs w:val="20"/>
              </w:rPr>
            </w:pPr>
            <w:r w:rsidRPr="00574D74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 xml:space="preserve">№ 478 </w:t>
            </w:r>
            <w:r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«</w:t>
            </w:r>
            <w:r w:rsidRPr="00574D74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О Национальном плане</w:t>
            </w:r>
          </w:p>
          <w:p w14:paraId="1BB38005" w14:textId="77777777" w:rsidR="00472F0E" w:rsidRDefault="00FB0ACF" w:rsidP="00FB0ACF">
            <w:pPr>
              <w:outlineLvl w:val="1"/>
              <w:rPr>
                <w:rFonts w:eastAsia="Courier New"/>
                <w:bCs/>
                <w:iCs/>
                <w:color w:val="000000"/>
                <w:sz w:val="20"/>
                <w:szCs w:val="20"/>
              </w:rPr>
            </w:pPr>
            <w:r w:rsidRPr="00574D74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 xml:space="preserve">противодействия коррупции </w:t>
            </w:r>
          </w:p>
          <w:p w14:paraId="5042F7A3" w14:textId="77777777" w:rsidR="00FB0ACF" w:rsidRPr="00574D74" w:rsidRDefault="00FB0ACF" w:rsidP="00FB0ACF">
            <w:pPr>
              <w:outlineLvl w:val="1"/>
              <w:rPr>
                <w:rFonts w:eastAsia="Courier New"/>
                <w:bCs/>
                <w:iCs/>
                <w:color w:val="000000"/>
                <w:sz w:val="20"/>
                <w:szCs w:val="20"/>
              </w:rPr>
            </w:pPr>
            <w:r w:rsidRPr="00574D74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на 2021 - 2024</w:t>
            </w:r>
          </w:p>
          <w:p w14:paraId="34230E6B" w14:textId="77777777" w:rsidR="00FB0ACF" w:rsidRDefault="00FB0ACF" w:rsidP="00FB0ACF">
            <w:pPr>
              <w:outlineLvl w:val="1"/>
              <w:rPr>
                <w:rFonts w:eastAsia="Courier New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годы»</w:t>
            </w:r>
          </w:p>
          <w:p w14:paraId="3FECEF6B" w14:textId="77777777" w:rsidR="007F17BF" w:rsidRDefault="00C77855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Закон Ханты-Мансийского автономного округа-Югры </w:t>
            </w:r>
          </w:p>
          <w:p w14:paraId="7FA9BFD2" w14:textId="77777777" w:rsidR="007F17BF" w:rsidRDefault="00C77855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от 20.07 2007 </w:t>
            </w:r>
          </w:p>
          <w:p w14:paraId="2E30E755" w14:textId="77777777" w:rsidR="007F17BF" w:rsidRDefault="00C77855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№ 113-оз </w:t>
            </w:r>
          </w:p>
          <w:p w14:paraId="25276E17" w14:textId="77777777" w:rsidR="007F17BF" w:rsidRDefault="00C77855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«Об отдельных вопросах муниципальной службы </w:t>
            </w:r>
          </w:p>
          <w:p w14:paraId="74B72365" w14:textId="77777777" w:rsidR="00C77855" w:rsidRPr="00A61C46" w:rsidRDefault="00C77855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в Ханты-Мансийском автономном округе-Югре»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0D5DEFD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7D86F26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652CB31C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EE01CC0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76BBDAF2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FCB7705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5BA1AD18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47A46FC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2022683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78C37D2" w14:textId="77777777" w:rsidR="00C77855" w:rsidRPr="00A61C46" w:rsidRDefault="00C77855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C77855" w:rsidRPr="00A61C46" w14:paraId="0B6A7D83" w14:textId="77777777" w:rsidTr="007F17BF">
        <w:tc>
          <w:tcPr>
            <w:tcW w:w="1701" w:type="dxa"/>
            <w:shd w:val="clear" w:color="auto" w:fill="auto"/>
          </w:tcPr>
          <w:p w14:paraId="699F35EF" w14:textId="77777777" w:rsidR="00C77855" w:rsidRPr="001776C7" w:rsidRDefault="00C77855" w:rsidP="00A574DF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1BE4FB1A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A81CFCA" w14:textId="77777777" w:rsidR="007F17BF" w:rsidRDefault="00C77855" w:rsidP="00FB0ACF">
            <w:pPr>
              <w:outlineLvl w:val="1"/>
              <w:rPr>
                <w:sz w:val="20"/>
                <w:szCs w:val="20"/>
              </w:rPr>
            </w:pPr>
            <w:r w:rsidRPr="001776C7">
              <w:rPr>
                <w:sz w:val="20"/>
                <w:szCs w:val="20"/>
              </w:rPr>
              <w:t xml:space="preserve">Сохранение доли должностей, </w:t>
            </w:r>
          </w:p>
          <w:p w14:paraId="210D4CD4" w14:textId="77777777" w:rsidR="007F17BF" w:rsidRDefault="00C77855" w:rsidP="00FB0ACF">
            <w:pPr>
              <w:outlineLvl w:val="1"/>
              <w:rPr>
                <w:sz w:val="20"/>
                <w:szCs w:val="20"/>
              </w:rPr>
            </w:pPr>
            <w:r w:rsidRPr="001776C7">
              <w:rPr>
                <w:sz w:val="20"/>
                <w:szCs w:val="20"/>
              </w:rPr>
              <w:t xml:space="preserve">по которым сформирован </w:t>
            </w:r>
          </w:p>
          <w:p w14:paraId="16492FB1" w14:textId="77777777" w:rsidR="007F17BF" w:rsidRDefault="00C77855" w:rsidP="00FB0ACF">
            <w:pPr>
              <w:outlineLvl w:val="1"/>
              <w:rPr>
                <w:sz w:val="20"/>
                <w:szCs w:val="20"/>
              </w:rPr>
            </w:pPr>
            <w:r w:rsidRPr="001776C7">
              <w:rPr>
                <w:sz w:val="20"/>
                <w:szCs w:val="20"/>
              </w:rPr>
              <w:t xml:space="preserve">в установленном порядке кадровый резерв муниципального образования, </w:t>
            </w:r>
          </w:p>
          <w:p w14:paraId="10B76881" w14:textId="77777777" w:rsidR="007F17BF" w:rsidRDefault="00C77855" w:rsidP="00FB0ACF">
            <w:pPr>
              <w:outlineLvl w:val="1"/>
              <w:rPr>
                <w:sz w:val="20"/>
                <w:szCs w:val="20"/>
              </w:rPr>
            </w:pPr>
            <w:r w:rsidRPr="001776C7">
              <w:rPr>
                <w:sz w:val="20"/>
                <w:szCs w:val="20"/>
              </w:rPr>
              <w:t xml:space="preserve">от количества должностей, </w:t>
            </w:r>
          </w:p>
          <w:p w14:paraId="6730D01D" w14:textId="77777777" w:rsidR="00C77855" w:rsidRPr="001776C7" w:rsidRDefault="00C77855" w:rsidP="00FB0ACF">
            <w:pPr>
              <w:outlineLvl w:val="1"/>
              <w:rPr>
                <w:sz w:val="20"/>
                <w:szCs w:val="20"/>
              </w:rPr>
            </w:pPr>
            <w:r w:rsidRPr="001776C7">
              <w:rPr>
                <w:sz w:val="20"/>
                <w:szCs w:val="20"/>
              </w:rPr>
              <w:t>по которым такие резе</w:t>
            </w:r>
            <w:r>
              <w:rPr>
                <w:sz w:val="20"/>
                <w:szCs w:val="20"/>
              </w:rPr>
              <w:t>рвы должны быть сформированы, %</w:t>
            </w:r>
          </w:p>
        </w:tc>
        <w:tc>
          <w:tcPr>
            <w:tcW w:w="1984" w:type="dxa"/>
            <w:shd w:val="clear" w:color="auto" w:fill="auto"/>
          </w:tcPr>
          <w:p w14:paraId="56ACCBAA" w14:textId="77777777" w:rsidR="007F17BF" w:rsidRDefault="00C77855" w:rsidP="00FA0A7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Закон Ханты-Мансийского автономного округа-Югры </w:t>
            </w:r>
          </w:p>
          <w:p w14:paraId="3E0E1E83" w14:textId="77777777" w:rsidR="007F17BF" w:rsidRDefault="00C77855" w:rsidP="00FA0A7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от 30.12.2008 </w:t>
            </w:r>
          </w:p>
          <w:p w14:paraId="3EB554B1" w14:textId="77777777" w:rsidR="007F17BF" w:rsidRDefault="00C77855" w:rsidP="00FA0A7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№ 172-оз </w:t>
            </w:r>
          </w:p>
          <w:p w14:paraId="4D7EE09E" w14:textId="77777777" w:rsidR="00C77855" w:rsidRDefault="00C77855" w:rsidP="00FA0A7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«О резервах управленческих кадров в Ханты-Мансийском автономном округе-Югре»</w:t>
            </w:r>
          </w:p>
          <w:p w14:paraId="177BF0D5" w14:textId="77777777" w:rsidR="00C77855" w:rsidRPr="00A61C46" w:rsidRDefault="00C77855" w:rsidP="00FA0A7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8D2D048" w14:textId="77777777" w:rsidR="00C77855" w:rsidRPr="00A61C46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A8D16C7" w14:textId="77777777" w:rsidR="00C77855" w:rsidRPr="00A61C46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31AF81BF" w14:textId="77777777" w:rsidR="00C77855" w:rsidRPr="00A61C46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51151BB" w14:textId="77777777" w:rsidR="00C77855" w:rsidRPr="00A61C46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74794880" w14:textId="77777777" w:rsidR="00C77855" w:rsidRPr="00A61C46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BDF40F9" w14:textId="77777777" w:rsidR="00C77855" w:rsidRPr="00A61C46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6ECC6EA4" w14:textId="77777777" w:rsidR="00C77855" w:rsidRPr="00A61C46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3BD6FDB" w14:textId="77777777" w:rsidR="00C77855" w:rsidRPr="00A61C46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578FC27" w14:textId="77777777" w:rsidR="00C77855" w:rsidRPr="00A61C46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D6E249C" w14:textId="77777777" w:rsidR="00C77855" w:rsidRDefault="00C77855" w:rsidP="00A574DF">
            <w:pPr>
              <w:outlineLvl w:val="1"/>
              <w:rPr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МУ «Администрация сельского поселения Усть-Юган»</w:t>
            </w:r>
            <w:r>
              <w:rPr>
                <w:sz w:val="20"/>
                <w:szCs w:val="20"/>
              </w:rPr>
              <w:t xml:space="preserve"> /</w:t>
            </w:r>
          </w:p>
          <w:p w14:paraId="557F303D" w14:textId="77777777" w:rsidR="00C77855" w:rsidRPr="00A61C46" w:rsidRDefault="00C77855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C77855" w:rsidRPr="00A61C46" w14:paraId="5AF1FCFE" w14:textId="77777777" w:rsidTr="007F17BF">
        <w:tc>
          <w:tcPr>
            <w:tcW w:w="1701" w:type="dxa"/>
            <w:shd w:val="clear" w:color="auto" w:fill="auto"/>
          </w:tcPr>
          <w:p w14:paraId="0F5DCCE8" w14:textId="77777777" w:rsidR="00C77855" w:rsidRPr="001776C7" w:rsidRDefault="00C77855" w:rsidP="00A574DF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1C8A8A3E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09E63B94" w14:textId="77777777" w:rsidR="007F17BF" w:rsidRDefault="00C77855" w:rsidP="00FB0ACF">
            <w:pPr>
              <w:outlineLvl w:val="1"/>
              <w:rPr>
                <w:bCs/>
                <w:sz w:val="20"/>
                <w:szCs w:val="20"/>
              </w:rPr>
            </w:pPr>
            <w:r w:rsidRPr="001776C7">
              <w:rPr>
                <w:bCs/>
                <w:sz w:val="20"/>
                <w:szCs w:val="20"/>
              </w:rPr>
              <w:t xml:space="preserve">Среднее время ожидания </w:t>
            </w:r>
          </w:p>
          <w:p w14:paraId="60884214" w14:textId="77777777" w:rsidR="007F17BF" w:rsidRDefault="00C77855" w:rsidP="00FB0ACF">
            <w:pPr>
              <w:outlineLvl w:val="1"/>
              <w:rPr>
                <w:bCs/>
                <w:sz w:val="20"/>
                <w:szCs w:val="20"/>
              </w:rPr>
            </w:pPr>
            <w:r w:rsidRPr="001776C7">
              <w:rPr>
                <w:bCs/>
                <w:sz w:val="20"/>
                <w:szCs w:val="20"/>
              </w:rPr>
              <w:t xml:space="preserve">в очереди </w:t>
            </w:r>
          </w:p>
          <w:p w14:paraId="665BE4A3" w14:textId="77777777" w:rsidR="007F17BF" w:rsidRDefault="00C77855" w:rsidP="00FB0ACF">
            <w:pPr>
              <w:outlineLvl w:val="1"/>
              <w:rPr>
                <w:bCs/>
                <w:sz w:val="20"/>
                <w:szCs w:val="20"/>
              </w:rPr>
            </w:pPr>
            <w:r w:rsidRPr="001776C7">
              <w:rPr>
                <w:bCs/>
                <w:sz w:val="20"/>
                <w:szCs w:val="20"/>
              </w:rPr>
              <w:t xml:space="preserve">при обращении заявителя </w:t>
            </w:r>
          </w:p>
          <w:p w14:paraId="6E5F2637" w14:textId="77777777" w:rsidR="007F17BF" w:rsidRDefault="00C77855" w:rsidP="00FB0ACF">
            <w:pPr>
              <w:outlineLvl w:val="1"/>
              <w:rPr>
                <w:bCs/>
                <w:sz w:val="20"/>
                <w:szCs w:val="20"/>
              </w:rPr>
            </w:pPr>
            <w:r w:rsidRPr="001776C7">
              <w:rPr>
                <w:bCs/>
                <w:sz w:val="20"/>
                <w:szCs w:val="20"/>
              </w:rPr>
              <w:t xml:space="preserve">в орган местного самоуправления </w:t>
            </w:r>
          </w:p>
          <w:p w14:paraId="534A067D" w14:textId="77777777" w:rsidR="00C77855" w:rsidRPr="001776C7" w:rsidRDefault="00C77855" w:rsidP="00FB0ACF">
            <w:pPr>
              <w:outlineLvl w:val="1"/>
              <w:rPr>
                <w:sz w:val="20"/>
                <w:szCs w:val="20"/>
              </w:rPr>
            </w:pPr>
            <w:r w:rsidRPr="001776C7">
              <w:rPr>
                <w:bCs/>
                <w:sz w:val="20"/>
                <w:szCs w:val="20"/>
              </w:rPr>
              <w:t>для получения государственных и муниципальны</w:t>
            </w:r>
            <w:r>
              <w:rPr>
                <w:bCs/>
                <w:sz w:val="20"/>
                <w:szCs w:val="20"/>
              </w:rPr>
              <w:t>х услуг, мин</w:t>
            </w:r>
          </w:p>
        </w:tc>
        <w:tc>
          <w:tcPr>
            <w:tcW w:w="1984" w:type="dxa"/>
            <w:shd w:val="clear" w:color="auto" w:fill="auto"/>
          </w:tcPr>
          <w:p w14:paraId="59E7C2A6" w14:textId="77777777" w:rsidR="00C77855" w:rsidRDefault="00C77855" w:rsidP="00FA0A7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Указ президента РФ </w:t>
            </w:r>
          </w:p>
          <w:p w14:paraId="2B2340F5" w14:textId="77777777" w:rsidR="007F17BF" w:rsidRDefault="00C77855" w:rsidP="00FA0A7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от 07.05.2012 </w:t>
            </w:r>
          </w:p>
          <w:p w14:paraId="027FCB01" w14:textId="77777777" w:rsidR="007F17BF" w:rsidRDefault="00C77855" w:rsidP="00FA0A7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№ 601 </w:t>
            </w:r>
          </w:p>
          <w:p w14:paraId="7B9B8A3A" w14:textId="77777777" w:rsidR="00C77855" w:rsidRPr="00A61C46" w:rsidRDefault="00C77855" w:rsidP="00FA0A7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«Об основных направлениях совершенствования системы государственного управления»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912BB00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E9CB701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5D25908E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52786B5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14:paraId="58678F8A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7FA8D68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020F9452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AB9B07C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0B43C59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D7BEEC3" w14:textId="77777777" w:rsidR="00C77855" w:rsidRDefault="00C77855" w:rsidP="00A574DF">
            <w:pPr>
              <w:outlineLvl w:val="1"/>
              <w:rPr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МУ «Администрация сельского поселения Усть-Юган»</w:t>
            </w:r>
            <w:r>
              <w:rPr>
                <w:sz w:val="20"/>
                <w:szCs w:val="20"/>
              </w:rPr>
              <w:t xml:space="preserve"> /</w:t>
            </w:r>
          </w:p>
          <w:p w14:paraId="66836CCE" w14:textId="77777777" w:rsidR="00C77855" w:rsidRPr="00A61C46" w:rsidRDefault="00C77855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C77855" w:rsidRPr="00A61C46" w14:paraId="273773B2" w14:textId="77777777" w:rsidTr="007F17BF">
        <w:tc>
          <w:tcPr>
            <w:tcW w:w="1701" w:type="dxa"/>
            <w:shd w:val="clear" w:color="auto" w:fill="auto"/>
          </w:tcPr>
          <w:p w14:paraId="1083742B" w14:textId="77777777" w:rsidR="00C77855" w:rsidRPr="001776C7" w:rsidRDefault="00C77855" w:rsidP="00A574DF">
            <w:pPr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1E0C4B92" w14:textId="77777777" w:rsidR="00C77855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58BBF17C" w14:textId="77777777" w:rsidR="00C77855" w:rsidRPr="001776C7" w:rsidRDefault="00C77855" w:rsidP="00FB0ACF">
            <w:pPr>
              <w:outlineLvl w:val="1"/>
              <w:rPr>
                <w:bCs/>
                <w:sz w:val="20"/>
                <w:szCs w:val="20"/>
              </w:rPr>
            </w:pPr>
            <w:r w:rsidRPr="001776C7">
              <w:rPr>
                <w:bCs/>
                <w:sz w:val="20"/>
                <w:szCs w:val="20"/>
              </w:rPr>
              <w:t>Уровень удовлетворенности граждан качеством предоставления госуда</w:t>
            </w:r>
            <w:r>
              <w:rPr>
                <w:bCs/>
                <w:sz w:val="20"/>
                <w:szCs w:val="20"/>
              </w:rPr>
              <w:t>рственных и муниципальных услуг, %</w:t>
            </w:r>
          </w:p>
        </w:tc>
        <w:tc>
          <w:tcPr>
            <w:tcW w:w="1984" w:type="dxa"/>
            <w:shd w:val="clear" w:color="auto" w:fill="auto"/>
          </w:tcPr>
          <w:p w14:paraId="3D2C0CE5" w14:textId="77777777" w:rsidR="00C77855" w:rsidRDefault="00C77855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Указ президента РФ </w:t>
            </w:r>
          </w:p>
          <w:p w14:paraId="5DF787C7" w14:textId="77777777" w:rsidR="007F17BF" w:rsidRDefault="00C77855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от 07.05.2012 </w:t>
            </w:r>
          </w:p>
          <w:p w14:paraId="7C20CE48" w14:textId="77777777" w:rsidR="007F17BF" w:rsidRDefault="00C77855" w:rsidP="007F17B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№ 601</w:t>
            </w:r>
          </w:p>
          <w:p w14:paraId="11969D11" w14:textId="77777777" w:rsidR="00C77855" w:rsidRPr="00A61C46" w:rsidRDefault="00C77855" w:rsidP="007F17B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«Об основных направлениях совершенствования системы государственного управления»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A1440DC" w14:textId="77777777" w:rsidR="00C77855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6090DCA" w14:textId="77777777" w:rsidR="00C77855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14:paraId="3462DE5E" w14:textId="77777777" w:rsidR="00C77855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FF989C6" w14:textId="77777777" w:rsidR="00C77855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8" w:type="dxa"/>
            <w:shd w:val="clear" w:color="auto" w:fill="auto"/>
          </w:tcPr>
          <w:p w14:paraId="332751AA" w14:textId="77777777" w:rsidR="00C77855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674AD58" w14:textId="77777777" w:rsidR="00C77855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14:paraId="452AC07E" w14:textId="77777777" w:rsidR="00C77855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4276C1B" w14:textId="77777777" w:rsidR="00C77855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76B027A" w14:textId="77777777" w:rsidR="00C77855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F4AE4C6" w14:textId="77777777" w:rsidR="00C77855" w:rsidRPr="00A61C46" w:rsidRDefault="00C77855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FA0A74" w:rsidRPr="00A61C46" w14:paraId="75724167" w14:textId="77777777" w:rsidTr="007F17BF">
        <w:trPr>
          <w:trHeight w:val="204"/>
        </w:trPr>
        <w:tc>
          <w:tcPr>
            <w:tcW w:w="1701" w:type="dxa"/>
            <w:vMerge w:val="restart"/>
            <w:shd w:val="clear" w:color="auto" w:fill="auto"/>
          </w:tcPr>
          <w:p w14:paraId="155E3F92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14:paraId="5BB97797" w14:textId="77777777" w:rsidR="00FA0A74" w:rsidRPr="00A574DF" w:rsidRDefault="00FA0A74" w:rsidP="00A574DF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049" w:type="dxa"/>
            <w:gridSpan w:val="18"/>
            <w:shd w:val="clear" w:color="auto" w:fill="auto"/>
          </w:tcPr>
          <w:p w14:paraId="752DB47E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FA0A74" w:rsidRPr="00A61C46" w14:paraId="651BBCB1" w14:textId="77777777" w:rsidTr="007F17BF">
        <w:tc>
          <w:tcPr>
            <w:tcW w:w="1701" w:type="dxa"/>
            <w:vMerge/>
            <w:shd w:val="clear" w:color="auto" w:fill="auto"/>
          </w:tcPr>
          <w:p w14:paraId="3B440188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3AFB94A6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608280C4" w14:textId="77777777" w:rsidR="00FA0A74" w:rsidRPr="00A574DF" w:rsidRDefault="00FA0A74" w:rsidP="007F20A9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992BE97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DA66319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5334916B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2BB9FD2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2EF0EFD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81EAF43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4C3695C0" w14:textId="77777777" w:rsidR="00FA0A74" w:rsidRPr="00A574DF" w:rsidRDefault="00101226" w:rsidP="0010122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</w:tr>
      <w:tr w:rsidR="00FA0A74" w:rsidRPr="00A61C46" w14:paraId="7E0786B1" w14:textId="77777777" w:rsidTr="007F17BF">
        <w:tc>
          <w:tcPr>
            <w:tcW w:w="1701" w:type="dxa"/>
            <w:vMerge/>
            <w:shd w:val="clear" w:color="auto" w:fill="auto"/>
          </w:tcPr>
          <w:p w14:paraId="7422B940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7329BC1D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322AC15" w14:textId="77777777" w:rsidR="00FA0A74" w:rsidRPr="00F018D8" w:rsidRDefault="003677A2" w:rsidP="00D93A33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265 769,40895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4306BBD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36 297,71765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0A1D76C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39 704,62353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6BD2390D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40 503,46225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AE39A5C" w14:textId="77777777" w:rsidR="00FA0A74" w:rsidRPr="00F018D8" w:rsidRDefault="001A51D9" w:rsidP="009B4319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42 769,78207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8A5B855" w14:textId="77777777" w:rsidR="00FA0A74" w:rsidRPr="00F018D8" w:rsidRDefault="003677A2" w:rsidP="0090369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40 783,11145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89D4090" w14:textId="77777777" w:rsidR="00FA0A74" w:rsidRPr="00F018D8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33 221,10600</w:t>
            </w:r>
          </w:p>
        </w:tc>
        <w:tc>
          <w:tcPr>
            <w:tcW w:w="1418" w:type="dxa"/>
            <w:shd w:val="clear" w:color="auto" w:fill="auto"/>
          </w:tcPr>
          <w:p w14:paraId="23C2AA2F" w14:textId="77777777" w:rsidR="00FA0A74" w:rsidRPr="00F018D8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32 489,60600</w:t>
            </w:r>
          </w:p>
        </w:tc>
      </w:tr>
      <w:tr w:rsidR="006224B8" w:rsidRPr="00A61C46" w14:paraId="2D22A8E1" w14:textId="77777777" w:rsidTr="007F17BF">
        <w:tc>
          <w:tcPr>
            <w:tcW w:w="1701" w:type="dxa"/>
            <w:vMerge/>
            <w:shd w:val="clear" w:color="auto" w:fill="auto"/>
          </w:tcPr>
          <w:p w14:paraId="01C7284B" w14:textId="77777777" w:rsidR="006224B8" w:rsidRPr="00A61C46" w:rsidRDefault="006224B8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50617F9D" w14:textId="77777777" w:rsidR="006224B8" w:rsidRPr="00A574DF" w:rsidRDefault="006224B8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76996FC" w14:textId="77777777" w:rsidR="006224B8" w:rsidRPr="00F018D8" w:rsidRDefault="006224B8" w:rsidP="00EB01EE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96,49000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8D21013" w14:textId="77777777" w:rsidR="006224B8" w:rsidRPr="00F018D8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6DBF6A2A" w14:textId="77777777" w:rsidR="006224B8" w:rsidRPr="00F018D8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23,00000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6358AF1D" w14:textId="77777777" w:rsidR="006224B8" w:rsidRPr="00F018D8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18,79000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C42CE11" w14:textId="77777777" w:rsidR="006224B8" w:rsidRPr="00F018D8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18,10000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9E8368C" w14:textId="77777777" w:rsidR="006224B8" w:rsidRPr="00F018D8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C816091" w14:textId="77777777" w:rsidR="006224B8" w:rsidRPr="00F018D8" w:rsidRDefault="006224B8" w:rsidP="009F4D0C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  <w:tc>
          <w:tcPr>
            <w:tcW w:w="1418" w:type="dxa"/>
            <w:shd w:val="clear" w:color="auto" w:fill="auto"/>
          </w:tcPr>
          <w:p w14:paraId="7A626DFE" w14:textId="77777777" w:rsidR="006224B8" w:rsidRPr="00F018D8" w:rsidRDefault="006224B8" w:rsidP="009F4D0C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</w:tr>
      <w:tr w:rsidR="006224B8" w:rsidRPr="00A61C46" w14:paraId="23E0DEA8" w14:textId="77777777" w:rsidTr="007F17BF">
        <w:tc>
          <w:tcPr>
            <w:tcW w:w="1701" w:type="dxa"/>
            <w:vMerge/>
            <w:shd w:val="clear" w:color="auto" w:fill="auto"/>
          </w:tcPr>
          <w:p w14:paraId="25B5801B" w14:textId="77777777" w:rsidR="006224B8" w:rsidRPr="00A61C46" w:rsidRDefault="006224B8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3F004069" w14:textId="77777777" w:rsidR="006224B8" w:rsidRPr="00A574DF" w:rsidRDefault="006224B8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7B3C341" w14:textId="77777777" w:rsidR="006224B8" w:rsidRPr="00F018D8" w:rsidRDefault="00D93A33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54,27600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656568E" w14:textId="77777777" w:rsidR="006224B8" w:rsidRPr="00F018D8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23,87600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9433312" w14:textId="77777777" w:rsidR="006224B8" w:rsidRPr="00F018D8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6,00000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720AF6D4" w14:textId="77777777" w:rsidR="006224B8" w:rsidRPr="00F018D8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5,70000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9AC132F" w14:textId="77777777" w:rsidR="006224B8" w:rsidRPr="00F018D8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5,60000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968C8C4" w14:textId="77777777" w:rsidR="006224B8" w:rsidRPr="00F018D8" w:rsidRDefault="00D93A33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  <w:r w:rsidR="006224B8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3EAE71C" w14:textId="77777777" w:rsidR="006224B8" w:rsidRPr="00F018D8" w:rsidRDefault="006224B8" w:rsidP="009F4D0C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3,60000</w:t>
            </w:r>
          </w:p>
        </w:tc>
        <w:tc>
          <w:tcPr>
            <w:tcW w:w="1418" w:type="dxa"/>
            <w:shd w:val="clear" w:color="auto" w:fill="auto"/>
          </w:tcPr>
          <w:p w14:paraId="75B10A31" w14:textId="77777777" w:rsidR="006224B8" w:rsidRPr="00F018D8" w:rsidRDefault="006224B8" w:rsidP="009F4D0C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3,60000</w:t>
            </w:r>
          </w:p>
        </w:tc>
      </w:tr>
      <w:tr w:rsidR="00FA0A74" w:rsidRPr="00A61C46" w14:paraId="3E2D26A1" w14:textId="77777777" w:rsidTr="007F17BF">
        <w:trPr>
          <w:trHeight w:val="189"/>
        </w:trPr>
        <w:tc>
          <w:tcPr>
            <w:tcW w:w="1701" w:type="dxa"/>
            <w:vMerge/>
            <w:shd w:val="clear" w:color="auto" w:fill="auto"/>
          </w:tcPr>
          <w:p w14:paraId="04CA9965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6B6B5A4E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0745F65" w14:textId="77777777" w:rsidR="00FA0A74" w:rsidRPr="005F6F27" w:rsidRDefault="003677A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4 036,33586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B7C5F4F" w14:textId="77777777" w:rsidR="00FA0A74" w:rsidRPr="00EB01EE" w:rsidRDefault="00FA0A74" w:rsidP="00A574D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EB01EE">
              <w:rPr>
                <w:sz w:val="20"/>
                <w:szCs w:val="20"/>
              </w:rPr>
              <w:t>62,50000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4D614DB0" w14:textId="77777777" w:rsidR="00FA0A74" w:rsidRPr="005F6F27" w:rsidRDefault="00FA0A74" w:rsidP="00A574D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28EE39AC" w14:textId="77777777" w:rsidR="00FA0A74" w:rsidRPr="005F6F27" w:rsidRDefault="00FA0A74" w:rsidP="00A574D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6274211" w14:textId="77777777" w:rsidR="00FA0A74" w:rsidRPr="005F6F27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1 083,73586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B1E6410" w14:textId="77777777" w:rsidR="00FA0A74" w:rsidRPr="005F6F27" w:rsidRDefault="003677A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1 190,10000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7F18425" w14:textId="77777777" w:rsidR="00FA0A74" w:rsidRPr="005F6F27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1 206,00000</w:t>
            </w:r>
          </w:p>
        </w:tc>
        <w:tc>
          <w:tcPr>
            <w:tcW w:w="1418" w:type="dxa"/>
            <w:shd w:val="clear" w:color="auto" w:fill="auto"/>
          </w:tcPr>
          <w:p w14:paraId="27673A1D" w14:textId="77777777" w:rsidR="00FA0A74" w:rsidRPr="005F6F27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494,00000</w:t>
            </w:r>
          </w:p>
        </w:tc>
      </w:tr>
      <w:tr w:rsidR="00FA0A74" w:rsidRPr="00A61C46" w14:paraId="16082732" w14:textId="77777777" w:rsidTr="007F17BF">
        <w:tc>
          <w:tcPr>
            <w:tcW w:w="1701" w:type="dxa"/>
            <w:vMerge/>
            <w:shd w:val="clear" w:color="auto" w:fill="auto"/>
          </w:tcPr>
          <w:p w14:paraId="652FBBE3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7347E5A7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84230FB" w14:textId="77777777" w:rsidR="00FA0A74" w:rsidRPr="005F6F27" w:rsidRDefault="003677A2" w:rsidP="009B4319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261 582,30709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E5DC3A9" w14:textId="77777777"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36 211,34165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E27DFE5" w14:textId="77777777"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39 675,62353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1AC52232" w14:textId="77777777"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40 478,97225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7BD8F04" w14:textId="77777777" w:rsidR="00FA0A74" w:rsidRPr="005F6F27" w:rsidRDefault="001A51D9" w:rsidP="009B4319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41 662,34621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E243E6E" w14:textId="77777777" w:rsidR="00FA0A74" w:rsidRPr="005F6F27" w:rsidRDefault="003677A2" w:rsidP="009C25C9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39 574,91145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F7BE1B8" w14:textId="77777777" w:rsidR="00FA0A74" w:rsidRPr="005F6F27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31 999,30600</w:t>
            </w:r>
          </w:p>
        </w:tc>
        <w:tc>
          <w:tcPr>
            <w:tcW w:w="1418" w:type="dxa"/>
            <w:shd w:val="clear" w:color="auto" w:fill="auto"/>
          </w:tcPr>
          <w:p w14:paraId="3E8F2EEE" w14:textId="77777777" w:rsidR="00FA0A74" w:rsidRPr="005F6F27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31 979,80600</w:t>
            </w:r>
          </w:p>
        </w:tc>
      </w:tr>
      <w:tr w:rsidR="00FA0A74" w:rsidRPr="00A61C46" w14:paraId="4696AA8F" w14:textId="77777777" w:rsidTr="007F17BF">
        <w:tc>
          <w:tcPr>
            <w:tcW w:w="1701" w:type="dxa"/>
            <w:vMerge/>
            <w:shd w:val="clear" w:color="auto" w:fill="auto"/>
          </w:tcPr>
          <w:p w14:paraId="51D46E9F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5DA4B236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255A367" w14:textId="77777777"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A6A5B77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D43D525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0E54E275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69805933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EAEA4B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E2B273E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588D7A38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</w:tr>
    </w:tbl>
    <w:p w14:paraId="1D19FF3A" w14:textId="77777777" w:rsidR="000D5483" w:rsidRDefault="000D5483" w:rsidP="00990F84">
      <w:pPr>
        <w:jc w:val="center"/>
        <w:rPr>
          <w:rFonts w:ascii="Arial" w:hAnsi="Arial" w:cs="Arial"/>
          <w:b/>
          <w:sz w:val="26"/>
          <w:szCs w:val="26"/>
        </w:rPr>
        <w:sectPr w:rsidR="000D5483" w:rsidSect="006A5726">
          <w:headerReference w:type="default" r:id="rId12"/>
          <w:footerReference w:type="default" r:id="rId13"/>
          <w:pgSz w:w="16838" w:h="11906" w:orient="landscape" w:code="9"/>
          <w:pgMar w:top="1701" w:right="1134" w:bottom="567" w:left="1134" w:header="11" w:footer="720" w:gutter="0"/>
          <w:cols w:space="720"/>
          <w:titlePg/>
          <w:docGrid w:linePitch="326"/>
        </w:sectPr>
      </w:pPr>
    </w:p>
    <w:p w14:paraId="77CB0FF4" w14:textId="77777777" w:rsidR="007F20A9" w:rsidRPr="007865CD" w:rsidRDefault="007F20A9" w:rsidP="007F20A9">
      <w:pPr>
        <w:autoSpaceDE w:val="0"/>
        <w:autoSpaceDN w:val="0"/>
        <w:adjustRightInd w:val="0"/>
        <w:ind w:firstLine="708"/>
        <w:jc w:val="right"/>
        <w:rPr>
          <w:rFonts w:eastAsia="Courier New"/>
          <w:bCs/>
          <w:iCs/>
          <w:sz w:val="28"/>
          <w:szCs w:val="28"/>
        </w:rPr>
      </w:pPr>
      <w:r w:rsidRPr="007865CD">
        <w:rPr>
          <w:rFonts w:eastAsia="Courier New"/>
          <w:bCs/>
          <w:iCs/>
          <w:sz w:val="28"/>
          <w:szCs w:val="28"/>
        </w:rPr>
        <w:t>Таблица 2</w:t>
      </w:r>
    </w:p>
    <w:p w14:paraId="442FF3A9" w14:textId="77777777" w:rsid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p w14:paraId="7EA36325" w14:textId="77777777" w:rsidR="007F20A9" w:rsidRPr="007865CD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>РАСПРЕДЕЛЕНИЕ</w:t>
      </w:r>
    </w:p>
    <w:p w14:paraId="5D1F90F4" w14:textId="77777777" w:rsidR="007F20A9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p w14:paraId="1F08CD10" w14:textId="77777777" w:rsidR="006B2328" w:rsidRP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p w14:paraId="2FAFB249" w14:textId="77777777" w:rsidR="006B2328" w:rsidRP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4"/>
        <w:gridCol w:w="1419"/>
        <w:gridCol w:w="1134"/>
        <w:gridCol w:w="1418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A574DF" w:rsidRPr="00A574DF" w14:paraId="34899C6A" w14:textId="77777777" w:rsidTr="001F0653">
        <w:trPr>
          <w:trHeight w:val="25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75B56" w14:textId="77777777" w:rsidR="00A574DF" w:rsidRPr="001F0653" w:rsidRDefault="00A574DF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№</w:t>
            </w:r>
          </w:p>
          <w:p w14:paraId="6C57AA49" w14:textId="77777777" w:rsidR="001F0653" w:rsidRDefault="00A574DF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</w:t>
            </w:r>
          </w:p>
          <w:p w14:paraId="7A2CADA0" w14:textId="77777777" w:rsidR="001F0653" w:rsidRDefault="006B2328" w:rsidP="001F06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н.</w:t>
            </w:r>
          </w:p>
          <w:p w14:paraId="1F0DD4AE" w14:textId="77777777" w:rsidR="001F0653" w:rsidRDefault="00A574DF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 ме</w:t>
            </w:r>
          </w:p>
          <w:p w14:paraId="70A4CCEF" w14:textId="77777777" w:rsidR="001F0653" w:rsidRDefault="00A574DF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ропри</w:t>
            </w:r>
            <w:r w:rsidR="001F0653" w:rsidRPr="001F0653">
              <w:rPr>
                <w:b/>
                <w:sz w:val="20"/>
                <w:szCs w:val="20"/>
              </w:rPr>
              <w:t>я</w:t>
            </w:r>
          </w:p>
          <w:p w14:paraId="7D56CFBA" w14:textId="77777777" w:rsidR="00A574DF" w:rsidRPr="001F0653" w:rsidRDefault="001F0653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тия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C09C9" w14:textId="77777777" w:rsidR="00A574DF" w:rsidRP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01731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Ответст</w:t>
            </w:r>
          </w:p>
          <w:p w14:paraId="5946B553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венный исполни</w:t>
            </w:r>
          </w:p>
          <w:p w14:paraId="08A71B2E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тель/</w:t>
            </w:r>
          </w:p>
          <w:p w14:paraId="0DCA6804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соиспол</w:t>
            </w:r>
          </w:p>
          <w:p w14:paraId="29050CB0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 xml:space="preserve">нитель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48E5C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Источники финансиро</w:t>
            </w:r>
          </w:p>
          <w:p w14:paraId="2C9631C5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19001DF2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Финансовые затраты на реализацию  (тыс. рублей)</w:t>
            </w:r>
          </w:p>
        </w:tc>
      </w:tr>
      <w:tr w:rsidR="007F20A9" w:rsidRPr="00A574DF" w14:paraId="16635F90" w14:textId="77777777" w:rsidTr="001F0653">
        <w:trPr>
          <w:trHeight w:val="25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25DA2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EE27F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40964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9007F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6854C055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7F20A9" w:rsidRPr="00A574DF" w14:paraId="4D6B6B02" w14:textId="77777777" w:rsidTr="001F0653">
        <w:trPr>
          <w:trHeight w:val="27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D340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4A70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A533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4854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B9E34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E70EE1B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A574DF" w:rsidRPr="00A574DF" w14:paraId="46A712F0" w14:textId="77777777" w:rsidTr="006B2328">
        <w:trPr>
          <w:trHeight w:val="276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1201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87E1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A293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A118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D854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5FAB5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FFD0B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B829C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7EED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82548" w14:textId="77777777"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B3D88" w14:textId="77777777"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46658" w14:textId="77777777"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2025 год</w:t>
            </w:r>
          </w:p>
        </w:tc>
      </w:tr>
      <w:tr w:rsidR="00A574DF" w:rsidRPr="00A574DF" w14:paraId="03A6E47C" w14:textId="77777777" w:rsidTr="006B2328">
        <w:trPr>
          <w:trHeight w:val="12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E5A48" w14:textId="77777777" w:rsidR="007F20A9" w:rsidRPr="006B2328" w:rsidRDefault="007F20A9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A2E81" w14:textId="77777777" w:rsidR="007F20A9" w:rsidRPr="006B2328" w:rsidRDefault="007F20A9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70D77" w14:textId="77777777" w:rsidR="007F20A9" w:rsidRPr="006B2328" w:rsidRDefault="007F20A9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C58C9" w14:textId="77777777" w:rsidR="007F20A9" w:rsidRPr="006B2328" w:rsidRDefault="007F20A9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6E698" w14:textId="77777777" w:rsidR="007F20A9" w:rsidRPr="006B2328" w:rsidRDefault="007F20A9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92B4F" w14:textId="77777777" w:rsidR="007F20A9" w:rsidRPr="006B2328" w:rsidRDefault="007F20A9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F6A97" w14:textId="77777777" w:rsidR="007F20A9" w:rsidRPr="006B2328" w:rsidRDefault="007F20A9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8E41F" w14:textId="77777777" w:rsidR="007F20A9" w:rsidRPr="006B2328" w:rsidRDefault="007F20A9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434C2" w14:textId="77777777" w:rsidR="007F20A9" w:rsidRPr="006B2328" w:rsidRDefault="007F20A9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8B27F" w14:textId="77777777" w:rsidR="007F20A9" w:rsidRPr="006B2328" w:rsidRDefault="007F20A9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47891" w14:textId="77777777" w:rsidR="007F20A9" w:rsidRPr="006B2328" w:rsidRDefault="007F20A9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248FC" w14:textId="77777777" w:rsidR="007F20A9" w:rsidRPr="006B2328" w:rsidRDefault="007F20A9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12</w:t>
            </w:r>
          </w:p>
        </w:tc>
      </w:tr>
      <w:tr w:rsidR="00A574DF" w:rsidRPr="00A574DF" w14:paraId="58C177AB" w14:textId="77777777" w:rsidTr="006B2328">
        <w:trPr>
          <w:trHeight w:val="26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9822F8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1.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2473B" w14:textId="77777777" w:rsidR="007F20A9" w:rsidRPr="001F0653" w:rsidRDefault="007F20A9" w:rsidP="00A574DF">
            <w:pPr>
              <w:rPr>
                <w:sz w:val="18"/>
                <w:szCs w:val="18"/>
              </w:rPr>
            </w:pPr>
            <w:r w:rsidRPr="001F0653">
              <w:rPr>
                <w:sz w:val="18"/>
                <w:szCs w:val="18"/>
              </w:rPr>
              <w:t>Обеспечение деятельности для эффективного и качественного исполнения полномочий администрации сельского поселения Усть-Юган (показатель 1, 5, 6)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372AE" w14:textId="77777777" w:rsidR="007F20A9" w:rsidRPr="001F0653" w:rsidRDefault="007F20A9" w:rsidP="00A574DF">
            <w:pPr>
              <w:ind w:right="-108"/>
              <w:rPr>
                <w:sz w:val="18"/>
                <w:szCs w:val="18"/>
              </w:rPr>
            </w:pPr>
            <w:r w:rsidRPr="001F0653">
              <w:rPr>
                <w:sz w:val="18"/>
                <w:szCs w:val="18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36BA8" w14:textId="77777777" w:rsidR="007F20A9" w:rsidRPr="00A574DF" w:rsidRDefault="007F20A9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5DBD4" w14:textId="77777777" w:rsidR="007F20A9" w:rsidRPr="00A574DF" w:rsidRDefault="00C428F3" w:rsidP="00B75C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176 188,91292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F3F02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20 840,68265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13E9D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22 842,85123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BF5DD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23 405,12525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3D72F" w14:textId="77777777" w:rsidR="007F20A9" w:rsidRPr="00A574DF" w:rsidRDefault="00A02EEC" w:rsidP="00B75C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24 706,91207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2ECE2" w14:textId="77777777" w:rsidR="007F20A9" w:rsidRPr="00A574DF" w:rsidRDefault="00C428F3" w:rsidP="00836E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27 593,72972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66687" w14:textId="77777777" w:rsidR="007F20A9" w:rsidRPr="00A574DF" w:rsidRDefault="000A085D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28 755,80600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82D5F" w14:textId="77777777" w:rsidR="007F20A9" w:rsidRPr="00A574DF" w:rsidRDefault="000A085D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28 043,80600</w:t>
            </w:r>
          </w:p>
        </w:tc>
      </w:tr>
      <w:tr w:rsidR="00A574DF" w:rsidRPr="00A574DF" w14:paraId="78031E0F" w14:textId="77777777" w:rsidTr="006B2328">
        <w:trPr>
          <w:trHeight w:val="26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8B304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85666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77EDE" w14:textId="77777777" w:rsidR="007F20A9" w:rsidRPr="00A574DF" w:rsidRDefault="007F20A9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ACF35" w14:textId="77777777" w:rsidR="007F20A9" w:rsidRPr="00A574DF" w:rsidRDefault="007F20A9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C05D1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7C31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3607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836F5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10F60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79C75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A126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050A8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61B10F0D" w14:textId="77777777" w:rsidTr="006B2328">
        <w:trPr>
          <w:trHeight w:val="33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2E45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DA9F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B92A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B4AF6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14879CE1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A3197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D3D2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EFB9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5EF0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0857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DD61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A12DB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23CB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0A085D" w:rsidRPr="00A574DF" w14:paraId="38871614" w14:textId="77777777" w:rsidTr="006B2328">
        <w:trPr>
          <w:trHeight w:val="36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513E" w14:textId="77777777" w:rsidR="000A085D" w:rsidRPr="00A574DF" w:rsidRDefault="000A085D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AA77" w14:textId="77777777" w:rsidR="000A085D" w:rsidRPr="00A574DF" w:rsidRDefault="000A085D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6322" w14:textId="77777777" w:rsidR="000A085D" w:rsidRPr="00A574DF" w:rsidRDefault="000A085D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7E944" w14:textId="77777777" w:rsidR="000A085D" w:rsidRPr="00A574DF" w:rsidRDefault="000A085D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CAE58" w14:textId="77777777" w:rsidR="000A085D" w:rsidRPr="00A574DF" w:rsidRDefault="00C428F3" w:rsidP="009F4D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3 973,83586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93B3D" w14:textId="77777777" w:rsidR="000A085D" w:rsidRPr="00A574DF" w:rsidRDefault="000A085D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261C2" w14:textId="77777777" w:rsidR="000A085D" w:rsidRPr="00A574DF" w:rsidRDefault="000A085D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D3E12" w14:textId="77777777" w:rsidR="000A085D" w:rsidRPr="00A574DF" w:rsidRDefault="000A085D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31647" w14:textId="77777777" w:rsidR="000A085D" w:rsidRPr="00A574DF" w:rsidRDefault="000A085D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1 083,73586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A5E30" w14:textId="77777777" w:rsidR="000A085D" w:rsidRPr="00A574DF" w:rsidRDefault="00C428F3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1 190,10000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C1A5A" w14:textId="77777777" w:rsidR="000A085D" w:rsidRPr="00A574DF" w:rsidRDefault="000A085D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1 206,00000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BAA09" w14:textId="77777777" w:rsidR="000A085D" w:rsidRPr="00A574DF" w:rsidRDefault="000A085D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  <w:r w:rsidRPr="00A574DF">
              <w:rPr>
                <w:sz w:val="20"/>
                <w:szCs w:val="20"/>
              </w:rPr>
              <w:t>,00000</w:t>
            </w:r>
          </w:p>
        </w:tc>
      </w:tr>
      <w:tr w:rsidR="00A574DF" w:rsidRPr="00A574DF" w14:paraId="402519F4" w14:textId="77777777" w:rsidTr="006B2328">
        <w:trPr>
          <w:trHeight w:val="30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CC04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8B9F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2841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F291E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B94620" w14:textId="77777777" w:rsidR="007F20A9" w:rsidRPr="00A574DF" w:rsidRDefault="00C428F3" w:rsidP="00B75C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172 215,07706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43ED9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20 840,68265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BE32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22 842,85123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6EEB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23 405,12525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1CE1C" w14:textId="77777777" w:rsidR="007F20A9" w:rsidRPr="00A574DF" w:rsidRDefault="00A02EEC" w:rsidP="00B75C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23 623,17621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CCEE8" w14:textId="77777777" w:rsidR="007F20A9" w:rsidRPr="00A574DF" w:rsidRDefault="00C428F3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26 403,62972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A5FBE" w14:textId="77777777" w:rsidR="007F20A9" w:rsidRPr="00A574DF" w:rsidRDefault="009F4D0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27 549,80600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7BE1D" w14:textId="77777777" w:rsidR="007F20A9" w:rsidRPr="00A574DF" w:rsidRDefault="009F4D0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27 549,80600</w:t>
            </w:r>
          </w:p>
        </w:tc>
      </w:tr>
      <w:tr w:rsidR="00A574DF" w:rsidRPr="00A574DF" w14:paraId="42C9F72A" w14:textId="77777777" w:rsidTr="006B2328">
        <w:trPr>
          <w:trHeight w:val="28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810D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C0A4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2326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06543" w14:textId="77777777" w:rsidR="007F20A9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  <w:p w14:paraId="744989DD" w14:textId="77777777" w:rsidR="006B2328" w:rsidRPr="00A574DF" w:rsidRDefault="006B2328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ACAE9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72E9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2A6C0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3FC6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7B1EB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79C8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DFC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7AE8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4D0C" w:rsidRPr="00A574DF" w14:paraId="17E36CBB" w14:textId="77777777" w:rsidTr="006B2328">
        <w:trPr>
          <w:trHeight w:val="13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BDAC7" w14:textId="77777777" w:rsidR="009F4D0C" w:rsidRPr="00A574DF" w:rsidRDefault="009F4D0C" w:rsidP="00A574DF">
            <w:pPr>
              <w:jc w:val="center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4D9F0" w14:textId="77777777" w:rsidR="009F4D0C" w:rsidRPr="006B2328" w:rsidRDefault="009F4D0C" w:rsidP="00A574DF">
            <w:pPr>
              <w:rPr>
                <w:sz w:val="18"/>
                <w:szCs w:val="18"/>
              </w:rPr>
            </w:pPr>
            <w:r w:rsidRPr="006B2328">
              <w:rPr>
                <w:sz w:val="18"/>
                <w:szCs w:val="18"/>
              </w:rPr>
              <w:t>Дополнительное пенсионное обеспечение за выслугу лет (показатель 1)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99743" w14:textId="77777777" w:rsidR="009F4D0C" w:rsidRPr="006B2328" w:rsidRDefault="009F4D0C" w:rsidP="00A574DF">
            <w:pPr>
              <w:ind w:right="-108"/>
              <w:rPr>
                <w:sz w:val="18"/>
                <w:szCs w:val="18"/>
              </w:rPr>
            </w:pPr>
            <w:r w:rsidRPr="006B2328">
              <w:rPr>
                <w:sz w:val="18"/>
                <w:szCs w:val="18"/>
              </w:rPr>
              <w:t>МУ «Администрация сельского поселения Усть-Юган»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CE5B1" w14:textId="77777777" w:rsidR="009F4D0C" w:rsidRPr="00A574DF" w:rsidRDefault="009F4D0C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496FC" w14:textId="77777777" w:rsidR="009F4D0C" w:rsidRPr="00A574DF" w:rsidRDefault="009F4D0C" w:rsidP="007B223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2 385,00000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6119A9" w14:textId="77777777" w:rsidR="009F4D0C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2599D" w14:textId="77777777" w:rsidR="009F4D0C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D4A120" w14:textId="77777777" w:rsidR="009F4D0C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5E7DF" w14:textId="77777777" w:rsidR="009F4D0C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405</w:t>
            </w:r>
            <w:r w:rsidRPr="00A574DF">
              <w:rPr>
                <w:b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D2609" w14:textId="77777777" w:rsidR="009F4D0C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917CF" w14:textId="77777777" w:rsidR="009F4D0C" w:rsidRPr="00A574DF" w:rsidRDefault="009F4D0C" w:rsidP="009F4D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359A9" w14:textId="77777777" w:rsidR="009F4D0C" w:rsidRPr="00A574DF" w:rsidRDefault="009F4D0C" w:rsidP="009F4D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420,00000</w:t>
            </w:r>
          </w:p>
        </w:tc>
      </w:tr>
      <w:tr w:rsidR="00A574DF" w:rsidRPr="00A574DF" w14:paraId="0E32175E" w14:textId="77777777" w:rsidTr="001F0653">
        <w:trPr>
          <w:trHeight w:val="13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F0E97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F635D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3BC95" w14:textId="77777777" w:rsidR="007F20A9" w:rsidRPr="00A574DF" w:rsidRDefault="007F20A9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652C8" w14:textId="77777777" w:rsidR="007F20A9" w:rsidRPr="00A574DF" w:rsidRDefault="007F20A9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29468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42229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F6A9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81730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E767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3678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79E0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55EC9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1D03E006" w14:textId="77777777" w:rsidTr="001F0653">
        <w:trPr>
          <w:trHeight w:val="43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3C87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D68B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619F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5E369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5E01F408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BBC4A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30D2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C08F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2268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E029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6D929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5E67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744B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02B7B335" w14:textId="77777777" w:rsidTr="001F0653">
        <w:trPr>
          <w:trHeight w:val="192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FADB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71A2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3808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35F1F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652EC2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FA41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7CBF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9B8DA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5340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A9AB0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CFBB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2B5D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4D0C" w:rsidRPr="00A574DF" w14:paraId="39F92FF4" w14:textId="77777777" w:rsidTr="001F0653">
        <w:trPr>
          <w:trHeight w:val="23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BC83" w14:textId="77777777" w:rsidR="009F4D0C" w:rsidRPr="00A574DF" w:rsidRDefault="009F4D0C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D9A3" w14:textId="77777777" w:rsidR="009F4D0C" w:rsidRPr="00A574DF" w:rsidRDefault="009F4D0C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3035" w14:textId="77777777" w:rsidR="009F4D0C" w:rsidRPr="00A574DF" w:rsidRDefault="009F4D0C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E53F7" w14:textId="77777777" w:rsidR="009F4D0C" w:rsidRPr="00A574DF" w:rsidRDefault="009F4D0C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82E88" w14:textId="77777777" w:rsidR="009F4D0C" w:rsidRPr="00A574DF" w:rsidRDefault="0062753F" w:rsidP="00F26A7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2 385</w:t>
            </w:r>
            <w:r w:rsidR="009F4D0C" w:rsidRPr="00A574DF">
              <w:rPr>
                <w:b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DDE5D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87026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33DE5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A36BC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  <w:r w:rsidRPr="00A574DF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29B25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  <w:r w:rsidRPr="00A574DF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6B3E8" w14:textId="77777777" w:rsidR="009F4D0C" w:rsidRPr="00A574DF" w:rsidRDefault="009F4D0C" w:rsidP="009F4D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  <w:r w:rsidRPr="00A574DF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0A079" w14:textId="77777777" w:rsidR="009F4D0C" w:rsidRPr="00A574DF" w:rsidRDefault="009F4D0C" w:rsidP="009F4D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  <w:r w:rsidRPr="00A574DF">
              <w:rPr>
                <w:sz w:val="20"/>
                <w:szCs w:val="20"/>
              </w:rPr>
              <w:t>,00000</w:t>
            </w:r>
          </w:p>
        </w:tc>
      </w:tr>
      <w:tr w:rsidR="00A574DF" w:rsidRPr="00A574DF" w14:paraId="74FCAD73" w14:textId="77777777" w:rsidTr="001F0653">
        <w:trPr>
          <w:trHeight w:val="43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6FFF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40A2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6D22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56282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0CEB2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668B8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6C1D7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2D75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BE32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6DC2A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8EE2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63A05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26E0509B" w14:textId="77777777" w:rsidTr="001F0653">
        <w:trPr>
          <w:trHeight w:val="14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C971A9A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3.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4494E" w14:textId="77777777" w:rsidR="007F20A9" w:rsidRPr="006B2328" w:rsidRDefault="007F20A9" w:rsidP="00A574DF">
            <w:pPr>
              <w:rPr>
                <w:sz w:val="18"/>
                <w:szCs w:val="18"/>
              </w:rPr>
            </w:pPr>
            <w:r w:rsidRPr="006B2328">
              <w:rPr>
                <w:sz w:val="18"/>
                <w:szCs w:val="18"/>
              </w:rPr>
              <w:t>Повышение квалификации, формирование резервов управленческих кадров муниципального образования, (показатели 3,4)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D1A7E" w14:textId="77777777" w:rsidR="007F20A9" w:rsidRPr="006B2328" w:rsidRDefault="007F20A9" w:rsidP="00A574DF">
            <w:pPr>
              <w:ind w:right="-108"/>
              <w:rPr>
                <w:sz w:val="18"/>
                <w:szCs w:val="18"/>
              </w:rPr>
            </w:pPr>
            <w:r w:rsidRPr="006B2328">
              <w:rPr>
                <w:sz w:val="18"/>
                <w:szCs w:val="18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E0FA4" w14:textId="77777777" w:rsidR="007F20A9" w:rsidRPr="00A574DF" w:rsidRDefault="007F20A9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AE570" w14:textId="77777777" w:rsidR="007F20A9" w:rsidRPr="00A574DF" w:rsidRDefault="009F4D0C" w:rsidP="007562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</w:t>
            </w:r>
            <w:r w:rsidR="007562F6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87900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0D1E0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225,21900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0768F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26,30000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13348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52,01000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8F0C6" w14:textId="77777777" w:rsidR="007F20A9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30,35000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CECD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440C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5554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10,00000</w:t>
            </w:r>
          </w:p>
        </w:tc>
      </w:tr>
      <w:tr w:rsidR="00A574DF" w:rsidRPr="00A574DF" w14:paraId="6C0A404C" w14:textId="77777777" w:rsidTr="001F0653">
        <w:trPr>
          <w:trHeight w:val="14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6812307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9796B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3C85A" w14:textId="77777777" w:rsidR="007F20A9" w:rsidRPr="00A574DF" w:rsidRDefault="007F20A9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9ED4D" w14:textId="77777777" w:rsidR="007F20A9" w:rsidRPr="00A574DF" w:rsidRDefault="007F20A9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17D30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C689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52DA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4BCA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7195B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901A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F95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FB15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7D84E1DB" w14:textId="77777777" w:rsidTr="001F0653">
        <w:trPr>
          <w:trHeight w:val="5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1A47C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1312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7433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EC07C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398B4DD5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5B6BA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FC8F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CE1C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E5E6A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90185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C0C35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D0C4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C83B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470FDBC9" w14:textId="77777777" w:rsidTr="001F0653">
        <w:trPr>
          <w:trHeight w:val="20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9967A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B357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F588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255F1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80232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62,50000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93DEA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62,50000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8F65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EB07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45E55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3B70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13A59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821A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3DB3C89C" w14:textId="77777777" w:rsidTr="001F0653">
        <w:trPr>
          <w:trHeight w:val="24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F78DF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EE76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EA79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41A59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37B82" w14:textId="77777777" w:rsidR="007F20A9" w:rsidRPr="00A574DF" w:rsidRDefault="009F4D0C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291,37900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60664" w14:textId="77777777" w:rsidR="007F20A9" w:rsidRPr="00A574DF" w:rsidRDefault="007F20A9" w:rsidP="00A574DF">
            <w:pPr>
              <w:jc w:val="right"/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162,71900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FEDD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26,30000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41DD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52,01000</w:t>
            </w:r>
          </w:p>
          <w:p w14:paraId="2BB94E38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A8C03" w14:textId="77777777" w:rsidR="007F20A9" w:rsidRPr="00A574DF" w:rsidRDefault="009F4D0C" w:rsidP="00F26A74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30,35000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A4ED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F82C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8925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10,00000</w:t>
            </w:r>
          </w:p>
        </w:tc>
      </w:tr>
      <w:tr w:rsidR="00A574DF" w:rsidRPr="00A574DF" w14:paraId="12CDEE76" w14:textId="77777777" w:rsidTr="001F0653">
        <w:trPr>
          <w:trHeight w:val="256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E5CF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0792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4FEC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DC914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7F4E1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A5C2B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E9DF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FA78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A13B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27C09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D667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002F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4D0C" w:rsidRPr="00A574DF" w14:paraId="0B7E1816" w14:textId="77777777" w:rsidTr="001F0653">
        <w:trPr>
          <w:trHeight w:val="11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D19B" w14:textId="77777777" w:rsidR="009F4D0C" w:rsidRPr="00A574DF" w:rsidRDefault="009F4D0C" w:rsidP="00A574DF">
            <w:pPr>
              <w:jc w:val="center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4.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C547" w14:textId="77777777" w:rsidR="009F4D0C" w:rsidRPr="006B2328" w:rsidRDefault="009F4D0C" w:rsidP="00A574DF">
            <w:pPr>
              <w:tabs>
                <w:tab w:val="left" w:pos="9354"/>
              </w:tabs>
              <w:rPr>
                <w:sz w:val="18"/>
                <w:szCs w:val="18"/>
              </w:rPr>
            </w:pPr>
            <w:r w:rsidRPr="006B2328">
              <w:rPr>
                <w:sz w:val="18"/>
                <w:szCs w:val="18"/>
              </w:rPr>
              <w:t>Осуществление полномочий в сфере государственной регистрации актов гражданского состояния (показатель 2)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27CF" w14:textId="77777777" w:rsidR="009F4D0C" w:rsidRPr="006B2328" w:rsidRDefault="009F4D0C" w:rsidP="00A574DF">
            <w:pPr>
              <w:rPr>
                <w:sz w:val="18"/>
                <w:szCs w:val="18"/>
              </w:rPr>
            </w:pPr>
            <w:r w:rsidRPr="006B2328">
              <w:rPr>
                <w:sz w:val="18"/>
                <w:szCs w:val="18"/>
              </w:rPr>
              <w:t>МУ «Администрация сельского поселения Усть-Юган»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F0E89" w14:textId="77777777" w:rsidR="009F4D0C" w:rsidRPr="00A574DF" w:rsidRDefault="009F4D0C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D6B8B" w14:textId="77777777" w:rsidR="009F4D0C" w:rsidRPr="00A574DF" w:rsidRDefault="000731E8" w:rsidP="007562F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  <w:r w:rsidR="007562F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3A22A" w14:textId="77777777" w:rsidR="009F4D0C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23,87600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109F7" w14:textId="77777777" w:rsidR="009F4D0C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80101" w14:textId="77777777" w:rsidR="009F4D0C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24,49000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B46A6" w14:textId="77777777" w:rsidR="009F4D0C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23,70000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22C7C" w14:textId="77777777" w:rsidR="009F4D0C" w:rsidRPr="00A574DF" w:rsidRDefault="000731E8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19D9D" w14:textId="77777777" w:rsidR="009F4D0C" w:rsidRPr="00A574DF" w:rsidRDefault="009F4D0C" w:rsidP="009F4D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86095" w14:textId="77777777" w:rsidR="009F4D0C" w:rsidRPr="00A574DF" w:rsidRDefault="009F4D0C" w:rsidP="009F4D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15,80000</w:t>
            </w:r>
          </w:p>
        </w:tc>
      </w:tr>
      <w:tr w:rsidR="009F4D0C" w:rsidRPr="00A574DF" w14:paraId="6F17104B" w14:textId="77777777" w:rsidTr="001F0653">
        <w:trPr>
          <w:trHeight w:val="11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C34E" w14:textId="77777777" w:rsidR="009F4D0C" w:rsidRPr="00A574DF" w:rsidRDefault="009F4D0C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73D5" w14:textId="77777777" w:rsidR="009F4D0C" w:rsidRPr="00A574DF" w:rsidRDefault="009F4D0C" w:rsidP="00A574DF">
            <w:pPr>
              <w:tabs>
                <w:tab w:val="left" w:pos="9354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8CD1" w14:textId="77777777" w:rsidR="009F4D0C" w:rsidRPr="00A574DF" w:rsidRDefault="009F4D0C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E10FB" w14:textId="77777777" w:rsidR="009F4D0C" w:rsidRPr="00A574DF" w:rsidRDefault="009F4D0C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E4C1E" w14:textId="77777777" w:rsidR="009F4D0C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96,490000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AFA10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67DF26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89C82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18,79000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8F813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18,10000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1CA5F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D4D57" w14:textId="77777777" w:rsidR="009F4D0C" w:rsidRPr="00A574DF" w:rsidRDefault="009F4D0C" w:rsidP="009F4D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CF099" w14:textId="77777777" w:rsidR="009F4D0C" w:rsidRPr="00A574DF" w:rsidRDefault="009F4D0C" w:rsidP="009F4D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</w:tr>
      <w:tr w:rsidR="009F4D0C" w:rsidRPr="00A574DF" w14:paraId="5539F366" w14:textId="77777777" w:rsidTr="001F0653">
        <w:trPr>
          <w:trHeight w:val="60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110B" w14:textId="77777777" w:rsidR="009F4D0C" w:rsidRPr="00A574DF" w:rsidRDefault="009F4D0C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C051" w14:textId="77777777" w:rsidR="009F4D0C" w:rsidRPr="00A574DF" w:rsidRDefault="009F4D0C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BDCB" w14:textId="77777777" w:rsidR="009F4D0C" w:rsidRPr="00A574DF" w:rsidRDefault="009F4D0C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ACA78" w14:textId="77777777" w:rsidR="009F4D0C" w:rsidRPr="00A574DF" w:rsidRDefault="009F4D0C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19464080" w14:textId="77777777" w:rsidR="009F4D0C" w:rsidRPr="00A574DF" w:rsidRDefault="009F4D0C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53F59" w14:textId="77777777" w:rsidR="009F4D0C" w:rsidRPr="00A574DF" w:rsidRDefault="000731E8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54,27600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FC12CC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23,87600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69F14E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5B04F8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5,7000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A6A72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5,6000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274C7" w14:textId="77777777" w:rsidR="009F4D0C" w:rsidRPr="00A574DF" w:rsidRDefault="000731E8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  <w:r w:rsidR="009F4D0C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6B636" w14:textId="77777777" w:rsidR="009F4D0C" w:rsidRPr="00A574DF" w:rsidRDefault="009F4D0C" w:rsidP="009F4D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8E6C5" w14:textId="77777777" w:rsidR="009F4D0C" w:rsidRPr="00A574DF" w:rsidRDefault="009F4D0C" w:rsidP="009F4D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3,60000</w:t>
            </w:r>
          </w:p>
        </w:tc>
      </w:tr>
      <w:tr w:rsidR="00A574DF" w:rsidRPr="00A574DF" w14:paraId="15C8B66F" w14:textId="77777777" w:rsidTr="001F0653">
        <w:trPr>
          <w:trHeight w:val="50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761C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D2C9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2EDA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74620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A06CD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3C3C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9C8CA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8A2A9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4E67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B32F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FC4C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C5729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5C2830E4" w14:textId="77777777" w:rsidTr="001F0653">
        <w:trPr>
          <w:trHeight w:val="16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8196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3959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EDB6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F4BEA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001FF4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6CC9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303D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6F9D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A8EE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A2FA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308CA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4EF2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16B06666" w14:textId="77777777" w:rsidTr="001F0653">
        <w:trPr>
          <w:trHeight w:val="20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86BA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56A0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15C9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59BCE" w14:textId="77777777" w:rsidR="007F20A9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  <w:p w14:paraId="61571B3B" w14:textId="77777777" w:rsidR="006B2328" w:rsidRPr="00A574DF" w:rsidRDefault="006B2328" w:rsidP="00A574DF">
            <w:pPr>
              <w:rPr>
                <w:sz w:val="20"/>
                <w:szCs w:val="20"/>
              </w:rPr>
            </w:pPr>
          </w:p>
          <w:p w14:paraId="65BC87C3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1422C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44EE8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3C13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952B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8407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D7E8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BD97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2443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3286A4C2" w14:textId="77777777" w:rsidTr="001F0653">
        <w:trPr>
          <w:trHeight w:val="1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1E2A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5.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F332" w14:textId="77777777" w:rsidR="007F20A9" w:rsidRPr="006B2328" w:rsidRDefault="007F20A9" w:rsidP="00A574DF">
            <w:pPr>
              <w:tabs>
                <w:tab w:val="left" w:pos="9354"/>
              </w:tabs>
              <w:rPr>
                <w:sz w:val="18"/>
                <w:szCs w:val="18"/>
              </w:rPr>
            </w:pPr>
            <w:r w:rsidRPr="006B2328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(показатель 1)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9903" w14:textId="77777777" w:rsidR="007F20A9" w:rsidRPr="006B2328" w:rsidRDefault="007F20A9" w:rsidP="00A574DF">
            <w:pPr>
              <w:rPr>
                <w:sz w:val="18"/>
                <w:szCs w:val="18"/>
              </w:rPr>
            </w:pPr>
            <w:r w:rsidRPr="006B2328">
              <w:rPr>
                <w:sz w:val="18"/>
                <w:szCs w:val="18"/>
              </w:rPr>
              <w:t>МУ «Администрация сельского поселения Усть-Юган»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2C561" w14:textId="77777777" w:rsidR="007F20A9" w:rsidRPr="00A574DF" w:rsidRDefault="007F20A9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B0A68" w14:textId="77777777" w:rsidR="007F20A9" w:rsidRPr="00A574DF" w:rsidRDefault="000731E8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86 690,85103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EB0E66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14 967,94000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437FE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16 566,47230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4FC6B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16 781,83700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452FC" w14:textId="77777777" w:rsidR="007F20A9" w:rsidRPr="00A574DF" w:rsidRDefault="00F26A74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17 603,82000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07DA5" w14:textId="77777777" w:rsidR="007F20A9" w:rsidRPr="00A574DF" w:rsidRDefault="000731E8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12 751,28173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0CC3B" w14:textId="77777777" w:rsidR="007F20A9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F26A74">
              <w:rPr>
                <w:b/>
                <w:sz w:val="20"/>
                <w:szCs w:val="20"/>
              </w:rPr>
              <w:t>19,50000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7AA22" w14:textId="77777777" w:rsidR="007F20A9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4 00</w:t>
            </w:r>
            <w:r w:rsidR="007F20A9" w:rsidRPr="00A574DF">
              <w:rPr>
                <w:b/>
                <w:sz w:val="20"/>
                <w:szCs w:val="20"/>
              </w:rPr>
              <w:t>0,00000</w:t>
            </w:r>
          </w:p>
        </w:tc>
      </w:tr>
      <w:tr w:rsidR="00A574DF" w:rsidRPr="00A574DF" w14:paraId="62B83830" w14:textId="77777777" w:rsidTr="001F0653">
        <w:trPr>
          <w:trHeight w:val="18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681C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FEDF" w14:textId="77777777" w:rsidR="007F20A9" w:rsidRPr="00A574DF" w:rsidRDefault="007F20A9" w:rsidP="00A574DF">
            <w:pPr>
              <w:tabs>
                <w:tab w:val="left" w:pos="9354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7EDD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2B38E" w14:textId="77777777" w:rsidR="007F20A9" w:rsidRPr="00A574DF" w:rsidRDefault="007F20A9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F5589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1217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EA58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031B0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EEF0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49AF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9AAC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9853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6652D5A7" w14:textId="77777777" w:rsidTr="001F0653">
        <w:trPr>
          <w:trHeight w:val="60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85E5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70B8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041B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C61AA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348B9924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EC082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C318A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54DB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2D2A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8F9FB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B08C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D4230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12199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2BCBE302" w14:textId="77777777" w:rsidTr="001F0653">
        <w:trPr>
          <w:trHeight w:val="60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B572A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BA487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38058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F9DBD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3398B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37A3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36479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2320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6EA1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0997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BCA1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48AC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0731E8" w:rsidRPr="00A574DF" w14:paraId="4EB7FFE6" w14:textId="77777777" w:rsidTr="001F0653">
        <w:trPr>
          <w:trHeight w:val="60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095D9" w14:textId="77777777" w:rsidR="000731E8" w:rsidRPr="00A574DF" w:rsidRDefault="000731E8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182AC" w14:textId="77777777" w:rsidR="000731E8" w:rsidRPr="00A574DF" w:rsidRDefault="000731E8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EB5FC" w14:textId="77777777" w:rsidR="000731E8" w:rsidRPr="00A574DF" w:rsidRDefault="000731E8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28528D" w14:textId="77777777" w:rsidR="000731E8" w:rsidRPr="00A574DF" w:rsidRDefault="000731E8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3A213" w14:textId="77777777" w:rsidR="000731E8" w:rsidRPr="00A574DF" w:rsidRDefault="000731E8" w:rsidP="00071F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86 690,85103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D64E1" w14:textId="77777777" w:rsidR="000731E8" w:rsidRPr="00A574DF" w:rsidRDefault="000731E8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14 967,94000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3EB80" w14:textId="77777777" w:rsidR="000731E8" w:rsidRPr="00A574DF" w:rsidRDefault="000731E8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16 566,47230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E4638" w14:textId="77777777" w:rsidR="000731E8" w:rsidRPr="00A574DF" w:rsidRDefault="000731E8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16 781,83700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8BF71" w14:textId="77777777" w:rsidR="000731E8" w:rsidRPr="00A574DF" w:rsidRDefault="000731E8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17 603,82000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51782" w14:textId="77777777" w:rsidR="000731E8" w:rsidRPr="00A574DF" w:rsidRDefault="000731E8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12 751,28173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3BEAD" w14:textId="77777777" w:rsidR="000731E8" w:rsidRPr="00A574DF" w:rsidRDefault="000731E8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4 019,50000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6D4A1" w14:textId="77777777" w:rsidR="000731E8" w:rsidRPr="00A574DF" w:rsidRDefault="000731E8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</w:t>
            </w: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795F1170" w14:textId="77777777" w:rsidTr="001F0653">
        <w:trPr>
          <w:trHeight w:val="60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E10B7A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81F087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677F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06819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675BF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02B7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FDFC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1898A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523D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C115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33A8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874A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14:paraId="56DF1B85" w14:textId="77777777" w:rsidTr="00836E0C">
        <w:trPr>
          <w:trHeight w:val="189"/>
        </w:trPr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14:paraId="4F2CE46F" w14:textId="77777777" w:rsidR="0083136C" w:rsidRPr="00A574DF" w:rsidRDefault="0083136C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 xml:space="preserve">Всего </w:t>
            </w:r>
          </w:p>
          <w:p w14:paraId="084452B7" w14:textId="77777777" w:rsidR="0083136C" w:rsidRPr="00A574DF" w:rsidRDefault="0083136C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по муниципальной программе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4025E888" w14:textId="77777777" w:rsidR="0083136C" w:rsidRPr="006B2328" w:rsidRDefault="0083136C" w:rsidP="00A574DF">
            <w:pPr>
              <w:ind w:right="-108"/>
              <w:rPr>
                <w:sz w:val="18"/>
                <w:szCs w:val="18"/>
              </w:rPr>
            </w:pPr>
            <w:r w:rsidRPr="006B2328">
              <w:rPr>
                <w:sz w:val="18"/>
                <w:szCs w:val="18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69023" w14:textId="77777777" w:rsidR="0083136C" w:rsidRPr="00A574DF" w:rsidRDefault="0083136C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44350" w14:textId="77777777" w:rsidR="0083136C" w:rsidRPr="00A574DF" w:rsidRDefault="009F50D6" w:rsidP="00EC4A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265 769,40895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74188" w14:textId="77777777" w:rsidR="0083136C" w:rsidRPr="00A574DF" w:rsidRDefault="0083136C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36 297,71765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E6B4" w14:textId="77777777" w:rsidR="0083136C" w:rsidRPr="00A574DF" w:rsidRDefault="0083136C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39 704,62353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348199" w14:textId="77777777" w:rsidR="0083136C" w:rsidRPr="00A574DF" w:rsidRDefault="0083136C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40 503,46225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CAE4F" w14:textId="77777777" w:rsidR="0083136C" w:rsidRPr="00A574DF" w:rsidRDefault="0092625C" w:rsidP="00EC4A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42 769,78207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9803E8" w14:textId="77777777" w:rsidR="0083136C" w:rsidRPr="00A574DF" w:rsidRDefault="009F50D6" w:rsidP="009C25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40 783,11145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DADB1B" w14:textId="77777777" w:rsidR="0083136C" w:rsidRPr="00A574DF" w:rsidRDefault="009F4D0C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33 221,10600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49684" w14:textId="77777777" w:rsidR="0083136C" w:rsidRPr="00A574DF" w:rsidRDefault="009F4D0C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32 489,60600</w:t>
            </w:r>
          </w:p>
        </w:tc>
      </w:tr>
      <w:tr w:rsidR="009F4D0C" w:rsidRPr="00A574DF" w14:paraId="0F153412" w14:textId="77777777" w:rsidTr="00836E0C">
        <w:trPr>
          <w:trHeight w:val="189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000000" w:fill="FFFFFF"/>
          </w:tcPr>
          <w:p w14:paraId="482FA7CA" w14:textId="77777777" w:rsidR="009F4D0C" w:rsidRPr="00A574DF" w:rsidRDefault="009F4D0C" w:rsidP="00A57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6744CE7E" w14:textId="77777777" w:rsidR="009F4D0C" w:rsidRPr="00A574DF" w:rsidRDefault="009F4D0C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29702" w14:textId="77777777" w:rsidR="009F4D0C" w:rsidRPr="00A574DF" w:rsidRDefault="009F4D0C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7FC65" w14:textId="77777777" w:rsidR="009F4D0C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96,49000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A9246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A4A44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23,00000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FED72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18,79000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14E09F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18,10000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9DBB4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E34C0" w14:textId="77777777" w:rsidR="009F4D0C" w:rsidRPr="00A574DF" w:rsidRDefault="009F4D0C" w:rsidP="009F4D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A719B" w14:textId="77777777" w:rsidR="009F4D0C" w:rsidRPr="00A574DF" w:rsidRDefault="009F4D0C" w:rsidP="009F4D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</w:tr>
      <w:tr w:rsidR="009F4D0C" w:rsidRPr="00A574DF" w14:paraId="188C8A25" w14:textId="77777777" w:rsidTr="00836E0C">
        <w:trPr>
          <w:trHeight w:val="45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3B7B4FDC" w14:textId="77777777" w:rsidR="009F4D0C" w:rsidRPr="00A574DF" w:rsidRDefault="009F4D0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4B3830B" w14:textId="77777777" w:rsidR="009F4D0C" w:rsidRPr="00A574DF" w:rsidRDefault="009F4D0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5B6E17C" w14:textId="77777777" w:rsidR="009F4D0C" w:rsidRPr="00A574DF" w:rsidRDefault="009F4D0C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03F53D80" w14:textId="77777777" w:rsidR="009F4D0C" w:rsidRPr="00A574DF" w:rsidRDefault="009F4D0C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4F6E4" w14:textId="77777777" w:rsidR="009F4D0C" w:rsidRPr="00A574DF" w:rsidRDefault="004A5D0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54,27600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08D26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23,87600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3E29E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6,00000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98BE2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5,70000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837B0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5,60000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D4BEF" w14:textId="77777777" w:rsidR="009F4D0C" w:rsidRPr="00A574DF" w:rsidRDefault="004A5D02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  <w:r w:rsidR="009F4D0C" w:rsidRPr="00A574DF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E6C002" w14:textId="77777777" w:rsidR="009F4D0C" w:rsidRPr="00A574DF" w:rsidRDefault="009F4D0C" w:rsidP="009F4D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  <w:r w:rsidRPr="00A574DF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0B857" w14:textId="77777777" w:rsidR="009F4D0C" w:rsidRPr="00A574DF" w:rsidRDefault="009F4D0C" w:rsidP="009F4D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  <w:r w:rsidRPr="00A574DF">
              <w:rPr>
                <w:sz w:val="20"/>
                <w:szCs w:val="20"/>
              </w:rPr>
              <w:t>0000</w:t>
            </w:r>
          </w:p>
        </w:tc>
      </w:tr>
      <w:tr w:rsidR="0083136C" w:rsidRPr="00A574DF" w14:paraId="4D305AC8" w14:textId="77777777" w:rsidTr="00836E0C">
        <w:trPr>
          <w:trHeight w:val="298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629C6B2E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5C8B754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02DCF69" w14:textId="77777777" w:rsidR="0083136C" w:rsidRPr="00A574DF" w:rsidRDefault="0083136C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AA3F9" w14:textId="77777777" w:rsidR="0083136C" w:rsidRPr="00A574DF" w:rsidRDefault="009F50D6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4 036,33586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13D1B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62,50000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210BF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09445B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03025" w14:textId="77777777" w:rsidR="0083136C" w:rsidRPr="00A574DF" w:rsidRDefault="001E5B34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1 083,73586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3FA86" w14:textId="77777777" w:rsidR="0083136C" w:rsidRPr="00A574DF" w:rsidRDefault="009F50D6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1 190,10000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E9C8E" w14:textId="77777777" w:rsidR="0083136C" w:rsidRPr="00A574DF" w:rsidRDefault="001E5B34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1 206</w:t>
            </w:r>
            <w:r w:rsidR="0083136C" w:rsidRPr="00A574DF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8BE11" w14:textId="77777777" w:rsidR="0083136C" w:rsidRPr="00A574DF" w:rsidRDefault="001E5B34" w:rsidP="00A574DF">
            <w:pPr>
              <w:ind w:left="-6180" w:firstLine="6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  <w:r w:rsidR="0083136C" w:rsidRPr="00A574DF">
              <w:rPr>
                <w:sz w:val="20"/>
                <w:szCs w:val="20"/>
              </w:rPr>
              <w:t>,00000</w:t>
            </w:r>
          </w:p>
        </w:tc>
      </w:tr>
      <w:tr w:rsidR="0083136C" w:rsidRPr="00A574DF" w14:paraId="0C6943FB" w14:textId="77777777" w:rsidTr="00836E0C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531784DE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8512D29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D3E690A" w14:textId="77777777" w:rsidR="0083136C" w:rsidRPr="00A574DF" w:rsidRDefault="0083136C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509B19" w14:textId="77777777" w:rsidR="0083136C" w:rsidRPr="009C25C9" w:rsidRDefault="009F50D6" w:rsidP="00EC4A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261 582,30709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AC84D" w14:textId="77777777" w:rsidR="0083136C" w:rsidRPr="00A574DF" w:rsidRDefault="0083136C" w:rsidP="00A574DF">
            <w:pPr>
              <w:jc w:val="right"/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36 211,34165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310FB" w14:textId="77777777" w:rsidR="0083136C" w:rsidRPr="00A574DF" w:rsidRDefault="0083136C" w:rsidP="00A574DF">
            <w:pPr>
              <w:jc w:val="right"/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39 675,62353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F5350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40 478,97225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BEDA3" w14:textId="77777777" w:rsidR="0083136C" w:rsidRPr="00A574DF" w:rsidRDefault="0092625C" w:rsidP="00EC4A07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41 662,34621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894A6" w14:textId="77777777" w:rsidR="0083136C" w:rsidRPr="00A574DF" w:rsidRDefault="009F50D6" w:rsidP="009C25C9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39 574,91145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BB00D" w14:textId="77777777" w:rsidR="0083136C" w:rsidRPr="00A574DF" w:rsidRDefault="001E5B34" w:rsidP="00A574DF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31 999,30600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D8D0E" w14:textId="77777777" w:rsidR="0083136C" w:rsidRPr="00A574DF" w:rsidRDefault="001E5B34" w:rsidP="00A574DF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31 979,80600</w:t>
            </w:r>
          </w:p>
        </w:tc>
      </w:tr>
      <w:tr w:rsidR="0083136C" w:rsidRPr="00A574DF" w14:paraId="44E2B30C" w14:textId="77777777" w:rsidTr="00836E0C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3D61AB42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6F3C9DB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193D051" w14:textId="77777777" w:rsidR="0083136C" w:rsidRPr="00A574DF" w:rsidRDefault="0083136C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B93A3" w14:textId="77777777" w:rsidR="0083136C" w:rsidRPr="00A574DF" w:rsidRDefault="0083136C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B9061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ED3F8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6BF29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08193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7E401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2E116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20A51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14:paraId="050C975A" w14:textId="77777777" w:rsidTr="00836E0C">
        <w:trPr>
          <w:trHeight w:val="259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FBA34F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E046" w14:textId="77777777" w:rsidR="0083136C" w:rsidRPr="00A574DF" w:rsidRDefault="0083136C" w:rsidP="005B6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</w:p>
        </w:tc>
      </w:tr>
      <w:tr w:rsidR="0083136C" w:rsidRPr="00A574DF" w14:paraId="1F6B7B69" w14:textId="77777777" w:rsidTr="00836E0C">
        <w:trPr>
          <w:trHeight w:val="122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171AD5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D2DA1" w14:textId="77777777" w:rsidR="0083136C" w:rsidRPr="00A574DF" w:rsidRDefault="0083136C" w:rsidP="005B6C11">
            <w:pPr>
              <w:rPr>
                <w:bCs/>
                <w:sz w:val="20"/>
                <w:szCs w:val="20"/>
              </w:rPr>
            </w:pPr>
            <w:r w:rsidRPr="006B2328">
              <w:rPr>
                <w:sz w:val="18"/>
                <w:szCs w:val="18"/>
              </w:rPr>
              <w:t>МУ «Администрация сельского поселения Усть-Юган»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C4192" w14:textId="77777777" w:rsidR="0083136C" w:rsidRPr="00A574DF" w:rsidRDefault="0083136C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C4DD6" w14:textId="77777777" w:rsidR="0083136C" w:rsidRPr="00992E77" w:rsidRDefault="002406BE" w:rsidP="00EC4A0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177 101,77868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2F5BD" w14:textId="77777777" w:rsidR="0083136C" w:rsidRPr="00992E77" w:rsidRDefault="0083136C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25 818,97300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4A3C2F" w14:textId="77777777" w:rsidR="0083136C" w:rsidRPr="00992E77" w:rsidRDefault="0083136C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27 588,45953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3BFE5" w14:textId="77777777" w:rsidR="0083136C" w:rsidRPr="00992E77" w:rsidRDefault="0083136C" w:rsidP="00A574DF">
            <w:pPr>
              <w:jc w:val="right"/>
              <w:rPr>
                <w:b/>
                <w:sz w:val="20"/>
                <w:szCs w:val="20"/>
              </w:rPr>
            </w:pPr>
            <w:r w:rsidRPr="00992E77">
              <w:rPr>
                <w:b/>
                <w:sz w:val="20"/>
                <w:szCs w:val="20"/>
              </w:rPr>
              <w:t>28 764,21036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5B8D0" w14:textId="77777777" w:rsidR="0083136C" w:rsidRPr="00992E77" w:rsidRDefault="0092625C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29 461,65406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FF0E3" w14:textId="77777777" w:rsidR="0083136C" w:rsidRPr="00992E77" w:rsidRDefault="002406BE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27 733,18173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8E876" w14:textId="77777777" w:rsidR="0083136C" w:rsidRPr="00992E77" w:rsidRDefault="001E5B34" w:rsidP="00836E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19 043,40000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AF952" w14:textId="77777777" w:rsidR="0083136C" w:rsidRPr="00992E77" w:rsidRDefault="001E5B34" w:rsidP="00836E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18 691,90000</w:t>
            </w:r>
          </w:p>
        </w:tc>
      </w:tr>
      <w:tr w:rsidR="001E5B34" w:rsidRPr="00A574DF" w14:paraId="590B4C8C" w14:textId="77777777" w:rsidTr="00836E0C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6A1C98" w14:textId="77777777" w:rsidR="001E5B34" w:rsidRPr="00A574DF" w:rsidRDefault="001E5B3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7EEEC" w14:textId="77777777" w:rsidR="001E5B34" w:rsidRPr="00A574DF" w:rsidRDefault="001E5B3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5CFBD" w14:textId="77777777" w:rsidR="001E5B34" w:rsidRPr="00A574DF" w:rsidRDefault="001E5B34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2F772C" w14:textId="77777777" w:rsidR="001E5B34" w:rsidRPr="00A574DF" w:rsidRDefault="001E5B34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96,49000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BDA4E" w14:textId="77777777" w:rsidR="001E5B34" w:rsidRPr="00A574DF" w:rsidRDefault="001E5B34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2BDF9" w14:textId="77777777" w:rsidR="001E5B34" w:rsidRPr="00A574DF" w:rsidRDefault="001E5B34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ED8EA" w14:textId="77777777" w:rsidR="001E5B34" w:rsidRPr="00A574DF" w:rsidRDefault="001E5B34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18,79000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47296" w14:textId="77777777" w:rsidR="001E5B34" w:rsidRPr="00A574DF" w:rsidRDefault="001E5B34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18,10000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C956B" w14:textId="77777777" w:rsidR="001E5B34" w:rsidRPr="00A574DF" w:rsidRDefault="001E5B34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D1B2A" w14:textId="77777777" w:rsidR="001E5B34" w:rsidRPr="00A574DF" w:rsidRDefault="001E5B34" w:rsidP="006275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7E64F" w14:textId="77777777" w:rsidR="001E5B34" w:rsidRPr="00A574DF" w:rsidRDefault="001E5B34" w:rsidP="006275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</w:tr>
      <w:tr w:rsidR="001E5B34" w:rsidRPr="00A574DF" w14:paraId="357880B1" w14:textId="77777777" w:rsidTr="00836E0C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848DC6" w14:textId="77777777" w:rsidR="001E5B34" w:rsidRPr="00A574DF" w:rsidRDefault="001E5B3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FA285" w14:textId="77777777" w:rsidR="001E5B34" w:rsidRPr="00A574DF" w:rsidRDefault="001E5B3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AADFF" w14:textId="77777777" w:rsidR="001E5B34" w:rsidRPr="00A574DF" w:rsidRDefault="001E5B34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3D01D5D8" w14:textId="77777777" w:rsidR="001E5B34" w:rsidRPr="00A574DF" w:rsidRDefault="001E5B34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5A0E1" w14:textId="77777777" w:rsidR="001E5B34" w:rsidRPr="00A574DF" w:rsidRDefault="004A5D0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54,27600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9904F" w14:textId="77777777" w:rsidR="001E5B34" w:rsidRPr="00A574DF" w:rsidRDefault="001E5B34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23,87600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205DC" w14:textId="77777777" w:rsidR="001E5B34" w:rsidRPr="00A574DF" w:rsidRDefault="001E5B34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7969F" w14:textId="77777777" w:rsidR="001E5B34" w:rsidRPr="00A574DF" w:rsidRDefault="001E5B34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A3976" w14:textId="77777777" w:rsidR="001E5B34" w:rsidRPr="00A574DF" w:rsidRDefault="001E5B34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5,60000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B4CB1" w14:textId="77777777" w:rsidR="001E5B34" w:rsidRPr="00A574DF" w:rsidRDefault="004A5D02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  <w:r w:rsidR="001E5B34" w:rsidRPr="00A574DF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A008F" w14:textId="77777777" w:rsidR="001E5B34" w:rsidRPr="00A574DF" w:rsidRDefault="001E5B34" w:rsidP="006275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  <w:r w:rsidRPr="00A574DF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45B1E" w14:textId="77777777" w:rsidR="001E5B34" w:rsidRPr="00A574DF" w:rsidRDefault="001E5B34" w:rsidP="006275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  <w:r w:rsidRPr="00A574DF">
              <w:rPr>
                <w:sz w:val="20"/>
                <w:szCs w:val="20"/>
              </w:rPr>
              <w:t>0000</w:t>
            </w:r>
          </w:p>
        </w:tc>
      </w:tr>
      <w:tr w:rsidR="001E5B34" w:rsidRPr="00A574DF" w14:paraId="4445137B" w14:textId="77777777" w:rsidTr="00836E0C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EDC444" w14:textId="77777777" w:rsidR="001E5B34" w:rsidRPr="00A574DF" w:rsidRDefault="001E5B3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F46DC" w14:textId="77777777" w:rsidR="001E5B34" w:rsidRPr="00A574DF" w:rsidRDefault="001E5B3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E3DF7" w14:textId="77777777" w:rsidR="001E5B34" w:rsidRPr="00A574DF" w:rsidRDefault="001E5B34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BF09D" w14:textId="77777777" w:rsidR="001E5B34" w:rsidRPr="00A574DF" w:rsidRDefault="002406BE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1 120,92886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AA69A" w14:textId="77777777" w:rsidR="001E5B34" w:rsidRPr="00A574DF" w:rsidRDefault="001E5B34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64D8B" w14:textId="77777777" w:rsidR="001E5B34" w:rsidRPr="00A574DF" w:rsidRDefault="001E5B34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9A10B" w14:textId="77777777" w:rsidR="001E5B34" w:rsidRPr="00A574DF" w:rsidRDefault="001E5B34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3EAC7" w14:textId="77777777" w:rsidR="001E5B34" w:rsidRPr="00A574DF" w:rsidRDefault="001E5B34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223,32886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2AE95" w14:textId="77777777" w:rsidR="001E5B34" w:rsidRPr="00A574DF" w:rsidRDefault="002406BE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05F3F" w14:textId="77777777" w:rsidR="001E5B34" w:rsidRPr="00A574DF" w:rsidRDefault="001E5B34" w:rsidP="006275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2DAEB" w14:textId="77777777" w:rsidR="001E5B34" w:rsidRPr="00A574DF" w:rsidRDefault="001E5B34" w:rsidP="00836E0C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14:paraId="20D6C675" w14:textId="77777777" w:rsidTr="00836E0C">
        <w:trPr>
          <w:trHeight w:val="123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0932AC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9B3EB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82A7F" w14:textId="77777777" w:rsidR="0083136C" w:rsidRPr="00A574DF" w:rsidRDefault="0083136C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301BC" w14:textId="77777777" w:rsidR="0083136C" w:rsidRPr="00A574DF" w:rsidRDefault="002406BE" w:rsidP="0076622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175 830,08382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65A99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25 732,59700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E6198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27 559,45953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2DF08" w14:textId="77777777"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28 739,72036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31570" w14:textId="77777777" w:rsidR="0083136C" w:rsidRPr="00A574DF" w:rsidRDefault="0092625C" w:rsidP="007662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29 214,62520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A5A3B" w14:textId="77777777" w:rsidR="0083136C" w:rsidRPr="00A574DF" w:rsidRDefault="002406BE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27 211,98173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45CAF" w14:textId="77777777" w:rsidR="0083136C" w:rsidRPr="00A574DF" w:rsidRDefault="001E5B34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18 695,60000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4517C" w14:textId="77777777" w:rsidR="0083136C" w:rsidRPr="00A574DF" w:rsidRDefault="001E5B34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18 676,10000</w:t>
            </w:r>
          </w:p>
        </w:tc>
      </w:tr>
      <w:tr w:rsidR="0046350A" w:rsidRPr="00A574DF" w14:paraId="4F795ABC" w14:textId="77777777" w:rsidTr="00836E0C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884A1F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7C61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0450C" w14:textId="77777777"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58C7E" w14:textId="77777777"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B7AEA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7453E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81405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D4DC03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090A8D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6842F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9EB6B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6350A" w:rsidRPr="00A574DF" w14:paraId="1ADAE8D0" w14:textId="77777777" w:rsidTr="00836E0C">
        <w:trPr>
          <w:trHeight w:val="133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9AC997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4AA41" w14:textId="77777777" w:rsidR="0046350A" w:rsidRPr="00A574DF" w:rsidRDefault="0046350A" w:rsidP="005B6C11">
            <w:pPr>
              <w:rPr>
                <w:bCs/>
                <w:sz w:val="20"/>
                <w:szCs w:val="20"/>
              </w:rPr>
            </w:pPr>
            <w:r w:rsidRPr="006B2328">
              <w:rPr>
                <w:sz w:val="18"/>
                <w:szCs w:val="18"/>
              </w:rPr>
              <w:t>МКУ «Административно-хозяйственная служба сельского поселения Усть-Юган»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457F5" w14:textId="77777777" w:rsidR="0046350A" w:rsidRPr="00A574DF" w:rsidRDefault="0046350A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F0B67" w14:textId="77777777" w:rsidR="0046350A" w:rsidRPr="00992E77" w:rsidRDefault="00A451A1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88 667,63027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52724" w14:textId="77777777" w:rsidR="0046350A" w:rsidRPr="006E49F7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6E49F7">
              <w:rPr>
                <w:b/>
                <w:sz w:val="20"/>
                <w:szCs w:val="20"/>
              </w:rPr>
              <w:t>10 478,74465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B56D0" w14:textId="77777777" w:rsidR="0046350A" w:rsidRPr="00992E77" w:rsidRDefault="0046350A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12 116,16400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E2F05" w14:textId="77777777" w:rsidR="0046350A" w:rsidRPr="00992E77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992E77">
              <w:rPr>
                <w:b/>
                <w:sz w:val="20"/>
                <w:szCs w:val="20"/>
              </w:rPr>
              <w:t>11 739,25189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EBB45" w14:textId="77777777" w:rsidR="0046350A" w:rsidRPr="00992E77" w:rsidRDefault="001E5B34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13 308,12801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3017C" w14:textId="77777777" w:rsidR="0046350A" w:rsidRPr="00992E77" w:rsidRDefault="00A451A1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13 049,92972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CCD76" w14:textId="77777777" w:rsidR="0046350A" w:rsidRPr="00992E77" w:rsidRDefault="001E5B34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14 177,70600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2F26B" w14:textId="77777777" w:rsidR="0046350A" w:rsidRPr="00992E77" w:rsidRDefault="001E5B34" w:rsidP="00836E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13 797,70600</w:t>
            </w:r>
          </w:p>
        </w:tc>
      </w:tr>
      <w:tr w:rsidR="0046350A" w:rsidRPr="00A574DF" w14:paraId="0F8D33F0" w14:textId="77777777" w:rsidTr="00836E0C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22234A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0C2C5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CE731" w14:textId="77777777" w:rsidR="0046350A" w:rsidRPr="00A574DF" w:rsidRDefault="0046350A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E24A8" w14:textId="77777777"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12369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85FF1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57081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9B112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ADFD3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964CA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C69A1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6350A" w:rsidRPr="00A574DF" w14:paraId="7A497BDE" w14:textId="77777777" w:rsidTr="00836E0C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0E27A0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2E9C3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EA001" w14:textId="77777777"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2D6D08C0" w14:textId="77777777"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5850B" w14:textId="77777777"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DC1ED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056D26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932A9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92795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03CB8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64485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F8EE3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6350A" w:rsidRPr="00A574DF" w14:paraId="19C8E056" w14:textId="77777777" w:rsidTr="00836E0C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021F8F1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83B25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1F58C" w14:textId="77777777"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5E669" w14:textId="77777777" w:rsidR="0046350A" w:rsidRPr="0046350A" w:rsidRDefault="001E5B34" w:rsidP="00836E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2 915,40700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50902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77AC6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DF117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7069B" w14:textId="77777777" w:rsidR="0046350A" w:rsidRPr="00A574DF" w:rsidRDefault="001E5B34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860,40700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5168B" w14:textId="77777777" w:rsidR="0046350A" w:rsidRPr="00A574DF" w:rsidRDefault="001E5B34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</w:t>
            </w:r>
            <w:r w:rsidR="0046350A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E88BE" w14:textId="77777777" w:rsidR="0046350A" w:rsidRPr="00A574DF" w:rsidRDefault="001E5B34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</w:t>
            </w:r>
            <w:r w:rsidR="0046350A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0CE58" w14:textId="77777777" w:rsidR="0046350A" w:rsidRPr="00A574DF" w:rsidRDefault="001E5B34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  <w:r w:rsidR="0046350A">
              <w:rPr>
                <w:sz w:val="20"/>
                <w:szCs w:val="20"/>
              </w:rPr>
              <w:t>,00000</w:t>
            </w:r>
          </w:p>
        </w:tc>
      </w:tr>
      <w:tr w:rsidR="0046350A" w:rsidRPr="00A574DF" w14:paraId="100BC04F" w14:textId="77777777" w:rsidTr="00836E0C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52F8F7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5FEA2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68411" w14:textId="77777777"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53359" w14:textId="77777777" w:rsidR="0046350A" w:rsidRPr="00992E77" w:rsidRDefault="00A451A1" w:rsidP="00836E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85 752,22327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FDFDB" w14:textId="77777777" w:rsidR="0046350A" w:rsidRPr="00A574DF" w:rsidRDefault="0046350A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10 478,74465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BBE94" w14:textId="77777777" w:rsidR="0046350A" w:rsidRPr="00A574DF" w:rsidRDefault="0046350A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12 116,16400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B34CC" w14:textId="77777777" w:rsidR="0046350A" w:rsidRPr="00A574DF" w:rsidRDefault="0046350A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11 739,25189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5217F" w14:textId="77777777" w:rsidR="0046350A" w:rsidRPr="00A574DF" w:rsidRDefault="001E5B34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12 447,72101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2BF21" w14:textId="77777777" w:rsidR="0046350A" w:rsidRPr="00A574DF" w:rsidRDefault="00A451A1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12 362,92972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AB4574" w14:textId="77777777" w:rsidR="0046350A" w:rsidRPr="00A574DF" w:rsidRDefault="001E5B34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13 303,70600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465A2" w14:textId="77777777" w:rsidR="0046350A" w:rsidRPr="00A574DF" w:rsidRDefault="001E5B34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13 303,70600</w:t>
            </w:r>
          </w:p>
        </w:tc>
      </w:tr>
      <w:tr w:rsidR="0046350A" w:rsidRPr="00A574DF" w14:paraId="4F664713" w14:textId="77777777" w:rsidTr="00836E0C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62FA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E737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F4ED05" w14:textId="77777777"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358999" w14:textId="77777777"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C6F93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12EB2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949C3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FBBA5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E81E2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985E2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1ED38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</w:tbl>
    <w:p w14:paraId="21C1738E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57AC549" w14:textId="77777777" w:rsidR="003F2FE0" w:rsidRDefault="003F2FE0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1EF4BED" w14:textId="77777777" w:rsidR="003F2FE0" w:rsidRDefault="003F2FE0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44084BB" w14:textId="77777777" w:rsidR="003F2FE0" w:rsidRDefault="003F2FE0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A30FEA1" w14:textId="77777777" w:rsidR="005B6C11" w:rsidRDefault="005B6C11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4A55AB3" w14:textId="77777777" w:rsidR="005B6C11" w:rsidRDefault="005B6C11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6957AAB" w14:textId="77777777" w:rsidR="005B6C11" w:rsidRDefault="005B6C11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F8FAC7E" w14:textId="77777777" w:rsidR="005B6C11" w:rsidRDefault="005B6C11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5D9245B" w14:textId="77777777" w:rsidR="005B6C11" w:rsidRDefault="005B6C11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65494F1" w14:textId="77777777" w:rsidR="005B6C11" w:rsidRDefault="005B6C11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5E2D23E" w14:textId="77777777" w:rsidR="005B6C11" w:rsidRDefault="005B6C11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9A8758D" w14:textId="77777777" w:rsidR="005B6C11" w:rsidRDefault="005B6C11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EB2AB0B" w14:textId="048779E7" w:rsidR="005B6C11" w:rsidRDefault="005B6C11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C5C3469" w14:textId="77777777" w:rsidR="003A448B" w:rsidRDefault="003A448B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758928C" w14:textId="77777777" w:rsidR="003F2FE0" w:rsidRDefault="003F2FE0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BFADE9F" w14:textId="77777777" w:rsidR="003F2FE0" w:rsidRPr="003F2FE0" w:rsidRDefault="003F2FE0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23B6AD4" w14:textId="77777777" w:rsidR="00990F84" w:rsidRPr="00803A79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C7E2486" w14:textId="77777777" w:rsidR="001D447C" w:rsidRDefault="001D447C" w:rsidP="009D2605">
      <w:pPr>
        <w:pStyle w:val="ConsPlusNormal"/>
        <w:ind w:left="720" w:hanging="720"/>
        <w:jc w:val="both"/>
        <w:rPr>
          <w:sz w:val="26"/>
          <w:szCs w:val="26"/>
        </w:rPr>
      </w:pPr>
    </w:p>
    <w:p w14:paraId="0E4C1CE6" w14:textId="77777777" w:rsidR="003F2FE0" w:rsidRPr="007865CD" w:rsidRDefault="003F2FE0" w:rsidP="003F2FE0">
      <w:pPr>
        <w:ind w:firstLine="567"/>
        <w:jc w:val="right"/>
        <w:rPr>
          <w:b/>
          <w:bCs/>
          <w:iCs/>
          <w:sz w:val="20"/>
          <w:szCs w:val="20"/>
        </w:rPr>
      </w:pPr>
      <w:r>
        <w:rPr>
          <w:rFonts w:eastAsia="Courier New"/>
          <w:bCs/>
          <w:iCs/>
          <w:sz w:val="28"/>
          <w:szCs w:val="28"/>
        </w:rPr>
        <w:t>Таблица 3</w:t>
      </w:r>
    </w:p>
    <w:p w14:paraId="18FD4C8B" w14:textId="77777777"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</w:rPr>
      </w:pPr>
      <w:r w:rsidRPr="007865CD">
        <w:rPr>
          <w:b/>
          <w:bCs/>
          <w:iCs/>
          <w:sz w:val="28"/>
          <w:szCs w:val="28"/>
          <w:lang w:val="x-none"/>
        </w:rPr>
        <w:t xml:space="preserve">ПЕРЕЧЕНЬ </w:t>
      </w:r>
    </w:p>
    <w:p w14:paraId="486E31AF" w14:textId="77777777"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</w:rPr>
        <w:t xml:space="preserve"> </w:t>
      </w:r>
      <w:r w:rsidRPr="007865CD">
        <w:rPr>
          <w:b/>
          <w:bCs/>
          <w:iCs/>
          <w:sz w:val="28"/>
          <w:szCs w:val="28"/>
          <w:lang w:val="x-none"/>
        </w:rPr>
        <w:t>основных мероприятий муниципальной программы</w:t>
      </w:r>
    </w:p>
    <w:p w14:paraId="4674E176" w14:textId="77777777" w:rsidR="003F2FE0" w:rsidRPr="007865CD" w:rsidRDefault="003F2FE0" w:rsidP="003F2FE0">
      <w:pPr>
        <w:ind w:firstLine="567"/>
        <w:jc w:val="both"/>
        <w:rPr>
          <w:sz w:val="20"/>
          <w:szCs w:val="20"/>
        </w:rPr>
      </w:pPr>
    </w:p>
    <w:tbl>
      <w:tblPr>
        <w:tblW w:w="5226" w:type="pct"/>
        <w:tblInd w:w="-318" w:type="dxa"/>
        <w:tblLook w:val="04A0" w:firstRow="1" w:lastRow="0" w:firstColumn="1" w:lastColumn="0" w:noHBand="0" w:noVBand="1"/>
      </w:tblPr>
      <w:tblGrid>
        <w:gridCol w:w="1743"/>
        <w:gridCol w:w="5635"/>
        <w:gridCol w:w="3931"/>
        <w:gridCol w:w="4145"/>
      </w:tblGrid>
      <w:tr w:rsidR="003F2FE0" w:rsidRPr="007865CD" w14:paraId="0F4E8CE8" w14:textId="77777777" w:rsidTr="00A52AAA">
        <w:trPr>
          <w:trHeight w:val="517"/>
        </w:trPr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A525F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№  основного мероприятия</w:t>
            </w:r>
          </w:p>
          <w:p w14:paraId="7A36CC91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D083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Наименование  основного мероприятия</w:t>
            </w:r>
          </w:p>
        </w:tc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F28E" w14:textId="77777777" w:rsid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Направления расходов  </w:t>
            </w:r>
          </w:p>
          <w:p w14:paraId="5406F791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688B" w14:textId="77777777"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Наименование порядка, </w:t>
            </w:r>
          </w:p>
          <w:p w14:paraId="033B616F" w14:textId="77777777"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номер приложения (при наличии) </w:t>
            </w:r>
          </w:p>
          <w:p w14:paraId="18159700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либо реквизиты  нормативно правового акта утвержденного Порядка</w:t>
            </w:r>
          </w:p>
        </w:tc>
      </w:tr>
      <w:tr w:rsidR="003F2FE0" w:rsidRPr="007865CD" w14:paraId="0D224B96" w14:textId="77777777" w:rsidTr="00A52AAA">
        <w:trPr>
          <w:cantSplit/>
          <w:trHeight w:val="620"/>
        </w:trPr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69B6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4543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BC29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39CE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F2FE0" w:rsidRPr="007865CD" w14:paraId="76287383" w14:textId="77777777" w:rsidTr="00A52AAA">
        <w:trPr>
          <w:trHeight w:val="266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725C" w14:textId="77777777" w:rsidR="003F2FE0" w:rsidRPr="007865CD" w:rsidRDefault="003F2FE0" w:rsidP="008764AA">
            <w:pPr>
              <w:jc w:val="center"/>
              <w:rPr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>1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22E74" w14:textId="77777777" w:rsidR="003F2FE0" w:rsidRPr="007865CD" w:rsidRDefault="003F2FE0" w:rsidP="008764AA">
            <w:pPr>
              <w:jc w:val="center"/>
              <w:rPr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>2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CFBDF" w14:textId="77777777" w:rsidR="003F2FE0" w:rsidRPr="007865CD" w:rsidRDefault="003F2FE0" w:rsidP="008764AA">
            <w:pPr>
              <w:jc w:val="center"/>
              <w:rPr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>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76AC9" w14:textId="77777777" w:rsidR="003F2FE0" w:rsidRPr="007865CD" w:rsidRDefault="003F2FE0" w:rsidP="008764AA">
            <w:pPr>
              <w:jc w:val="center"/>
              <w:rPr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>4</w:t>
            </w:r>
          </w:p>
        </w:tc>
      </w:tr>
      <w:tr w:rsidR="003F2FE0" w:rsidRPr="007865CD" w14:paraId="3D80E653" w14:textId="77777777" w:rsidTr="00A52AAA">
        <w:trPr>
          <w:trHeight w:val="13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6845" w14:textId="77777777" w:rsidR="003F2FE0" w:rsidRPr="00EC2C8D" w:rsidRDefault="003F2FE0" w:rsidP="00A35075">
            <w:pPr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>Цель</w:t>
            </w:r>
            <w:r w:rsidR="00AE14D3">
              <w:rPr>
                <w:b/>
                <w:sz w:val="20"/>
                <w:szCs w:val="20"/>
              </w:rPr>
              <w:t xml:space="preserve"> 1</w:t>
            </w:r>
            <w:r w:rsidRPr="00EC2C8D">
              <w:rPr>
                <w:b/>
                <w:sz w:val="20"/>
                <w:szCs w:val="20"/>
              </w:rPr>
              <w:t xml:space="preserve">: </w:t>
            </w:r>
            <w:r w:rsidR="0053749B" w:rsidRPr="00EC2C8D">
              <w:rPr>
                <w:b/>
                <w:sz w:val="20"/>
                <w:szCs w:val="20"/>
              </w:rPr>
              <w:t>Качественное и эффективное исполнение муниципальных функций администраци</w:t>
            </w:r>
            <w:r w:rsidR="00AE14D3">
              <w:rPr>
                <w:b/>
                <w:sz w:val="20"/>
                <w:szCs w:val="20"/>
              </w:rPr>
              <w:t>и сельского поселения Усть-Юган</w:t>
            </w:r>
          </w:p>
        </w:tc>
      </w:tr>
      <w:tr w:rsidR="003F2FE0" w:rsidRPr="007865CD" w14:paraId="40BCAE25" w14:textId="77777777" w:rsidTr="00A52AAA">
        <w:trPr>
          <w:trHeight w:val="186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CE07" w14:textId="77777777" w:rsidR="003F2FE0" w:rsidRPr="00EC2C8D" w:rsidRDefault="003F2FE0" w:rsidP="00A35075">
            <w:pPr>
              <w:shd w:val="clear" w:color="auto" w:fill="FFFFFF"/>
              <w:tabs>
                <w:tab w:val="left" w:pos="-70"/>
              </w:tabs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>Задача</w:t>
            </w:r>
            <w:r w:rsidR="00AE14D3">
              <w:rPr>
                <w:b/>
                <w:sz w:val="20"/>
                <w:szCs w:val="20"/>
              </w:rPr>
              <w:t xml:space="preserve"> 1</w:t>
            </w:r>
            <w:r w:rsidRPr="00EC2C8D">
              <w:rPr>
                <w:b/>
                <w:sz w:val="20"/>
                <w:szCs w:val="20"/>
              </w:rPr>
              <w:t xml:space="preserve">: </w:t>
            </w:r>
            <w:r w:rsidR="00A35075" w:rsidRPr="00EC2C8D">
              <w:rPr>
                <w:b/>
                <w:sz w:val="20"/>
                <w:szCs w:val="20"/>
              </w:rPr>
              <w:t>Создание условий для обеспечения эффективной деятельности администраци</w:t>
            </w:r>
            <w:r w:rsidR="00AE14D3">
              <w:rPr>
                <w:b/>
                <w:sz w:val="20"/>
                <w:szCs w:val="20"/>
              </w:rPr>
              <w:t>и сельского поселения Усть-Юган</w:t>
            </w:r>
          </w:p>
        </w:tc>
      </w:tr>
      <w:tr w:rsidR="00521F15" w:rsidRPr="007865CD" w14:paraId="1724AB96" w14:textId="77777777" w:rsidTr="00A52AAA">
        <w:trPr>
          <w:trHeight w:val="467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A5D9" w14:textId="77777777" w:rsidR="00521F15" w:rsidRPr="007865CD" w:rsidRDefault="00115320" w:rsidP="00436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43898" w14:textId="77777777" w:rsidR="00521F15" w:rsidRPr="004D5F70" w:rsidRDefault="00521F15" w:rsidP="004D5F70">
            <w:pPr>
              <w:rPr>
                <w:color w:val="000000"/>
                <w:sz w:val="20"/>
                <w:szCs w:val="20"/>
              </w:rPr>
            </w:pPr>
            <w:r w:rsidRPr="004D5F70">
              <w:rPr>
                <w:sz w:val="20"/>
                <w:szCs w:val="20"/>
              </w:rPr>
              <w:t>Обеспечение деятельности для эффективного и качественного исполнения полномочий администрации сельского поселения Усть-Юган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BF2FC" w14:textId="77777777" w:rsidR="0053749B" w:rsidRPr="007865CD" w:rsidRDefault="00115320" w:rsidP="00115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15320">
              <w:rPr>
                <w:sz w:val="20"/>
                <w:szCs w:val="20"/>
              </w:rPr>
              <w:t>беспечение функций органов местного самоуправления</w:t>
            </w:r>
            <w:r>
              <w:rPr>
                <w:sz w:val="20"/>
                <w:szCs w:val="20"/>
              </w:rPr>
              <w:t>,</w:t>
            </w:r>
            <w:r w:rsidRPr="00115320">
              <w:rPr>
                <w:sz w:val="20"/>
                <w:szCs w:val="20"/>
              </w:rPr>
              <w:t xml:space="preserve"> обеспечение деятельности казенных</w:t>
            </w:r>
            <w:r>
              <w:rPr>
                <w:sz w:val="20"/>
                <w:szCs w:val="20"/>
              </w:rPr>
              <w:t xml:space="preserve"> </w:t>
            </w:r>
            <w:r w:rsidRPr="00115320">
              <w:rPr>
                <w:sz w:val="20"/>
                <w:szCs w:val="20"/>
              </w:rPr>
              <w:t>учреждений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5B098" w14:textId="77777777" w:rsidR="00521F15" w:rsidRPr="007865CD" w:rsidRDefault="00521F15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8764AA" w:rsidRPr="007865CD" w14:paraId="7396D497" w14:textId="77777777" w:rsidTr="00A52AAA">
        <w:trPr>
          <w:trHeight w:val="285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5069" w14:textId="77777777" w:rsidR="008764AA" w:rsidRPr="007865CD" w:rsidRDefault="008764AA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4D1D2" w14:textId="77777777" w:rsidR="008764AA" w:rsidRPr="004D5F70" w:rsidRDefault="008764AA" w:rsidP="004D5F70">
            <w:pPr>
              <w:rPr>
                <w:sz w:val="20"/>
                <w:szCs w:val="20"/>
              </w:rPr>
            </w:pPr>
            <w:r w:rsidRPr="004D5F70">
              <w:rPr>
                <w:sz w:val="20"/>
                <w:szCs w:val="20"/>
              </w:rPr>
              <w:t>Дополнительное пенсионное обеспечение за выслугу лет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21A91" w14:textId="77777777" w:rsidR="00D0515D" w:rsidRDefault="00D0515D" w:rsidP="00D05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521F15">
              <w:rPr>
                <w:sz w:val="20"/>
                <w:szCs w:val="20"/>
              </w:rPr>
              <w:t>ыплат</w:t>
            </w:r>
            <w:r>
              <w:rPr>
                <w:sz w:val="20"/>
                <w:szCs w:val="20"/>
              </w:rPr>
              <w:t>а</w:t>
            </w:r>
            <w:r w:rsidR="00521F15">
              <w:rPr>
                <w:sz w:val="20"/>
                <w:szCs w:val="20"/>
              </w:rPr>
              <w:t xml:space="preserve"> </w:t>
            </w:r>
            <w:r w:rsidR="007B2CD4">
              <w:rPr>
                <w:sz w:val="20"/>
                <w:szCs w:val="20"/>
              </w:rPr>
              <w:t xml:space="preserve">муниципальной </w:t>
            </w:r>
            <w:r w:rsidR="00521F15">
              <w:rPr>
                <w:sz w:val="20"/>
                <w:szCs w:val="20"/>
              </w:rPr>
              <w:t>пенсии</w:t>
            </w:r>
            <w:r w:rsidR="004D5F70" w:rsidRPr="004D5F70">
              <w:rPr>
                <w:sz w:val="20"/>
                <w:szCs w:val="20"/>
              </w:rPr>
              <w:t xml:space="preserve"> </w:t>
            </w:r>
          </w:p>
          <w:p w14:paraId="7AA1E5C5" w14:textId="77777777" w:rsidR="008764AA" w:rsidRPr="007865CD" w:rsidRDefault="004D5F70" w:rsidP="00D0515D">
            <w:pPr>
              <w:rPr>
                <w:sz w:val="20"/>
                <w:szCs w:val="20"/>
              </w:rPr>
            </w:pPr>
            <w:r w:rsidRPr="004D5F70">
              <w:rPr>
                <w:sz w:val="20"/>
                <w:szCs w:val="20"/>
              </w:rPr>
              <w:t>за выслугу лет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8B725" w14:textId="77777777" w:rsidR="008764AA" w:rsidRPr="007865CD" w:rsidRDefault="008764AA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115320" w:rsidRPr="007865CD" w14:paraId="011A5634" w14:textId="77777777" w:rsidTr="00A52AAA">
        <w:trPr>
          <w:trHeight w:val="285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9000" w14:textId="77777777" w:rsidR="00115320" w:rsidRDefault="004369A0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F469E" w14:textId="77777777" w:rsidR="00115320" w:rsidRPr="004D5F70" w:rsidRDefault="00115320" w:rsidP="00B97AB1">
            <w:pPr>
              <w:rPr>
                <w:sz w:val="20"/>
                <w:szCs w:val="20"/>
              </w:rPr>
            </w:pPr>
            <w:r w:rsidRPr="004D5F70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4BD31" w14:textId="77777777" w:rsidR="00115320" w:rsidRDefault="00A52AAA" w:rsidP="00B97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15320">
              <w:rPr>
                <w:sz w:val="20"/>
                <w:szCs w:val="20"/>
              </w:rPr>
              <w:t xml:space="preserve">Расходы </w:t>
            </w:r>
            <w:r w:rsidR="00115320" w:rsidRPr="00521F15">
              <w:rPr>
                <w:sz w:val="20"/>
                <w:szCs w:val="20"/>
              </w:rPr>
              <w:t>на осуществление части полномочий по реш</w:t>
            </w:r>
            <w:r w:rsidR="00115320">
              <w:rPr>
                <w:sz w:val="20"/>
                <w:szCs w:val="20"/>
              </w:rPr>
              <w:t>ению вопросов местного значения, переданных Администрации Нефтеюганского района</w:t>
            </w:r>
          </w:p>
          <w:p w14:paraId="724AD791" w14:textId="77777777" w:rsidR="00A52AAA" w:rsidRPr="007865CD" w:rsidRDefault="00A52AAA" w:rsidP="00B97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Расходы на</w:t>
            </w:r>
            <w:r w:rsidRPr="00521F15">
              <w:rPr>
                <w:sz w:val="20"/>
                <w:szCs w:val="20"/>
              </w:rPr>
              <w:t xml:space="preserve"> осуществление полномочий контрольно-счетного органа</w:t>
            </w:r>
            <w:r>
              <w:rPr>
                <w:sz w:val="20"/>
                <w:szCs w:val="20"/>
              </w:rPr>
              <w:t xml:space="preserve"> по внешнему муниципальному финансовому контролю, переданных Контрольно-счетной палате Нефтеюганского района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CBC8E" w14:textId="77777777" w:rsidR="00115320" w:rsidRPr="007865CD" w:rsidRDefault="00115320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115320" w:rsidRPr="007865CD" w14:paraId="726CB659" w14:textId="77777777" w:rsidTr="00A52AAA">
        <w:trPr>
          <w:trHeight w:val="2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A85C" w14:textId="77777777" w:rsidR="00115320" w:rsidRPr="00EC2C8D" w:rsidRDefault="00115320" w:rsidP="00EC2C8D">
            <w:pPr>
              <w:ind w:left="28"/>
              <w:jc w:val="both"/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>Цель</w:t>
            </w:r>
            <w:r>
              <w:rPr>
                <w:b/>
                <w:sz w:val="20"/>
                <w:szCs w:val="20"/>
              </w:rPr>
              <w:t xml:space="preserve"> 2</w:t>
            </w:r>
            <w:r w:rsidRPr="00EC2C8D">
              <w:rPr>
                <w:b/>
                <w:sz w:val="20"/>
                <w:szCs w:val="20"/>
              </w:rPr>
              <w:t>: Повышение эффективности муниципальной службы в муниципальном образован</w:t>
            </w:r>
            <w:r w:rsidR="001251CD">
              <w:rPr>
                <w:b/>
                <w:sz w:val="20"/>
                <w:szCs w:val="20"/>
              </w:rPr>
              <w:t>ии сельское поселение Усть-Юган</w:t>
            </w:r>
          </w:p>
        </w:tc>
      </w:tr>
      <w:tr w:rsidR="00115320" w:rsidRPr="007865CD" w14:paraId="40017F96" w14:textId="77777777" w:rsidTr="00A52AAA">
        <w:trPr>
          <w:trHeight w:val="13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7356" w14:textId="77777777" w:rsidR="00115320" w:rsidRPr="00EC2C8D" w:rsidRDefault="00115320" w:rsidP="00AE14D3">
            <w:pPr>
              <w:jc w:val="both"/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>Задача</w:t>
            </w:r>
            <w:r>
              <w:rPr>
                <w:b/>
                <w:sz w:val="20"/>
                <w:szCs w:val="20"/>
              </w:rPr>
              <w:t xml:space="preserve"> 2</w:t>
            </w:r>
            <w:r w:rsidRPr="00EC2C8D">
              <w:rPr>
                <w:b/>
                <w:sz w:val="20"/>
                <w:szCs w:val="20"/>
              </w:rPr>
              <w:t>: Повышение профессиональной компетенции муниципальных служащих и лиц, включенных в кадровый резерв муниципального образования.</w:t>
            </w:r>
          </w:p>
        </w:tc>
      </w:tr>
      <w:tr w:rsidR="00115320" w:rsidRPr="007865CD" w14:paraId="5F10FA0F" w14:textId="77777777" w:rsidTr="00A52AAA">
        <w:trPr>
          <w:trHeight w:val="375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7310" w14:textId="77777777" w:rsidR="00115320" w:rsidRPr="0054280B" w:rsidRDefault="004369A0" w:rsidP="00AE1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2F0EC" w14:textId="77777777" w:rsidR="00115320" w:rsidRPr="004D5F70" w:rsidRDefault="00115320" w:rsidP="004D5F70">
            <w:pPr>
              <w:rPr>
                <w:sz w:val="20"/>
                <w:szCs w:val="20"/>
              </w:rPr>
            </w:pPr>
            <w:r w:rsidRPr="004D5F70">
              <w:rPr>
                <w:sz w:val="20"/>
                <w:szCs w:val="20"/>
              </w:rPr>
              <w:t xml:space="preserve">Повышение квалификации, формирование резервов управленческих кадров муниципального образования 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16BD8" w14:textId="77777777" w:rsidR="00115320" w:rsidRPr="007865CD" w:rsidRDefault="00115320" w:rsidP="00C80F7F">
            <w:pPr>
              <w:rPr>
                <w:sz w:val="20"/>
                <w:szCs w:val="20"/>
              </w:rPr>
            </w:pPr>
            <w:r w:rsidRPr="00FB0ACF">
              <w:rPr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31CB3" w14:textId="77777777" w:rsidR="00115320" w:rsidRPr="007865CD" w:rsidRDefault="00115320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115320" w:rsidRPr="007865CD" w14:paraId="61ABB67B" w14:textId="77777777" w:rsidTr="00A52AAA">
        <w:trPr>
          <w:trHeight w:val="26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F52E" w14:textId="77777777" w:rsidR="00115320" w:rsidRPr="00EC2C8D" w:rsidRDefault="00115320" w:rsidP="008764AA">
            <w:pPr>
              <w:jc w:val="both"/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>Цель</w:t>
            </w:r>
            <w:r>
              <w:rPr>
                <w:b/>
                <w:sz w:val="20"/>
                <w:szCs w:val="20"/>
              </w:rPr>
              <w:t xml:space="preserve"> 3</w:t>
            </w:r>
            <w:r w:rsidRPr="00EC2C8D">
              <w:rPr>
                <w:b/>
                <w:sz w:val="20"/>
                <w:szCs w:val="20"/>
              </w:rPr>
              <w:t>: Повышение уровня удовлетворенности населения качеством предоставления государственных и муниципальных</w:t>
            </w:r>
            <w:r w:rsidRPr="00EC2C8D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EC2C8D">
              <w:rPr>
                <w:b/>
                <w:sz w:val="20"/>
                <w:szCs w:val="20"/>
              </w:rPr>
              <w:t>услуг</w:t>
            </w:r>
          </w:p>
        </w:tc>
      </w:tr>
      <w:tr w:rsidR="00115320" w:rsidRPr="007865CD" w14:paraId="5E03FECF" w14:textId="77777777" w:rsidTr="00A52AAA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858C" w14:textId="77777777" w:rsidR="00115320" w:rsidRPr="00EC2C8D" w:rsidRDefault="00115320" w:rsidP="00115320">
            <w:pPr>
              <w:jc w:val="both"/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>Задача</w:t>
            </w:r>
            <w:r>
              <w:rPr>
                <w:b/>
                <w:sz w:val="20"/>
                <w:szCs w:val="20"/>
              </w:rPr>
              <w:t xml:space="preserve"> 3</w:t>
            </w:r>
            <w:r w:rsidRPr="00EC2C8D">
              <w:rPr>
                <w:b/>
                <w:sz w:val="20"/>
                <w:szCs w:val="20"/>
              </w:rPr>
              <w:t>: Повышение качества и доступности предоставления населению и организациям государственных услуг по государственной регистрац</w:t>
            </w:r>
            <w:r>
              <w:rPr>
                <w:b/>
                <w:sz w:val="20"/>
                <w:szCs w:val="20"/>
              </w:rPr>
              <w:t>ии актов гражданского состояния</w:t>
            </w:r>
          </w:p>
        </w:tc>
      </w:tr>
      <w:tr w:rsidR="00115320" w:rsidRPr="007865CD" w14:paraId="3E3AAB47" w14:textId="77777777" w:rsidTr="00A52AAA">
        <w:trPr>
          <w:trHeight w:val="325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38D1" w14:textId="77777777" w:rsidR="00115320" w:rsidRDefault="004369A0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7A02A" w14:textId="77777777" w:rsidR="00115320" w:rsidRPr="004D5F70" w:rsidRDefault="00115320" w:rsidP="004D5F70">
            <w:pPr>
              <w:rPr>
                <w:sz w:val="20"/>
                <w:szCs w:val="20"/>
              </w:rPr>
            </w:pPr>
            <w:r w:rsidRPr="004D5F70">
              <w:rPr>
                <w:sz w:val="20"/>
                <w:szCs w:val="20"/>
              </w:rPr>
              <w:t>Осуществление полномочий в сфере государственной регистрации актов гражданского состояния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836DD" w14:textId="77777777" w:rsidR="00115320" w:rsidRPr="007865CD" w:rsidRDefault="00115320" w:rsidP="00D0515D">
            <w:pPr>
              <w:rPr>
                <w:sz w:val="20"/>
                <w:szCs w:val="20"/>
              </w:rPr>
            </w:pPr>
            <w:r w:rsidRPr="00FB0ACF">
              <w:rPr>
                <w:sz w:val="20"/>
                <w:szCs w:val="20"/>
              </w:rPr>
              <w:t xml:space="preserve">Исполнение отдельных государственных полномочий по </w:t>
            </w:r>
            <w:r>
              <w:rPr>
                <w:sz w:val="20"/>
                <w:szCs w:val="20"/>
              </w:rPr>
              <w:t>заключению</w:t>
            </w:r>
            <w:r w:rsidRPr="00FB0ACF">
              <w:rPr>
                <w:sz w:val="20"/>
                <w:szCs w:val="20"/>
              </w:rPr>
              <w:t xml:space="preserve"> актов гражданского состояния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D7A53" w14:textId="77777777" w:rsidR="00115320" w:rsidRDefault="00115320" w:rsidP="008764AA">
            <w:pPr>
              <w:jc w:val="both"/>
              <w:rPr>
                <w:sz w:val="20"/>
                <w:szCs w:val="20"/>
              </w:rPr>
            </w:pPr>
          </w:p>
        </w:tc>
      </w:tr>
    </w:tbl>
    <w:p w14:paraId="6BC996A3" w14:textId="77777777" w:rsidR="007D3719" w:rsidRDefault="007D3719" w:rsidP="00990F84">
      <w:pPr>
        <w:pStyle w:val="a4"/>
        <w:spacing w:after="0"/>
        <w:ind w:left="0" w:firstLine="709"/>
        <w:jc w:val="center"/>
      </w:pPr>
    </w:p>
    <w:sectPr w:rsidR="007D3719" w:rsidSect="00A52AA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5F2CF" w14:textId="77777777" w:rsidR="0042550C" w:rsidRDefault="0042550C" w:rsidP="00531D96">
      <w:r>
        <w:separator/>
      </w:r>
    </w:p>
  </w:endnote>
  <w:endnote w:type="continuationSeparator" w:id="0">
    <w:p w14:paraId="23AE2574" w14:textId="77777777" w:rsidR="0042550C" w:rsidRDefault="0042550C" w:rsidP="0053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A25D3" w14:textId="77777777" w:rsidR="0062753F" w:rsidRDefault="0062753F" w:rsidP="006A5726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6FD6E" w14:textId="77777777" w:rsidR="0062753F" w:rsidRDefault="0062753F" w:rsidP="006A572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90125" w14:textId="77777777" w:rsidR="0042550C" w:rsidRDefault="0042550C" w:rsidP="00531D96">
      <w:r>
        <w:separator/>
      </w:r>
    </w:p>
  </w:footnote>
  <w:footnote w:type="continuationSeparator" w:id="0">
    <w:p w14:paraId="41FFF9E5" w14:textId="77777777" w:rsidR="0042550C" w:rsidRDefault="0042550C" w:rsidP="00531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28C56" w14:textId="77777777" w:rsidR="0062753F" w:rsidRDefault="0062753F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80DE2">
      <w:rPr>
        <w:rStyle w:val="af0"/>
        <w:noProof/>
      </w:rPr>
      <w:t>2</w:t>
    </w:r>
    <w:r>
      <w:rPr>
        <w:rStyle w:val="af0"/>
      </w:rPr>
      <w:fldChar w:fldCharType="end"/>
    </w:r>
  </w:p>
  <w:p w14:paraId="3C1E86F3" w14:textId="77777777" w:rsidR="0062753F" w:rsidRDefault="0062753F" w:rsidP="006A5726">
    <w:pPr>
      <w:pStyle w:val="ae"/>
      <w:tabs>
        <w:tab w:val="clear" w:pos="4677"/>
        <w:tab w:val="clear" w:pos="9355"/>
        <w:tab w:val="left" w:pos="1095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E046B" w14:textId="77777777" w:rsidR="0062753F" w:rsidRDefault="0062753F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80DE2">
      <w:rPr>
        <w:rStyle w:val="af0"/>
        <w:noProof/>
      </w:rPr>
      <w:t>11</w:t>
    </w:r>
    <w:r>
      <w:rPr>
        <w:rStyle w:val="af0"/>
      </w:rPr>
      <w:fldChar w:fldCharType="end"/>
    </w:r>
  </w:p>
  <w:p w14:paraId="5CFC5B0E" w14:textId="77777777" w:rsidR="0062753F" w:rsidRDefault="0062753F" w:rsidP="006A5726">
    <w:pPr>
      <w:pStyle w:val="ae"/>
      <w:tabs>
        <w:tab w:val="clear" w:pos="4677"/>
        <w:tab w:val="clear" w:pos="9355"/>
        <w:tab w:val="left" w:pos="109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50"/>
        </w:tabs>
        <w:ind w:left="185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EF17141"/>
    <w:multiLevelType w:val="hybridMultilevel"/>
    <w:tmpl w:val="06C049A6"/>
    <w:lvl w:ilvl="0" w:tplc="C178B9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4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719"/>
    <w:rsid w:val="00000FE3"/>
    <w:rsid w:val="00001186"/>
    <w:rsid w:val="00001DA3"/>
    <w:rsid w:val="00001F7F"/>
    <w:rsid w:val="0000263E"/>
    <w:rsid w:val="000028E1"/>
    <w:rsid w:val="00002FCB"/>
    <w:rsid w:val="000031B1"/>
    <w:rsid w:val="00003827"/>
    <w:rsid w:val="0000394F"/>
    <w:rsid w:val="00003B59"/>
    <w:rsid w:val="000043BB"/>
    <w:rsid w:val="00004B63"/>
    <w:rsid w:val="00004DD6"/>
    <w:rsid w:val="00005994"/>
    <w:rsid w:val="00005C4D"/>
    <w:rsid w:val="00006883"/>
    <w:rsid w:val="0000780E"/>
    <w:rsid w:val="00007A47"/>
    <w:rsid w:val="00007D7E"/>
    <w:rsid w:val="00007F89"/>
    <w:rsid w:val="0001031A"/>
    <w:rsid w:val="0001116F"/>
    <w:rsid w:val="000115F7"/>
    <w:rsid w:val="00011F53"/>
    <w:rsid w:val="000120B7"/>
    <w:rsid w:val="0001255B"/>
    <w:rsid w:val="00012688"/>
    <w:rsid w:val="000130B3"/>
    <w:rsid w:val="0001334D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6A98"/>
    <w:rsid w:val="0001749B"/>
    <w:rsid w:val="000176CB"/>
    <w:rsid w:val="0002055C"/>
    <w:rsid w:val="0002066A"/>
    <w:rsid w:val="0002073F"/>
    <w:rsid w:val="00021652"/>
    <w:rsid w:val="0002210B"/>
    <w:rsid w:val="00022522"/>
    <w:rsid w:val="000228E0"/>
    <w:rsid w:val="00023421"/>
    <w:rsid w:val="000235E9"/>
    <w:rsid w:val="0002372C"/>
    <w:rsid w:val="000237FB"/>
    <w:rsid w:val="0002476A"/>
    <w:rsid w:val="000247CA"/>
    <w:rsid w:val="000248A1"/>
    <w:rsid w:val="00024A61"/>
    <w:rsid w:val="0002508D"/>
    <w:rsid w:val="0002543D"/>
    <w:rsid w:val="00026178"/>
    <w:rsid w:val="00026821"/>
    <w:rsid w:val="000268D0"/>
    <w:rsid w:val="0002754B"/>
    <w:rsid w:val="000279B6"/>
    <w:rsid w:val="00030382"/>
    <w:rsid w:val="00030926"/>
    <w:rsid w:val="00030A5B"/>
    <w:rsid w:val="00030BC9"/>
    <w:rsid w:val="00030E9C"/>
    <w:rsid w:val="00031125"/>
    <w:rsid w:val="000324C0"/>
    <w:rsid w:val="00032575"/>
    <w:rsid w:val="00033094"/>
    <w:rsid w:val="00033363"/>
    <w:rsid w:val="00033F9E"/>
    <w:rsid w:val="00034160"/>
    <w:rsid w:val="000341D0"/>
    <w:rsid w:val="00034268"/>
    <w:rsid w:val="000344F5"/>
    <w:rsid w:val="000348A5"/>
    <w:rsid w:val="00034F4D"/>
    <w:rsid w:val="00035588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0962"/>
    <w:rsid w:val="00041005"/>
    <w:rsid w:val="00041E02"/>
    <w:rsid w:val="00041EC6"/>
    <w:rsid w:val="00042115"/>
    <w:rsid w:val="000426CE"/>
    <w:rsid w:val="000428C3"/>
    <w:rsid w:val="00042ACE"/>
    <w:rsid w:val="00042D13"/>
    <w:rsid w:val="00043099"/>
    <w:rsid w:val="00044B3F"/>
    <w:rsid w:val="00044C80"/>
    <w:rsid w:val="00044DA8"/>
    <w:rsid w:val="000455EE"/>
    <w:rsid w:val="00045BC5"/>
    <w:rsid w:val="00045E66"/>
    <w:rsid w:val="00046863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D3C"/>
    <w:rsid w:val="000534E0"/>
    <w:rsid w:val="00053ADC"/>
    <w:rsid w:val="0005401F"/>
    <w:rsid w:val="000540B1"/>
    <w:rsid w:val="00054475"/>
    <w:rsid w:val="0005461D"/>
    <w:rsid w:val="000551D0"/>
    <w:rsid w:val="00055524"/>
    <w:rsid w:val="000556C6"/>
    <w:rsid w:val="00055AC7"/>
    <w:rsid w:val="00055C9A"/>
    <w:rsid w:val="00055F30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8F"/>
    <w:rsid w:val="00060E92"/>
    <w:rsid w:val="0006121F"/>
    <w:rsid w:val="000615B2"/>
    <w:rsid w:val="00061676"/>
    <w:rsid w:val="0006177F"/>
    <w:rsid w:val="00061B55"/>
    <w:rsid w:val="00061F68"/>
    <w:rsid w:val="00062366"/>
    <w:rsid w:val="00062704"/>
    <w:rsid w:val="00063178"/>
    <w:rsid w:val="0006382C"/>
    <w:rsid w:val="00063A9F"/>
    <w:rsid w:val="00063B5F"/>
    <w:rsid w:val="0006540A"/>
    <w:rsid w:val="000654BA"/>
    <w:rsid w:val="000657E7"/>
    <w:rsid w:val="00065A7C"/>
    <w:rsid w:val="00065DD1"/>
    <w:rsid w:val="00066008"/>
    <w:rsid w:val="00066CDF"/>
    <w:rsid w:val="00067055"/>
    <w:rsid w:val="000671A3"/>
    <w:rsid w:val="0006796D"/>
    <w:rsid w:val="00067CD8"/>
    <w:rsid w:val="00067D81"/>
    <w:rsid w:val="00070D9B"/>
    <w:rsid w:val="000712D1"/>
    <w:rsid w:val="00071417"/>
    <w:rsid w:val="00071477"/>
    <w:rsid w:val="00071483"/>
    <w:rsid w:val="0007191F"/>
    <w:rsid w:val="000722EE"/>
    <w:rsid w:val="0007246A"/>
    <w:rsid w:val="000731E8"/>
    <w:rsid w:val="00073765"/>
    <w:rsid w:val="00073792"/>
    <w:rsid w:val="000737B0"/>
    <w:rsid w:val="00073E93"/>
    <w:rsid w:val="000744C8"/>
    <w:rsid w:val="00074645"/>
    <w:rsid w:val="000746AE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79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A2D"/>
    <w:rsid w:val="00092BA8"/>
    <w:rsid w:val="00092BE4"/>
    <w:rsid w:val="0009359B"/>
    <w:rsid w:val="00093A2B"/>
    <w:rsid w:val="00093A48"/>
    <w:rsid w:val="00093B2C"/>
    <w:rsid w:val="0009401C"/>
    <w:rsid w:val="000942C6"/>
    <w:rsid w:val="00094446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500"/>
    <w:rsid w:val="000976A0"/>
    <w:rsid w:val="000A0032"/>
    <w:rsid w:val="000A05CC"/>
    <w:rsid w:val="000A085D"/>
    <w:rsid w:val="000A0D57"/>
    <w:rsid w:val="000A1374"/>
    <w:rsid w:val="000A155B"/>
    <w:rsid w:val="000A1710"/>
    <w:rsid w:val="000A1AC4"/>
    <w:rsid w:val="000A260C"/>
    <w:rsid w:val="000A27E2"/>
    <w:rsid w:val="000A29BE"/>
    <w:rsid w:val="000A2AA9"/>
    <w:rsid w:val="000A375F"/>
    <w:rsid w:val="000A3C10"/>
    <w:rsid w:val="000A40BA"/>
    <w:rsid w:val="000A4158"/>
    <w:rsid w:val="000A445E"/>
    <w:rsid w:val="000A4798"/>
    <w:rsid w:val="000A4D50"/>
    <w:rsid w:val="000A4F99"/>
    <w:rsid w:val="000A515B"/>
    <w:rsid w:val="000A54EA"/>
    <w:rsid w:val="000A5619"/>
    <w:rsid w:val="000A65E0"/>
    <w:rsid w:val="000A6AE3"/>
    <w:rsid w:val="000A6BEA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D12"/>
    <w:rsid w:val="000B5090"/>
    <w:rsid w:val="000B5619"/>
    <w:rsid w:val="000B574E"/>
    <w:rsid w:val="000B5C48"/>
    <w:rsid w:val="000B5D86"/>
    <w:rsid w:val="000B660F"/>
    <w:rsid w:val="000B6E0C"/>
    <w:rsid w:val="000B7CEB"/>
    <w:rsid w:val="000C033B"/>
    <w:rsid w:val="000C0AC7"/>
    <w:rsid w:val="000C0CB6"/>
    <w:rsid w:val="000C0F59"/>
    <w:rsid w:val="000C1764"/>
    <w:rsid w:val="000C18E1"/>
    <w:rsid w:val="000C1AF9"/>
    <w:rsid w:val="000C1CE7"/>
    <w:rsid w:val="000C2E15"/>
    <w:rsid w:val="000C2E1F"/>
    <w:rsid w:val="000C4A49"/>
    <w:rsid w:val="000C4DB7"/>
    <w:rsid w:val="000C555F"/>
    <w:rsid w:val="000C5A7B"/>
    <w:rsid w:val="000C5A81"/>
    <w:rsid w:val="000C5F18"/>
    <w:rsid w:val="000C5F37"/>
    <w:rsid w:val="000C6DC4"/>
    <w:rsid w:val="000C7172"/>
    <w:rsid w:val="000C736C"/>
    <w:rsid w:val="000C7A79"/>
    <w:rsid w:val="000C7ED3"/>
    <w:rsid w:val="000D115B"/>
    <w:rsid w:val="000D1E64"/>
    <w:rsid w:val="000D214A"/>
    <w:rsid w:val="000D2B5C"/>
    <w:rsid w:val="000D303A"/>
    <w:rsid w:val="000D3AA8"/>
    <w:rsid w:val="000D3EAB"/>
    <w:rsid w:val="000D41D6"/>
    <w:rsid w:val="000D49ED"/>
    <w:rsid w:val="000D5483"/>
    <w:rsid w:val="000D5D85"/>
    <w:rsid w:val="000D6974"/>
    <w:rsid w:val="000D6EC4"/>
    <w:rsid w:val="000D777C"/>
    <w:rsid w:val="000D77DD"/>
    <w:rsid w:val="000E07A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592"/>
    <w:rsid w:val="000E25EB"/>
    <w:rsid w:val="000E2AC5"/>
    <w:rsid w:val="000E2EFB"/>
    <w:rsid w:val="000E3842"/>
    <w:rsid w:val="000E3F14"/>
    <w:rsid w:val="000E41C9"/>
    <w:rsid w:val="000E454B"/>
    <w:rsid w:val="000E480E"/>
    <w:rsid w:val="000E4B68"/>
    <w:rsid w:val="000E4C43"/>
    <w:rsid w:val="000E5F3D"/>
    <w:rsid w:val="000E657B"/>
    <w:rsid w:val="000E7423"/>
    <w:rsid w:val="000E787E"/>
    <w:rsid w:val="000E7A5E"/>
    <w:rsid w:val="000E7AE9"/>
    <w:rsid w:val="000E7B84"/>
    <w:rsid w:val="000F08A6"/>
    <w:rsid w:val="000F0979"/>
    <w:rsid w:val="000F0BDB"/>
    <w:rsid w:val="000F12D4"/>
    <w:rsid w:val="000F14B2"/>
    <w:rsid w:val="000F179B"/>
    <w:rsid w:val="000F1FC5"/>
    <w:rsid w:val="000F1FFF"/>
    <w:rsid w:val="000F22D7"/>
    <w:rsid w:val="000F2380"/>
    <w:rsid w:val="000F243A"/>
    <w:rsid w:val="000F25DD"/>
    <w:rsid w:val="000F332A"/>
    <w:rsid w:val="000F3562"/>
    <w:rsid w:val="000F36D1"/>
    <w:rsid w:val="000F37F4"/>
    <w:rsid w:val="000F391E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1226"/>
    <w:rsid w:val="00102BAB"/>
    <w:rsid w:val="001031AC"/>
    <w:rsid w:val="00103378"/>
    <w:rsid w:val="001039A1"/>
    <w:rsid w:val="00103DFA"/>
    <w:rsid w:val="00104086"/>
    <w:rsid w:val="00104133"/>
    <w:rsid w:val="00104633"/>
    <w:rsid w:val="001059CC"/>
    <w:rsid w:val="00105CFA"/>
    <w:rsid w:val="00106700"/>
    <w:rsid w:val="001069E6"/>
    <w:rsid w:val="00107707"/>
    <w:rsid w:val="001077D3"/>
    <w:rsid w:val="001077D4"/>
    <w:rsid w:val="0010789C"/>
    <w:rsid w:val="001079E7"/>
    <w:rsid w:val="00107C13"/>
    <w:rsid w:val="00107DF4"/>
    <w:rsid w:val="00107F68"/>
    <w:rsid w:val="00110032"/>
    <w:rsid w:val="0011018A"/>
    <w:rsid w:val="0011068E"/>
    <w:rsid w:val="00110E9F"/>
    <w:rsid w:val="00110FB6"/>
    <w:rsid w:val="001110DA"/>
    <w:rsid w:val="001115EC"/>
    <w:rsid w:val="0011205D"/>
    <w:rsid w:val="001120E9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320"/>
    <w:rsid w:val="00115420"/>
    <w:rsid w:val="00115609"/>
    <w:rsid w:val="0011569D"/>
    <w:rsid w:val="00116679"/>
    <w:rsid w:val="00116CAD"/>
    <w:rsid w:val="00116DA1"/>
    <w:rsid w:val="00116EA6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828"/>
    <w:rsid w:val="00123C53"/>
    <w:rsid w:val="001242AA"/>
    <w:rsid w:val="00124566"/>
    <w:rsid w:val="00124C1A"/>
    <w:rsid w:val="00124E04"/>
    <w:rsid w:val="001251BA"/>
    <w:rsid w:val="001251CD"/>
    <w:rsid w:val="0012537F"/>
    <w:rsid w:val="0012546F"/>
    <w:rsid w:val="00125910"/>
    <w:rsid w:val="00125DD4"/>
    <w:rsid w:val="00126532"/>
    <w:rsid w:val="00126A6A"/>
    <w:rsid w:val="001275BE"/>
    <w:rsid w:val="001277F8"/>
    <w:rsid w:val="00130FF5"/>
    <w:rsid w:val="001316C7"/>
    <w:rsid w:val="001316ED"/>
    <w:rsid w:val="001317B7"/>
    <w:rsid w:val="0013200E"/>
    <w:rsid w:val="00132B25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52B2"/>
    <w:rsid w:val="001452CE"/>
    <w:rsid w:val="00145647"/>
    <w:rsid w:val="0014636E"/>
    <w:rsid w:val="001463DC"/>
    <w:rsid w:val="0014710D"/>
    <w:rsid w:val="00147354"/>
    <w:rsid w:val="001509AD"/>
    <w:rsid w:val="00151053"/>
    <w:rsid w:val="00151781"/>
    <w:rsid w:val="00151D4A"/>
    <w:rsid w:val="00151F1B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8D4"/>
    <w:rsid w:val="00163C9C"/>
    <w:rsid w:val="00163F69"/>
    <w:rsid w:val="00164511"/>
    <w:rsid w:val="00164B3F"/>
    <w:rsid w:val="001659B9"/>
    <w:rsid w:val="001663E2"/>
    <w:rsid w:val="001665DA"/>
    <w:rsid w:val="00166A53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60F"/>
    <w:rsid w:val="0017377B"/>
    <w:rsid w:val="00173A87"/>
    <w:rsid w:val="001741A9"/>
    <w:rsid w:val="00174CB6"/>
    <w:rsid w:val="00174F3B"/>
    <w:rsid w:val="00175B8C"/>
    <w:rsid w:val="00175F51"/>
    <w:rsid w:val="00176595"/>
    <w:rsid w:val="00176BA9"/>
    <w:rsid w:val="00176E48"/>
    <w:rsid w:val="001775EB"/>
    <w:rsid w:val="001776C7"/>
    <w:rsid w:val="00177B1C"/>
    <w:rsid w:val="00177C74"/>
    <w:rsid w:val="00177FE3"/>
    <w:rsid w:val="0018017C"/>
    <w:rsid w:val="00180F50"/>
    <w:rsid w:val="00180FBE"/>
    <w:rsid w:val="00181FD8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51AF"/>
    <w:rsid w:val="0019520A"/>
    <w:rsid w:val="0019583D"/>
    <w:rsid w:val="00195C3F"/>
    <w:rsid w:val="00196E55"/>
    <w:rsid w:val="0019720C"/>
    <w:rsid w:val="001978C9"/>
    <w:rsid w:val="00197F5E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1F64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3EBA"/>
    <w:rsid w:val="001A41C4"/>
    <w:rsid w:val="001A45C3"/>
    <w:rsid w:val="001A4C56"/>
    <w:rsid w:val="001A51D9"/>
    <w:rsid w:val="001A523F"/>
    <w:rsid w:val="001A53FA"/>
    <w:rsid w:val="001A5930"/>
    <w:rsid w:val="001A59D1"/>
    <w:rsid w:val="001A5D20"/>
    <w:rsid w:val="001A6164"/>
    <w:rsid w:val="001A6596"/>
    <w:rsid w:val="001A76F1"/>
    <w:rsid w:val="001A7E85"/>
    <w:rsid w:val="001B0322"/>
    <w:rsid w:val="001B0484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5B85"/>
    <w:rsid w:val="001B5BDD"/>
    <w:rsid w:val="001B6DEE"/>
    <w:rsid w:val="001B76F6"/>
    <w:rsid w:val="001B77B4"/>
    <w:rsid w:val="001B7C60"/>
    <w:rsid w:val="001B7D78"/>
    <w:rsid w:val="001B7E41"/>
    <w:rsid w:val="001C0009"/>
    <w:rsid w:val="001C00C2"/>
    <w:rsid w:val="001C0996"/>
    <w:rsid w:val="001C0CAB"/>
    <w:rsid w:val="001C0E8E"/>
    <w:rsid w:val="001C1732"/>
    <w:rsid w:val="001C1772"/>
    <w:rsid w:val="001C1ADE"/>
    <w:rsid w:val="001C1E11"/>
    <w:rsid w:val="001C2103"/>
    <w:rsid w:val="001C2F09"/>
    <w:rsid w:val="001C3564"/>
    <w:rsid w:val="001C44EB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447C"/>
    <w:rsid w:val="001D51A3"/>
    <w:rsid w:val="001D557E"/>
    <w:rsid w:val="001D5ADA"/>
    <w:rsid w:val="001D5FC0"/>
    <w:rsid w:val="001D6022"/>
    <w:rsid w:val="001D61A1"/>
    <w:rsid w:val="001D61B5"/>
    <w:rsid w:val="001D64B1"/>
    <w:rsid w:val="001D6580"/>
    <w:rsid w:val="001D66C0"/>
    <w:rsid w:val="001D67C6"/>
    <w:rsid w:val="001D6A99"/>
    <w:rsid w:val="001D6DE6"/>
    <w:rsid w:val="001D73C3"/>
    <w:rsid w:val="001D78B3"/>
    <w:rsid w:val="001E00E5"/>
    <w:rsid w:val="001E03F4"/>
    <w:rsid w:val="001E09EB"/>
    <w:rsid w:val="001E10BD"/>
    <w:rsid w:val="001E1157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427"/>
    <w:rsid w:val="001E4B1D"/>
    <w:rsid w:val="001E4E69"/>
    <w:rsid w:val="001E5090"/>
    <w:rsid w:val="001E5B34"/>
    <w:rsid w:val="001E6039"/>
    <w:rsid w:val="001E62AD"/>
    <w:rsid w:val="001E6620"/>
    <w:rsid w:val="001E70AE"/>
    <w:rsid w:val="001E7662"/>
    <w:rsid w:val="001E79D9"/>
    <w:rsid w:val="001F0653"/>
    <w:rsid w:val="001F0A1F"/>
    <w:rsid w:val="001F0D86"/>
    <w:rsid w:val="001F1358"/>
    <w:rsid w:val="001F2006"/>
    <w:rsid w:val="001F211E"/>
    <w:rsid w:val="001F2460"/>
    <w:rsid w:val="001F257C"/>
    <w:rsid w:val="001F27F6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BA5"/>
    <w:rsid w:val="001F4F0C"/>
    <w:rsid w:val="001F4FEB"/>
    <w:rsid w:val="001F50EC"/>
    <w:rsid w:val="001F535C"/>
    <w:rsid w:val="001F5552"/>
    <w:rsid w:val="001F581F"/>
    <w:rsid w:val="001F5B77"/>
    <w:rsid w:val="001F6864"/>
    <w:rsid w:val="001F6D1F"/>
    <w:rsid w:val="001F6D6B"/>
    <w:rsid w:val="001F6DAA"/>
    <w:rsid w:val="001F7C23"/>
    <w:rsid w:val="001F7C27"/>
    <w:rsid w:val="00200D71"/>
    <w:rsid w:val="002010C3"/>
    <w:rsid w:val="00201E0A"/>
    <w:rsid w:val="002025DB"/>
    <w:rsid w:val="002029E2"/>
    <w:rsid w:val="00202D3C"/>
    <w:rsid w:val="00202EBF"/>
    <w:rsid w:val="00202EC5"/>
    <w:rsid w:val="00203200"/>
    <w:rsid w:val="002035FD"/>
    <w:rsid w:val="00203768"/>
    <w:rsid w:val="002039CE"/>
    <w:rsid w:val="002048D8"/>
    <w:rsid w:val="00204F56"/>
    <w:rsid w:val="002052F9"/>
    <w:rsid w:val="00205B61"/>
    <w:rsid w:val="00205BF7"/>
    <w:rsid w:val="00205FC3"/>
    <w:rsid w:val="00206360"/>
    <w:rsid w:val="00206A72"/>
    <w:rsid w:val="00207531"/>
    <w:rsid w:val="00207B80"/>
    <w:rsid w:val="00210186"/>
    <w:rsid w:val="002101B1"/>
    <w:rsid w:val="00210C04"/>
    <w:rsid w:val="00210DFB"/>
    <w:rsid w:val="00210F75"/>
    <w:rsid w:val="002110D1"/>
    <w:rsid w:val="00211124"/>
    <w:rsid w:val="00211388"/>
    <w:rsid w:val="0021148B"/>
    <w:rsid w:val="0021165A"/>
    <w:rsid w:val="002116C1"/>
    <w:rsid w:val="0021182C"/>
    <w:rsid w:val="00211DCE"/>
    <w:rsid w:val="00212A2C"/>
    <w:rsid w:val="00213035"/>
    <w:rsid w:val="00213623"/>
    <w:rsid w:val="002146B5"/>
    <w:rsid w:val="0021475C"/>
    <w:rsid w:val="00214994"/>
    <w:rsid w:val="00214F21"/>
    <w:rsid w:val="002169B4"/>
    <w:rsid w:val="00216AA3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33A"/>
    <w:rsid w:val="002223EB"/>
    <w:rsid w:val="002227DE"/>
    <w:rsid w:val="002230F3"/>
    <w:rsid w:val="00223233"/>
    <w:rsid w:val="002232D1"/>
    <w:rsid w:val="00223583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7A2"/>
    <w:rsid w:val="00227D20"/>
    <w:rsid w:val="00227FDC"/>
    <w:rsid w:val="002309B9"/>
    <w:rsid w:val="002309C3"/>
    <w:rsid w:val="00230A4C"/>
    <w:rsid w:val="00230D56"/>
    <w:rsid w:val="00231047"/>
    <w:rsid w:val="00231192"/>
    <w:rsid w:val="00231202"/>
    <w:rsid w:val="00231572"/>
    <w:rsid w:val="002316BC"/>
    <w:rsid w:val="002319C8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DD"/>
    <w:rsid w:val="00237B95"/>
    <w:rsid w:val="00237D71"/>
    <w:rsid w:val="00237E1B"/>
    <w:rsid w:val="00237ED0"/>
    <w:rsid w:val="002406BE"/>
    <w:rsid w:val="00240B33"/>
    <w:rsid w:val="00240B76"/>
    <w:rsid w:val="00241DCA"/>
    <w:rsid w:val="0024227D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D4"/>
    <w:rsid w:val="0024698C"/>
    <w:rsid w:val="00246BF1"/>
    <w:rsid w:val="00247969"/>
    <w:rsid w:val="00247EDF"/>
    <w:rsid w:val="0025000A"/>
    <w:rsid w:val="00250532"/>
    <w:rsid w:val="0025097A"/>
    <w:rsid w:val="00251050"/>
    <w:rsid w:val="002511CD"/>
    <w:rsid w:val="00251221"/>
    <w:rsid w:val="0025144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359"/>
    <w:rsid w:val="00257923"/>
    <w:rsid w:val="00257EE2"/>
    <w:rsid w:val="00257F31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2F89"/>
    <w:rsid w:val="002633DF"/>
    <w:rsid w:val="00263BB9"/>
    <w:rsid w:val="00263D70"/>
    <w:rsid w:val="00263F41"/>
    <w:rsid w:val="00263F5E"/>
    <w:rsid w:val="002646DF"/>
    <w:rsid w:val="0026477F"/>
    <w:rsid w:val="002657EC"/>
    <w:rsid w:val="00265ADB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C23"/>
    <w:rsid w:val="00272916"/>
    <w:rsid w:val="002733E5"/>
    <w:rsid w:val="002734D7"/>
    <w:rsid w:val="00273669"/>
    <w:rsid w:val="00273AB2"/>
    <w:rsid w:val="002744AD"/>
    <w:rsid w:val="002745DB"/>
    <w:rsid w:val="00274AF9"/>
    <w:rsid w:val="00274DA4"/>
    <w:rsid w:val="00275407"/>
    <w:rsid w:val="00275539"/>
    <w:rsid w:val="00275564"/>
    <w:rsid w:val="002755E9"/>
    <w:rsid w:val="00275F63"/>
    <w:rsid w:val="002766AC"/>
    <w:rsid w:val="00277852"/>
    <w:rsid w:val="00277A93"/>
    <w:rsid w:val="00277D57"/>
    <w:rsid w:val="00277E27"/>
    <w:rsid w:val="00281555"/>
    <w:rsid w:val="00282152"/>
    <w:rsid w:val="002833C2"/>
    <w:rsid w:val="0028345A"/>
    <w:rsid w:val="0028413D"/>
    <w:rsid w:val="0028425F"/>
    <w:rsid w:val="0028487F"/>
    <w:rsid w:val="0028488B"/>
    <w:rsid w:val="00284BFF"/>
    <w:rsid w:val="00284D89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4A"/>
    <w:rsid w:val="00290B59"/>
    <w:rsid w:val="0029156F"/>
    <w:rsid w:val="002924DA"/>
    <w:rsid w:val="00292E77"/>
    <w:rsid w:val="00292F03"/>
    <w:rsid w:val="00293758"/>
    <w:rsid w:val="00294299"/>
    <w:rsid w:val="002945C0"/>
    <w:rsid w:val="0029472D"/>
    <w:rsid w:val="00294A07"/>
    <w:rsid w:val="00294D64"/>
    <w:rsid w:val="00294FA7"/>
    <w:rsid w:val="00294FF0"/>
    <w:rsid w:val="0029562E"/>
    <w:rsid w:val="00295796"/>
    <w:rsid w:val="00295C86"/>
    <w:rsid w:val="00296769"/>
    <w:rsid w:val="00296CB6"/>
    <w:rsid w:val="002A02F4"/>
    <w:rsid w:val="002A0455"/>
    <w:rsid w:val="002A0AF7"/>
    <w:rsid w:val="002A0CC4"/>
    <w:rsid w:val="002A1038"/>
    <w:rsid w:val="002A1793"/>
    <w:rsid w:val="002A25C3"/>
    <w:rsid w:val="002A25DB"/>
    <w:rsid w:val="002A280E"/>
    <w:rsid w:val="002A2846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1030"/>
    <w:rsid w:val="002B160D"/>
    <w:rsid w:val="002B172F"/>
    <w:rsid w:val="002B2992"/>
    <w:rsid w:val="002B2A16"/>
    <w:rsid w:val="002B2E81"/>
    <w:rsid w:val="002B3009"/>
    <w:rsid w:val="002B3DB9"/>
    <w:rsid w:val="002B499A"/>
    <w:rsid w:val="002B55C5"/>
    <w:rsid w:val="002B5729"/>
    <w:rsid w:val="002B5764"/>
    <w:rsid w:val="002B6407"/>
    <w:rsid w:val="002B67A9"/>
    <w:rsid w:val="002B70A6"/>
    <w:rsid w:val="002B71BA"/>
    <w:rsid w:val="002B782E"/>
    <w:rsid w:val="002C0185"/>
    <w:rsid w:val="002C0929"/>
    <w:rsid w:val="002C0D18"/>
    <w:rsid w:val="002C0ECD"/>
    <w:rsid w:val="002C14DC"/>
    <w:rsid w:val="002C1F51"/>
    <w:rsid w:val="002C2020"/>
    <w:rsid w:val="002C2263"/>
    <w:rsid w:val="002C2AA3"/>
    <w:rsid w:val="002C31ED"/>
    <w:rsid w:val="002C43F6"/>
    <w:rsid w:val="002C46B7"/>
    <w:rsid w:val="002C4E9F"/>
    <w:rsid w:val="002C5097"/>
    <w:rsid w:val="002C5273"/>
    <w:rsid w:val="002C5D7F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A40"/>
    <w:rsid w:val="002D0B8A"/>
    <w:rsid w:val="002D1040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D4F"/>
    <w:rsid w:val="002E2D89"/>
    <w:rsid w:val="002E3352"/>
    <w:rsid w:val="002E354E"/>
    <w:rsid w:val="002E38A3"/>
    <w:rsid w:val="002E3B2F"/>
    <w:rsid w:val="002E3B7B"/>
    <w:rsid w:val="002E3C70"/>
    <w:rsid w:val="002E3D55"/>
    <w:rsid w:val="002E424C"/>
    <w:rsid w:val="002E4532"/>
    <w:rsid w:val="002E48D2"/>
    <w:rsid w:val="002E4E61"/>
    <w:rsid w:val="002E5153"/>
    <w:rsid w:val="002E5203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E28"/>
    <w:rsid w:val="002F0F1A"/>
    <w:rsid w:val="002F1817"/>
    <w:rsid w:val="002F2B47"/>
    <w:rsid w:val="002F332F"/>
    <w:rsid w:val="002F372E"/>
    <w:rsid w:val="002F3757"/>
    <w:rsid w:val="002F3E55"/>
    <w:rsid w:val="002F4832"/>
    <w:rsid w:val="002F4FCB"/>
    <w:rsid w:val="002F63E6"/>
    <w:rsid w:val="002F66D0"/>
    <w:rsid w:val="002F6BC3"/>
    <w:rsid w:val="002F73E8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CA8"/>
    <w:rsid w:val="00312EB9"/>
    <w:rsid w:val="003130E3"/>
    <w:rsid w:val="0031351F"/>
    <w:rsid w:val="0031356A"/>
    <w:rsid w:val="00313580"/>
    <w:rsid w:val="0031375B"/>
    <w:rsid w:val="00313976"/>
    <w:rsid w:val="0031456B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B45"/>
    <w:rsid w:val="00321FE3"/>
    <w:rsid w:val="003221F1"/>
    <w:rsid w:val="00322691"/>
    <w:rsid w:val="003237A0"/>
    <w:rsid w:val="00323F2A"/>
    <w:rsid w:val="00323F47"/>
    <w:rsid w:val="0032468E"/>
    <w:rsid w:val="00324743"/>
    <w:rsid w:val="00324AF6"/>
    <w:rsid w:val="00324D34"/>
    <w:rsid w:val="00325CE6"/>
    <w:rsid w:val="00326757"/>
    <w:rsid w:val="00326BB1"/>
    <w:rsid w:val="003272B7"/>
    <w:rsid w:val="003306AB"/>
    <w:rsid w:val="00330900"/>
    <w:rsid w:val="00330AC5"/>
    <w:rsid w:val="00331030"/>
    <w:rsid w:val="00331848"/>
    <w:rsid w:val="0033200C"/>
    <w:rsid w:val="003326C6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158"/>
    <w:rsid w:val="00336262"/>
    <w:rsid w:val="0033651C"/>
    <w:rsid w:val="003365A5"/>
    <w:rsid w:val="0033671F"/>
    <w:rsid w:val="0033728C"/>
    <w:rsid w:val="00337762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3623"/>
    <w:rsid w:val="003439A7"/>
    <w:rsid w:val="00343FF7"/>
    <w:rsid w:val="00344159"/>
    <w:rsid w:val="00345275"/>
    <w:rsid w:val="003455A8"/>
    <w:rsid w:val="00345C4F"/>
    <w:rsid w:val="00345DBB"/>
    <w:rsid w:val="00346813"/>
    <w:rsid w:val="00346A8C"/>
    <w:rsid w:val="00346E3E"/>
    <w:rsid w:val="00347310"/>
    <w:rsid w:val="003477E7"/>
    <w:rsid w:val="00347930"/>
    <w:rsid w:val="00347B67"/>
    <w:rsid w:val="00350042"/>
    <w:rsid w:val="003502DE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379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DAC"/>
    <w:rsid w:val="0036206A"/>
    <w:rsid w:val="0036225C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3E9B"/>
    <w:rsid w:val="00363FAB"/>
    <w:rsid w:val="00364ADB"/>
    <w:rsid w:val="00364AF3"/>
    <w:rsid w:val="00364BC2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7A2"/>
    <w:rsid w:val="00367A16"/>
    <w:rsid w:val="0037005A"/>
    <w:rsid w:val="0037023A"/>
    <w:rsid w:val="003706C0"/>
    <w:rsid w:val="0037071F"/>
    <w:rsid w:val="003709C4"/>
    <w:rsid w:val="00370FDA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A40"/>
    <w:rsid w:val="0037604E"/>
    <w:rsid w:val="0037608B"/>
    <w:rsid w:val="00376105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1BE3"/>
    <w:rsid w:val="00391D5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DD0"/>
    <w:rsid w:val="003A0631"/>
    <w:rsid w:val="003A06A7"/>
    <w:rsid w:val="003A0D3C"/>
    <w:rsid w:val="003A0E8A"/>
    <w:rsid w:val="003A0EF7"/>
    <w:rsid w:val="003A1659"/>
    <w:rsid w:val="003A1A5A"/>
    <w:rsid w:val="003A1EE8"/>
    <w:rsid w:val="003A21B6"/>
    <w:rsid w:val="003A2A0A"/>
    <w:rsid w:val="003A3A26"/>
    <w:rsid w:val="003A3C12"/>
    <w:rsid w:val="003A3FA9"/>
    <w:rsid w:val="003A448B"/>
    <w:rsid w:val="003A44BF"/>
    <w:rsid w:val="003A49C0"/>
    <w:rsid w:val="003A4A77"/>
    <w:rsid w:val="003A4A9C"/>
    <w:rsid w:val="003A5E3F"/>
    <w:rsid w:val="003A66A7"/>
    <w:rsid w:val="003A6810"/>
    <w:rsid w:val="003A7247"/>
    <w:rsid w:val="003A7713"/>
    <w:rsid w:val="003B0533"/>
    <w:rsid w:val="003B0669"/>
    <w:rsid w:val="003B070C"/>
    <w:rsid w:val="003B08DA"/>
    <w:rsid w:val="003B0AC2"/>
    <w:rsid w:val="003B0BDA"/>
    <w:rsid w:val="003B1A11"/>
    <w:rsid w:val="003B1A58"/>
    <w:rsid w:val="003B1D28"/>
    <w:rsid w:val="003B2470"/>
    <w:rsid w:val="003B2B9A"/>
    <w:rsid w:val="003B2CF0"/>
    <w:rsid w:val="003B302D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F6"/>
    <w:rsid w:val="003B71BC"/>
    <w:rsid w:val="003B77E5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1C6"/>
    <w:rsid w:val="003D1615"/>
    <w:rsid w:val="003D162C"/>
    <w:rsid w:val="003D2044"/>
    <w:rsid w:val="003D22AF"/>
    <w:rsid w:val="003D3727"/>
    <w:rsid w:val="003D37D2"/>
    <w:rsid w:val="003D4317"/>
    <w:rsid w:val="003D4776"/>
    <w:rsid w:val="003D4A75"/>
    <w:rsid w:val="003D4E53"/>
    <w:rsid w:val="003D5145"/>
    <w:rsid w:val="003D542E"/>
    <w:rsid w:val="003D5694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2DAF"/>
    <w:rsid w:val="003E33BE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866"/>
    <w:rsid w:val="003F1C16"/>
    <w:rsid w:val="003F2D4C"/>
    <w:rsid w:val="003F2FE0"/>
    <w:rsid w:val="003F327F"/>
    <w:rsid w:val="003F49BA"/>
    <w:rsid w:val="003F4B17"/>
    <w:rsid w:val="003F530E"/>
    <w:rsid w:val="003F54B4"/>
    <w:rsid w:val="003F557B"/>
    <w:rsid w:val="003F596F"/>
    <w:rsid w:val="003F5D38"/>
    <w:rsid w:val="003F5D6D"/>
    <w:rsid w:val="003F65D4"/>
    <w:rsid w:val="003F6D17"/>
    <w:rsid w:val="003F757C"/>
    <w:rsid w:val="0040009B"/>
    <w:rsid w:val="00400145"/>
    <w:rsid w:val="0040045D"/>
    <w:rsid w:val="00400D55"/>
    <w:rsid w:val="004015FA"/>
    <w:rsid w:val="0040281B"/>
    <w:rsid w:val="00402B96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4A89"/>
    <w:rsid w:val="004052C0"/>
    <w:rsid w:val="00405411"/>
    <w:rsid w:val="00405ABD"/>
    <w:rsid w:val="00405C19"/>
    <w:rsid w:val="00406130"/>
    <w:rsid w:val="00406646"/>
    <w:rsid w:val="0040733C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3864"/>
    <w:rsid w:val="00414431"/>
    <w:rsid w:val="00414A5E"/>
    <w:rsid w:val="00414DA6"/>
    <w:rsid w:val="00414F77"/>
    <w:rsid w:val="004152DC"/>
    <w:rsid w:val="00415B05"/>
    <w:rsid w:val="00415D2C"/>
    <w:rsid w:val="00415F66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767"/>
    <w:rsid w:val="00420AD6"/>
    <w:rsid w:val="00420EB9"/>
    <w:rsid w:val="00421000"/>
    <w:rsid w:val="00421B9C"/>
    <w:rsid w:val="00421BAE"/>
    <w:rsid w:val="00422214"/>
    <w:rsid w:val="00422D7A"/>
    <w:rsid w:val="00422E51"/>
    <w:rsid w:val="0042325C"/>
    <w:rsid w:val="00423533"/>
    <w:rsid w:val="0042369C"/>
    <w:rsid w:val="004238A4"/>
    <w:rsid w:val="00424A7F"/>
    <w:rsid w:val="00424CFF"/>
    <w:rsid w:val="0042550C"/>
    <w:rsid w:val="00425540"/>
    <w:rsid w:val="00425F8C"/>
    <w:rsid w:val="00426047"/>
    <w:rsid w:val="00426E0A"/>
    <w:rsid w:val="00427416"/>
    <w:rsid w:val="004275C9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3C1"/>
    <w:rsid w:val="00435765"/>
    <w:rsid w:val="00435E6F"/>
    <w:rsid w:val="0043608E"/>
    <w:rsid w:val="004367A0"/>
    <w:rsid w:val="00436924"/>
    <w:rsid w:val="004369A0"/>
    <w:rsid w:val="00436A81"/>
    <w:rsid w:val="00436D0F"/>
    <w:rsid w:val="00436EE6"/>
    <w:rsid w:val="004376A1"/>
    <w:rsid w:val="00441D96"/>
    <w:rsid w:val="00442595"/>
    <w:rsid w:val="00442631"/>
    <w:rsid w:val="00442C56"/>
    <w:rsid w:val="00442F4B"/>
    <w:rsid w:val="00443293"/>
    <w:rsid w:val="00443C2E"/>
    <w:rsid w:val="0044437F"/>
    <w:rsid w:val="00444469"/>
    <w:rsid w:val="004446DC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83"/>
    <w:rsid w:val="004519B5"/>
    <w:rsid w:val="00451A47"/>
    <w:rsid w:val="00451B1F"/>
    <w:rsid w:val="00452BBB"/>
    <w:rsid w:val="00452FF9"/>
    <w:rsid w:val="0045355C"/>
    <w:rsid w:val="00453579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577BB"/>
    <w:rsid w:val="0046040D"/>
    <w:rsid w:val="00460411"/>
    <w:rsid w:val="004607A4"/>
    <w:rsid w:val="0046135E"/>
    <w:rsid w:val="00461414"/>
    <w:rsid w:val="0046168A"/>
    <w:rsid w:val="00461AE4"/>
    <w:rsid w:val="00461D96"/>
    <w:rsid w:val="00462B88"/>
    <w:rsid w:val="00462F1D"/>
    <w:rsid w:val="0046335A"/>
    <w:rsid w:val="0046350A"/>
    <w:rsid w:val="00463875"/>
    <w:rsid w:val="0046424A"/>
    <w:rsid w:val="004645F3"/>
    <w:rsid w:val="00464875"/>
    <w:rsid w:val="00464AE9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9F6"/>
    <w:rsid w:val="00472F0E"/>
    <w:rsid w:val="00473532"/>
    <w:rsid w:val="00473EE9"/>
    <w:rsid w:val="00473F43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6FF3"/>
    <w:rsid w:val="0047739C"/>
    <w:rsid w:val="00477473"/>
    <w:rsid w:val="004775D0"/>
    <w:rsid w:val="00477C11"/>
    <w:rsid w:val="004801E1"/>
    <w:rsid w:val="00480744"/>
    <w:rsid w:val="004812AF"/>
    <w:rsid w:val="00481479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865"/>
    <w:rsid w:val="00486917"/>
    <w:rsid w:val="00486DE5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3769"/>
    <w:rsid w:val="00494C6B"/>
    <w:rsid w:val="004954C8"/>
    <w:rsid w:val="0049553C"/>
    <w:rsid w:val="0049555F"/>
    <w:rsid w:val="0049559E"/>
    <w:rsid w:val="004959CA"/>
    <w:rsid w:val="00496276"/>
    <w:rsid w:val="00496392"/>
    <w:rsid w:val="0049644F"/>
    <w:rsid w:val="00496471"/>
    <w:rsid w:val="00496580"/>
    <w:rsid w:val="00496851"/>
    <w:rsid w:val="0049686C"/>
    <w:rsid w:val="004970AB"/>
    <w:rsid w:val="004975D5"/>
    <w:rsid w:val="0049790C"/>
    <w:rsid w:val="004A0450"/>
    <w:rsid w:val="004A0665"/>
    <w:rsid w:val="004A090C"/>
    <w:rsid w:val="004A0F9B"/>
    <w:rsid w:val="004A1327"/>
    <w:rsid w:val="004A1703"/>
    <w:rsid w:val="004A1AF0"/>
    <w:rsid w:val="004A204A"/>
    <w:rsid w:val="004A3558"/>
    <w:rsid w:val="004A36C6"/>
    <w:rsid w:val="004A3CA0"/>
    <w:rsid w:val="004A3E37"/>
    <w:rsid w:val="004A49DF"/>
    <w:rsid w:val="004A4BE6"/>
    <w:rsid w:val="004A50C8"/>
    <w:rsid w:val="004A5D02"/>
    <w:rsid w:val="004A5EEE"/>
    <w:rsid w:val="004A6E0A"/>
    <w:rsid w:val="004A785B"/>
    <w:rsid w:val="004A7B50"/>
    <w:rsid w:val="004A7BB9"/>
    <w:rsid w:val="004B08D0"/>
    <w:rsid w:val="004B0CFA"/>
    <w:rsid w:val="004B0E2A"/>
    <w:rsid w:val="004B17A5"/>
    <w:rsid w:val="004B1915"/>
    <w:rsid w:val="004B1E4C"/>
    <w:rsid w:val="004B21E6"/>
    <w:rsid w:val="004B27F4"/>
    <w:rsid w:val="004B2CA5"/>
    <w:rsid w:val="004B2E47"/>
    <w:rsid w:val="004B3021"/>
    <w:rsid w:val="004B3F25"/>
    <w:rsid w:val="004B448F"/>
    <w:rsid w:val="004B4575"/>
    <w:rsid w:val="004B4CA1"/>
    <w:rsid w:val="004B4D43"/>
    <w:rsid w:val="004B4EB0"/>
    <w:rsid w:val="004B59D4"/>
    <w:rsid w:val="004B5D22"/>
    <w:rsid w:val="004B6343"/>
    <w:rsid w:val="004B66D3"/>
    <w:rsid w:val="004B6E42"/>
    <w:rsid w:val="004B7369"/>
    <w:rsid w:val="004B73E0"/>
    <w:rsid w:val="004B79D0"/>
    <w:rsid w:val="004B7ABD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331"/>
    <w:rsid w:val="004C2C95"/>
    <w:rsid w:val="004C377F"/>
    <w:rsid w:val="004C4009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70"/>
    <w:rsid w:val="004D5FDF"/>
    <w:rsid w:val="004D69D7"/>
    <w:rsid w:val="004D727D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49D"/>
    <w:rsid w:val="004E3688"/>
    <w:rsid w:val="004E3863"/>
    <w:rsid w:val="004E3BCF"/>
    <w:rsid w:val="004E3C66"/>
    <w:rsid w:val="004E4399"/>
    <w:rsid w:val="004E4978"/>
    <w:rsid w:val="004E4B04"/>
    <w:rsid w:val="004E52D1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5028"/>
    <w:rsid w:val="004F5842"/>
    <w:rsid w:val="004F593A"/>
    <w:rsid w:val="004F59F0"/>
    <w:rsid w:val="004F6008"/>
    <w:rsid w:val="004F66EC"/>
    <w:rsid w:val="004F67AB"/>
    <w:rsid w:val="004F6B2B"/>
    <w:rsid w:val="004F6D9D"/>
    <w:rsid w:val="004F6DF3"/>
    <w:rsid w:val="004F6E97"/>
    <w:rsid w:val="004F701A"/>
    <w:rsid w:val="004F70FE"/>
    <w:rsid w:val="004F7AC8"/>
    <w:rsid w:val="004F7B9C"/>
    <w:rsid w:val="004F7C8A"/>
    <w:rsid w:val="004F7E40"/>
    <w:rsid w:val="004F7EFB"/>
    <w:rsid w:val="00500477"/>
    <w:rsid w:val="005005C1"/>
    <w:rsid w:val="005006A7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A43"/>
    <w:rsid w:val="00504FCD"/>
    <w:rsid w:val="00505B6F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829"/>
    <w:rsid w:val="00512892"/>
    <w:rsid w:val="00512AA2"/>
    <w:rsid w:val="0051325C"/>
    <w:rsid w:val="0051343B"/>
    <w:rsid w:val="00513C83"/>
    <w:rsid w:val="00513FBD"/>
    <w:rsid w:val="005147C5"/>
    <w:rsid w:val="0051493C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BF8"/>
    <w:rsid w:val="00520D0E"/>
    <w:rsid w:val="00520F34"/>
    <w:rsid w:val="005216A2"/>
    <w:rsid w:val="005218A6"/>
    <w:rsid w:val="00521CC1"/>
    <w:rsid w:val="00521F15"/>
    <w:rsid w:val="00522A47"/>
    <w:rsid w:val="00523BB9"/>
    <w:rsid w:val="00523EAF"/>
    <w:rsid w:val="00524898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D6"/>
    <w:rsid w:val="005311EB"/>
    <w:rsid w:val="0053177A"/>
    <w:rsid w:val="005317B1"/>
    <w:rsid w:val="00531D96"/>
    <w:rsid w:val="005321F3"/>
    <w:rsid w:val="0053231F"/>
    <w:rsid w:val="00532964"/>
    <w:rsid w:val="00532965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49B"/>
    <w:rsid w:val="005376C7"/>
    <w:rsid w:val="00540018"/>
    <w:rsid w:val="0054098B"/>
    <w:rsid w:val="0054123D"/>
    <w:rsid w:val="00541304"/>
    <w:rsid w:val="00542097"/>
    <w:rsid w:val="005422C7"/>
    <w:rsid w:val="005422F0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A7E"/>
    <w:rsid w:val="00544DE5"/>
    <w:rsid w:val="00544E32"/>
    <w:rsid w:val="00546097"/>
    <w:rsid w:val="00546722"/>
    <w:rsid w:val="005467F0"/>
    <w:rsid w:val="00546ACA"/>
    <w:rsid w:val="005471A6"/>
    <w:rsid w:val="00547889"/>
    <w:rsid w:val="005501AC"/>
    <w:rsid w:val="00550767"/>
    <w:rsid w:val="00551984"/>
    <w:rsid w:val="00551F07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9E0"/>
    <w:rsid w:val="00555E43"/>
    <w:rsid w:val="00556384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F06"/>
    <w:rsid w:val="00562F55"/>
    <w:rsid w:val="00563311"/>
    <w:rsid w:val="0056332C"/>
    <w:rsid w:val="005636B5"/>
    <w:rsid w:val="005638DA"/>
    <w:rsid w:val="00563957"/>
    <w:rsid w:val="005639D7"/>
    <w:rsid w:val="00564EB1"/>
    <w:rsid w:val="00564FD3"/>
    <w:rsid w:val="00565137"/>
    <w:rsid w:val="00565762"/>
    <w:rsid w:val="00565BCF"/>
    <w:rsid w:val="005670C3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86B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BE7"/>
    <w:rsid w:val="00587121"/>
    <w:rsid w:val="005874F5"/>
    <w:rsid w:val="00587998"/>
    <w:rsid w:val="00590901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B18"/>
    <w:rsid w:val="005A06DB"/>
    <w:rsid w:val="005A0A9A"/>
    <w:rsid w:val="005A10B7"/>
    <w:rsid w:val="005A1255"/>
    <w:rsid w:val="005A162C"/>
    <w:rsid w:val="005A1949"/>
    <w:rsid w:val="005A1B60"/>
    <w:rsid w:val="005A1E6B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67EB"/>
    <w:rsid w:val="005A6D6A"/>
    <w:rsid w:val="005A77F9"/>
    <w:rsid w:val="005A79BC"/>
    <w:rsid w:val="005B0522"/>
    <w:rsid w:val="005B05A0"/>
    <w:rsid w:val="005B0E8A"/>
    <w:rsid w:val="005B1416"/>
    <w:rsid w:val="005B1CFB"/>
    <w:rsid w:val="005B2204"/>
    <w:rsid w:val="005B2601"/>
    <w:rsid w:val="005B2A8A"/>
    <w:rsid w:val="005B2C2E"/>
    <w:rsid w:val="005B50F0"/>
    <w:rsid w:val="005B52C8"/>
    <w:rsid w:val="005B5705"/>
    <w:rsid w:val="005B572C"/>
    <w:rsid w:val="005B5764"/>
    <w:rsid w:val="005B5A33"/>
    <w:rsid w:val="005B6C11"/>
    <w:rsid w:val="005B6DB6"/>
    <w:rsid w:val="005B6F6D"/>
    <w:rsid w:val="005B707F"/>
    <w:rsid w:val="005B7267"/>
    <w:rsid w:val="005B77EA"/>
    <w:rsid w:val="005B77F6"/>
    <w:rsid w:val="005B7B75"/>
    <w:rsid w:val="005C0674"/>
    <w:rsid w:val="005C068C"/>
    <w:rsid w:val="005C166A"/>
    <w:rsid w:val="005C1741"/>
    <w:rsid w:val="005C1F47"/>
    <w:rsid w:val="005C20FA"/>
    <w:rsid w:val="005C2EB2"/>
    <w:rsid w:val="005C333D"/>
    <w:rsid w:val="005C3D1C"/>
    <w:rsid w:val="005C406E"/>
    <w:rsid w:val="005C42CD"/>
    <w:rsid w:val="005C540F"/>
    <w:rsid w:val="005C554A"/>
    <w:rsid w:val="005C567E"/>
    <w:rsid w:val="005C5E55"/>
    <w:rsid w:val="005C5FEB"/>
    <w:rsid w:val="005C650B"/>
    <w:rsid w:val="005C69E2"/>
    <w:rsid w:val="005D0392"/>
    <w:rsid w:val="005D055D"/>
    <w:rsid w:val="005D1A33"/>
    <w:rsid w:val="005D1E8F"/>
    <w:rsid w:val="005D225A"/>
    <w:rsid w:val="005D280E"/>
    <w:rsid w:val="005D3342"/>
    <w:rsid w:val="005D38BA"/>
    <w:rsid w:val="005D3BFF"/>
    <w:rsid w:val="005D3E2E"/>
    <w:rsid w:val="005D40C4"/>
    <w:rsid w:val="005D4310"/>
    <w:rsid w:val="005D51B9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EC3"/>
    <w:rsid w:val="005E469A"/>
    <w:rsid w:val="005E5789"/>
    <w:rsid w:val="005E581B"/>
    <w:rsid w:val="005E67D7"/>
    <w:rsid w:val="005E6902"/>
    <w:rsid w:val="005E6AB8"/>
    <w:rsid w:val="005E6CFA"/>
    <w:rsid w:val="005E72EC"/>
    <w:rsid w:val="005E7817"/>
    <w:rsid w:val="005E7AD1"/>
    <w:rsid w:val="005E7BD6"/>
    <w:rsid w:val="005E7EF3"/>
    <w:rsid w:val="005F01CC"/>
    <w:rsid w:val="005F0CDA"/>
    <w:rsid w:val="005F189F"/>
    <w:rsid w:val="005F1C70"/>
    <w:rsid w:val="005F2095"/>
    <w:rsid w:val="005F2640"/>
    <w:rsid w:val="005F3164"/>
    <w:rsid w:val="005F3519"/>
    <w:rsid w:val="005F39FC"/>
    <w:rsid w:val="005F43DC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2FF6"/>
    <w:rsid w:val="006034EF"/>
    <w:rsid w:val="00603C95"/>
    <w:rsid w:val="0060521F"/>
    <w:rsid w:val="006055E0"/>
    <w:rsid w:val="00605871"/>
    <w:rsid w:val="00605B1B"/>
    <w:rsid w:val="006061B9"/>
    <w:rsid w:val="006065E6"/>
    <w:rsid w:val="00606799"/>
    <w:rsid w:val="00606DEF"/>
    <w:rsid w:val="0060769A"/>
    <w:rsid w:val="0061005D"/>
    <w:rsid w:val="00610093"/>
    <w:rsid w:val="00610694"/>
    <w:rsid w:val="00610A67"/>
    <w:rsid w:val="00610F10"/>
    <w:rsid w:val="006118FF"/>
    <w:rsid w:val="0061258B"/>
    <w:rsid w:val="006126E0"/>
    <w:rsid w:val="0061302A"/>
    <w:rsid w:val="00613BC9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24B8"/>
    <w:rsid w:val="0062308F"/>
    <w:rsid w:val="006230C3"/>
    <w:rsid w:val="00623479"/>
    <w:rsid w:val="00623A0B"/>
    <w:rsid w:val="0062413B"/>
    <w:rsid w:val="00624C92"/>
    <w:rsid w:val="00625066"/>
    <w:rsid w:val="00625487"/>
    <w:rsid w:val="00625682"/>
    <w:rsid w:val="00625A0B"/>
    <w:rsid w:val="00625E1B"/>
    <w:rsid w:val="00626DD6"/>
    <w:rsid w:val="0062753F"/>
    <w:rsid w:val="006279DF"/>
    <w:rsid w:val="00630331"/>
    <w:rsid w:val="00631007"/>
    <w:rsid w:val="00631803"/>
    <w:rsid w:val="00631C25"/>
    <w:rsid w:val="006323D4"/>
    <w:rsid w:val="00632616"/>
    <w:rsid w:val="006327A0"/>
    <w:rsid w:val="00632A76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12C"/>
    <w:rsid w:val="00637379"/>
    <w:rsid w:val="00637401"/>
    <w:rsid w:val="006400B2"/>
    <w:rsid w:val="00640194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2BE"/>
    <w:rsid w:val="00650B50"/>
    <w:rsid w:val="00650F67"/>
    <w:rsid w:val="006512C0"/>
    <w:rsid w:val="00651562"/>
    <w:rsid w:val="00651595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AD"/>
    <w:rsid w:val="006565F9"/>
    <w:rsid w:val="00656644"/>
    <w:rsid w:val="00656BC1"/>
    <w:rsid w:val="00656D23"/>
    <w:rsid w:val="006572A9"/>
    <w:rsid w:val="006574C5"/>
    <w:rsid w:val="00660B1E"/>
    <w:rsid w:val="00660BAF"/>
    <w:rsid w:val="0066117D"/>
    <w:rsid w:val="00661470"/>
    <w:rsid w:val="0066147B"/>
    <w:rsid w:val="006615A2"/>
    <w:rsid w:val="006615BE"/>
    <w:rsid w:val="0066173A"/>
    <w:rsid w:val="006619B3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67D59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4C1"/>
    <w:rsid w:val="00673553"/>
    <w:rsid w:val="00673CAE"/>
    <w:rsid w:val="00673F39"/>
    <w:rsid w:val="006748A3"/>
    <w:rsid w:val="00674F6D"/>
    <w:rsid w:val="006755B8"/>
    <w:rsid w:val="00675922"/>
    <w:rsid w:val="00675A84"/>
    <w:rsid w:val="0067644C"/>
    <w:rsid w:val="00676CD2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24"/>
    <w:rsid w:val="00684DB7"/>
    <w:rsid w:val="00686A55"/>
    <w:rsid w:val="00687102"/>
    <w:rsid w:val="00687174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377"/>
    <w:rsid w:val="006923D7"/>
    <w:rsid w:val="00692850"/>
    <w:rsid w:val="00692DAC"/>
    <w:rsid w:val="00692EBC"/>
    <w:rsid w:val="00693F51"/>
    <w:rsid w:val="0069457A"/>
    <w:rsid w:val="00695048"/>
    <w:rsid w:val="0069582F"/>
    <w:rsid w:val="00695D47"/>
    <w:rsid w:val="00695F20"/>
    <w:rsid w:val="0069672B"/>
    <w:rsid w:val="006968D4"/>
    <w:rsid w:val="006975E8"/>
    <w:rsid w:val="00697E01"/>
    <w:rsid w:val="006A0295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9A"/>
    <w:rsid w:val="006A2EEE"/>
    <w:rsid w:val="006A3281"/>
    <w:rsid w:val="006A3711"/>
    <w:rsid w:val="006A3BB6"/>
    <w:rsid w:val="006A4CDC"/>
    <w:rsid w:val="006A4D18"/>
    <w:rsid w:val="006A51DC"/>
    <w:rsid w:val="006A5726"/>
    <w:rsid w:val="006A5A60"/>
    <w:rsid w:val="006A68DC"/>
    <w:rsid w:val="006A6E0D"/>
    <w:rsid w:val="006A6EAF"/>
    <w:rsid w:val="006A6FDC"/>
    <w:rsid w:val="006A712B"/>
    <w:rsid w:val="006A73AE"/>
    <w:rsid w:val="006A7C40"/>
    <w:rsid w:val="006B0127"/>
    <w:rsid w:val="006B0804"/>
    <w:rsid w:val="006B1156"/>
    <w:rsid w:val="006B13D2"/>
    <w:rsid w:val="006B1600"/>
    <w:rsid w:val="006B1792"/>
    <w:rsid w:val="006B1FFE"/>
    <w:rsid w:val="006B2328"/>
    <w:rsid w:val="006B2FEA"/>
    <w:rsid w:val="006B31A7"/>
    <w:rsid w:val="006B3756"/>
    <w:rsid w:val="006B39D6"/>
    <w:rsid w:val="006B3D28"/>
    <w:rsid w:val="006B4052"/>
    <w:rsid w:val="006B424F"/>
    <w:rsid w:val="006B43BA"/>
    <w:rsid w:val="006B47D4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09E9"/>
    <w:rsid w:val="006C0CEF"/>
    <w:rsid w:val="006C12BA"/>
    <w:rsid w:val="006C2465"/>
    <w:rsid w:val="006C24AF"/>
    <w:rsid w:val="006C24B5"/>
    <w:rsid w:val="006C2DE6"/>
    <w:rsid w:val="006C2E64"/>
    <w:rsid w:val="006C379E"/>
    <w:rsid w:val="006C3898"/>
    <w:rsid w:val="006C41D2"/>
    <w:rsid w:val="006C4844"/>
    <w:rsid w:val="006C4B23"/>
    <w:rsid w:val="006C5705"/>
    <w:rsid w:val="006C578B"/>
    <w:rsid w:val="006C66C2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30E2"/>
    <w:rsid w:val="006E375A"/>
    <w:rsid w:val="006E3809"/>
    <w:rsid w:val="006E49F7"/>
    <w:rsid w:val="006E5771"/>
    <w:rsid w:val="006E5C74"/>
    <w:rsid w:val="006E5CE2"/>
    <w:rsid w:val="006E601A"/>
    <w:rsid w:val="006E611E"/>
    <w:rsid w:val="006E62F3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4EB4"/>
    <w:rsid w:val="006F5009"/>
    <w:rsid w:val="006F5081"/>
    <w:rsid w:val="006F5901"/>
    <w:rsid w:val="006F5983"/>
    <w:rsid w:val="006F5C3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051"/>
    <w:rsid w:val="007021CE"/>
    <w:rsid w:val="00702500"/>
    <w:rsid w:val="00702574"/>
    <w:rsid w:val="00702882"/>
    <w:rsid w:val="00702DA8"/>
    <w:rsid w:val="00703120"/>
    <w:rsid w:val="007034CE"/>
    <w:rsid w:val="00703BEB"/>
    <w:rsid w:val="00703C0A"/>
    <w:rsid w:val="00703F17"/>
    <w:rsid w:val="00704500"/>
    <w:rsid w:val="00704C4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42E5"/>
    <w:rsid w:val="00714803"/>
    <w:rsid w:val="0071567B"/>
    <w:rsid w:val="007157F0"/>
    <w:rsid w:val="00715E5F"/>
    <w:rsid w:val="007165DD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3F63"/>
    <w:rsid w:val="007245E0"/>
    <w:rsid w:val="00724A77"/>
    <w:rsid w:val="00724AE7"/>
    <w:rsid w:val="00724D86"/>
    <w:rsid w:val="00725585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B55"/>
    <w:rsid w:val="00732C0D"/>
    <w:rsid w:val="00732C9E"/>
    <w:rsid w:val="00732CB9"/>
    <w:rsid w:val="00732E7F"/>
    <w:rsid w:val="00733656"/>
    <w:rsid w:val="00733A81"/>
    <w:rsid w:val="00733AC2"/>
    <w:rsid w:val="00733B2E"/>
    <w:rsid w:val="00734DF0"/>
    <w:rsid w:val="0073656D"/>
    <w:rsid w:val="00736642"/>
    <w:rsid w:val="00736762"/>
    <w:rsid w:val="00736DAE"/>
    <w:rsid w:val="007373B9"/>
    <w:rsid w:val="00737557"/>
    <w:rsid w:val="00737C81"/>
    <w:rsid w:val="00737DC4"/>
    <w:rsid w:val="00737E61"/>
    <w:rsid w:val="00737EDB"/>
    <w:rsid w:val="0074090C"/>
    <w:rsid w:val="00740A89"/>
    <w:rsid w:val="00740BC5"/>
    <w:rsid w:val="00740FB9"/>
    <w:rsid w:val="00741164"/>
    <w:rsid w:val="0074180B"/>
    <w:rsid w:val="00741B9F"/>
    <w:rsid w:val="00741D09"/>
    <w:rsid w:val="00742A27"/>
    <w:rsid w:val="007431A0"/>
    <w:rsid w:val="00743652"/>
    <w:rsid w:val="007439EC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B39"/>
    <w:rsid w:val="00746020"/>
    <w:rsid w:val="007463FE"/>
    <w:rsid w:val="00746455"/>
    <w:rsid w:val="00746B38"/>
    <w:rsid w:val="007473E6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5B12"/>
    <w:rsid w:val="007562F6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641"/>
    <w:rsid w:val="00760C39"/>
    <w:rsid w:val="007611E0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622B"/>
    <w:rsid w:val="00766A94"/>
    <w:rsid w:val="00767397"/>
    <w:rsid w:val="0076765A"/>
    <w:rsid w:val="00767A34"/>
    <w:rsid w:val="00767A9E"/>
    <w:rsid w:val="00767F02"/>
    <w:rsid w:val="00770077"/>
    <w:rsid w:val="0077025B"/>
    <w:rsid w:val="00770A2B"/>
    <w:rsid w:val="00770C43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10A"/>
    <w:rsid w:val="00776D38"/>
    <w:rsid w:val="00776DF4"/>
    <w:rsid w:val="00776EFC"/>
    <w:rsid w:val="007771AA"/>
    <w:rsid w:val="007771C6"/>
    <w:rsid w:val="00777B80"/>
    <w:rsid w:val="0078013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E2"/>
    <w:rsid w:val="007925FA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7B5F"/>
    <w:rsid w:val="00797DF3"/>
    <w:rsid w:val="007A1277"/>
    <w:rsid w:val="007A1B7A"/>
    <w:rsid w:val="007A1C7B"/>
    <w:rsid w:val="007A2329"/>
    <w:rsid w:val="007A2CA7"/>
    <w:rsid w:val="007A2F26"/>
    <w:rsid w:val="007A3715"/>
    <w:rsid w:val="007A3B80"/>
    <w:rsid w:val="007A3DB2"/>
    <w:rsid w:val="007A56EA"/>
    <w:rsid w:val="007A5726"/>
    <w:rsid w:val="007A5E02"/>
    <w:rsid w:val="007A6859"/>
    <w:rsid w:val="007A768B"/>
    <w:rsid w:val="007A7A9A"/>
    <w:rsid w:val="007A7DAE"/>
    <w:rsid w:val="007B06D7"/>
    <w:rsid w:val="007B0721"/>
    <w:rsid w:val="007B0A55"/>
    <w:rsid w:val="007B0C52"/>
    <w:rsid w:val="007B1462"/>
    <w:rsid w:val="007B162B"/>
    <w:rsid w:val="007B16FD"/>
    <w:rsid w:val="007B17B2"/>
    <w:rsid w:val="007B192B"/>
    <w:rsid w:val="007B1A58"/>
    <w:rsid w:val="007B1F7B"/>
    <w:rsid w:val="007B1FEA"/>
    <w:rsid w:val="007B223D"/>
    <w:rsid w:val="007B274F"/>
    <w:rsid w:val="007B2C05"/>
    <w:rsid w:val="007B2CD4"/>
    <w:rsid w:val="007B2EBC"/>
    <w:rsid w:val="007B3401"/>
    <w:rsid w:val="007B38DA"/>
    <w:rsid w:val="007B4468"/>
    <w:rsid w:val="007B4675"/>
    <w:rsid w:val="007B4FFE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39E"/>
    <w:rsid w:val="007C2793"/>
    <w:rsid w:val="007C2B3B"/>
    <w:rsid w:val="007C2BC4"/>
    <w:rsid w:val="007C3696"/>
    <w:rsid w:val="007C43EF"/>
    <w:rsid w:val="007C5CC4"/>
    <w:rsid w:val="007C5E42"/>
    <w:rsid w:val="007C6A3F"/>
    <w:rsid w:val="007C6C43"/>
    <w:rsid w:val="007C6E4F"/>
    <w:rsid w:val="007C71E8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D3D"/>
    <w:rsid w:val="007D32F6"/>
    <w:rsid w:val="007D345D"/>
    <w:rsid w:val="007D3719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07B"/>
    <w:rsid w:val="007F0125"/>
    <w:rsid w:val="007F066F"/>
    <w:rsid w:val="007F111E"/>
    <w:rsid w:val="007F1221"/>
    <w:rsid w:val="007F1748"/>
    <w:rsid w:val="007F17BF"/>
    <w:rsid w:val="007F18C7"/>
    <w:rsid w:val="007F1D3A"/>
    <w:rsid w:val="007F1D86"/>
    <w:rsid w:val="007F206E"/>
    <w:rsid w:val="007F20A9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AB7"/>
    <w:rsid w:val="007F6DD5"/>
    <w:rsid w:val="007F6F96"/>
    <w:rsid w:val="007F7AD9"/>
    <w:rsid w:val="007F7BEB"/>
    <w:rsid w:val="008003E4"/>
    <w:rsid w:val="00800CEC"/>
    <w:rsid w:val="0080192C"/>
    <w:rsid w:val="0080199A"/>
    <w:rsid w:val="008021A0"/>
    <w:rsid w:val="008025DA"/>
    <w:rsid w:val="008029D3"/>
    <w:rsid w:val="00803A79"/>
    <w:rsid w:val="00803D8C"/>
    <w:rsid w:val="00804875"/>
    <w:rsid w:val="00804B2B"/>
    <w:rsid w:val="0080567B"/>
    <w:rsid w:val="0080693C"/>
    <w:rsid w:val="00806D70"/>
    <w:rsid w:val="00807C02"/>
    <w:rsid w:val="00807F57"/>
    <w:rsid w:val="00810393"/>
    <w:rsid w:val="00810BBC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88E"/>
    <w:rsid w:val="00813BB1"/>
    <w:rsid w:val="00813FF5"/>
    <w:rsid w:val="00814AD7"/>
    <w:rsid w:val="00814BF8"/>
    <w:rsid w:val="00814D3D"/>
    <w:rsid w:val="00815DDB"/>
    <w:rsid w:val="00816481"/>
    <w:rsid w:val="00816E66"/>
    <w:rsid w:val="00817369"/>
    <w:rsid w:val="00817532"/>
    <w:rsid w:val="00817649"/>
    <w:rsid w:val="00817B12"/>
    <w:rsid w:val="00817D42"/>
    <w:rsid w:val="0082014B"/>
    <w:rsid w:val="008201D8"/>
    <w:rsid w:val="00820AAD"/>
    <w:rsid w:val="00820BC3"/>
    <w:rsid w:val="00820F6A"/>
    <w:rsid w:val="0082100D"/>
    <w:rsid w:val="008212A0"/>
    <w:rsid w:val="008214DA"/>
    <w:rsid w:val="0082163B"/>
    <w:rsid w:val="008219C2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36C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4C56"/>
    <w:rsid w:val="00835135"/>
    <w:rsid w:val="00835852"/>
    <w:rsid w:val="00835927"/>
    <w:rsid w:val="008360DF"/>
    <w:rsid w:val="0083682A"/>
    <w:rsid w:val="00836E0C"/>
    <w:rsid w:val="00836FC0"/>
    <w:rsid w:val="00837160"/>
    <w:rsid w:val="00837CD9"/>
    <w:rsid w:val="0084016D"/>
    <w:rsid w:val="00840D0B"/>
    <w:rsid w:val="0084178A"/>
    <w:rsid w:val="00841C0C"/>
    <w:rsid w:val="00842078"/>
    <w:rsid w:val="00842396"/>
    <w:rsid w:val="0084317B"/>
    <w:rsid w:val="00843599"/>
    <w:rsid w:val="00843BD2"/>
    <w:rsid w:val="00843C1A"/>
    <w:rsid w:val="00844C36"/>
    <w:rsid w:val="00845075"/>
    <w:rsid w:val="008453A8"/>
    <w:rsid w:val="0084663A"/>
    <w:rsid w:val="00846961"/>
    <w:rsid w:val="00847422"/>
    <w:rsid w:val="00847CDB"/>
    <w:rsid w:val="00850F10"/>
    <w:rsid w:val="00851401"/>
    <w:rsid w:val="00851784"/>
    <w:rsid w:val="00851F18"/>
    <w:rsid w:val="00852B90"/>
    <w:rsid w:val="00852C70"/>
    <w:rsid w:val="00853EFF"/>
    <w:rsid w:val="00853F16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70C06"/>
    <w:rsid w:val="00871382"/>
    <w:rsid w:val="00871455"/>
    <w:rsid w:val="008717B8"/>
    <w:rsid w:val="00871896"/>
    <w:rsid w:val="00871AAE"/>
    <w:rsid w:val="00872840"/>
    <w:rsid w:val="00872ADB"/>
    <w:rsid w:val="00872B0E"/>
    <w:rsid w:val="00872CB0"/>
    <w:rsid w:val="00872E49"/>
    <w:rsid w:val="008734F3"/>
    <w:rsid w:val="008735D5"/>
    <w:rsid w:val="00874695"/>
    <w:rsid w:val="00874C91"/>
    <w:rsid w:val="008751E5"/>
    <w:rsid w:val="0087565E"/>
    <w:rsid w:val="00875D05"/>
    <w:rsid w:val="008764A5"/>
    <w:rsid w:val="008764AA"/>
    <w:rsid w:val="00876E5A"/>
    <w:rsid w:val="00877645"/>
    <w:rsid w:val="00877E42"/>
    <w:rsid w:val="008802B5"/>
    <w:rsid w:val="00880604"/>
    <w:rsid w:val="00881880"/>
    <w:rsid w:val="00882350"/>
    <w:rsid w:val="00882735"/>
    <w:rsid w:val="00882ED5"/>
    <w:rsid w:val="00882F4A"/>
    <w:rsid w:val="008838E9"/>
    <w:rsid w:val="008839A2"/>
    <w:rsid w:val="00883D48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BA2"/>
    <w:rsid w:val="00886E8B"/>
    <w:rsid w:val="00886EA7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6D47"/>
    <w:rsid w:val="00897084"/>
    <w:rsid w:val="008970EA"/>
    <w:rsid w:val="008979B2"/>
    <w:rsid w:val="008A03A6"/>
    <w:rsid w:val="008A0479"/>
    <w:rsid w:val="008A09B3"/>
    <w:rsid w:val="008A0EF6"/>
    <w:rsid w:val="008A0FB1"/>
    <w:rsid w:val="008A10A0"/>
    <w:rsid w:val="008A135A"/>
    <w:rsid w:val="008A1431"/>
    <w:rsid w:val="008A186D"/>
    <w:rsid w:val="008A1E30"/>
    <w:rsid w:val="008A2380"/>
    <w:rsid w:val="008A2DE2"/>
    <w:rsid w:val="008A2EBF"/>
    <w:rsid w:val="008A2FD7"/>
    <w:rsid w:val="008A34DE"/>
    <w:rsid w:val="008A3660"/>
    <w:rsid w:val="008A38C6"/>
    <w:rsid w:val="008A3977"/>
    <w:rsid w:val="008A3A73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A25"/>
    <w:rsid w:val="008A5CEF"/>
    <w:rsid w:val="008A5D7A"/>
    <w:rsid w:val="008A6345"/>
    <w:rsid w:val="008A69F7"/>
    <w:rsid w:val="008A713C"/>
    <w:rsid w:val="008B0055"/>
    <w:rsid w:val="008B0736"/>
    <w:rsid w:val="008B0A82"/>
    <w:rsid w:val="008B0ED3"/>
    <w:rsid w:val="008B1693"/>
    <w:rsid w:val="008B16DB"/>
    <w:rsid w:val="008B1CF6"/>
    <w:rsid w:val="008B28E9"/>
    <w:rsid w:val="008B2D4E"/>
    <w:rsid w:val="008B313A"/>
    <w:rsid w:val="008B321B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225A"/>
    <w:rsid w:val="008C2970"/>
    <w:rsid w:val="008C2CED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DC5"/>
    <w:rsid w:val="008D2207"/>
    <w:rsid w:val="008D24D9"/>
    <w:rsid w:val="008D2708"/>
    <w:rsid w:val="008D3371"/>
    <w:rsid w:val="008D3AA5"/>
    <w:rsid w:val="008D4311"/>
    <w:rsid w:val="008D4D4D"/>
    <w:rsid w:val="008D4FC8"/>
    <w:rsid w:val="008D5A5B"/>
    <w:rsid w:val="008D60F8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7EB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F75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0FA"/>
    <w:rsid w:val="008E7427"/>
    <w:rsid w:val="008F04C6"/>
    <w:rsid w:val="008F0512"/>
    <w:rsid w:val="008F09DE"/>
    <w:rsid w:val="008F0DCC"/>
    <w:rsid w:val="008F0F4A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D4E"/>
    <w:rsid w:val="008F3F04"/>
    <w:rsid w:val="008F43D9"/>
    <w:rsid w:val="008F4561"/>
    <w:rsid w:val="008F52DF"/>
    <w:rsid w:val="008F5860"/>
    <w:rsid w:val="008F59A5"/>
    <w:rsid w:val="008F60EA"/>
    <w:rsid w:val="008F6559"/>
    <w:rsid w:val="008F6606"/>
    <w:rsid w:val="008F6863"/>
    <w:rsid w:val="008F6F7A"/>
    <w:rsid w:val="008F70F7"/>
    <w:rsid w:val="00900179"/>
    <w:rsid w:val="009001F2"/>
    <w:rsid w:val="009005D6"/>
    <w:rsid w:val="00900658"/>
    <w:rsid w:val="009008E8"/>
    <w:rsid w:val="009009DC"/>
    <w:rsid w:val="00901710"/>
    <w:rsid w:val="00901CCB"/>
    <w:rsid w:val="009022A0"/>
    <w:rsid w:val="0090252C"/>
    <w:rsid w:val="00902938"/>
    <w:rsid w:val="00902A95"/>
    <w:rsid w:val="00903140"/>
    <w:rsid w:val="0090326C"/>
    <w:rsid w:val="0090363F"/>
    <w:rsid w:val="0090369E"/>
    <w:rsid w:val="00903B91"/>
    <w:rsid w:val="00903FD5"/>
    <w:rsid w:val="009047E0"/>
    <w:rsid w:val="00904957"/>
    <w:rsid w:val="00904AEB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84"/>
    <w:rsid w:val="009107CA"/>
    <w:rsid w:val="009111A7"/>
    <w:rsid w:val="009128A9"/>
    <w:rsid w:val="0091300D"/>
    <w:rsid w:val="00914093"/>
    <w:rsid w:val="009143AA"/>
    <w:rsid w:val="009149E7"/>
    <w:rsid w:val="00914D0B"/>
    <w:rsid w:val="00914F51"/>
    <w:rsid w:val="00915816"/>
    <w:rsid w:val="00916362"/>
    <w:rsid w:val="009165E6"/>
    <w:rsid w:val="0091666A"/>
    <w:rsid w:val="009166CF"/>
    <w:rsid w:val="00916C01"/>
    <w:rsid w:val="00916CCC"/>
    <w:rsid w:val="00917076"/>
    <w:rsid w:val="009174D2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25C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DD"/>
    <w:rsid w:val="00934F3E"/>
    <w:rsid w:val="00935521"/>
    <w:rsid w:val="00935A69"/>
    <w:rsid w:val="00935EBF"/>
    <w:rsid w:val="009369E7"/>
    <w:rsid w:val="009374C2"/>
    <w:rsid w:val="009374F3"/>
    <w:rsid w:val="00937782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CC0"/>
    <w:rsid w:val="00942F0C"/>
    <w:rsid w:val="0094314A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53C4"/>
    <w:rsid w:val="00955B26"/>
    <w:rsid w:val="00956036"/>
    <w:rsid w:val="009565F6"/>
    <w:rsid w:val="009571AA"/>
    <w:rsid w:val="009576BE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FEE"/>
    <w:rsid w:val="0096261F"/>
    <w:rsid w:val="00963304"/>
    <w:rsid w:val="009634B4"/>
    <w:rsid w:val="00963A4A"/>
    <w:rsid w:val="00964149"/>
    <w:rsid w:val="009642A3"/>
    <w:rsid w:val="009644FC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700AE"/>
    <w:rsid w:val="0097093D"/>
    <w:rsid w:val="00970B3B"/>
    <w:rsid w:val="00970D70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8A9"/>
    <w:rsid w:val="009858B4"/>
    <w:rsid w:val="00985964"/>
    <w:rsid w:val="00985CC9"/>
    <w:rsid w:val="00985E54"/>
    <w:rsid w:val="009863CF"/>
    <w:rsid w:val="00987272"/>
    <w:rsid w:val="00990094"/>
    <w:rsid w:val="009900A5"/>
    <w:rsid w:val="00990D31"/>
    <w:rsid w:val="00990D51"/>
    <w:rsid w:val="00990F84"/>
    <w:rsid w:val="00991382"/>
    <w:rsid w:val="0099180D"/>
    <w:rsid w:val="00991CB1"/>
    <w:rsid w:val="0099212F"/>
    <w:rsid w:val="009924DB"/>
    <w:rsid w:val="00992546"/>
    <w:rsid w:val="009928C8"/>
    <w:rsid w:val="00992E77"/>
    <w:rsid w:val="009931B3"/>
    <w:rsid w:val="009933CC"/>
    <w:rsid w:val="00993895"/>
    <w:rsid w:val="00993E5C"/>
    <w:rsid w:val="00995655"/>
    <w:rsid w:val="00995D33"/>
    <w:rsid w:val="00995EFA"/>
    <w:rsid w:val="00996333"/>
    <w:rsid w:val="00996809"/>
    <w:rsid w:val="00996908"/>
    <w:rsid w:val="009969B1"/>
    <w:rsid w:val="009973D8"/>
    <w:rsid w:val="009A0061"/>
    <w:rsid w:val="009A171F"/>
    <w:rsid w:val="009A17A2"/>
    <w:rsid w:val="009A19B1"/>
    <w:rsid w:val="009A2C1E"/>
    <w:rsid w:val="009A2F9C"/>
    <w:rsid w:val="009A3144"/>
    <w:rsid w:val="009A31A8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319"/>
    <w:rsid w:val="009B455D"/>
    <w:rsid w:val="009B5066"/>
    <w:rsid w:val="009B5AAB"/>
    <w:rsid w:val="009B5EBD"/>
    <w:rsid w:val="009B5F29"/>
    <w:rsid w:val="009B638B"/>
    <w:rsid w:val="009B63F4"/>
    <w:rsid w:val="009B7BBD"/>
    <w:rsid w:val="009B7BE9"/>
    <w:rsid w:val="009B7C90"/>
    <w:rsid w:val="009B7DCC"/>
    <w:rsid w:val="009B7EDD"/>
    <w:rsid w:val="009C118B"/>
    <w:rsid w:val="009C12D5"/>
    <w:rsid w:val="009C13E0"/>
    <w:rsid w:val="009C23EF"/>
    <w:rsid w:val="009C25C9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E4E"/>
    <w:rsid w:val="009D1EC3"/>
    <w:rsid w:val="009D1EF6"/>
    <w:rsid w:val="009D2605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DD4"/>
    <w:rsid w:val="009D5E62"/>
    <w:rsid w:val="009D612C"/>
    <w:rsid w:val="009D740D"/>
    <w:rsid w:val="009D7507"/>
    <w:rsid w:val="009E0141"/>
    <w:rsid w:val="009E01DD"/>
    <w:rsid w:val="009E072D"/>
    <w:rsid w:val="009E0DC7"/>
    <w:rsid w:val="009E102D"/>
    <w:rsid w:val="009E1509"/>
    <w:rsid w:val="009E1511"/>
    <w:rsid w:val="009E1838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844"/>
    <w:rsid w:val="009F2D21"/>
    <w:rsid w:val="009F2FAF"/>
    <w:rsid w:val="009F30D7"/>
    <w:rsid w:val="009F3102"/>
    <w:rsid w:val="009F310F"/>
    <w:rsid w:val="009F3395"/>
    <w:rsid w:val="009F3A84"/>
    <w:rsid w:val="009F3DA2"/>
    <w:rsid w:val="009F4500"/>
    <w:rsid w:val="009F4A1E"/>
    <w:rsid w:val="009F4D0C"/>
    <w:rsid w:val="009F50D6"/>
    <w:rsid w:val="009F5598"/>
    <w:rsid w:val="009F62EF"/>
    <w:rsid w:val="009F6341"/>
    <w:rsid w:val="009F64E0"/>
    <w:rsid w:val="009F65EB"/>
    <w:rsid w:val="009F6CC0"/>
    <w:rsid w:val="009F7E3E"/>
    <w:rsid w:val="00A0040A"/>
    <w:rsid w:val="00A01371"/>
    <w:rsid w:val="00A01E30"/>
    <w:rsid w:val="00A01FC8"/>
    <w:rsid w:val="00A01FCE"/>
    <w:rsid w:val="00A022CE"/>
    <w:rsid w:val="00A0238C"/>
    <w:rsid w:val="00A0262E"/>
    <w:rsid w:val="00A02EEC"/>
    <w:rsid w:val="00A03368"/>
    <w:rsid w:val="00A034D4"/>
    <w:rsid w:val="00A03684"/>
    <w:rsid w:val="00A03D42"/>
    <w:rsid w:val="00A047CF"/>
    <w:rsid w:val="00A04967"/>
    <w:rsid w:val="00A04D88"/>
    <w:rsid w:val="00A0602C"/>
    <w:rsid w:val="00A0667C"/>
    <w:rsid w:val="00A06A58"/>
    <w:rsid w:val="00A06BAC"/>
    <w:rsid w:val="00A07D3B"/>
    <w:rsid w:val="00A07F1B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DBB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BBE"/>
    <w:rsid w:val="00A16CFA"/>
    <w:rsid w:val="00A16E07"/>
    <w:rsid w:val="00A170E2"/>
    <w:rsid w:val="00A20008"/>
    <w:rsid w:val="00A20A54"/>
    <w:rsid w:val="00A20B58"/>
    <w:rsid w:val="00A20E54"/>
    <w:rsid w:val="00A21450"/>
    <w:rsid w:val="00A2172B"/>
    <w:rsid w:val="00A21EB2"/>
    <w:rsid w:val="00A21F9F"/>
    <w:rsid w:val="00A2212D"/>
    <w:rsid w:val="00A22243"/>
    <w:rsid w:val="00A22E63"/>
    <w:rsid w:val="00A2340B"/>
    <w:rsid w:val="00A23C63"/>
    <w:rsid w:val="00A24118"/>
    <w:rsid w:val="00A2423A"/>
    <w:rsid w:val="00A250B5"/>
    <w:rsid w:val="00A253AF"/>
    <w:rsid w:val="00A256CD"/>
    <w:rsid w:val="00A25ABA"/>
    <w:rsid w:val="00A26281"/>
    <w:rsid w:val="00A265E3"/>
    <w:rsid w:val="00A266D0"/>
    <w:rsid w:val="00A26D81"/>
    <w:rsid w:val="00A27082"/>
    <w:rsid w:val="00A30328"/>
    <w:rsid w:val="00A31569"/>
    <w:rsid w:val="00A31917"/>
    <w:rsid w:val="00A32061"/>
    <w:rsid w:val="00A325AB"/>
    <w:rsid w:val="00A3281C"/>
    <w:rsid w:val="00A3306B"/>
    <w:rsid w:val="00A3317C"/>
    <w:rsid w:val="00A33F1C"/>
    <w:rsid w:val="00A33F6B"/>
    <w:rsid w:val="00A3448F"/>
    <w:rsid w:val="00A35075"/>
    <w:rsid w:val="00A355CE"/>
    <w:rsid w:val="00A36B39"/>
    <w:rsid w:val="00A37147"/>
    <w:rsid w:val="00A37988"/>
    <w:rsid w:val="00A37CD3"/>
    <w:rsid w:val="00A37FA1"/>
    <w:rsid w:val="00A40216"/>
    <w:rsid w:val="00A40492"/>
    <w:rsid w:val="00A40665"/>
    <w:rsid w:val="00A40E3A"/>
    <w:rsid w:val="00A40ED7"/>
    <w:rsid w:val="00A41180"/>
    <w:rsid w:val="00A41845"/>
    <w:rsid w:val="00A422DF"/>
    <w:rsid w:val="00A4235A"/>
    <w:rsid w:val="00A42489"/>
    <w:rsid w:val="00A43218"/>
    <w:rsid w:val="00A436E4"/>
    <w:rsid w:val="00A43D45"/>
    <w:rsid w:val="00A451A1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AAA"/>
    <w:rsid w:val="00A52D13"/>
    <w:rsid w:val="00A52D26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66B"/>
    <w:rsid w:val="00A56E2F"/>
    <w:rsid w:val="00A574DF"/>
    <w:rsid w:val="00A57B76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533"/>
    <w:rsid w:val="00A7402C"/>
    <w:rsid w:val="00A7465B"/>
    <w:rsid w:val="00A74706"/>
    <w:rsid w:val="00A74F9C"/>
    <w:rsid w:val="00A75D11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AAD"/>
    <w:rsid w:val="00A82E08"/>
    <w:rsid w:val="00A82E27"/>
    <w:rsid w:val="00A82EC9"/>
    <w:rsid w:val="00A82FF6"/>
    <w:rsid w:val="00A83A37"/>
    <w:rsid w:val="00A84399"/>
    <w:rsid w:val="00A85693"/>
    <w:rsid w:val="00A8688D"/>
    <w:rsid w:val="00A870E0"/>
    <w:rsid w:val="00A87432"/>
    <w:rsid w:val="00A87FE6"/>
    <w:rsid w:val="00A9059E"/>
    <w:rsid w:val="00A905D0"/>
    <w:rsid w:val="00A90912"/>
    <w:rsid w:val="00A90ACD"/>
    <w:rsid w:val="00A90DB7"/>
    <w:rsid w:val="00A90F22"/>
    <w:rsid w:val="00A9123A"/>
    <w:rsid w:val="00A918E2"/>
    <w:rsid w:val="00A922F2"/>
    <w:rsid w:val="00A9232E"/>
    <w:rsid w:val="00A92C96"/>
    <w:rsid w:val="00A931AF"/>
    <w:rsid w:val="00A93EBD"/>
    <w:rsid w:val="00A9413D"/>
    <w:rsid w:val="00A9470B"/>
    <w:rsid w:val="00A94F65"/>
    <w:rsid w:val="00A95CDF"/>
    <w:rsid w:val="00A96C29"/>
    <w:rsid w:val="00A96DF6"/>
    <w:rsid w:val="00A97A75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9AE"/>
    <w:rsid w:val="00AA2B72"/>
    <w:rsid w:val="00AA2C59"/>
    <w:rsid w:val="00AA2CB4"/>
    <w:rsid w:val="00AA2E6B"/>
    <w:rsid w:val="00AA2FAA"/>
    <w:rsid w:val="00AA442E"/>
    <w:rsid w:val="00AA46A0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78DA"/>
    <w:rsid w:val="00AA795D"/>
    <w:rsid w:val="00AA7AB5"/>
    <w:rsid w:val="00AB0040"/>
    <w:rsid w:val="00AB04CF"/>
    <w:rsid w:val="00AB065E"/>
    <w:rsid w:val="00AB081C"/>
    <w:rsid w:val="00AB0AB2"/>
    <w:rsid w:val="00AB0D97"/>
    <w:rsid w:val="00AB0F3E"/>
    <w:rsid w:val="00AB106A"/>
    <w:rsid w:val="00AB1165"/>
    <w:rsid w:val="00AB11FA"/>
    <w:rsid w:val="00AB1421"/>
    <w:rsid w:val="00AB1D3E"/>
    <w:rsid w:val="00AB1DFB"/>
    <w:rsid w:val="00AB2371"/>
    <w:rsid w:val="00AB278F"/>
    <w:rsid w:val="00AB2B22"/>
    <w:rsid w:val="00AB3644"/>
    <w:rsid w:val="00AB38E3"/>
    <w:rsid w:val="00AB3D08"/>
    <w:rsid w:val="00AB4084"/>
    <w:rsid w:val="00AB452C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B2E"/>
    <w:rsid w:val="00AC0D17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763"/>
    <w:rsid w:val="00AC6AEB"/>
    <w:rsid w:val="00AC7720"/>
    <w:rsid w:val="00AC7CF8"/>
    <w:rsid w:val="00AC7D66"/>
    <w:rsid w:val="00AD04C1"/>
    <w:rsid w:val="00AD05DF"/>
    <w:rsid w:val="00AD0F24"/>
    <w:rsid w:val="00AD14C7"/>
    <w:rsid w:val="00AD1B0E"/>
    <w:rsid w:val="00AD28E7"/>
    <w:rsid w:val="00AD2F4D"/>
    <w:rsid w:val="00AD3D6A"/>
    <w:rsid w:val="00AD43AA"/>
    <w:rsid w:val="00AD45A5"/>
    <w:rsid w:val="00AD4AC9"/>
    <w:rsid w:val="00AD645B"/>
    <w:rsid w:val="00AD6489"/>
    <w:rsid w:val="00AD6DFC"/>
    <w:rsid w:val="00AD7FB7"/>
    <w:rsid w:val="00AE0146"/>
    <w:rsid w:val="00AE103D"/>
    <w:rsid w:val="00AE14D3"/>
    <w:rsid w:val="00AE1C42"/>
    <w:rsid w:val="00AE1FB7"/>
    <w:rsid w:val="00AE1FE9"/>
    <w:rsid w:val="00AE20EC"/>
    <w:rsid w:val="00AE2494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4C19"/>
    <w:rsid w:val="00AE5695"/>
    <w:rsid w:val="00AE58C0"/>
    <w:rsid w:val="00AE5AE2"/>
    <w:rsid w:val="00AE5CDD"/>
    <w:rsid w:val="00AE5F47"/>
    <w:rsid w:val="00AE6258"/>
    <w:rsid w:val="00AE6902"/>
    <w:rsid w:val="00AE6E7C"/>
    <w:rsid w:val="00AE6ECD"/>
    <w:rsid w:val="00AE7585"/>
    <w:rsid w:val="00AE75FD"/>
    <w:rsid w:val="00AE7B89"/>
    <w:rsid w:val="00AE7C6D"/>
    <w:rsid w:val="00AF05BC"/>
    <w:rsid w:val="00AF1A9B"/>
    <w:rsid w:val="00AF22E1"/>
    <w:rsid w:val="00AF2B45"/>
    <w:rsid w:val="00AF2D69"/>
    <w:rsid w:val="00AF32F4"/>
    <w:rsid w:val="00AF39AC"/>
    <w:rsid w:val="00AF3E45"/>
    <w:rsid w:val="00AF4E76"/>
    <w:rsid w:val="00AF593B"/>
    <w:rsid w:val="00AF69F4"/>
    <w:rsid w:val="00AF6AFD"/>
    <w:rsid w:val="00AF6E61"/>
    <w:rsid w:val="00AF7C69"/>
    <w:rsid w:val="00B0053B"/>
    <w:rsid w:val="00B00543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793"/>
    <w:rsid w:val="00B05A8A"/>
    <w:rsid w:val="00B05DAC"/>
    <w:rsid w:val="00B05FDE"/>
    <w:rsid w:val="00B0639D"/>
    <w:rsid w:val="00B0711B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574"/>
    <w:rsid w:val="00B14C96"/>
    <w:rsid w:val="00B14FFB"/>
    <w:rsid w:val="00B154CE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E82"/>
    <w:rsid w:val="00B30C3B"/>
    <w:rsid w:val="00B30E0A"/>
    <w:rsid w:val="00B311A3"/>
    <w:rsid w:val="00B315E1"/>
    <w:rsid w:val="00B33360"/>
    <w:rsid w:val="00B34CB8"/>
    <w:rsid w:val="00B34FFA"/>
    <w:rsid w:val="00B354A6"/>
    <w:rsid w:val="00B35B1F"/>
    <w:rsid w:val="00B35D33"/>
    <w:rsid w:val="00B35F06"/>
    <w:rsid w:val="00B36081"/>
    <w:rsid w:val="00B36089"/>
    <w:rsid w:val="00B36548"/>
    <w:rsid w:val="00B365F7"/>
    <w:rsid w:val="00B36876"/>
    <w:rsid w:val="00B37A2E"/>
    <w:rsid w:val="00B4019A"/>
    <w:rsid w:val="00B406E2"/>
    <w:rsid w:val="00B40BF4"/>
    <w:rsid w:val="00B40D5D"/>
    <w:rsid w:val="00B411ED"/>
    <w:rsid w:val="00B41638"/>
    <w:rsid w:val="00B41AB5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931"/>
    <w:rsid w:val="00B452CA"/>
    <w:rsid w:val="00B4534A"/>
    <w:rsid w:val="00B45620"/>
    <w:rsid w:val="00B466B3"/>
    <w:rsid w:val="00B4684A"/>
    <w:rsid w:val="00B468BE"/>
    <w:rsid w:val="00B46993"/>
    <w:rsid w:val="00B46D62"/>
    <w:rsid w:val="00B475CC"/>
    <w:rsid w:val="00B47D57"/>
    <w:rsid w:val="00B47E6B"/>
    <w:rsid w:val="00B50802"/>
    <w:rsid w:val="00B509B2"/>
    <w:rsid w:val="00B5146C"/>
    <w:rsid w:val="00B514F6"/>
    <w:rsid w:val="00B5164C"/>
    <w:rsid w:val="00B5230B"/>
    <w:rsid w:val="00B52539"/>
    <w:rsid w:val="00B52619"/>
    <w:rsid w:val="00B528ED"/>
    <w:rsid w:val="00B52C58"/>
    <w:rsid w:val="00B535AB"/>
    <w:rsid w:val="00B538DB"/>
    <w:rsid w:val="00B53E59"/>
    <w:rsid w:val="00B53E7C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3F67"/>
    <w:rsid w:val="00B6426C"/>
    <w:rsid w:val="00B6467B"/>
    <w:rsid w:val="00B646C5"/>
    <w:rsid w:val="00B64717"/>
    <w:rsid w:val="00B64CE0"/>
    <w:rsid w:val="00B64D7B"/>
    <w:rsid w:val="00B652AA"/>
    <w:rsid w:val="00B65695"/>
    <w:rsid w:val="00B6572D"/>
    <w:rsid w:val="00B6612B"/>
    <w:rsid w:val="00B662AE"/>
    <w:rsid w:val="00B66F22"/>
    <w:rsid w:val="00B67163"/>
    <w:rsid w:val="00B67A5A"/>
    <w:rsid w:val="00B67E7B"/>
    <w:rsid w:val="00B67EF2"/>
    <w:rsid w:val="00B67F6E"/>
    <w:rsid w:val="00B701B2"/>
    <w:rsid w:val="00B70587"/>
    <w:rsid w:val="00B70EF2"/>
    <w:rsid w:val="00B715E0"/>
    <w:rsid w:val="00B71749"/>
    <w:rsid w:val="00B72296"/>
    <w:rsid w:val="00B72607"/>
    <w:rsid w:val="00B7293B"/>
    <w:rsid w:val="00B72AD8"/>
    <w:rsid w:val="00B73047"/>
    <w:rsid w:val="00B73D36"/>
    <w:rsid w:val="00B7416E"/>
    <w:rsid w:val="00B74793"/>
    <w:rsid w:val="00B74F25"/>
    <w:rsid w:val="00B74F9B"/>
    <w:rsid w:val="00B74FA3"/>
    <w:rsid w:val="00B7549F"/>
    <w:rsid w:val="00B75B87"/>
    <w:rsid w:val="00B75C6A"/>
    <w:rsid w:val="00B75F6A"/>
    <w:rsid w:val="00B768AF"/>
    <w:rsid w:val="00B768EC"/>
    <w:rsid w:val="00B769EA"/>
    <w:rsid w:val="00B77354"/>
    <w:rsid w:val="00B77687"/>
    <w:rsid w:val="00B77AFA"/>
    <w:rsid w:val="00B77DCB"/>
    <w:rsid w:val="00B801C4"/>
    <w:rsid w:val="00B8068F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6093"/>
    <w:rsid w:val="00B962FA"/>
    <w:rsid w:val="00B96469"/>
    <w:rsid w:val="00B97597"/>
    <w:rsid w:val="00B97AB1"/>
    <w:rsid w:val="00BA02C0"/>
    <w:rsid w:val="00BA0995"/>
    <w:rsid w:val="00BA09DC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4FB5"/>
    <w:rsid w:val="00BA50D7"/>
    <w:rsid w:val="00BA5298"/>
    <w:rsid w:val="00BA5820"/>
    <w:rsid w:val="00BA5A9D"/>
    <w:rsid w:val="00BA650F"/>
    <w:rsid w:val="00BA652A"/>
    <w:rsid w:val="00BA67B6"/>
    <w:rsid w:val="00BA6960"/>
    <w:rsid w:val="00BA742E"/>
    <w:rsid w:val="00BA76E9"/>
    <w:rsid w:val="00BB07CA"/>
    <w:rsid w:val="00BB0C53"/>
    <w:rsid w:val="00BB14A7"/>
    <w:rsid w:val="00BB1BFD"/>
    <w:rsid w:val="00BB1FCC"/>
    <w:rsid w:val="00BB32D8"/>
    <w:rsid w:val="00BB3B17"/>
    <w:rsid w:val="00BB402D"/>
    <w:rsid w:val="00BB49F6"/>
    <w:rsid w:val="00BB4A11"/>
    <w:rsid w:val="00BB59D6"/>
    <w:rsid w:val="00BB5C16"/>
    <w:rsid w:val="00BB5C3A"/>
    <w:rsid w:val="00BB6B02"/>
    <w:rsid w:val="00BB70AE"/>
    <w:rsid w:val="00BC0998"/>
    <w:rsid w:val="00BC0A1C"/>
    <w:rsid w:val="00BC0F31"/>
    <w:rsid w:val="00BC17B6"/>
    <w:rsid w:val="00BC1BEC"/>
    <w:rsid w:val="00BC28A1"/>
    <w:rsid w:val="00BC28EC"/>
    <w:rsid w:val="00BC2EB4"/>
    <w:rsid w:val="00BC315C"/>
    <w:rsid w:val="00BC3D78"/>
    <w:rsid w:val="00BC40C0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367"/>
    <w:rsid w:val="00BC744A"/>
    <w:rsid w:val="00BC79F7"/>
    <w:rsid w:val="00BC7A12"/>
    <w:rsid w:val="00BD0747"/>
    <w:rsid w:val="00BD08CB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2C19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93"/>
    <w:rsid w:val="00BE21BE"/>
    <w:rsid w:val="00BE2F35"/>
    <w:rsid w:val="00BE318D"/>
    <w:rsid w:val="00BE325D"/>
    <w:rsid w:val="00BE341F"/>
    <w:rsid w:val="00BE3782"/>
    <w:rsid w:val="00BE3864"/>
    <w:rsid w:val="00BE3D27"/>
    <w:rsid w:val="00BE4052"/>
    <w:rsid w:val="00BE4604"/>
    <w:rsid w:val="00BE4D16"/>
    <w:rsid w:val="00BE5230"/>
    <w:rsid w:val="00BE55F1"/>
    <w:rsid w:val="00BE5B0C"/>
    <w:rsid w:val="00BE6583"/>
    <w:rsid w:val="00BE6664"/>
    <w:rsid w:val="00BE76FE"/>
    <w:rsid w:val="00BE798B"/>
    <w:rsid w:val="00BE7DB0"/>
    <w:rsid w:val="00BF02F2"/>
    <w:rsid w:val="00BF06FE"/>
    <w:rsid w:val="00BF0A2A"/>
    <w:rsid w:val="00BF0A97"/>
    <w:rsid w:val="00BF1379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5510"/>
    <w:rsid w:val="00BF5EF9"/>
    <w:rsid w:val="00BF666C"/>
    <w:rsid w:val="00BF6883"/>
    <w:rsid w:val="00BF6BE2"/>
    <w:rsid w:val="00BF6C47"/>
    <w:rsid w:val="00BF7310"/>
    <w:rsid w:val="00BF7C98"/>
    <w:rsid w:val="00BF7E8E"/>
    <w:rsid w:val="00BF7FFA"/>
    <w:rsid w:val="00C001A7"/>
    <w:rsid w:val="00C01625"/>
    <w:rsid w:val="00C019FA"/>
    <w:rsid w:val="00C01F0B"/>
    <w:rsid w:val="00C02901"/>
    <w:rsid w:val="00C02A10"/>
    <w:rsid w:val="00C02C9A"/>
    <w:rsid w:val="00C02D92"/>
    <w:rsid w:val="00C02EDB"/>
    <w:rsid w:val="00C02F2E"/>
    <w:rsid w:val="00C032C9"/>
    <w:rsid w:val="00C03B2A"/>
    <w:rsid w:val="00C03D62"/>
    <w:rsid w:val="00C03FDC"/>
    <w:rsid w:val="00C04461"/>
    <w:rsid w:val="00C046A8"/>
    <w:rsid w:val="00C052D9"/>
    <w:rsid w:val="00C0541A"/>
    <w:rsid w:val="00C05CE6"/>
    <w:rsid w:val="00C05F85"/>
    <w:rsid w:val="00C069E0"/>
    <w:rsid w:val="00C069FB"/>
    <w:rsid w:val="00C0710F"/>
    <w:rsid w:val="00C10397"/>
    <w:rsid w:val="00C10A14"/>
    <w:rsid w:val="00C10BF4"/>
    <w:rsid w:val="00C111B5"/>
    <w:rsid w:val="00C1176B"/>
    <w:rsid w:val="00C11CAD"/>
    <w:rsid w:val="00C11E73"/>
    <w:rsid w:val="00C1255B"/>
    <w:rsid w:val="00C127D9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06E"/>
    <w:rsid w:val="00C16177"/>
    <w:rsid w:val="00C1651F"/>
    <w:rsid w:val="00C167F7"/>
    <w:rsid w:val="00C16A57"/>
    <w:rsid w:val="00C16DF9"/>
    <w:rsid w:val="00C2008D"/>
    <w:rsid w:val="00C20176"/>
    <w:rsid w:val="00C2058E"/>
    <w:rsid w:val="00C207EE"/>
    <w:rsid w:val="00C20B57"/>
    <w:rsid w:val="00C21312"/>
    <w:rsid w:val="00C214F9"/>
    <w:rsid w:val="00C2188D"/>
    <w:rsid w:val="00C21AFE"/>
    <w:rsid w:val="00C21C70"/>
    <w:rsid w:val="00C22903"/>
    <w:rsid w:val="00C22909"/>
    <w:rsid w:val="00C22C43"/>
    <w:rsid w:val="00C2368A"/>
    <w:rsid w:val="00C24521"/>
    <w:rsid w:val="00C260C9"/>
    <w:rsid w:val="00C26E80"/>
    <w:rsid w:val="00C270B9"/>
    <w:rsid w:val="00C277C8"/>
    <w:rsid w:val="00C27CB0"/>
    <w:rsid w:val="00C27D54"/>
    <w:rsid w:val="00C3030E"/>
    <w:rsid w:val="00C304EC"/>
    <w:rsid w:val="00C31199"/>
    <w:rsid w:val="00C314E3"/>
    <w:rsid w:val="00C31928"/>
    <w:rsid w:val="00C31AEE"/>
    <w:rsid w:val="00C320E6"/>
    <w:rsid w:val="00C326D4"/>
    <w:rsid w:val="00C32AFB"/>
    <w:rsid w:val="00C32B8F"/>
    <w:rsid w:val="00C32E03"/>
    <w:rsid w:val="00C332C5"/>
    <w:rsid w:val="00C33423"/>
    <w:rsid w:val="00C34564"/>
    <w:rsid w:val="00C34B01"/>
    <w:rsid w:val="00C34B85"/>
    <w:rsid w:val="00C3523A"/>
    <w:rsid w:val="00C35485"/>
    <w:rsid w:val="00C35BDE"/>
    <w:rsid w:val="00C35CA3"/>
    <w:rsid w:val="00C36257"/>
    <w:rsid w:val="00C36430"/>
    <w:rsid w:val="00C36BF7"/>
    <w:rsid w:val="00C36C4A"/>
    <w:rsid w:val="00C36FA6"/>
    <w:rsid w:val="00C3701A"/>
    <w:rsid w:val="00C37352"/>
    <w:rsid w:val="00C373E9"/>
    <w:rsid w:val="00C374EA"/>
    <w:rsid w:val="00C37955"/>
    <w:rsid w:val="00C40144"/>
    <w:rsid w:val="00C403EF"/>
    <w:rsid w:val="00C4187E"/>
    <w:rsid w:val="00C421A1"/>
    <w:rsid w:val="00C421AB"/>
    <w:rsid w:val="00C42361"/>
    <w:rsid w:val="00C425ED"/>
    <w:rsid w:val="00C427D1"/>
    <w:rsid w:val="00C428F3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896"/>
    <w:rsid w:val="00C54B3A"/>
    <w:rsid w:val="00C554B5"/>
    <w:rsid w:val="00C5565C"/>
    <w:rsid w:val="00C55673"/>
    <w:rsid w:val="00C55D1F"/>
    <w:rsid w:val="00C55E63"/>
    <w:rsid w:val="00C56325"/>
    <w:rsid w:val="00C566A8"/>
    <w:rsid w:val="00C5736D"/>
    <w:rsid w:val="00C576A1"/>
    <w:rsid w:val="00C57BE1"/>
    <w:rsid w:val="00C57CEE"/>
    <w:rsid w:val="00C60092"/>
    <w:rsid w:val="00C60282"/>
    <w:rsid w:val="00C606CF"/>
    <w:rsid w:val="00C61359"/>
    <w:rsid w:val="00C61AEF"/>
    <w:rsid w:val="00C621FE"/>
    <w:rsid w:val="00C62331"/>
    <w:rsid w:val="00C6269F"/>
    <w:rsid w:val="00C62776"/>
    <w:rsid w:val="00C63379"/>
    <w:rsid w:val="00C633B9"/>
    <w:rsid w:val="00C64478"/>
    <w:rsid w:val="00C64C05"/>
    <w:rsid w:val="00C65494"/>
    <w:rsid w:val="00C65A45"/>
    <w:rsid w:val="00C66046"/>
    <w:rsid w:val="00C6628E"/>
    <w:rsid w:val="00C6658E"/>
    <w:rsid w:val="00C66976"/>
    <w:rsid w:val="00C67A0A"/>
    <w:rsid w:val="00C67F97"/>
    <w:rsid w:val="00C70298"/>
    <w:rsid w:val="00C702C3"/>
    <w:rsid w:val="00C702E6"/>
    <w:rsid w:val="00C70D55"/>
    <w:rsid w:val="00C71415"/>
    <w:rsid w:val="00C71E5E"/>
    <w:rsid w:val="00C72896"/>
    <w:rsid w:val="00C72D9D"/>
    <w:rsid w:val="00C73533"/>
    <w:rsid w:val="00C73BBE"/>
    <w:rsid w:val="00C73C6C"/>
    <w:rsid w:val="00C74599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855"/>
    <w:rsid w:val="00C77CEB"/>
    <w:rsid w:val="00C77FA9"/>
    <w:rsid w:val="00C80721"/>
    <w:rsid w:val="00C80B26"/>
    <w:rsid w:val="00C80C2A"/>
    <w:rsid w:val="00C80C2D"/>
    <w:rsid w:val="00C80C90"/>
    <w:rsid w:val="00C80F7F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EBF"/>
    <w:rsid w:val="00C85A29"/>
    <w:rsid w:val="00C85F22"/>
    <w:rsid w:val="00C85F23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80"/>
    <w:rsid w:val="00C93BA0"/>
    <w:rsid w:val="00C9436C"/>
    <w:rsid w:val="00C944B0"/>
    <w:rsid w:val="00C945B3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1E2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463C"/>
    <w:rsid w:val="00CA517C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18F"/>
    <w:rsid w:val="00CB2695"/>
    <w:rsid w:val="00CB2CD2"/>
    <w:rsid w:val="00CB3051"/>
    <w:rsid w:val="00CB42A4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556"/>
    <w:rsid w:val="00CC2CD5"/>
    <w:rsid w:val="00CC2EAE"/>
    <w:rsid w:val="00CC36A7"/>
    <w:rsid w:val="00CC3FC5"/>
    <w:rsid w:val="00CC439D"/>
    <w:rsid w:val="00CC43A9"/>
    <w:rsid w:val="00CC4B8A"/>
    <w:rsid w:val="00CC501B"/>
    <w:rsid w:val="00CC52ED"/>
    <w:rsid w:val="00CC5F8C"/>
    <w:rsid w:val="00CC6079"/>
    <w:rsid w:val="00CC6627"/>
    <w:rsid w:val="00CC67CF"/>
    <w:rsid w:val="00CC7060"/>
    <w:rsid w:val="00CC7101"/>
    <w:rsid w:val="00CC7105"/>
    <w:rsid w:val="00CC71A6"/>
    <w:rsid w:val="00CC7A17"/>
    <w:rsid w:val="00CD0705"/>
    <w:rsid w:val="00CD0BB3"/>
    <w:rsid w:val="00CD2B8C"/>
    <w:rsid w:val="00CD343F"/>
    <w:rsid w:val="00CD4E26"/>
    <w:rsid w:val="00CD57D6"/>
    <w:rsid w:val="00CD600C"/>
    <w:rsid w:val="00CD616B"/>
    <w:rsid w:val="00CD6403"/>
    <w:rsid w:val="00CD667F"/>
    <w:rsid w:val="00CD7D24"/>
    <w:rsid w:val="00CE05DF"/>
    <w:rsid w:val="00CE0AB0"/>
    <w:rsid w:val="00CE0AF6"/>
    <w:rsid w:val="00CE10BF"/>
    <w:rsid w:val="00CE1DF0"/>
    <w:rsid w:val="00CE2879"/>
    <w:rsid w:val="00CE2B75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6FFC"/>
    <w:rsid w:val="00CE75E2"/>
    <w:rsid w:val="00CE771E"/>
    <w:rsid w:val="00CE77FF"/>
    <w:rsid w:val="00CE7AD9"/>
    <w:rsid w:val="00CF018E"/>
    <w:rsid w:val="00CF1794"/>
    <w:rsid w:val="00CF1A17"/>
    <w:rsid w:val="00CF1F82"/>
    <w:rsid w:val="00CF20D1"/>
    <w:rsid w:val="00CF2B73"/>
    <w:rsid w:val="00CF31AA"/>
    <w:rsid w:val="00CF3E27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3749"/>
    <w:rsid w:val="00D04621"/>
    <w:rsid w:val="00D04752"/>
    <w:rsid w:val="00D04781"/>
    <w:rsid w:val="00D04E26"/>
    <w:rsid w:val="00D04FDE"/>
    <w:rsid w:val="00D0515D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4F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5927"/>
    <w:rsid w:val="00D16396"/>
    <w:rsid w:val="00D169ED"/>
    <w:rsid w:val="00D171F4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19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2774"/>
    <w:rsid w:val="00D33059"/>
    <w:rsid w:val="00D337D0"/>
    <w:rsid w:val="00D33868"/>
    <w:rsid w:val="00D343EE"/>
    <w:rsid w:val="00D34AD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6A6"/>
    <w:rsid w:val="00D43874"/>
    <w:rsid w:val="00D438C3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DC0"/>
    <w:rsid w:val="00D56138"/>
    <w:rsid w:val="00D56163"/>
    <w:rsid w:val="00D569AE"/>
    <w:rsid w:val="00D569DB"/>
    <w:rsid w:val="00D5721F"/>
    <w:rsid w:val="00D57302"/>
    <w:rsid w:val="00D574F8"/>
    <w:rsid w:val="00D57865"/>
    <w:rsid w:val="00D604E8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C"/>
    <w:rsid w:val="00D64FB6"/>
    <w:rsid w:val="00D65043"/>
    <w:rsid w:val="00D6504A"/>
    <w:rsid w:val="00D659BA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8A9"/>
    <w:rsid w:val="00D74D95"/>
    <w:rsid w:val="00D74FC4"/>
    <w:rsid w:val="00D755C1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F7E"/>
    <w:rsid w:val="00D81FC2"/>
    <w:rsid w:val="00D82202"/>
    <w:rsid w:val="00D82955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30E"/>
    <w:rsid w:val="00D865D2"/>
    <w:rsid w:val="00D86D51"/>
    <w:rsid w:val="00D86FB1"/>
    <w:rsid w:val="00D870BF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3A33"/>
    <w:rsid w:val="00D93D09"/>
    <w:rsid w:val="00D94D57"/>
    <w:rsid w:val="00D95464"/>
    <w:rsid w:val="00D958AB"/>
    <w:rsid w:val="00D96119"/>
    <w:rsid w:val="00D9611A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111"/>
    <w:rsid w:val="00DA257B"/>
    <w:rsid w:val="00DA2A91"/>
    <w:rsid w:val="00DA33D8"/>
    <w:rsid w:val="00DA3A34"/>
    <w:rsid w:val="00DA3FC1"/>
    <w:rsid w:val="00DA4159"/>
    <w:rsid w:val="00DA4E8F"/>
    <w:rsid w:val="00DA5298"/>
    <w:rsid w:val="00DA5E5E"/>
    <w:rsid w:val="00DA69A3"/>
    <w:rsid w:val="00DA6AF0"/>
    <w:rsid w:val="00DA763C"/>
    <w:rsid w:val="00DA7CEF"/>
    <w:rsid w:val="00DA7F28"/>
    <w:rsid w:val="00DB007A"/>
    <w:rsid w:val="00DB06D2"/>
    <w:rsid w:val="00DB098F"/>
    <w:rsid w:val="00DB0BB1"/>
    <w:rsid w:val="00DB172B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52B"/>
    <w:rsid w:val="00DB77E0"/>
    <w:rsid w:val="00DB784B"/>
    <w:rsid w:val="00DB79F8"/>
    <w:rsid w:val="00DB7DF9"/>
    <w:rsid w:val="00DC05A1"/>
    <w:rsid w:val="00DC14E4"/>
    <w:rsid w:val="00DC16EB"/>
    <w:rsid w:val="00DC19A9"/>
    <w:rsid w:val="00DC19C1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35C"/>
    <w:rsid w:val="00DD160A"/>
    <w:rsid w:val="00DD21DE"/>
    <w:rsid w:val="00DD2B62"/>
    <w:rsid w:val="00DD2BC9"/>
    <w:rsid w:val="00DD2F07"/>
    <w:rsid w:val="00DD33EB"/>
    <w:rsid w:val="00DD3DAB"/>
    <w:rsid w:val="00DD3E1C"/>
    <w:rsid w:val="00DD4DE2"/>
    <w:rsid w:val="00DD4E78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14B"/>
    <w:rsid w:val="00DE192D"/>
    <w:rsid w:val="00DE2909"/>
    <w:rsid w:val="00DE2C18"/>
    <w:rsid w:val="00DE2D05"/>
    <w:rsid w:val="00DE2E66"/>
    <w:rsid w:val="00DE2FB4"/>
    <w:rsid w:val="00DE3278"/>
    <w:rsid w:val="00DE3323"/>
    <w:rsid w:val="00DE3B1A"/>
    <w:rsid w:val="00DE417E"/>
    <w:rsid w:val="00DE4216"/>
    <w:rsid w:val="00DE4C59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91D"/>
    <w:rsid w:val="00DF6AA3"/>
    <w:rsid w:val="00DF753B"/>
    <w:rsid w:val="00DF756F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35E"/>
    <w:rsid w:val="00E10564"/>
    <w:rsid w:val="00E10EFC"/>
    <w:rsid w:val="00E11648"/>
    <w:rsid w:val="00E116E3"/>
    <w:rsid w:val="00E12CEE"/>
    <w:rsid w:val="00E1306A"/>
    <w:rsid w:val="00E13964"/>
    <w:rsid w:val="00E13E81"/>
    <w:rsid w:val="00E144D1"/>
    <w:rsid w:val="00E146FE"/>
    <w:rsid w:val="00E15CC9"/>
    <w:rsid w:val="00E162B2"/>
    <w:rsid w:val="00E1649D"/>
    <w:rsid w:val="00E165F5"/>
    <w:rsid w:val="00E167F9"/>
    <w:rsid w:val="00E16CBD"/>
    <w:rsid w:val="00E16D10"/>
    <w:rsid w:val="00E170B8"/>
    <w:rsid w:val="00E17629"/>
    <w:rsid w:val="00E17F7B"/>
    <w:rsid w:val="00E2015E"/>
    <w:rsid w:val="00E205CF"/>
    <w:rsid w:val="00E210A4"/>
    <w:rsid w:val="00E21293"/>
    <w:rsid w:val="00E2154B"/>
    <w:rsid w:val="00E220AD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3296"/>
    <w:rsid w:val="00E33574"/>
    <w:rsid w:val="00E337EA"/>
    <w:rsid w:val="00E33AAB"/>
    <w:rsid w:val="00E343EE"/>
    <w:rsid w:val="00E34425"/>
    <w:rsid w:val="00E344F0"/>
    <w:rsid w:val="00E3481C"/>
    <w:rsid w:val="00E34BCC"/>
    <w:rsid w:val="00E3643F"/>
    <w:rsid w:val="00E37049"/>
    <w:rsid w:val="00E37408"/>
    <w:rsid w:val="00E37692"/>
    <w:rsid w:val="00E37746"/>
    <w:rsid w:val="00E37DBF"/>
    <w:rsid w:val="00E40424"/>
    <w:rsid w:val="00E40608"/>
    <w:rsid w:val="00E41331"/>
    <w:rsid w:val="00E41BAF"/>
    <w:rsid w:val="00E43575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1C4A"/>
    <w:rsid w:val="00E51FD9"/>
    <w:rsid w:val="00E521AC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03"/>
    <w:rsid w:val="00E629AC"/>
    <w:rsid w:val="00E63A9E"/>
    <w:rsid w:val="00E63D9B"/>
    <w:rsid w:val="00E64223"/>
    <w:rsid w:val="00E64504"/>
    <w:rsid w:val="00E6586F"/>
    <w:rsid w:val="00E65C9D"/>
    <w:rsid w:val="00E65D06"/>
    <w:rsid w:val="00E66580"/>
    <w:rsid w:val="00E6671B"/>
    <w:rsid w:val="00E668ED"/>
    <w:rsid w:val="00E66A7F"/>
    <w:rsid w:val="00E66C85"/>
    <w:rsid w:val="00E67346"/>
    <w:rsid w:val="00E673C7"/>
    <w:rsid w:val="00E674FF"/>
    <w:rsid w:val="00E7093C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37C2"/>
    <w:rsid w:val="00E74964"/>
    <w:rsid w:val="00E7532D"/>
    <w:rsid w:val="00E764F8"/>
    <w:rsid w:val="00E76529"/>
    <w:rsid w:val="00E76709"/>
    <w:rsid w:val="00E76EC0"/>
    <w:rsid w:val="00E77FB7"/>
    <w:rsid w:val="00E8077B"/>
    <w:rsid w:val="00E8093D"/>
    <w:rsid w:val="00E80A31"/>
    <w:rsid w:val="00E80AA6"/>
    <w:rsid w:val="00E80C8F"/>
    <w:rsid w:val="00E80FA4"/>
    <w:rsid w:val="00E811BF"/>
    <w:rsid w:val="00E811FB"/>
    <w:rsid w:val="00E81302"/>
    <w:rsid w:val="00E81CFC"/>
    <w:rsid w:val="00E824CD"/>
    <w:rsid w:val="00E82510"/>
    <w:rsid w:val="00E82D3F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971"/>
    <w:rsid w:val="00E86A50"/>
    <w:rsid w:val="00E86D9F"/>
    <w:rsid w:val="00E873A1"/>
    <w:rsid w:val="00E87436"/>
    <w:rsid w:val="00E877A7"/>
    <w:rsid w:val="00E9026E"/>
    <w:rsid w:val="00E90499"/>
    <w:rsid w:val="00E9143A"/>
    <w:rsid w:val="00E919D7"/>
    <w:rsid w:val="00E91A33"/>
    <w:rsid w:val="00E91DB2"/>
    <w:rsid w:val="00E91EAE"/>
    <w:rsid w:val="00E9200B"/>
    <w:rsid w:val="00E92258"/>
    <w:rsid w:val="00E922FF"/>
    <w:rsid w:val="00E925E3"/>
    <w:rsid w:val="00E926F2"/>
    <w:rsid w:val="00E9283F"/>
    <w:rsid w:val="00E92C9B"/>
    <w:rsid w:val="00E92F07"/>
    <w:rsid w:val="00E93D29"/>
    <w:rsid w:val="00E94386"/>
    <w:rsid w:val="00E94F7B"/>
    <w:rsid w:val="00E950BC"/>
    <w:rsid w:val="00E95192"/>
    <w:rsid w:val="00E951FE"/>
    <w:rsid w:val="00E952D3"/>
    <w:rsid w:val="00E95A1F"/>
    <w:rsid w:val="00E95F5D"/>
    <w:rsid w:val="00E968C8"/>
    <w:rsid w:val="00E96A0A"/>
    <w:rsid w:val="00E97B03"/>
    <w:rsid w:val="00EA0356"/>
    <w:rsid w:val="00EA0CF0"/>
    <w:rsid w:val="00EA13A9"/>
    <w:rsid w:val="00EA20FB"/>
    <w:rsid w:val="00EA23BB"/>
    <w:rsid w:val="00EA2590"/>
    <w:rsid w:val="00EA268C"/>
    <w:rsid w:val="00EA26FA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C75"/>
    <w:rsid w:val="00EA60AF"/>
    <w:rsid w:val="00EA6201"/>
    <w:rsid w:val="00EA6428"/>
    <w:rsid w:val="00EA6A2B"/>
    <w:rsid w:val="00EA6FCC"/>
    <w:rsid w:val="00EA776A"/>
    <w:rsid w:val="00EA7953"/>
    <w:rsid w:val="00EB00CD"/>
    <w:rsid w:val="00EB01EE"/>
    <w:rsid w:val="00EB0554"/>
    <w:rsid w:val="00EB0665"/>
    <w:rsid w:val="00EB0C8C"/>
    <w:rsid w:val="00EB1093"/>
    <w:rsid w:val="00EB1B83"/>
    <w:rsid w:val="00EB1C03"/>
    <w:rsid w:val="00EB20E5"/>
    <w:rsid w:val="00EB2809"/>
    <w:rsid w:val="00EB281D"/>
    <w:rsid w:val="00EB38FC"/>
    <w:rsid w:val="00EB41CA"/>
    <w:rsid w:val="00EB482C"/>
    <w:rsid w:val="00EB4C75"/>
    <w:rsid w:val="00EB505F"/>
    <w:rsid w:val="00EB525B"/>
    <w:rsid w:val="00EB58B8"/>
    <w:rsid w:val="00EB5DDB"/>
    <w:rsid w:val="00EB6298"/>
    <w:rsid w:val="00EB66E3"/>
    <w:rsid w:val="00EB6D30"/>
    <w:rsid w:val="00EB6F41"/>
    <w:rsid w:val="00EB71B2"/>
    <w:rsid w:val="00EB7FB0"/>
    <w:rsid w:val="00EC0601"/>
    <w:rsid w:val="00EC0664"/>
    <w:rsid w:val="00EC072D"/>
    <w:rsid w:val="00EC07C7"/>
    <w:rsid w:val="00EC07E2"/>
    <w:rsid w:val="00EC08EE"/>
    <w:rsid w:val="00EC0900"/>
    <w:rsid w:val="00EC0909"/>
    <w:rsid w:val="00EC0A74"/>
    <w:rsid w:val="00EC0B93"/>
    <w:rsid w:val="00EC0DD9"/>
    <w:rsid w:val="00EC10A5"/>
    <w:rsid w:val="00EC137D"/>
    <w:rsid w:val="00EC1500"/>
    <w:rsid w:val="00EC151B"/>
    <w:rsid w:val="00EC1B18"/>
    <w:rsid w:val="00EC1E7A"/>
    <w:rsid w:val="00EC2261"/>
    <w:rsid w:val="00EC27CD"/>
    <w:rsid w:val="00EC2C8D"/>
    <w:rsid w:val="00EC2CCF"/>
    <w:rsid w:val="00EC3B51"/>
    <w:rsid w:val="00EC47C2"/>
    <w:rsid w:val="00EC4A07"/>
    <w:rsid w:val="00EC602A"/>
    <w:rsid w:val="00EC6CF8"/>
    <w:rsid w:val="00EC6E6B"/>
    <w:rsid w:val="00EC75A5"/>
    <w:rsid w:val="00EC7BB9"/>
    <w:rsid w:val="00EC7DE5"/>
    <w:rsid w:val="00ED045F"/>
    <w:rsid w:val="00ED063A"/>
    <w:rsid w:val="00ED107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3BD9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6F18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2887"/>
    <w:rsid w:val="00EE2CE1"/>
    <w:rsid w:val="00EE31A5"/>
    <w:rsid w:val="00EE3ABF"/>
    <w:rsid w:val="00EE4181"/>
    <w:rsid w:val="00EE507A"/>
    <w:rsid w:val="00EE5918"/>
    <w:rsid w:val="00EE59AC"/>
    <w:rsid w:val="00EE5B1B"/>
    <w:rsid w:val="00EE66BD"/>
    <w:rsid w:val="00EE6936"/>
    <w:rsid w:val="00EE79E9"/>
    <w:rsid w:val="00EE7C20"/>
    <w:rsid w:val="00EE7E9C"/>
    <w:rsid w:val="00EF0070"/>
    <w:rsid w:val="00EF0301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ACB"/>
    <w:rsid w:val="00EF4132"/>
    <w:rsid w:val="00EF439F"/>
    <w:rsid w:val="00EF45BB"/>
    <w:rsid w:val="00EF48FC"/>
    <w:rsid w:val="00EF54BB"/>
    <w:rsid w:val="00EF5876"/>
    <w:rsid w:val="00EF59E4"/>
    <w:rsid w:val="00EF6C93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F4"/>
    <w:rsid w:val="00F03DA8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B90"/>
    <w:rsid w:val="00F13D91"/>
    <w:rsid w:val="00F13E33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608"/>
    <w:rsid w:val="00F247E4"/>
    <w:rsid w:val="00F24B46"/>
    <w:rsid w:val="00F25828"/>
    <w:rsid w:val="00F258B9"/>
    <w:rsid w:val="00F259B8"/>
    <w:rsid w:val="00F25B44"/>
    <w:rsid w:val="00F25D11"/>
    <w:rsid w:val="00F260A3"/>
    <w:rsid w:val="00F26112"/>
    <w:rsid w:val="00F26A74"/>
    <w:rsid w:val="00F26B6C"/>
    <w:rsid w:val="00F26C07"/>
    <w:rsid w:val="00F26F11"/>
    <w:rsid w:val="00F2722C"/>
    <w:rsid w:val="00F27B49"/>
    <w:rsid w:val="00F27F30"/>
    <w:rsid w:val="00F27F98"/>
    <w:rsid w:val="00F30164"/>
    <w:rsid w:val="00F30246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57AB"/>
    <w:rsid w:val="00F36697"/>
    <w:rsid w:val="00F36799"/>
    <w:rsid w:val="00F36D1B"/>
    <w:rsid w:val="00F36DB3"/>
    <w:rsid w:val="00F370FF"/>
    <w:rsid w:val="00F3771C"/>
    <w:rsid w:val="00F4071D"/>
    <w:rsid w:val="00F40835"/>
    <w:rsid w:val="00F40C3F"/>
    <w:rsid w:val="00F40FDF"/>
    <w:rsid w:val="00F41388"/>
    <w:rsid w:val="00F415B7"/>
    <w:rsid w:val="00F417BE"/>
    <w:rsid w:val="00F42587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749"/>
    <w:rsid w:val="00F45985"/>
    <w:rsid w:val="00F45B02"/>
    <w:rsid w:val="00F45C19"/>
    <w:rsid w:val="00F45D01"/>
    <w:rsid w:val="00F461FD"/>
    <w:rsid w:val="00F46827"/>
    <w:rsid w:val="00F46964"/>
    <w:rsid w:val="00F46A66"/>
    <w:rsid w:val="00F50346"/>
    <w:rsid w:val="00F507CC"/>
    <w:rsid w:val="00F50862"/>
    <w:rsid w:val="00F509AA"/>
    <w:rsid w:val="00F509E4"/>
    <w:rsid w:val="00F50BD4"/>
    <w:rsid w:val="00F51040"/>
    <w:rsid w:val="00F515B9"/>
    <w:rsid w:val="00F51871"/>
    <w:rsid w:val="00F52279"/>
    <w:rsid w:val="00F52407"/>
    <w:rsid w:val="00F526BC"/>
    <w:rsid w:val="00F52AE0"/>
    <w:rsid w:val="00F531CB"/>
    <w:rsid w:val="00F5332A"/>
    <w:rsid w:val="00F53A44"/>
    <w:rsid w:val="00F54657"/>
    <w:rsid w:val="00F54DAC"/>
    <w:rsid w:val="00F55556"/>
    <w:rsid w:val="00F55789"/>
    <w:rsid w:val="00F559AA"/>
    <w:rsid w:val="00F55A87"/>
    <w:rsid w:val="00F55D02"/>
    <w:rsid w:val="00F55DB0"/>
    <w:rsid w:val="00F561FF"/>
    <w:rsid w:val="00F56670"/>
    <w:rsid w:val="00F574E0"/>
    <w:rsid w:val="00F57B1D"/>
    <w:rsid w:val="00F57FBB"/>
    <w:rsid w:val="00F60A2A"/>
    <w:rsid w:val="00F61118"/>
    <w:rsid w:val="00F61314"/>
    <w:rsid w:val="00F614FC"/>
    <w:rsid w:val="00F61985"/>
    <w:rsid w:val="00F619E3"/>
    <w:rsid w:val="00F61A0D"/>
    <w:rsid w:val="00F61D4B"/>
    <w:rsid w:val="00F629EB"/>
    <w:rsid w:val="00F62F4B"/>
    <w:rsid w:val="00F62F59"/>
    <w:rsid w:val="00F63341"/>
    <w:rsid w:val="00F636AF"/>
    <w:rsid w:val="00F6395D"/>
    <w:rsid w:val="00F63F29"/>
    <w:rsid w:val="00F640C8"/>
    <w:rsid w:val="00F644BB"/>
    <w:rsid w:val="00F64894"/>
    <w:rsid w:val="00F64CC5"/>
    <w:rsid w:val="00F64D46"/>
    <w:rsid w:val="00F6507F"/>
    <w:rsid w:val="00F65751"/>
    <w:rsid w:val="00F65756"/>
    <w:rsid w:val="00F65A17"/>
    <w:rsid w:val="00F65B33"/>
    <w:rsid w:val="00F65E6A"/>
    <w:rsid w:val="00F6657A"/>
    <w:rsid w:val="00F665BD"/>
    <w:rsid w:val="00F666E0"/>
    <w:rsid w:val="00F66AD2"/>
    <w:rsid w:val="00F66E83"/>
    <w:rsid w:val="00F672E4"/>
    <w:rsid w:val="00F70301"/>
    <w:rsid w:val="00F70386"/>
    <w:rsid w:val="00F7072D"/>
    <w:rsid w:val="00F71A09"/>
    <w:rsid w:val="00F71AEA"/>
    <w:rsid w:val="00F71FBA"/>
    <w:rsid w:val="00F73849"/>
    <w:rsid w:val="00F73F00"/>
    <w:rsid w:val="00F740DA"/>
    <w:rsid w:val="00F7452B"/>
    <w:rsid w:val="00F74712"/>
    <w:rsid w:val="00F74824"/>
    <w:rsid w:val="00F74AD8"/>
    <w:rsid w:val="00F750DA"/>
    <w:rsid w:val="00F75291"/>
    <w:rsid w:val="00F75795"/>
    <w:rsid w:val="00F75CA5"/>
    <w:rsid w:val="00F76593"/>
    <w:rsid w:val="00F77017"/>
    <w:rsid w:val="00F77667"/>
    <w:rsid w:val="00F77CB5"/>
    <w:rsid w:val="00F77D66"/>
    <w:rsid w:val="00F77F47"/>
    <w:rsid w:val="00F80491"/>
    <w:rsid w:val="00F80D55"/>
    <w:rsid w:val="00F80DE2"/>
    <w:rsid w:val="00F815C9"/>
    <w:rsid w:val="00F82686"/>
    <w:rsid w:val="00F828D4"/>
    <w:rsid w:val="00F82AF4"/>
    <w:rsid w:val="00F83921"/>
    <w:rsid w:val="00F83CE5"/>
    <w:rsid w:val="00F83D9C"/>
    <w:rsid w:val="00F83E22"/>
    <w:rsid w:val="00F8489F"/>
    <w:rsid w:val="00F84E19"/>
    <w:rsid w:val="00F85420"/>
    <w:rsid w:val="00F86F9C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8B6"/>
    <w:rsid w:val="00F959F9"/>
    <w:rsid w:val="00F95E14"/>
    <w:rsid w:val="00F96376"/>
    <w:rsid w:val="00F964BE"/>
    <w:rsid w:val="00F97564"/>
    <w:rsid w:val="00F977B7"/>
    <w:rsid w:val="00F978E9"/>
    <w:rsid w:val="00F97B76"/>
    <w:rsid w:val="00FA0146"/>
    <w:rsid w:val="00FA032A"/>
    <w:rsid w:val="00FA036A"/>
    <w:rsid w:val="00FA0514"/>
    <w:rsid w:val="00FA0A74"/>
    <w:rsid w:val="00FA0CE2"/>
    <w:rsid w:val="00FA1D26"/>
    <w:rsid w:val="00FA2E69"/>
    <w:rsid w:val="00FA4192"/>
    <w:rsid w:val="00FA4986"/>
    <w:rsid w:val="00FA4A7A"/>
    <w:rsid w:val="00FA5476"/>
    <w:rsid w:val="00FA5AA1"/>
    <w:rsid w:val="00FA6213"/>
    <w:rsid w:val="00FA63A2"/>
    <w:rsid w:val="00FA684A"/>
    <w:rsid w:val="00FA6DB2"/>
    <w:rsid w:val="00FA7294"/>
    <w:rsid w:val="00FB01DF"/>
    <w:rsid w:val="00FB02AE"/>
    <w:rsid w:val="00FB0ACF"/>
    <w:rsid w:val="00FB0BFE"/>
    <w:rsid w:val="00FB0F63"/>
    <w:rsid w:val="00FB1774"/>
    <w:rsid w:val="00FB188F"/>
    <w:rsid w:val="00FB1D20"/>
    <w:rsid w:val="00FB244E"/>
    <w:rsid w:val="00FB2497"/>
    <w:rsid w:val="00FB28AC"/>
    <w:rsid w:val="00FB2AE9"/>
    <w:rsid w:val="00FB2E58"/>
    <w:rsid w:val="00FB2F25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B74CB"/>
    <w:rsid w:val="00FC028D"/>
    <w:rsid w:val="00FC0560"/>
    <w:rsid w:val="00FC0C49"/>
    <w:rsid w:val="00FC0ED0"/>
    <w:rsid w:val="00FC1336"/>
    <w:rsid w:val="00FC2131"/>
    <w:rsid w:val="00FC2EDC"/>
    <w:rsid w:val="00FC2F52"/>
    <w:rsid w:val="00FC30CF"/>
    <w:rsid w:val="00FC38C6"/>
    <w:rsid w:val="00FC427E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701"/>
    <w:rsid w:val="00FD1C0B"/>
    <w:rsid w:val="00FD1CA8"/>
    <w:rsid w:val="00FD2318"/>
    <w:rsid w:val="00FD2E5B"/>
    <w:rsid w:val="00FD2FDE"/>
    <w:rsid w:val="00FD3B4F"/>
    <w:rsid w:val="00FD3C6A"/>
    <w:rsid w:val="00FD3F5C"/>
    <w:rsid w:val="00FD4458"/>
    <w:rsid w:val="00FD4541"/>
    <w:rsid w:val="00FD5347"/>
    <w:rsid w:val="00FD58A6"/>
    <w:rsid w:val="00FD58BC"/>
    <w:rsid w:val="00FD58E6"/>
    <w:rsid w:val="00FD6414"/>
    <w:rsid w:val="00FD682C"/>
    <w:rsid w:val="00FD6E36"/>
    <w:rsid w:val="00FD734A"/>
    <w:rsid w:val="00FD737D"/>
    <w:rsid w:val="00FD740F"/>
    <w:rsid w:val="00FD743B"/>
    <w:rsid w:val="00FD7E36"/>
    <w:rsid w:val="00FE01D8"/>
    <w:rsid w:val="00FE0BAD"/>
    <w:rsid w:val="00FE0D2E"/>
    <w:rsid w:val="00FE1C06"/>
    <w:rsid w:val="00FE220B"/>
    <w:rsid w:val="00FE22B3"/>
    <w:rsid w:val="00FE2C82"/>
    <w:rsid w:val="00FE2D56"/>
    <w:rsid w:val="00FE3344"/>
    <w:rsid w:val="00FE368D"/>
    <w:rsid w:val="00FE3AE7"/>
    <w:rsid w:val="00FE4040"/>
    <w:rsid w:val="00FE457A"/>
    <w:rsid w:val="00FE4D1F"/>
    <w:rsid w:val="00FE4D6B"/>
    <w:rsid w:val="00FE5C38"/>
    <w:rsid w:val="00FE6904"/>
    <w:rsid w:val="00FE7F41"/>
    <w:rsid w:val="00FF0386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495"/>
    <w:rsid w:val="00FF39AB"/>
    <w:rsid w:val="00FF5DBC"/>
    <w:rsid w:val="00FF6A01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E8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0F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990F84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90F84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D3719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7D371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D3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7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7D37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Strong"/>
    <w:basedOn w:val="a0"/>
    <w:uiPriority w:val="22"/>
    <w:qFormat/>
    <w:rsid w:val="007D3719"/>
    <w:rPr>
      <w:b/>
      <w:bCs/>
    </w:rPr>
  </w:style>
  <w:style w:type="paragraph" w:styleId="a7">
    <w:name w:val="Balloon Text"/>
    <w:basedOn w:val="a"/>
    <w:link w:val="a8"/>
    <w:uiPriority w:val="99"/>
    <w:semiHidden/>
    <w:rsid w:val="007D3719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D3719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7D3719"/>
    <w:pPr>
      <w:spacing w:before="100" w:beforeAutospacing="1" w:after="100" w:afterAutospacing="1"/>
    </w:pPr>
  </w:style>
  <w:style w:type="paragraph" w:customStyle="1" w:styleId="pro-tabname">
    <w:name w:val="pro-tabname"/>
    <w:basedOn w:val="a"/>
    <w:uiPriority w:val="99"/>
    <w:rsid w:val="007D3719"/>
    <w:pPr>
      <w:spacing w:before="100" w:beforeAutospacing="1" w:after="100" w:afterAutospacing="1"/>
    </w:pPr>
  </w:style>
  <w:style w:type="character" w:styleId="aa">
    <w:name w:val="Emphasis"/>
    <w:basedOn w:val="a0"/>
    <w:uiPriority w:val="99"/>
    <w:qFormat/>
    <w:rsid w:val="007D3719"/>
    <w:rPr>
      <w:i/>
      <w:iCs/>
    </w:rPr>
  </w:style>
  <w:style w:type="paragraph" w:customStyle="1" w:styleId="ab">
    <w:name w:val="a"/>
    <w:basedOn w:val="a"/>
    <w:uiPriority w:val="99"/>
    <w:rsid w:val="007D3719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7D3719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header"/>
    <w:basedOn w:val="a"/>
    <w:link w:val="af"/>
    <w:uiPriority w:val="99"/>
    <w:rsid w:val="007D371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7D3719"/>
    <w:rPr>
      <w:rFonts w:ascii="Calibri" w:eastAsia="Calibri" w:hAnsi="Calibri" w:cs="Calibri"/>
    </w:rPr>
  </w:style>
  <w:style w:type="character" w:styleId="af0">
    <w:name w:val="page number"/>
    <w:basedOn w:val="a0"/>
    <w:uiPriority w:val="99"/>
    <w:rsid w:val="007D3719"/>
  </w:style>
  <w:style w:type="paragraph" w:styleId="af1">
    <w:name w:val="footer"/>
    <w:basedOn w:val="a"/>
    <w:link w:val="af2"/>
    <w:unhideWhenUsed/>
    <w:rsid w:val="00294D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94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7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311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6A2E9A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1"/>
    <w:locked/>
    <w:rsid w:val="006A2E9A"/>
    <w:rPr>
      <w:rFonts w:ascii="Calibri" w:eastAsia="Calibri" w:hAnsi="Calibri" w:cs="Times New Roman"/>
      <w:szCs w:val="20"/>
      <w:lang w:eastAsia="ru-RU"/>
    </w:rPr>
  </w:style>
  <w:style w:type="character" w:styleId="af3">
    <w:name w:val="Hyperlink"/>
    <w:uiPriority w:val="99"/>
    <w:rsid w:val="006A2E9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90F8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990F8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0F84"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uiPriority w:val="99"/>
    <w:rsid w:val="00990F84"/>
    <w:rPr>
      <w:rFonts w:ascii="Times New Roman" w:hAnsi="Times New Roman" w:cs="Times New Roman"/>
      <w:sz w:val="26"/>
      <w:szCs w:val="26"/>
    </w:rPr>
  </w:style>
  <w:style w:type="paragraph" w:styleId="af4">
    <w:name w:val="Body Text"/>
    <w:basedOn w:val="a"/>
    <w:link w:val="12"/>
    <w:uiPriority w:val="99"/>
    <w:semiHidden/>
    <w:rsid w:val="00990F84"/>
    <w:pPr>
      <w:widowControl w:val="0"/>
      <w:autoSpaceDE w:val="0"/>
      <w:autoSpaceDN w:val="0"/>
      <w:adjustRightInd w:val="0"/>
      <w:spacing w:after="120"/>
    </w:pPr>
  </w:style>
  <w:style w:type="character" w:customStyle="1" w:styleId="af5">
    <w:name w:val="Основной текст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uiPriority w:val="99"/>
    <w:rsid w:val="00990F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с отступом 2 Знак1"/>
    <w:link w:val="22"/>
    <w:uiPriority w:val="99"/>
    <w:locked/>
    <w:rsid w:val="00990F84"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990F8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Indent 2"/>
    <w:basedOn w:val="a"/>
    <w:link w:val="21"/>
    <w:uiPriority w:val="99"/>
    <w:rsid w:val="00990F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3">
    <w:name w:val="Основной текст с отступом 2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Основной текст с отступом 2 Знак3"/>
    <w:uiPriority w:val="99"/>
    <w:semiHidden/>
    <w:rsid w:val="00990F84"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rsid w:val="00990F84"/>
    <w:pPr>
      <w:spacing w:before="100" w:beforeAutospacing="1" w:after="100" w:afterAutospacing="1"/>
    </w:pPr>
    <w:rPr>
      <w:sz w:val="22"/>
      <w:szCs w:val="22"/>
    </w:rPr>
  </w:style>
  <w:style w:type="character" w:customStyle="1" w:styleId="12">
    <w:name w:val="Основной текст Знак1"/>
    <w:link w:val="af4"/>
    <w:uiPriority w:val="99"/>
    <w:semiHidden/>
    <w:locked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rsid w:val="00990F84"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locked/>
    <w:rsid w:val="00990F84"/>
    <w:rPr>
      <w:rFonts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990F84"/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990F84"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rsid w:val="00990F8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af7">
    <w:name w:val="Знак"/>
    <w:basedOn w:val="a"/>
    <w:rsid w:val="00990F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rsid w:val="00990F84"/>
    <w:rPr>
      <w:b/>
      <w:bCs/>
      <w:color w:val="9D302B"/>
    </w:rPr>
  </w:style>
  <w:style w:type="character" w:customStyle="1" w:styleId="style351">
    <w:name w:val="style351"/>
    <w:rsid w:val="00990F84"/>
    <w:rPr>
      <w:color w:val="FF0000"/>
    </w:rPr>
  </w:style>
  <w:style w:type="character" w:styleId="af8">
    <w:name w:val="FollowedHyperlink"/>
    <w:uiPriority w:val="99"/>
    <w:semiHidden/>
    <w:unhideWhenUsed/>
    <w:rsid w:val="00990F84"/>
    <w:rPr>
      <w:color w:val="800080"/>
      <w:u w:val="single"/>
    </w:rPr>
  </w:style>
  <w:style w:type="paragraph" w:styleId="af9">
    <w:name w:val="Title"/>
    <w:basedOn w:val="a"/>
    <w:link w:val="afa"/>
    <w:qFormat/>
    <w:rsid w:val="00990F84"/>
    <w:pPr>
      <w:jc w:val="center"/>
    </w:pPr>
    <w:rPr>
      <w:b/>
      <w:sz w:val="20"/>
      <w:szCs w:val="20"/>
      <w:lang w:val="x-none" w:eastAsia="x-none"/>
    </w:rPr>
  </w:style>
  <w:style w:type="character" w:customStyle="1" w:styleId="afa">
    <w:name w:val="Название Знак"/>
    <w:basedOn w:val="a0"/>
    <w:link w:val="af9"/>
    <w:rsid w:val="00990F8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5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EE56D-A1D0-41C1-A9D6-13A802E4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2904</TotalTime>
  <Pages>11</Pages>
  <Words>2296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199</cp:revision>
  <cp:lastPrinted>2023-01-31T04:23:00Z</cp:lastPrinted>
  <dcterms:created xsi:type="dcterms:W3CDTF">2017-11-02T05:26:00Z</dcterms:created>
  <dcterms:modified xsi:type="dcterms:W3CDTF">2023-10-24T11:05:00Z</dcterms:modified>
</cp:coreProperties>
</file>