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0DCAE" w14:textId="77777777"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0EBF8" wp14:editId="24596149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EBF92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7228455D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0DF9EE69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483BDBBB" w14:textId="77777777"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14:paraId="3B696781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B4A025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Усть-Юган</w:t>
      </w:r>
      <w:proofErr w:type="spellEnd"/>
    </w:p>
    <w:p w14:paraId="0D7094F2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</w:t>
      </w:r>
      <w:proofErr w:type="spellEnd"/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330EB1CD" w14:textId="77777777"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55C7CD8D" w14:textId="77777777"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D259062" w14:textId="77777777"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14:paraId="5520EA99" w14:textId="77777777"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6AD4D81B" w14:textId="77777777"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02736C90" w14:textId="117D4E59" w:rsidR="00B25038" w:rsidRPr="007B736B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7B736B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21188165" w14:textId="77777777" w:rsidR="00E265A4" w:rsidRDefault="00E265A4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14:paraId="4428B232" w14:textId="77777777" w:rsidR="00403EFF" w:rsidRDefault="00403EFF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684902FA" w14:textId="2485D64F" w:rsidR="00510ADF" w:rsidRPr="0003511A" w:rsidRDefault="0003511A" w:rsidP="004839C9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15.02.2022</w:t>
      </w:r>
      <w:r w:rsidR="00510A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10A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20-па-нпа</w:t>
      </w:r>
    </w:p>
    <w:p w14:paraId="5404105A" w14:textId="77777777"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A3939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3AF43D3D" w14:textId="77777777"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14:paraId="46DE2041" w14:textId="77777777"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5288484F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14AF1B7" w14:textId="77777777"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AC66E2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14:paraId="4327CC5A" w14:textId="77777777" w:rsidR="00AC66E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«Управление имуществом в сельском поселении </w:t>
      </w:r>
      <w:proofErr w:type="spellStart"/>
      <w:r w:rsidRPr="00AC66E2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14:paraId="68D76E7C" w14:textId="77777777" w:rsidR="002D383C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14:paraId="2BB68A6D" w14:textId="77777777" w:rsidR="006E0C47" w:rsidRPr="00AC66E2" w:rsidRDefault="006E0C47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E94959" w14:textId="77777777" w:rsidR="003B6900" w:rsidRPr="00AC66E2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4AF9553" w14:textId="77777777"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поселения </w:t>
      </w:r>
      <w:proofErr w:type="spellStart"/>
      <w:r w:rsidR="000E2804">
        <w:rPr>
          <w:rFonts w:ascii="Times New Roman" w:hAnsi="Times New Roman"/>
          <w:b w:val="0"/>
          <w:sz w:val="28"/>
          <w:szCs w:val="28"/>
        </w:rPr>
        <w:t>Усть-Юган</w:t>
      </w:r>
      <w:proofErr w:type="spellEnd"/>
      <w:r w:rsidR="000E2804">
        <w:rPr>
          <w:rFonts w:ascii="Times New Roman" w:hAnsi="Times New Roman"/>
          <w:b w:val="0"/>
          <w:sz w:val="28"/>
          <w:szCs w:val="28"/>
        </w:rPr>
        <w:t xml:space="preserve"> от 07.11.2016 № 160-па «О порядке разработки и реализации мун</w:t>
      </w:r>
      <w:r w:rsidR="000E2804">
        <w:rPr>
          <w:rFonts w:ascii="Times New Roman" w:hAnsi="Times New Roman"/>
          <w:b w:val="0"/>
          <w:sz w:val="28"/>
          <w:szCs w:val="28"/>
        </w:rPr>
        <w:t>и</w:t>
      </w:r>
      <w:r w:rsidR="000E2804">
        <w:rPr>
          <w:rFonts w:ascii="Times New Roman" w:hAnsi="Times New Roman"/>
          <w:b w:val="0"/>
          <w:sz w:val="28"/>
          <w:szCs w:val="28"/>
        </w:rPr>
        <w:t>ципальных программ и ведомственных целевых программ муниципального о</w:t>
      </w:r>
      <w:r w:rsidR="000E2804">
        <w:rPr>
          <w:rFonts w:ascii="Times New Roman" w:hAnsi="Times New Roman"/>
          <w:b w:val="0"/>
          <w:sz w:val="28"/>
          <w:szCs w:val="28"/>
        </w:rPr>
        <w:t>б</w:t>
      </w:r>
      <w:r w:rsidR="000E2804">
        <w:rPr>
          <w:rFonts w:ascii="Times New Roman" w:hAnsi="Times New Roman"/>
          <w:b w:val="0"/>
          <w:sz w:val="28"/>
          <w:szCs w:val="28"/>
        </w:rPr>
        <w:t xml:space="preserve">разования сельское поселение </w:t>
      </w:r>
      <w:proofErr w:type="spellStart"/>
      <w:r w:rsidR="000E2804">
        <w:rPr>
          <w:rFonts w:ascii="Times New Roman" w:hAnsi="Times New Roman"/>
          <w:b w:val="0"/>
          <w:sz w:val="28"/>
          <w:szCs w:val="28"/>
        </w:rPr>
        <w:t>Усть-Юган</w:t>
      </w:r>
      <w:proofErr w:type="spellEnd"/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0622E4" w:rsidRPr="000622E4">
        <w:rPr>
          <w:rFonts w:ascii="Times New Roman" w:hAnsi="Times New Roman"/>
          <w:b w:val="0"/>
          <w:bCs w:val="0"/>
          <w:sz w:val="28"/>
          <w:szCs w:val="28"/>
        </w:rPr>
        <w:t xml:space="preserve"> (в редакции от 14.11.20216 № 162-па, от 28.11.2016 № 165-па, от</w:t>
      </w:r>
      <w:proofErr w:type="gramEnd"/>
      <w:r w:rsidR="000622E4" w:rsidRPr="000622E4">
        <w:rPr>
          <w:rFonts w:ascii="Times New Roman" w:hAnsi="Times New Roman"/>
          <w:b w:val="0"/>
          <w:bCs w:val="0"/>
          <w:sz w:val="28"/>
          <w:szCs w:val="28"/>
        </w:rPr>
        <w:t xml:space="preserve"> 05.04.2017 № 47-па, от 15.11.20217 № 170</w:t>
      </w:r>
      <w:r w:rsidR="000A7364">
        <w:rPr>
          <w:rFonts w:ascii="Times New Roman" w:hAnsi="Times New Roman"/>
          <w:b w:val="0"/>
          <w:bCs w:val="0"/>
          <w:sz w:val="28"/>
          <w:szCs w:val="28"/>
        </w:rPr>
        <w:t>-па, от 16.09.2019 № 156-па-нпа</w:t>
      </w:r>
      <w:r w:rsidR="00761CF9">
        <w:rPr>
          <w:rFonts w:ascii="Times New Roman" w:hAnsi="Times New Roman"/>
          <w:b w:val="0"/>
          <w:bCs w:val="0"/>
          <w:sz w:val="28"/>
          <w:szCs w:val="28"/>
        </w:rPr>
        <w:t>, от 30.12.2021 № 174-па-нпа</w:t>
      </w:r>
      <w:r w:rsidR="000A7364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5A3155" w:rsidRPr="000622E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622E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622E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14:paraId="6F00819E" w14:textId="77777777"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14:paraId="01797CE5" w14:textId="77777777" w:rsidR="00AD75E3" w:rsidRPr="00AC66E2" w:rsidRDefault="00AD75E3" w:rsidP="008A40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Pr="00AC66E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>б утверждении муниципальной програ</w:t>
      </w:r>
      <w:r w:rsidRPr="00AC66E2">
        <w:rPr>
          <w:rFonts w:ascii="Times New Roman" w:hAnsi="Times New Roman" w:cs="Times New Roman"/>
          <w:bCs/>
          <w:sz w:val="28"/>
          <w:szCs w:val="28"/>
        </w:rPr>
        <w:t>м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мы «Управление имуществом в сельском поселении </w:t>
      </w:r>
      <w:proofErr w:type="spellStart"/>
      <w:r w:rsidRPr="00AC66E2">
        <w:rPr>
          <w:rFonts w:ascii="Times New Roman" w:hAnsi="Times New Roman" w:cs="Times New Roman"/>
          <w:bCs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378">
        <w:rPr>
          <w:rFonts w:ascii="Times New Roman" w:hAnsi="Times New Roman" w:cs="Times New Roman"/>
          <w:bCs/>
          <w:sz w:val="28"/>
          <w:szCs w:val="28"/>
        </w:rPr>
        <w:t>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>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8A40F8">
        <w:rPr>
          <w:rFonts w:ascii="Times New Roman" w:hAnsi="Times New Roman" w:cs="Times New Roman"/>
          <w:bCs/>
          <w:sz w:val="28"/>
          <w:szCs w:val="28"/>
        </w:rPr>
        <w:t xml:space="preserve">), изложив </w:t>
      </w:r>
      <w:r w:rsidR="008A40F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  <w:proofErr w:type="gramEnd"/>
      <w:r w:rsidR="008A40F8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приложению к настоящему постановлению.</w:t>
      </w:r>
    </w:p>
    <w:p w14:paraId="2CB8FF49" w14:textId="77777777"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в бюллетене «</w:t>
      </w:r>
      <w:proofErr w:type="spellStart"/>
      <w:r w:rsidRPr="00AC66E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C66E2">
        <w:rPr>
          <w:rFonts w:ascii="Times New Roman" w:hAnsi="Times New Roman" w:cs="Times New Roman"/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AC66E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AC66E2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Pr="00AC66E2">
        <w:rPr>
          <w:rFonts w:ascii="Times New Roman" w:hAnsi="Times New Roman" w:cs="Times New Roman"/>
          <w:sz w:val="28"/>
          <w:szCs w:val="28"/>
        </w:rPr>
        <w:t>н</w:t>
      </w:r>
      <w:r w:rsidRPr="00AC66E2">
        <w:rPr>
          <w:rFonts w:ascii="Times New Roman" w:hAnsi="Times New Roman" w:cs="Times New Roman"/>
          <w:sz w:val="28"/>
          <w:szCs w:val="28"/>
        </w:rPr>
        <w:t>тернет.</w:t>
      </w:r>
    </w:p>
    <w:p w14:paraId="50265FCC" w14:textId="77777777" w:rsidR="00AD75E3" w:rsidRPr="00AC66E2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</w:t>
      </w:r>
      <w:r w:rsidRPr="00AC66E2">
        <w:rPr>
          <w:rFonts w:ascii="Times New Roman" w:hAnsi="Times New Roman" w:cs="Times New Roman"/>
          <w:sz w:val="28"/>
          <w:szCs w:val="28"/>
        </w:rPr>
        <w:t>б</w:t>
      </w:r>
      <w:r w:rsidRPr="00AC66E2">
        <w:rPr>
          <w:rFonts w:ascii="Times New Roman" w:hAnsi="Times New Roman" w:cs="Times New Roman"/>
          <w:sz w:val="28"/>
          <w:szCs w:val="28"/>
        </w:rPr>
        <w:t xml:space="preserve">ликования (обнародования) </w:t>
      </w:r>
      <w:r w:rsidR="00886EA6">
        <w:rPr>
          <w:rFonts w:ascii="Times New Roman" w:hAnsi="Times New Roman" w:cs="Times New Roman"/>
          <w:sz w:val="28"/>
          <w:szCs w:val="28"/>
        </w:rPr>
        <w:t>и применяется с 01.01.2022.</w:t>
      </w:r>
    </w:p>
    <w:p w14:paraId="6B35F700" w14:textId="77777777"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14:paraId="1051B416" w14:textId="77777777"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677DA" w14:textId="77777777"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0A117" w14:textId="77777777"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0C05B" w14:textId="77777777"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6E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6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02419" w14:textId="77777777"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5B0DDC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14:paraId="11E5A00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941A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9868F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0195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8BBE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D67A7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E7099" w14:textId="77777777"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E26BE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18FD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7598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1B17D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02B30C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B946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8DA0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0472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7A25A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C2D16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A8F6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0BC679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C9CCF3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85A9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77A2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58E85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95D2F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897E2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47A1B4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33FB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81558E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C1A41" w14:textId="77777777"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7F824" w14:textId="77777777"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headerReference w:type="default" r:id="rId10"/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14:paraId="500776B0" w14:textId="330AC4F2"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8"/>
          <w:szCs w:val="28"/>
        </w:rPr>
        <w:t xml:space="preserve">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03511A">
        <w:rPr>
          <w:rFonts w:ascii="Times New Roman" w:hAnsi="Times New Roman" w:cs="Times New Roman"/>
          <w:sz w:val="20"/>
          <w:szCs w:val="20"/>
        </w:rPr>
        <w:t xml:space="preserve">риложение к </w:t>
      </w:r>
      <w:r w:rsidRPr="00AB3255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="0003511A">
        <w:rPr>
          <w:rFonts w:ascii="Times New Roman" w:hAnsi="Times New Roman" w:cs="Times New Roman"/>
          <w:sz w:val="20"/>
          <w:szCs w:val="20"/>
        </w:rPr>
        <w:t>ю</w:t>
      </w:r>
    </w:p>
    <w:p w14:paraId="49611035" w14:textId="77777777"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2BB7AC07" w14:textId="77777777"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404F5C2A" w14:textId="3F324C6F"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="0003511A">
        <w:rPr>
          <w:rFonts w:ascii="Times New Roman" w:hAnsi="Times New Roman" w:cs="Times New Roman"/>
          <w:sz w:val="20"/>
          <w:szCs w:val="20"/>
          <w:u w:val="single"/>
        </w:rPr>
        <w:t>15.02.2022</w:t>
      </w:r>
      <w:r w:rsidR="0003511A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_</w:t>
      </w:r>
      <w:r w:rsidR="0003511A">
        <w:rPr>
          <w:rFonts w:ascii="Times New Roman" w:hAnsi="Times New Roman" w:cs="Times New Roman"/>
          <w:sz w:val="20"/>
          <w:szCs w:val="20"/>
          <w:u w:val="single"/>
        </w:rPr>
        <w:t>20-па-нпа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8F8602" w14:textId="77777777"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014D0E6" w14:textId="77777777"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14:paraId="399EB6AF" w14:textId="77777777"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D33B15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14:paraId="7A8E5E21" w14:textId="77777777"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proofErr w:type="spellStart"/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proofErr w:type="spellEnd"/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14:paraId="42BE1F75" w14:textId="77777777"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141"/>
        <w:gridCol w:w="851"/>
        <w:gridCol w:w="709"/>
        <w:gridCol w:w="141"/>
        <w:gridCol w:w="709"/>
        <w:gridCol w:w="425"/>
        <w:gridCol w:w="426"/>
        <w:gridCol w:w="567"/>
        <w:gridCol w:w="283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14:paraId="1229B04C" w14:textId="77777777" w:rsidTr="00DD06D7">
        <w:tc>
          <w:tcPr>
            <w:tcW w:w="1560" w:type="dxa"/>
            <w:shd w:val="clear" w:color="auto" w:fill="auto"/>
          </w:tcPr>
          <w:p w14:paraId="12C9B4EE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1"/>
            <w:shd w:val="clear" w:color="auto" w:fill="auto"/>
          </w:tcPr>
          <w:p w14:paraId="5F2ED7BD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имуществом в сельском поселении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на 2019-2025 годы</w:t>
            </w:r>
          </w:p>
        </w:tc>
        <w:tc>
          <w:tcPr>
            <w:tcW w:w="2835" w:type="dxa"/>
            <w:gridSpan w:val="6"/>
            <w:shd w:val="clear" w:color="auto" w:fill="auto"/>
          </w:tcPr>
          <w:p w14:paraId="2317603A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2D3607E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14:paraId="5F3D65A1" w14:textId="77777777" w:rsidTr="00DD06D7">
        <w:tc>
          <w:tcPr>
            <w:tcW w:w="1560" w:type="dxa"/>
            <w:shd w:val="clear" w:color="auto" w:fill="auto"/>
          </w:tcPr>
          <w:p w14:paraId="645D0403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F6FCDF7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14:paraId="6742F535" w14:textId="77777777" w:rsidTr="00DD06D7">
        <w:tc>
          <w:tcPr>
            <w:tcW w:w="1560" w:type="dxa"/>
            <w:shd w:val="clear" w:color="auto" w:fill="auto"/>
          </w:tcPr>
          <w:p w14:paraId="5170B6B7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6C1E7387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МУ «Администрация сельского поселения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61245" w:rsidRPr="00A61C46" w14:paraId="32926571" w14:textId="77777777" w:rsidTr="00DD06D7">
        <w:tc>
          <w:tcPr>
            <w:tcW w:w="1560" w:type="dxa"/>
            <w:shd w:val="clear" w:color="auto" w:fill="auto"/>
          </w:tcPr>
          <w:p w14:paraId="0EC5D32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641BA3C" w14:textId="77777777"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МКУ «Административно-хозяйственная служба сельского поселения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61245" w:rsidRPr="00A61C46" w14:paraId="3238186E" w14:textId="77777777" w:rsidTr="00DD06D7">
        <w:trPr>
          <w:trHeight w:val="117"/>
        </w:trPr>
        <w:tc>
          <w:tcPr>
            <w:tcW w:w="1560" w:type="dxa"/>
            <w:shd w:val="clear" w:color="auto" w:fill="auto"/>
          </w:tcPr>
          <w:p w14:paraId="354A6B21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2FCAAFB" w14:textId="77777777"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  <w:t>-</w:t>
            </w:r>
          </w:p>
        </w:tc>
      </w:tr>
      <w:tr w:rsidR="00F61245" w:rsidRPr="00A61C46" w14:paraId="6E8B38CF" w14:textId="77777777" w:rsidTr="00DD06D7">
        <w:tc>
          <w:tcPr>
            <w:tcW w:w="1560" w:type="dxa"/>
            <w:shd w:val="clear" w:color="auto" w:fill="auto"/>
          </w:tcPr>
          <w:p w14:paraId="2D0E051D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0DE6E927" w14:textId="77777777"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эффективной системы управления имуществом муниципального образования сельское поселение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</w:p>
        </w:tc>
      </w:tr>
      <w:tr w:rsidR="00F61245" w:rsidRPr="00A61C46" w14:paraId="006E6564" w14:textId="77777777" w:rsidTr="00DD06D7">
        <w:tc>
          <w:tcPr>
            <w:tcW w:w="1560" w:type="dxa"/>
            <w:shd w:val="clear" w:color="auto" w:fill="auto"/>
          </w:tcPr>
          <w:p w14:paraId="6E0F4D84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5C1DA595" w14:textId="77777777"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78661CDE" w14:textId="77777777"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1245" w:rsidRPr="00A61C46" w14:paraId="401EB01E" w14:textId="77777777" w:rsidTr="00DD06D7">
        <w:tc>
          <w:tcPr>
            <w:tcW w:w="1560" w:type="dxa"/>
            <w:shd w:val="clear" w:color="auto" w:fill="auto"/>
          </w:tcPr>
          <w:p w14:paraId="263460CE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14:paraId="42729082" w14:textId="77777777"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14:paraId="16975068" w14:textId="77777777" w:rsidTr="00D85727">
        <w:tc>
          <w:tcPr>
            <w:tcW w:w="1560" w:type="dxa"/>
            <w:vMerge w:val="restart"/>
            <w:shd w:val="clear" w:color="auto" w:fill="auto"/>
          </w:tcPr>
          <w:p w14:paraId="74574BCF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042707" w14:textId="77777777"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5A27DC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B8077A" w14:textId="77777777"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14:paraId="6603A404" w14:textId="77777777"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14:paraId="34B81F58" w14:textId="77777777"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14:paraId="4AFD1375" w14:textId="77777777" w:rsidTr="00D85727">
        <w:tc>
          <w:tcPr>
            <w:tcW w:w="1560" w:type="dxa"/>
            <w:vMerge/>
            <w:shd w:val="clear" w:color="auto" w:fill="auto"/>
          </w:tcPr>
          <w:p w14:paraId="45F46CAA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CF9892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0F7D61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949AE6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AB4A027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14:paraId="3E70BFE0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67DC7B3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2262D0E8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3F51492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22F909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54B8997F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8E58510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82E8E2E" w14:textId="77777777"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D114C9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мент око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чания реал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зации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мы</w:t>
            </w:r>
          </w:p>
          <w:p w14:paraId="3BB4C49B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14:paraId="20E7302C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02FD4DC" w14:textId="77777777"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зателей</w:t>
            </w:r>
          </w:p>
          <w:p w14:paraId="2605E3B3" w14:textId="77777777"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14:paraId="709C6226" w14:textId="77777777" w:rsidTr="00D85727">
        <w:trPr>
          <w:trHeight w:val="4868"/>
        </w:trPr>
        <w:tc>
          <w:tcPr>
            <w:tcW w:w="1560" w:type="dxa"/>
            <w:shd w:val="clear" w:color="auto" w:fill="auto"/>
          </w:tcPr>
          <w:p w14:paraId="69E049A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C76061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6D5C288" w14:textId="77777777"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зуемого н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щений), по к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торым не пр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нято решений о дальнейшем использовании объекта, в 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зования (за 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14:paraId="4194AB21" w14:textId="77777777"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F75F504" w14:textId="77777777"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</w:t>
            </w:r>
            <w:proofErr w:type="gramStart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458719" w14:textId="77777777"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14:paraId="655CB29B" w14:textId="77777777"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округа-Югры до 2020 года и на период до 2030 года»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3CCD2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966F9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44A0D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0DB4AE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D5178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4F42B7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63498D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AD8992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277F1E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E877C51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14:paraId="7EB8E3A6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02484D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3DFE45AC" w14:textId="77777777" w:rsidTr="00D85727">
        <w:tc>
          <w:tcPr>
            <w:tcW w:w="1560" w:type="dxa"/>
            <w:shd w:val="clear" w:color="auto" w:fill="auto"/>
          </w:tcPr>
          <w:p w14:paraId="3A6E4424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38E82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92E05AB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объектов недвижимого 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имущества, на которые пр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изведена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ническая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вентаризация в общем объеме объектов, по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вентаризации (за исключен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земельных участков и ж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14:paraId="659C3621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4D574F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F6086A" w14:textId="77777777"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8ADCA0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E2C9B1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0471A8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2D0631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F77155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67BAA7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1475F9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2BCF5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DBE3D8E" w14:textId="77777777"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14:paraId="664C6193" w14:textId="77777777"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48414F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6BEBA86A" w14:textId="77777777" w:rsidTr="00D85727">
        <w:tc>
          <w:tcPr>
            <w:tcW w:w="1560" w:type="dxa"/>
            <w:shd w:val="clear" w:color="auto" w:fill="auto"/>
          </w:tcPr>
          <w:p w14:paraId="5EC3A662" w14:textId="77777777"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D2E1B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F29AA01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гистрировано право со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объ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 объектов, 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ции (за искл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чением з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14:paraId="3C6BCC9E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E95A497" w14:textId="77777777"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DD7EA8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F4C32C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2945B77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9B434A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971548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1BC4DFE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ACEED2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1F6D90A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953C85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3876E3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735A36D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CB78F1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035EAE0B" w14:textId="77777777" w:rsidTr="00D85727">
        <w:tc>
          <w:tcPr>
            <w:tcW w:w="1560" w:type="dxa"/>
            <w:shd w:val="clear" w:color="auto" w:fill="auto"/>
          </w:tcPr>
          <w:p w14:paraId="4AA8D5E1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21FDD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1513160B" w14:textId="77777777"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 пр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верок сохра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ности и цел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 испол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мун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имущества (ед.)</w:t>
            </w:r>
          </w:p>
          <w:p w14:paraId="184152AE" w14:textId="77777777"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D0D96E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D6316E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D716BFC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3488FD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1C4120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9F3D92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5ADF764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9C86C7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8F5C45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779C61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5B08E89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158EA1F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A849F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85727" w:rsidRPr="00A61C46" w14:paraId="0F060682" w14:textId="77777777" w:rsidTr="00D85727">
        <w:tc>
          <w:tcPr>
            <w:tcW w:w="1560" w:type="dxa"/>
            <w:shd w:val="clear" w:color="auto" w:fill="auto"/>
          </w:tcPr>
          <w:p w14:paraId="62478D26" w14:textId="77777777"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FECAA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62B0B544" w14:textId="77777777"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ж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 фо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из числа необходимого для обеспеч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деятельн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муниц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14:paraId="3026DAD4" w14:textId="77777777"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DA5CAC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615DB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54B6A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2F10775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3B7C9A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C0D832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D32FB0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7D47DE0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2DEDE7C6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AE151E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0FBC85" w14:textId="77777777"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«Администрация сельского поселения </w:t>
            </w:r>
            <w:proofErr w:type="spellStart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14:paraId="63C01D98" w14:textId="77777777"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3C43E8" w14:textId="77777777"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Усть-Юган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A3D87" w:rsidRPr="00A61C46" w14:paraId="66F6F38F" w14:textId="77777777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14:paraId="753459E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746ADBD8" w14:textId="77777777"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14:paraId="4280EC53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14:paraId="3A954371" w14:textId="77777777" w:rsidTr="00DD06D7">
        <w:tc>
          <w:tcPr>
            <w:tcW w:w="1560" w:type="dxa"/>
            <w:vMerge/>
            <w:shd w:val="clear" w:color="auto" w:fill="auto"/>
          </w:tcPr>
          <w:p w14:paraId="2AEA92C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040D063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2B3B7A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39A704B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6D2BE2D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DD66F0F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66F5A75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8EE0356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E02C2FF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AFF98C9" w14:textId="77777777"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A3D87" w:rsidRPr="00A61C46" w14:paraId="08462C66" w14:textId="77777777" w:rsidTr="00DD06D7">
        <w:tc>
          <w:tcPr>
            <w:tcW w:w="1560" w:type="dxa"/>
            <w:vMerge/>
            <w:shd w:val="clear" w:color="auto" w:fill="auto"/>
          </w:tcPr>
          <w:p w14:paraId="0B49199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E67CA5E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14:paraId="3ECB2C13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66AA0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65 312,05801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49568D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38 083,72480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2E3F6F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6 171,54654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E85588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7 559,02917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A2699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5 403,57750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DB8CBCB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2 738,06000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56F2F1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  <w:tc>
          <w:tcPr>
            <w:tcW w:w="1276" w:type="dxa"/>
            <w:shd w:val="clear" w:color="auto" w:fill="auto"/>
          </w:tcPr>
          <w:p w14:paraId="756D96F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</w:tr>
      <w:tr w:rsidR="00AA3D87" w:rsidRPr="00A61C46" w14:paraId="1C2D6CAF" w14:textId="77777777" w:rsidTr="00DD06D7">
        <w:tc>
          <w:tcPr>
            <w:tcW w:w="1560" w:type="dxa"/>
            <w:vMerge/>
            <w:shd w:val="clear" w:color="auto" w:fill="auto"/>
          </w:tcPr>
          <w:p w14:paraId="0721F96F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D6AC987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C20E58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3AD18B0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02990629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38E0DC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BB3CF62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C27BAA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300FD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1DDC015F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2D02B50C" w14:textId="77777777" w:rsidTr="00DD06D7">
        <w:tc>
          <w:tcPr>
            <w:tcW w:w="1560" w:type="dxa"/>
            <w:vMerge/>
            <w:shd w:val="clear" w:color="auto" w:fill="auto"/>
          </w:tcPr>
          <w:p w14:paraId="15AF40E1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F58C044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D4EA51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b/>
                <w:sz w:val="20"/>
                <w:szCs w:val="20"/>
              </w:rPr>
              <w:t>2 407,45000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52DD169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69C7748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801,00000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3CE082E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1 606,45000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1C9BD6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E93336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0274437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D70D75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274D0691" w14:textId="77777777" w:rsidTr="00DD06D7">
        <w:tc>
          <w:tcPr>
            <w:tcW w:w="1560" w:type="dxa"/>
            <w:vMerge/>
            <w:shd w:val="clear" w:color="auto" w:fill="auto"/>
          </w:tcPr>
          <w:p w14:paraId="5BE851EB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A9B85ED" w14:textId="77777777" w:rsidR="00AA3D8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14:paraId="3B6DC1F8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B71E15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33 291,94420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80A076A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31 721,80000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53CB23AE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99,00000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324B090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1 471,14420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9662CD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15907D3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F8DE9B7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24BF6E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3D87" w:rsidRPr="00A61C46" w14:paraId="35500468" w14:textId="77777777" w:rsidTr="00DD06D7">
        <w:tc>
          <w:tcPr>
            <w:tcW w:w="1560" w:type="dxa"/>
            <w:vMerge/>
            <w:shd w:val="clear" w:color="auto" w:fill="auto"/>
          </w:tcPr>
          <w:p w14:paraId="5101B70D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9D84769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938713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29 612,66381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5D3927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6 361,92480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4668101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5 271,54654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B6FFC86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4 481,43497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376F95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5 403,57750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3C064D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2 738,06000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6EA8C43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  <w:tc>
          <w:tcPr>
            <w:tcW w:w="1276" w:type="dxa"/>
            <w:shd w:val="clear" w:color="auto" w:fill="auto"/>
          </w:tcPr>
          <w:p w14:paraId="7F13CA97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sz w:val="20"/>
                <w:szCs w:val="20"/>
              </w:rPr>
              <w:t>2 678,06000</w:t>
            </w:r>
          </w:p>
        </w:tc>
      </w:tr>
      <w:tr w:rsidR="00AA3D87" w:rsidRPr="00A61C46" w14:paraId="6D4A023C" w14:textId="77777777" w:rsidTr="00DD06D7">
        <w:tc>
          <w:tcPr>
            <w:tcW w:w="1560" w:type="dxa"/>
            <w:vMerge/>
            <w:shd w:val="clear" w:color="auto" w:fill="auto"/>
          </w:tcPr>
          <w:p w14:paraId="59C5E5D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810588E" w14:textId="77777777"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22106F" w14:textId="77777777" w:rsidR="00AA3D87" w:rsidRPr="005F6F27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5F6F27">
              <w:rPr>
                <w:rFonts w:ascii="Times New Roman" w:hAnsi="Times New Roman"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3DD4BCA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BB15993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DC64A65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20F769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AC02E2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9B7015C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1CBBD794" w14:textId="77777777" w:rsidR="00AA3D87" w:rsidRPr="00F018D8" w:rsidRDefault="00AA3D87" w:rsidP="00F018D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F018D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14:paraId="4B449DD9" w14:textId="77777777"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226876F5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1CA868C7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03C8509F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36C98B53" w14:textId="77777777"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6CF2C564" w14:textId="77777777"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14:paraId="388B9027" w14:textId="77777777" w:rsidR="00D85727" w:rsidRDefault="00053E12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  <w:r w:rsidRPr="007865CD"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</w:t>
      </w:r>
      <w:r w:rsidRPr="007865CD">
        <w:rPr>
          <w:rFonts w:ascii="Times New Roman" w:eastAsia="Courier New" w:hAnsi="Times New Roman"/>
          <w:bCs/>
          <w:iCs/>
          <w:sz w:val="28"/>
          <w:szCs w:val="28"/>
        </w:rPr>
        <w:t xml:space="preserve"> </w:t>
      </w:r>
      <w:r w:rsidR="00403EFF">
        <w:rPr>
          <w:rFonts w:ascii="Times New Roman" w:eastAsia="Courier New" w:hAnsi="Times New Roman"/>
          <w:bCs/>
          <w:iCs/>
          <w:sz w:val="28"/>
          <w:szCs w:val="28"/>
        </w:rPr>
        <w:t xml:space="preserve">           </w:t>
      </w:r>
      <w:r w:rsidR="00D85727">
        <w:rPr>
          <w:rFonts w:ascii="Times New Roman" w:eastAsia="Courier New" w:hAnsi="Times New Roman"/>
          <w:bCs/>
          <w:iCs/>
          <w:sz w:val="28"/>
          <w:szCs w:val="28"/>
        </w:rPr>
        <w:t xml:space="preserve">            </w:t>
      </w:r>
    </w:p>
    <w:p w14:paraId="5D2607B3" w14:textId="77777777"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14:paraId="17024E93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4E8D0A22" w14:textId="77777777"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13CAA50D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2AB05F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670"/>
        <w:gridCol w:w="1282"/>
        <w:gridCol w:w="1562"/>
        <w:gridCol w:w="2694"/>
        <w:gridCol w:w="1129"/>
        <w:gridCol w:w="6"/>
        <w:gridCol w:w="1129"/>
        <w:gridCol w:w="15"/>
        <w:gridCol w:w="1120"/>
        <w:gridCol w:w="15"/>
        <w:gridCol w:w="1045"/>
        <w:gridCol w:w="1031"/>
        <w:gridCol w:w="15"/>
        <w:gridCol w:w="995"/>
        <w:gridCol w:w="1123"/>
        <w:gridCol w:w="1019"/>
      </w:tblGrid>
      <w:tr w:rsidR="008D6A8B" w:rsidRPr="007865CD" w14:paraId="2B2A47C1" w14:textId="77777777" w:rsidTr="0023742E">
        <w:trPr>
          <w:trHeight w:val="63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5BE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14:paraId="535DE62E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44BB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F051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3C8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701F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14:paraId="0763B49B" w14:textId="77777777" w:rsidTr="0023742E">
        <w:trPr>
          <w:trHeight w:val="31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F9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D051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89D1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0153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A44A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14:paraId="62EE9306" w14:textId="77777777" w:rsidTr="0023742E">
        <w:trPr>
          <w:trHeight w:val="31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4C64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6702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6090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4DEE" w14:textId="77777777"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6BB1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2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4309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14:paraId="012759C5" w14:textId="77777777" w:rsidTr="0023742E">
        <w:trPr>
          <w:trHeight w:val="31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369A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A196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EA36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D0B0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DD2F" w14:textId="77777777"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279E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6C68C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9CF0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05FE0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B1985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FAFA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F25BC" w14:textId="77777777"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14:paraId="359E5980" w14:textId="77777777" w:rsidTr="0023742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7E15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C938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2343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AAD8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BCA5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CD2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0ADE0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5560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060A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7004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471C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9C819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14:paraId="7A3951F3" w14:textId="77777777" w:rsidTr="0023742E">
        <w:trPr>
          <w:trHeight w:val="315"/>
        </w:trPr>
        <w:tc>
          <w:tcPr>
            <w:tcW w:w="35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44FD" w14:textId="77777777"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6E50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2B7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3466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8CE" w14:textId="77777777"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14:paraId="5E3C4B61" w14:textId="77777777" w:rsidTr="0023742E">
        <w:trPr>
          <w:trHeight w:val="315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409E38C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6B268A" w14:textId="77777777"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B223D8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15F9A7" w14:textId="77777777"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172986" w14:textId="77777777"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A0D9D1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6ED0DC1F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D99901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A964E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50C25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31 114,75801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FD12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81D69" w14:textId="77777777"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D273A" w14:textId="77777777"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5663,52917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6AD12" w14:textId="77777777" w:rsidR="00F73FDB" w:rsidRPr="00A5241F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5403,57750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A4C93" w14:textId="77777777" w:rsidR="00F73FDB" w:rsidRPr="00A5241F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2738,06000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96B7" w14:textId="77777777" w:rsidR="00F73FDB" w:rsidRPr="00F161E3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2678,06000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AD939" w14:textId="77777777" w:rsidR="00F73FDB" w:rsidRPr="00F161E3" w:rsidRDefault="00F73FDB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2678,06000</w:t>
            </w:r>
          </w:p>
        </w:tc>
      </w:tr>
      <w:tr w:rsidR="00F73FDB" w:rsidRPr="007865CD" w14:paraId="0ACB573E" w14:textId="77777777" w:rsidTr="0023742E">
        <w:trPr>
          <w:trHeight w:val="31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24A2D4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769A4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ECB57C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2819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DF696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9B87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6EDF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33DA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CFE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4157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A7D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C2F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10C89911" w14:textId="77777777" w:rsidTr="0023742E">
        <w:trPr>
          <w:trHeight w:val="31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DEA82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50C8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1F3BCA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8190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8283D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C651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FA6D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F8A1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1C9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307E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08A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BFA2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69050EF" w14:textId="77777777" w:rsidTr="0023742E">
        <w:trPr>
          <w:trHeight w:val="31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AA4CE0E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E7B9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368C4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08C2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7E759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1 742,59420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3185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8FD9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4A69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1272,59420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73BC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C399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A7E4B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BE9A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20F018A1" w14:textId="77777777" w:rsidTr="0023742E">
        <w:trPr>
          <w:trHeight w:val="31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7DDEC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5F1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C4FDA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B2BC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C7937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29 372,16381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2FF3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47D8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F5FA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4390,93497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586CC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5403,57750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26FD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2738,06000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7A72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2678,06000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4CA5" w14:textId="77777777" w:rsidR="00F73FDB" w:rsidRPr="00A5241F" w:rsidRDefault="00F73FDB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2678,06000</w:t>
            </w:r>
          </w:p>
        </w:tc>
      </w:tr>
      <w:tr w:rsidR="00F73FDB" w:rsidRPr="007865CD" w14:paraId="37926352" w14:textId="77777777" w:rsidTr="0023742E">
        <w:trPr>
          <w:trHeight w:val="315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DA54A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AE8B0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D9BD9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0D409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32EF2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CACF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367C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1090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4DD5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242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D17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9B28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73171CF6" w14:textId="77777777" w:rsidTr="0023742E">
        <w:trPr>
          <w:trHeight w:val="301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05F913D0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3F79CFEE" w14:textId="77777777"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2AAE3C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6B064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ленных мног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14:paraId="1BDD4490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9C0F93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080E23EB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184939D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AC13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93E07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32 392,30000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D666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DC79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FE892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D95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CB0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EC51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C81A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F7E81A1" w14:textId="77777777" w:rsidTr="0023742E">
        <w:trPr>
          <w:trHeight w:val="27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8BF1123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4AA6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99A178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1FEE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9D52A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36EB7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B671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F3DC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162A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210A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F5A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03F71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B796D23" w14:textId="77777777" w:rsidTr="0023742E">
        <w:trPr>
          <w:trHeight w:val="26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33FE471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8C8F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BC04B1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E3BA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91FDB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801,00000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7BA66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6AA7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6F8D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526E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11FE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1305E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94504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58E0D924" w14:textId="77777777" w:rsidTr="0023742E">
        <w:trPr>
          <w:trHeight w:val="27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C5CCAE2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FA9E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9E7A47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F1CC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A10A1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31 350,80000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CAB1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C201D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8F06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C2A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E786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DF8E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C9C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78BE3389" w14:textId="77777777" w:rsidTr="0023742E">
        <w:trPr>
          <w:trHeight w:val="27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4F731F7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9C2F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288D8B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AD880" w14:textId="77777777"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07986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240,50000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2C70C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AE82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832D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3882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AE10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8F2AF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3158A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14:paraId="65E31E4E" w14:textId="77777777" w:rsidTr="0023742E">
        <w:trPr>
          <w:trHeight w:val="319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BF7E5" w14:textId="77777777"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1E00A" w14:textId="77777777"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C9CEE" w14:textId="77777777"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F9E7" w14:textId="77777777"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BE989" w14:textId="77777777"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B05B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E1E5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4F2D3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43A0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31348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78AD9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66A90" w14:textId="77777777"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45A3D8CB" w14:textId="77777777" w:rsidTr="0023742E">
        <w:trPr>
          <w:trHeight w:val="267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550E8A40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9DA9304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46CB28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ния жилищн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казатели 1,3,4,5,)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EC9B0A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3704C2D9" w14:textId="77777777"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B3CE1B" w14:textId="77777777"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C265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8C5557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2AA5F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EC818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F026F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1805,00000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1B45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D7B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FF44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BAAC9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7273C541" w14:textId="77777777" w:rsidTr="0023742E">
        <w:trPr>
          <w:trHeight w:val="25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9C0B7F7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E5EDD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6A1FD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A052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7577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406E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9206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C3B5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DA6D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55F7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334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7AC2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5A62A465" w14:textId="77777777" w:rsidTr="0023742E">
        <w:trPr>
          <w:trHeight w:val="20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E634932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E34D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4BB62C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8E7A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EA5A8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5CE8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03F1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07A5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5B0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E181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6666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143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0590A50B" w14:textId="77777777" w:rsidTr="0023742E">
        <w:trPr>
          <w:trHeight w:val="293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549958E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1A6A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312655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4BD8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26373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E25A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6EFF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0224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F84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57B3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AD4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80410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33FFF0FC" w14:textId="77777777" w:rsidTr="0023742E">
        <w:trPr>
          <w:trHeight w:val="319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9185890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3D51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DF1E52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1E15" w14:textId="77777777"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DF3DB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0E56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EBB19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C9DF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4546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61D07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45ED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90DB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3B9CB19F" w14:textId="77777777" w:rsidTr="0023742E">
        <w:trPr>
          <w:trHeight w:val="376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CBBB3" w14:textId="77777777"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9BF28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74890" w14:textId="77777777"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666D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11A38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7C02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31132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7AF7D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41FDC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6FF68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1135F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0EE23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14:paraId="1FE3A389" w14:textId="77777777" w:rsidTr="0023742E">
        <w:trPr>
          <w:trHeight w:val="315"/>
        </w:trPr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F2BD" w14:textId="77777777" w:rsidR="00523C8C" w:rsidRPr="007865CD" w:rsidRDefault="00523C8C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пальной программе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E532" w14:textId="77777777"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9344" w14:textId="77777777"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98B51" w14:textId="77777777"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65 312,05801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286C1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87C44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3AF5" w14:textId="77777777"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7559,02917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A564" w14:textId="77777777" w:rsidR="00523C8C" w:rsidRPr="00A5241F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5403,57750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C5BD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2738,06000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F0BF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2678,06000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D0C9" w14:textId="77777777" w:rsidR="00523C8C" w:rsidRPr="00F161E3" w:rsidRDefault="00523C8C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2678,06000</w:t>
            </w:r>
          </w:p>
        </w:tc>
      </w:tr>
      <w:tr w:rsidR="000622E4" w:rsidRPr="007865CD" w14:paraId="61FF8608" w14:textId="77777777" w:rsidTr="000622E4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838D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AEB0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5028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5ED8B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6AD42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1ACEB" w14:textId="77777777" w:rsidR="000622E4" w:rsidRPr="00A5241F" w:rsidRDefault="00761CF9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39B99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50975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B548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F5496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D8A1" w14:textId="77777777" w:rsidR="000622E4" w:rsidRPr="00A5241F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02E071B" w14:textId="77777777" w:rsidTr="0023742E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D02D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1E13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7C91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DB353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2 407,45000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5392B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EDB1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7211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A016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618DF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51BA6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273B6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48D67F2" w14:textId="77777777" w:rsidTr="0023742E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F32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755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8D5F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35904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33 291,94420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AD0B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4A87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E828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1471,14420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1D3C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3A4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5BBF7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98DF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432FA416" w14:textId="77777777" w:rsidTr="0023742E">
        <w:trPr>
          <w:trHeight w:val="358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8CF3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E8B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9349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83ABA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29 612,66381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1B7EE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9EE71" w14:textId="77777777" w:rsidR="000622E4" w:rsidRPr="00387CBD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D3BBE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4481,43497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C7EF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5403,57750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E27B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2738,06000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6D89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2678,06000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F0D57" w14:textId="77777777" w:rsidR="000622E4" w:rsidRPr="00A5241F" w:rsidRDefault="000622E4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2678,06000</w:t>
            </w:r>
          </w:p>
        </w:tc>
      </w:tr>
      <w:tr w:rsidR="000622E4" w:rsidRPr="007865CD" w14:paraId="0D935625" w14:textId="77777777" w:rsidTr="0023742E">
        <w:trPr>
          <w:trHeight w:val="420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C5E6" w14:textId="77777777" w:rsidR="000622E4" w:rsidRPr="007865CD" w:rsidRDefault="000622E4" w:rsidP="00523C8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BD3B" w14:textId="77777777" w:rsidR="000622E4" w:rsidRPr="007865CD" w:rsidRDefault="000622E4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4E82" w14:textId="77777777" w:rsidR="000622E4" w:rsidRPr="00523C8C" w:rsidRDefault="000622E4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B568" w14:textId="77777777" w:rsidR="000622E4" w:rsidRPr="00523C8C" w:rsidRDefault="000622E4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E2B1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75F02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80CE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E37B3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BB834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66520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6C58" w14:textId="77777777" w:rsidR="000622E4" w:rsidRPr="00A5241F" w:rsidRDefault="000622E4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1B4DE82" w14:textId="77777777" w:rsidTr="000622E4">
        <w:trPr>
          <w:trHeight w:val="315"/>
        </w:trPr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C8BC0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A3B70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06B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4C57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6A9D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9EE09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DC9C7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B089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B380F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6B72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BFA4" w14:textId="77777777" w:rsidR="000622E4" w:rsidRPr="00A61C46" w:rsidRDefault="000622E4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14:paraId="0BAC276B" w14:textId="77777777" w:rsidTr="000622E4">
        <w:trPr>
          <w:trHeight w:val="315"/>
        </w:trPr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D24F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D334" w14:textId="77777777"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480B4CB4" w14:textId="77777777"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74EC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7246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49884,42554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E109" w14:textId="77777777"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35619,20575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0EFB" w14:textId="77777777"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3691,23412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7EA3" w14:textId="77777777"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5442,05817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09AE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2643,42750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4993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85DD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339E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829,50000</w:t>
            </w:r>
          </w:p>
        </w:tc>
      </w:tr>
      <w:tr w:rsidR="000622E4" w:rsidRPr="007865CD" w14:paraId="35E963A8" w14:textId="77777777" w:rsidTr="006466CE">
        <w:trPr>
          <w:trHeight w:val="339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E06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BF0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EE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257B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C00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301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219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CCD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0E032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DAE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C53D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025BCEA9" w14:textId="77777777" w:rsidTr="006466CE">
        <w:trPr>
          <w:trHeight w:val="432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E3D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29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FBE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B29A" w14:textId="77777777" w:rsidR="000622E4" w:rsidRPr="007865CD" w:rsidRDefault="000622E4" w:rsidP="00673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9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2407,45000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5DB7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0FEB" w14:textId="77777777"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A46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E5A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164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B7E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995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46E5881B" w14:textId="77777777" w:rsidTr="000622E4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E42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FC23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D15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A000" w14:textId="77777777" w:rsidR="000622E4" w:rsidRPr="00523C8C" w:rsidRDefault="0067396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33291,94420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ED0DB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31721,80000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F2584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F2F7E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1471,14420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B5E3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9963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2F3A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489C2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4F2274AC" w14:textId="77777777" w:rsidTr="006466CE">
        <w:trPr>
          <w:trHeight w:val="370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93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129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AB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5D3C1" w14:textId="77777777" w:rsidR="000622E4" w:rsidRPr="00523C8C" w:rsidRDefault="0067396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14185,03134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94458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3897,40575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FA467" w14:textId="77777777"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30BB6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2E8B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2643,42750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53DA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A55E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D275" w14:textId="77777777"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829,50000</w:t>
            </w:r>
          </w:p>
        </w:tc>
      </w:tr>
      <w:tr w:rsidR="000622E4" w:rsidRPr="007865CD" w14:paraId="2942CDD0" w14:textId="77777777" w:rsidTr="006466CE">
        <w:trPr>
          <w:trHeight w:val="399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BDB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8134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92D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171E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C6C5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4A7D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4580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8F9CB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C6BB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A037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453B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231C6C55" w14:textId="77777777" w:rsidTr="00345D9D">
        <w:trPr>
          <w:trHeight w:val="333"/>
        </w:trPr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7530" w14:textId="77777777" w:rsidR="000622E4" w:rsidRPr="007865CD" w:rsidRDefault="000622E4" w:rsidP="00673961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7700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Усть-Юган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F632" w14:textId="77777777"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9AD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15427,63247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FB2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754D" w14:textId="77777777"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EBB4" w14:textId="77777777"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2116,97100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4569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2760,15000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B1FF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1908,56000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7036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1848,56000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82AA" w14:textId="77777777" w:rsidR="000622E4" w:rsidRPr="006466CE" w:rsidRDefault="000622E4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1848,56000</w:t>
            </w:r>
          </w:p>
        </w:tc>
      </w:tr>
      <w:tr w:rsidR="000622E4" w:rsidRPr="007865CD" w14:paraId="782B87B1" w14:textId="77777777" w:rsidTr="00345D9D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B1AD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078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6D8F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EFC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D4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C77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81F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AB9E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84AB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7DC6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CCE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17C7E2C3" w14:textId="77777777" w:rsidTr="00345D9D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7FF8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31E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1D9E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F59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73DF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14B1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AC9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9C2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BEC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F73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9DCC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EE2C929" w14:textId="77777777" w:rsidTr="00345D9D">
        <w:trPr>
          <w:trHeight w:val="31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32136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4AC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CE39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1BF9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134C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21D68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ED9A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3073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56DD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20C5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0027" w14:textId="77777777"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14:paraId="3AF21D60" w14:textId="77777777" w:rsidTr="00345D9D">
        <w:trPr>
          <w:trHeight w:val="379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0070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9AA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144B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A655A" w14:textId="77777777" w:rsidR="000622E4" w:rsidRPr="00523C8C" w:rsidRDefault="000622E4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15427,63247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EFAF2" w14:textId="77777777" w:rsidR="000622E4" w:rsidRPr="006466CE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DFA2C" w14:textId="77777777" w:rsidR="000622E4" w:rsidRPr="006466CE" w:rsidRDefault="000622E4" w:rsidP="00DE68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1EF5" w14:textId="77777777" w:rsidR="000622E4" w:rsidRPr="006466CE" w:rsidRDefault="000622E4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786F4" w14:textId="77777777" w:rsidR="000622E4" w:rsidRPr="006466CE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2760,15000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1256" w14:textId="77777777" w:rsidR="000622E4" w:rsidRPr="006466CE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1908,56000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942F6" w14:textId="77777777" w:rsidR="000622E4" w:rsidRPr="006466CE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1848,56000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A969" w14:textId="77777777" w:rsidR="000622E4" w:rsidRPr="00A5241F" w:rsidRDefault="000622E4" w:rsidP="00062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1848,56000</w:t>
            </w:r>
          </w:p>
        </w:tc>
      </w:tr>
      <w:tr w:rsidR="000622E4" w:rsidRPr="007865CD" w14:paraId="64306C2C" w14:textId="77777777" w:rsidTr="006466CE">
        <w:trPr>
          <w:trHeight w:val="325"/>
        </w:trPr>
        <w:tc>
          <w:tcPr>
            <w:tcW w:w="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CC01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444A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A385" w14:textId="77777777"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20F4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D906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B7B8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ADB1" w14:textId="77777777"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1A58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80E6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4FD14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B61E" w14:textId="77777777" w:rsidR="000622E4" w:rsidRPr="007865CD" w:rsidRDefault="000622E4" w:rsidP="002374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14:paraId="30B2B491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52C5FDAF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10A208B4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3334AAF9" w14:textId="77777777"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14:paraId="068FD42C" w14:textId="77777777"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14:paraId="56CB5AEC" w14:textId="77777777"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Таблица 3</w:t>
      </w:r>
    </w:p>
    <w:p w14:paraId="526BFFC0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14:paraId="143F57CC" w14:textId="77777777"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5D17E7ED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9295F7D" w14:textId="77777777"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14:paraId="6ED4ED8B" w14:textId="77777777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29EF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14:paraId="35F2827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5531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0E97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B63D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вого акта утвержденного П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рядка </w:t>
            </w:r>
          </w:p>
        </w:tc>
      </w:tr>
      <w:tr w:rsidR="00053E12" w:rsidRPr="007865CD" w14:paraId="13BB9722" w14:textId="77777777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DD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03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360C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24F5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14:paraId="10D85D19" w14:textId="77777777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BBCF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C07A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DEB6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D684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14:paraId="3BFEBE32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513" w14:textId="77777777"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</w:t>
            </w:r>
            <w:proofErr w:type="spellStart"/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</w:p>
        </w:tc>
      </w:tr>
      <w:tr w:rsidR="00053E12" w:rsidRPr="007865CD" w14:paraId="549E4F4E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B44" w14:textId="77777777"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14:paraId="67C6E724" w14:textId="77777777"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</w:t>
            </w:r>
            <w:proofErr w:type="spell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Усть-Юган</w:t>
            </w:r>
            <w:proofErr w:type="spell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E12" w:rsidRPr="007865CD" w14:paraId="5B8B5CD3" w14:textId="77777777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4D82" w14:textId="77777777"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14:paraId="7B37CC6B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FA6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E1AE" w14:textId="77777777"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9FC1E1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имущества, обеспечение полноты и достоверности информации в реестре муниципального имущества.</w:t>
            </w:r>
          </w:p>
          <w:p w14:paraId="65DD9D58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14:paraId="01EA1330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жета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Усть-Юган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управления муниципальным имуществом.</w:t>
            </w:r>
          </w:p>
          <w:p w14:paraId="0BEEC03A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14:paraId="615135DB" w14:textId="77777777"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8BF9A8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43D3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14:paraId="5CF72DB1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BC0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875C" w14:textId="77777777"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02C09E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45255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14:paraId="33FB90C5" w14:textId="77777777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BC97" w14:textId="77777777"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A5CD" w14:textId="77777777"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14:paraId="7C38851B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62A2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A436" w14:textId="77777777"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14:paraId="54EDB7CC" w14:textId="77777777" w:rsidR="00A5241F" w:rsidRDefault="00A5241F" w:rsidP="000B6B25">
      <w:pPr>
        <w:rPr>
          <w:rFonts w:ascii="Times New Roman" w:hAnsi="Times New Roman" w:cs="Times New Roman"/>
          <w:b/>
          <w:sz w:val="28"/>
          <w:szCs w:val="28"/>
        </w:rPr>
      </w:pPr>
    </w:p>
    <w:sectPr w:rsidR="00A5241F" w:rsidSect="008A40F8">
      <w:pgSz w:w="16838" w:h="11906" w:orient="landscape" w:code="9"/>
      <w:pgMar w:top="567" w:right="1276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99B8" w14:textId="77777777" w:rsidR="00CC5CAC" w:rsidRDefault="00CC5CAC">
      <w:r>
        <w:separator/>
      </w:r>
    </w:p>
  </w:endnote>
  <w:endnote w:type="continuationSeparator" w:id="0">
    <w:p w14:paraId="2DF7C165" w14:textId="77777777" w:rsidR="00CC5CAC" w:rsidRDefault="00CC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27BB4" w14:textId="77777777" w:rsidR="00CC5CAC" w:rsidRDefault="00CC5CAC">
      <w:r>
        <w:separator/>
      </w:r>
    </w:p>
  </w:footnote>
  <w:footnote w:type="continuationSeparator" w:id="0">
    <w:p w14:paraId="45502229" w14:textId="77777777" w:rsidR="00CC5CAC" w:rsidRDefault="00CC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2F8EB" w14:textId="77777777" w:rsidR="00AA3D87" w:rsidRDefault="00AA3D87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03511A">
      <w:rPr>
        <w:rStyle w:val="a5"/>
        <w:rFonts w:cs="Arial"/>
        <w:noProof/>
      </w:rPr>
      <w:t>9</w:t>
    </w:r>
    <w:r>
      <w:rPr>
        <w:rStyle w:val="a5"/>
        <w:rFonts w:cs="Arial"/>
      </w:rPr>
      <w:fldChar w:fldCharType="end"/>
    </w:r>
  </w:p>
  <w:p w14:paraId="56B415BA" w14:textId="77777777" w:rsidR="00AA3D87" w:rsidRDefault="00AA3D87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511A"/>
    <w:rsid w:val="00037804"/>
    <w:rsid w:val="000407DB"/>
    <w:rsid w:val="00040B26"/>
    <w:rsid w:val="00043599"/>
    <w:rsid w:val="0004431D"/>
    <w:rsid w:val="00051322"/>
    <w:rsid w:val="0005167F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D272A"/>
    <w:rsid w:val="000D2AB8"/>
    <w:rsid w:val="000D4468"/>
    <w:rsid w:val="000D472E"/>
    <w:rsid w:val="000D5A15"/>
    <w:rsid w:val="000E22B1"/>
    <w:rsid w:val="000E2804"/>
    <w:rsid w:val="000E28D8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915"/>
    <w:rsid w:val="0016491A"/>
    <w:rsid w:val="00166AB0"/>
    <w:rsid w:val="001708D4"/>
    <w:rsid w:val="001801D2"/>
    <w:rsid w:val="00181072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5A5"/>
    <w:rsid w:val="00306893"/>
    <w:rsid w:val="00310D82"/>
    <w:rsid w:val="00311AAE"/>
    <w:rsid w:val="00317E3C"/>
    <w:rsid w:val="00321057"/>
    <w:rsid w:val="003216CB"/>
    <w:rsid w:val="003238C7"/>
    <w:rsid w:val="00324D1A"/>
    <w:rsid w:val="003262D7"/>
    <w:rsid w:val="00336100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446B"/>
    <w:rsid w:val="003A46F2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E16A2"/>
    <w:rsid w:val="003E1D46"/>
    <w:rsid w:val="003E57B4"/>
    <w:rsid w:val="003E7124"/>
    <w:rsid w:val="003F5BAB"/>
    <w:rsid w:val="00402935"/>
    <w:rsid w:val="00403318"/>
    <w:rsid w:val="00403EFF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91947"/>
    <w:rsid w:val="0049262E"/>
    <w:rsid w:val="00494952"/>
    <w:rsid w:val="00495D90"/>
    <w:rsid w:val="004A03FC"/>
    <w:rsid w:val="004A17D4"/>
    <w:rsid w:val="004A19DB"/>
    <w:rsid w:val="004A1AA8"/>
    <w:rsid w:val="004A1C43"/>
    <w:rsid w:val="004A328E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DF6"/>
    <w:rsid w:val="004D0182"/>
    <w:rsid w:val="004D5F09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40D57"/>
    <w:rsid w:val="00542539"/>
    <w:rsid w:val="0054280B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4CB7"/>
    <w:rsid w:val="005D5D18"/>
    <w:rsid w:val="005E1C7B"/>
    <w:rsid w:val="005E3856"/>
    <w:rsid w:val="005E6F69"/>
    <w:rsid w:val="005F0F54"/>
    <w:rsid w:val="005F16E5"/>
    <w:rsid w:val="005F2761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2B2E"/>
    <w:rsid w:val="0063438F"/>
    <w:rsid w:val="006349FF"/>
    <w:rsid w:val="0063651D"/>
    <w:rsid w:val="006466CE"/>
    <w:rsid w:val="00647123"/>
    <w:rsid w:val="00651AC6"/>
    <w:rsid w:val="006530F5"/>
    <w:rsid w:val="00653300"/>
    <w:rsid w:val="006633A7"/>
    <w:rsid w:val="006660A8"/>
    <w:rsid w:val="0066767C"/>
    <w:rsid w:val="00673961"/>
    <w:rsid w:val="00674DDD"/>
    <w:rsid w:val="00676C88"/>
    <w:rsid w:val="00682497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118F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36B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6EA6"/>
    <w:rsid w:val="00891821"/>
    <w:rsid w:val="0089473D"/>
    <w:rsid w:val="00894E4E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E1C3B"/>
    <w:rsid w:val="009E5E04"/>
    <w:rsid w:val="009E5FAB"/>
    <w:rsid w:val="009F0CDE"/>
    <w:rsid w:val="009F2E32"/>
    <w:rsid w:val="009F41F8"/>
    <w:rsid w:val="00A011C8"/>
    <w:rsid w:val="00A0298C"/>
    <w:rsid w:val="00A03B33"/>
    <w:rsid w:val="00A03BE7"/>
    <w:rsid w:val="00A03E62"/>
    <w:rsid w:val="00A0743B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62BC3"/>
    <w:rsid w:val="00A63CD8"/>
    <w:rsid w:val="00A669EE"/>
    <w:rsid w:val="00A670A2"/>
    <w:rsid w:val="00A716CF"/>
    <w:rsid w:val="00A75360"/>
    <w:rsid w:val="00A8182E"/>
    <w:rsid w:val="00A838A1"/>
    <w:rsid w:val="00A86B04"/>
    <w:rsid w:val="00A92AAB"/>
    <w:rsid w:val="00A94378"/>
    <w:rsid w:val="00A9541D"/>
    <w:rsid w:val="00A96A9E"/>
    <w:rsid w:val="00A9733A"/>
    <w:rsid w:val="00AA0188"/>
    <w:rsid w:val="00AA1D8F"/>
    <w:rsid w:val="00AA227F"/>
    <w:rsid w:val="00AA3D87"/>
    <w:rsid w:val="00AA6641"/>
    <w:rsid w:val="00AA77B3"/>
    <w:rsid w:val="00AB28CB"/>
    <w:rsid w:val="00AB3255"/>
    <w:rsid w:val="00AB783E"/>
    <w:rsid w:val="00AB7D2E"/>
    <w:rsid w:val="00AC2464"/>
    <w:rsid w:val="00AC446E"/>
    <w:rsid w:val="00AC66E2"/>
    <w:rsid w:val="00AD0756"/>
    <w:rsid w:val="00AD3B5F"/>
    <w:rsid w:val="00AD53FA"/>
    <w:rsid w:val="00AD553B"/>
    <w:rsid w:val="00AD6626"/>
    <w:rsid w:val="00AD75E3"/>
    <w:rsid w:val="00AD78F4"/>
    <w:rsid w:val="00AE22C6"/>
    <w:rsid w:val="00AE3784"/>
    <w:rsid w:val="00AE51AD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36CF"/>
    <w:rsid w:val="00B3565E"/>
    <w:rsid w:val="00B37D2D"/>
    <w:rsid w:val="00B404AB"/>
    <w:rsid w:val="00B404F4"/>
    <w:rsid w:val="00B40EF8"/>
    <w:rsid w:val="00B4275C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81B25"/>
    <w:rsid w:val="00B90526"/>
    <w:rsid w:val="00BA1E53"/>
    <w:rsid w:val="00BA35D6"/>
    <w:rsid w:val="00BA6996"/>
    <w:rsid w:val="00BB0D30"/>
    <w:rsid w:val="00BB4BFC"/>
    <w:rsid w:val="00BD6C89"/>
    <w:rsid w:val="00BD716A"/>
    <w:rsid w:val="00BE191C"/>
    <w:rsid w:val="00BE2BE4"/>
    <w:rsid w:val="00BE5BB3"/>
    <w:rsid w:val="00BE5EC9"/>
    <w:rsid w:val="00BF1800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44BC"/>
    <w:rsid w:val="00C44BC8"/>
    <w:rsid w:val="00C44D25"/>
    <w:rsid w:val="00C45942"/>
    <w:rsid w:val="00C45EDB"/>
    <w:rsid w:val="00C52F2D"/>
    <w:rsid w:val="00C535A3"/>
    <w:rsid w:val="00C5557C"/>
    <w:rsid w:val="00C567D6"/>
    <w:rsid w:val="00C607EB"/>
    <w:rsid w:val="00C63504"/>
    <w:rsid w:val="00C63FA2"/>
    <w:rsid w:val="00C655CF"/>
    <w:rsid w:val="00C711A8"/>
    <w:rsid w:val="00C713F0"/>
    <w:rsid w:val="00C7638B"/>
    <w:rsid w:val="00C84BF4"/>
    <w:rsid w:val="00C8531F"/>
    <w:rsid w:val="00C87364"/>
    <w:rsid w:val="00C90CBB"/>
    <w:rsid w:val="00C91642"/>
    <w:rsid w:val="00C9171F"/>
    <w:rsid w:val="00C920F8"/>
    <w:rsid w:val="00C921D5"/>
    <w:rsid w:val="00CA24BF"/>
    <w:rsid w:val="00CA31C4"/>
    <w:rsid w:val="00CA4764"/>
    <w:rsid w:val="00CB01DD"/>
    <w:rsid w:val="00CB2A04"/>
    <w:rsid w:val="00CB4512"/>
    <w:rsid w:val="00CB589E"/>
    <w:rsid w:val="00CB5A0B"/>
    <w:rsid w:val="00CC1787"/>
    <w:rsid w:val="00CC21D9"/>
    <w:rsid w:val="00CC5CAC"/>
    <w:rsid w:val="00CC65BC"/>
    <w:rsid w:val="00CD0848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5519"/>
    <w:rsid w:val="00D20176"/>
    <w:rsid w:val="00D22189"/>
    <w:rsid w:val="00D24B39"/>
    <w:rsid w:val="00D2568E"/>
    <w:rsid w:val="00D3106E"/>
    <w:rsid w:val="00D3362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31E6"/>
    <w:rsid w:val="00DB50DE"/>
    <w:rsid w:val="00DB64AF"/>
    <w:rsid w:val="00DB7AB4"/>
    <w:rsid w:val="00DC21CF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7E68"/>
    <w:rsid w:val="00E324C4"/>
    <w:rsid w:val="00E44775"/>
    <w:rsid w:val="00E512A2"/>
    <w:rsid w:val="00E54F95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51DD"/>
    <w:rsid w:val="00ED7486"/>
    <w:rsid w:val="00EE2D4D"/>
    <w:rsid w:val="00EE5CD5"/>
    <w:rsid w:val="00EE6CA0"/>
    <w:rsid w:val="00EF0151"/>
    <w:rsid w:val="00EF1B31"/>
    <w:rsid w:val="00EF29A1"/>
    <w:rsid w:val="00EF30E3"/>
    <w:rsid w:val="00EF4F6A"/>
    <w:rsid w:val="00EF6432"/>
    <w:rsid w:val="00EF6DAA"/>
    <w:rsid w:val="00F018D8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61245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63F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5709-4432-4853-99A8-E537CBAA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15401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Секретарь</cp:lastModifiedBy>
  <cp:revision>92</cp:revision>
  <cp:lastPrinted>2022-02-01T07:01:00Z</cp:lastPrinted>
  <dcterms:created xsi:type="dcterms:W3CDTF">2020-11-03T04:19:00Z</dcterms:created>
  <dcterms:modified xsi:type="dcterms:W3CDTF">2022-02-15T12:04:00Z</dcterms:modified>
</cp:coreProperties>
</file>