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80D9" w14:textId="77777777" w:rsidR="00046101" w:rsidRPr="004F5851" w:rsidRDefault="00046101" w:rsidP="00046101">
      <w:pPr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E8785AD" wp14:editId="302044DF">
            <wp:simplePos x="0" y="0"/>
            <wp:positionH relativeFrom="column">
              <wp:posOffset>2628900</wp:posOffset>
            </wp:positionH>
            <wp:positionV relativeFrom="paragraph">
              <wp:posOffset>-207010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D286F" w14:textId="42F16C78" w:rsidR="00046101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DB04C5" w14:textId="77777777" w:rsidR="00AA0155" w:rsidRPr="00B4571E" w:rsidRDefault="00AA0155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84DB8D" w14:textId="77777777" w:rsidR="00046101" w:rsidRPr="00B4571E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571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34E79706" w14:textId="7039D064" w:rsidR="00046101" w:rsidRPr="00B4571E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571E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B4571E" w:rsidRPr="00B4571E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B4571E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3399A31D" w14:textId="77777777" w:rsidR="00046101" w:rsidRPr="00B4571E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571E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28135286" w14:textId="77777777" w:rsidR="00046101" w:rsidRPr="00B4571E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51A0FF" w14:textId="77777777" w:rsidR="00046101" w:rsidRPr="00AA0155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0155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3E9A0099" w14:textId="77777777" w:rsidR="00046101" w:rsidRPr="00AA0155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AA0155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3515BCA2" w14:textId="77777777" w:rsidR="00046101" w:rsidRPr="00B4571E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DF25E88" w14:textId="326E304A" w:rsidR="00046101" w:rsidRPr="004F5851" w:rsidRDefault="003A60A8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4571E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B4571E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14:paraId="76214C6A" w14:textId="77777777" w:rsidR="00046101" w:rsidRPr="00AA0155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7D6382" w14:textId="71866BD7" w:rsidR="00046101" w:rsidRPr="003A60A8" w:rsidRDefault="00B4571E" w:rsidP="00046101">
      <w:pPr>
        <w:spacing w:after="0" w:line="240" w:lineRule="auto"/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_________</w:t>
      </w:r>
      <w:r w:rsidR="00046101" w:rsidRPr="004F5851">
        <w:rPr>
          <w:rFonts w:ascii="Arial" w:hAnsi="Arial" w:cs="Arial"/>
          <w:sz w:val="26"/>
          <w:szCs w:val="26"/>
        </w:rPr>
        <w:t xml:space="preserve">                                                                  </w:t>
      </w:r>
      <w:r w:rsidR="003A60A8">
        <w:rPr>
          <w:rFonts w:ascii="Arial" w:hAnsi="Arial" w:cs="Arial"/>
          <w:sz w:val="26"/>
          <w:szCs w:val="26"/>
        </w:rPr>
        <w:t xml:space="preserve">                 </w:t>
      </w:r>
      <w:r>
        <w:rPr>
          <w:rFonts w:ascii="Arial" w:hAnsi="Arial" w:cs="Arial"/>
          <w:sz w:val="26"/>
          <w:szCs w:val="26"/>
        </w:rPr>
        <w:t xml:space="preserve">        </w:t>
      </w:r>
      <w:r w:rsidR="003A60A8">
        <w:rPr>
          <w:rFonts w:ascii="Arial" w:hAnsi="Arial" w:cs="Arial"/>
          <w:sz w:val="26"/>
          <w:szCs w:val="26"/>
        </w:rPr>
        <w:t xml:space="preserve">        </w:t>
      </w:r>
      <w:r w:rsidR="003A60A8" w:rsidRPr="00AA0155">
        <w:rPr>
          <w:rFonts w:ascii="Times New Roman" w:hAnsi="Times New Roman" w:cs="Times New Roman"/>
          <w:sz w:val="28"/>
          <w:szCs w:val="28"/>
        </w:rPr>
        <w:t>№</w:t>
      </w:r>
      <w:r w:rsidR="003A60A8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u w:val="single"/>
        </w:rPr>
        <w:t>_____</w:t>
      </w:r>
    </w:p>
    <w:p w14:paraId="3EDB4189" w14:textId="77777777" w:rsidR="00046101" w:rsidRPr="00B4571E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B4571E">
        <w:rPr>
          <w:rFonts w:ascii="Times New Roman" w:hAnsi="Times New Roman" w:cs="Times New Roman"/>
          <w:sz w:val="20"/>
          <w:szCs w:val="20"/>
        </w:rPr>
        <w:t>п. Усть-Юган</w:t>
      </w:r>
    </w:p>
    <w:p w14:paraId="7C6E0B6B" w14:textId="6A02DF52" w:rsidR="007E4F7C" w:rsidRPr="00AA0155" w:rsidRDefault="007E4F7C" w:rsidP="000461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3E38C4" w14:textId="77777777" w:rsidR="00AA0155" w:rsidRPr="00AA0155" w:rsidRDefault="00AA0155" w:rsidP="000461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B46279" w14:textId="77777777" w:rsidR="00B4571E" w:rsidRPr="00C72484" w:rsidRDefault="00B4571E" w:rsidP="004F5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269565B0" w14:textId="77777777" w:rsidR="00B4571E" w:rsidRPr="00C72484" w:rsidRDefault="00B4571E" w:rsidP="004F5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31.05.2017 № 79-па</w:t>
      </w:r>
    </w:p>
    <w:p w14:paraId="3B3F572A" w14:textId="77777777" w:rsidR="00B4571E" w:rsidRPr="00C72484" w:rsidRDefault="00B4571E" w:rsidP="004F5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5251"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рассмотрения</w:t>
      </w:r>
      <w:r w:rsidR="007E4F7C"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251"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="007E4F7C"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251"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4F5851"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ссийских </w:t>
      </w:r>
    </w:p>
    <w:p w14:paraId="7B0E9E84" w14:textId="77777777" w:rsidR="00B4571E" w:rsidRPr="00C72484" w:rsidRDefault="004F5851" w:rsidP="004F5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иностранных граждан, </w:t>
      </w:r>
      <w:r w:rsidR="001B5251"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без гражданства, объединений граждан, </w:t>
      </w:r>
    </w:p>
    <w:p w14:paraId="1DE2B0D5" w14:textId="77777777" w:rsidR="00B4571E" w:rsidRPr="00C72484" w:rsidRDefault="001B5251" w:rsidP="004F5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B4571E"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</w:t>
      </w:r>
      <w:r w:rsidR="004F5851"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лиц </w:t>
      </w:r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B79F3"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E4F7C"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851"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68975CBC" w14:textId="6A31A6F3" w:rsidR="001B5251" w:rsidRPr="00C72484" w:rsidRDefault="004F5851" w:rsidP="004F5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B4571E"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1CD8732" w14:textId="0DDE962A" w:rsidR="00FF2CDB" w:rsidRPr="00C72484" w:rsidRDefault="00FF2CDB" w:rsidP="004F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39397" w14:textId="77777777" w:rsidR="00B4571E" w:rsidRPr="00C72484" w:rsidRDefault="00B4571E" w:rsidP="004F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400EF" w14:textId="288B87E5" w:rsidR="00B4571E" w:rsidRPr="00C72484" w:rsidRDefault="00696671" w:rsidP="00696671">
      <w:pPr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571E"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 п о с т а н о в л я ю:</w:t>
      </w:r>
    </w:p>
    <w:p w14:paraId="5FCE3CA1" w14:textId="77777777" w:rsidR="001B5251" w:rsidRPr="00C72484" w:rsidRDefault="001B5251" w:rsidP="007E4F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39CB1" w14:textId="7D89E60E" w:rsidR="00E311B4" w:rsidRPr="00C72484" w:rsidRDefault="00E311B4" w:rsidP="0069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84">
        <w:rPr>
          <w:rFonts w:ascii="Times New Roman" w:hAnsi="Times New Roman" w:cs="Times New Roman"/>
          <w:sz w:val="28"/>
          <w:szCs w:val="28"/>
        </w:rPr>
        <w:t>1. Внести в приложени</w:t>
      </w:r>
      <w:r w:rsidR="00C72484">
        <w:rPr>
          <w:rFonts w:ascii="Times New Roman" w:hAnsi="Times New Roman" w:cs="Times New Roman"/>
          <w:sz w:val="28"/>
          <w:szCs w:val="28"/>
        </w:rPr>
        <w:t>е</w:t>
      </w:r>
      <w:r w:rsidRPr="00C72484">
        <w:rPr>
          <w:rFonts w:ascii="Times New Roman" w:hAnsi="Times New Roman" w:cs="Times New Roman"/>
          <w:sz w:val="28"/>
          <w:szCs w:val="28"/>
        </w:rPr>
        <w:t xml:space="preserve"> к </w:t>
      </w:r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</w:t>
      </w:r>
      <w:proofErr w:type="spellStart"/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31.05.2017 № 79-па «О порядке организации рассмотрения запросов российских и иностранных граждан, лиц без гражданства, объединений граждан, в том числе юридических лиц в администрации сельского поселения </w:t>
      </w:r>
      <w:proofErr w:type="spellStart"/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4FA0AA77" w14:textId="28D668D5" w:rsidR="00E311B4" w:rsidRPr="00C72484" w:rsidRDefault="00E311B4" w:rsidP="00C72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Раздел 15 изложить в следующей редакции:</w:t>
      </w:r>
    </w:p>
    <w:p w14:paraId="39722451" w14:textId="10C92597" w:rsidR="00C72484" w:rsidRPr="00C72484" w:rsidRDefault="00696671" w:rsidP="006966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w:r w:rsidR="00C72484" w:rsidRPr="00C72484">
        <w:rPr>
          <w:rFonts w:ascii="Times New Roman" w:eastAsiaTheme="minorEastAsia" w:hAnsi="Times New Roman" w:cs="Times New Roman"/>
          <w:b/>
          <w:sz w:val="28"/>
          <w:szCs w:val="28"/>
        </w:rPr>
        <w:t xml:space="preserve">«15. </w:t>
      </w:r>
      <w:r w:rsidR="00C72484" w:rsidRPr="00C72484">
        <w:rPr>
          <w:rFonts w:ascii="Times New Roman" w:eastAsiaTheme="minorEastAsia" w:hAnsi="Times New Roman" w:cs="Times New Roman"/>
          <w:b/>
          <w:sz w:val="28"/>
          <w:szCs w:val="28"/>
        </w:rPr>
        <w:t>Ответственность за нарушение права на доступ к информации</w:t>
      </w:r>
    </w:p>
    <w:p w14:paraId="6AE7F850" w14:textId="310F893F" w:rsidR="00C72484" w:rsidRPr="00C72484" w:rsidRDefault="00C72484" w:rsidP="00696671">
      <w:pPr>
        <w:pStyle w:val="af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eastAsiaTheme="minorEastAsia"/>
          <w:b/>
          <w:sz w:val="28"/>
          <w:szCs w:val="28"/>
        </w:rPr>
      </w:pPr>
      <w:r w:rsidRPr="00C72484">
        <w:rPr>
          <w:rFonts w:eastAsiaTheme="minorEastAsia"/>
          <w:b/>
          <w:sz w:val="28"/>
          <w:szCs w:val="28"/>
        </w:rPr>
        <w:t xml:space="preserve">о деятельности администрации </w:t>
      </w:r>
      <w:r>
        <w:rPr>
          <w:rFonts w:eastAsiaTheme="minorEastAsia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eastAsiaTheme="minorEastAsia"/>
          <w:b/>
          <w:sz w:val="28"/>
          <w:szCs w:val="28"/>
        </w:rPr>
        <w:t>Усть-Юган</w:t>
      </w:r>
      <w:proofErr w:type="spellEnd"/>
      <w:r>
        <w:rPr>
          <w:rFonts w:eastAsiaTheme="minorEastAsia"/>
          <w:b/>
          <w:sz w:val="28"/>
          <w:szCs w:val="28"/>
        </w:rPr>
        <w:t>»</w:t>
      </w:r>
    </w:p>
    <w:p w14:paraId="3789001C" w14:textId="77777777" w:rsidR="00E311B4" w:rsidRPr="00C72484" w:rsidRDefault="00E311B4" w:rsidP="00E31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D616BA" w14:textId="3C10FEB8" w:rsidR="00E311B4" w:rsidRPr="00C72484" w:rsidRDefault="00E311B4" w:rsidP="00E31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24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Должностные лица, виновные в нарушении права на доступ к информации о деятельности администрации сельского поселения </w:t>
      </w:r>
      <w:proofErr w:type="spellStart"/>
      <w:r w:rsidRPr="00C724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Усть-Юган</w:t>
      </w:r>
      <w:proofErr w:type="spellEnd"/>
      <w:r w:rsidR="00C72484" w:rsidRPr="00C724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подведомственных ей организаций</w:t>
      </w:r>
      <w:r w:rsidRPr="00C7248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несут дисциплинарную, административную, гражданскую и уголовную ответственность в соответствии</w:t>
      </w:r>
      <w:r w:rsidRPr="00C724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24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  <w:r w:rsidR="00C72484" w:rsidRPr="00C7248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7248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6B826AB" w14:textId="0FB3C8B5" w:rsidR="001B5251" w:rsidRDefault="00E311B4" w:rsidP="00C72484">
      <w:pPr>
        <w:pStyle w:val="af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72484">
        <w:rPr>
          <w:sz w:val="28"/>
          <w:szCs w:val="28"/>
        </w:rPr>
        <w:lastRenderedPageBreak/>
        <w:t xml:space="preserve">2. </w:t>
      </w:r>
      <w:r w:rsidR="001B5251" w:rsidRPr="00C72484">
        <w:rPr>
          <w:sz w:val="28"/>
          <w:szCs w:val="28"/>
        </w:rPr>
        <w:t>Настоящее постановление</w:t>
      </w:r>
      <w:r w:rsidR="00046101" w:rsidRPr="00C72484">
        <w:rPr>
          <w:sz w:val="28"/>
          <w:szCs w:val="28"/>
        </w:rPr>
        <w:t xml:space="preserve"> подлежит опубликованию в бюллетене «</w:t>
      </w:r>
      <w:proofErr w:type="spellStart"/>
      <w:r w:rsidR="00046101" w:rsidRPr="00C72484">
        <w:rPr>
          <w:sz w:val="28"/>
          <w:szCs w:val="28"/>
        </w:rPr>
        <w:t>Усть</w:t>
      </w:r>
      <w:proofErr w:type="spellEnd"/>
      <w:r w:rsidR="00046101" w:rsidRPr="00C72484">
        <w:rPr>
          <w:sz w:val="28"/>
          <w:szCs w:val="28"/>
        </w:rPr>
        <w:t>-Юганский вестник</w:t>
      </w:r>
      <w:r w:rsidR="001B5251" w:rsidRPr="00C72484">
        <w:rPr>
          <w:sz w:val="28"/>
          <w:szCs w:val="28"/>
        </w:rPr>
        <w:t xml:space="preserve">» и размещению </w:t>
      </w:r>
      <w:r w:rsidR="00046101" w:rsidRPr="00C72484">
        <w:rPr>
          <w:sz w:val="28"/>
          <w:szCs w:val="28"/>
        </w:rPr>
        <w:t xml:space="preserve">на </w:t>
      </w:r>
      <w:r w:rsidR="001B5251" w:rsidRPr="00C72484">
        <w:rPr>
          <w:sz w:val="28"/>
          <w:szCs w:val="28"/>
        </w:rPr>
        <w:t>официальном сайте органов местного самоуправле</w:t>
      </w:r>
      <w:r w:rsidR="00046101" w:rsidRPr="00C72484">
        <w:rPr>
          <w:sz w:val="28"/>
          <w:szCs w:val="28"/>
        </w:rPr>
        <w:t xml:space="preserve">ния сельского поселения </w:t>
      </w:r>
      <w:proofErr w:type="spellStart"/>
      <w:r w:rsidR="00046101" w:rsidRPr="00C72484">
        <w:rPr>
          <w:sz w:val="28"/>
          <w:szCs w:val="28"/>
        </w:rPr>
        <w:t>Усть-Юган</w:t>
      </w:r>
      <w:proofErr w:type="spellEnd"/>
      <w:r w:rsidR="001B5251" w:rsidRPr="00C72484">
        <w:rPr>
          <w:sz w:val="28"/>
          <w:szCs w:val="28"/>
        </w:rPr>
        <w:t>.</w:t>
      </w:r>
    </w:p>
    <w:p w14:paraId="7F2779BA" w14:textId="067D1FBC" w:rsidR="00696671" w:rsidRPr="00C72484" w:rsidRDefault="00696671" w:rsidP="00C72484">
      <w:pPr>
        <w:pStyle w:val="af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01.</w:t>
      </w:r>
      <w:r w:rsidR="00AA0155">
        <w:rPr>
          <w:sz w:val="28"/>
          <w:szCs w:val="28"/>
        </w:rPr>
        <w:t>12.2022.</w:t>
      </w:r>
    </w:p>
    <w:p w14:paraId="21B051A1" w14:textId="2520C1E0" w:rsidR="00381EDA" w:rsidRPr="00C72484" w:rsidRDefault="00AA0155" w:rsidP="00AA015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2484" w:rsidRPr="00C72484">
        <w:rPr>
          <w:rFonts w:ascii="Times New Roman" w:hAnsi="Times New Roman" w:cs="Times New Roman"/>
          <w:sz w:val="28"/>
          <w:szCs w:val="28"/>
        </w:rPr>
        <w:t xml:space="preserve">. </w:t>
      </w:r>
      <w:r w:rsidR="00381EDA" w:rsidRPr="00C72484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осуществляю лично.</w:t>
      </w:r>
    </w:p>
    <w:p w14:paraId="0438495C" w14:textId="77777777" w:rsidR="001B5251" w:rsidRPr="00C72484" w:rsidRDefault="001B5251" w:rsidP="00AA015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306EA" w14:textId="77777777" w:rsidR="001B5251" w:rsidRPr="00C72484" w:rsidRDefault="001B5251" w:rsidP="00AA015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D3D90" w14:textId="77777777" w:rsidR="001B5251" w:rsidRPr="00C72484" w:rsidRDefault="001B5251" w:rsidP="00AA01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3FB30" w14:textId="77777777" w:rsidR="00AA0155" w:rsidRDefault="00046101" w:rsidP="00AA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484">
        <w:rPr>
          <w:rFonts w:ascii="Times New Roman" w:hAnsi="Times New Roman" w:cs="Times New Roman"/>
          <w:sz w:val="28"/>
          <w:szCs w:val="28"/>
        </w:rPr>
        <w:t>Глава</w:t>
      </w:r>
      <w:r w:rsidR="00AA0155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6EFF8F35" w14:textId="5CCAC560" w:rsidR="007E4F7C" w:rsidRPr="00B4571E" w:rsidRDefault="00AA0155" w:rsidP="00AA015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6101" w:rsidRPr="00C72484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В.А. Мякишев</w:t>
      </w:r>
    </w:p>
    <w:p w14:paraId="5D25D28C" w14:textId="77777777" w:rsidR="001B5251" w:rsidRPr="00B4571E" w:rsidRDefault="001B5251" w:rsidP="007E4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5251" w:rsidRPr="00B4571E" w:rsidSect="00AA0155">
      <w:headerReference w:type="even" r:id="rId9"/>
      <w:headerReference w:type="firs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63B4" w14:textId="77777777" w:rsidR="00EA619F" w:rsidRDefault="00EA619F">
      <w:pPr>
        <w:spacing w:after="0" w:line="240" w:lineRule="auto"/>
      </w:pPr>
      <w:r>
        <w:separator/>
      </w:r>
    </w:p>
  </w:endnote>
  <w:endnote w:type="continuationSeparator" w:id="0">
    <w:p w14:paraId="1DE6DB4A" w14:textId="77777777" w:rsidR="00EA619F" w:rsidRDefault="00EA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04B5" w14:textId="77777777" w:rsidR="00EA619F" w:rsidRDefault="00EA619F">
      <w:pPr>
        <w:spacing w:after="0" w:line="240" w:lineRule="auto"/>
      </w:pPr>
      <w:r>
        <w:separator/>
      </w:r>
    </w:p>
  </w:footnote>
  <w:footnote w:type="continuationSeparator" w:id="0">
    <w:p w14:paraId="0BC10671" w14:textId="77777777" w:rsidR="00EA619F" w:rsidRDefault="00EA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50F5" w14:textId="77777777" w:rsidR="00DF7152" w:rsidRDefault="00DF7152">
    <w:pPr>
      <w:pStyle w:val="af"/>
      <w:framePr w:h="250" w:wrap="none" w:vAnchor="text" w:hAnchor="page" w:x="8352" w:y="419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3965BE">
      <w:rPr>
        <w:rStyle w:val="135pt"/>
        <w:rFonts w:eastAsiaTheme="minorHAnsi"/>
        <w:noProof/>
      </w:rPr>
      <w:t>2</w:t>
    </w:r>
    <w:r>
      <w:rPr>
        <w:rStyle w:val="135pt"/>
        <w:rFonts w:eastAsiaTheme="minorHAnsi"/>
      </w:rPr>
      <w:fldChar w:fldCharType="end"/>
    </w:r>
  </w:p>
  <w:p w14:paraId="0224AC89" w14:textId="77777777" w:rsidR="00DF7152" w:rsidRDefault="00DF7152">
    <w:pPr>
      <w:rPr>
        <w:sz w:val="2"/>
        <w:szCs w:val="2"/>
      </w:rPr>
    </w:pPr>
  </w:p>
  <w:p w14:paraId="53FBBC0A" w14:textId="77777777" w:rsidR="00DF7152" w:rsidRDefault="00DF71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8059" w14:textId="77777777" w:rsidR="00DF7152" w:rsidRDefault="00DF7152">
    <w:pPr>
      <w:pStyle w:val="af"/>
      <w:framePr w:w="11941" w:h="797" w:wrap="none" w:vAnchor="text" w:hAnchor="page" w:x="2297" w:y="3860"/>
      <w:shd w:val="clear" w:color="auto" w:fill="auto"/>
      <w:ind w:left="1565"/>
    </w:pPr>
    <w:r>
      <w:rPr>
        <w:rStyle w:val="9pt"/>
        <w:rFonts w:eastAsiaTheme="minorHAnsi"/>
      </w:rPr>
      <w:t>22</w:t>
    </w:r>
  </w:p>
  <w:p w14:paraId="74B48D1A" w14:textId="77777777" w:rsidR="00DF7152" w:rsidRDefault="00DF7152">
    <w:pPr>
      <w:pStyle w:val="af"/>
      <w:framePr w:w="11941" w:h="797" w:wrap="none" w:vAnchor="text" w:hAnchor="page" w:x="2297" w:y="3860"/>
      <w:shd w:val="clear" w:color="auto" w:fill="auto"/>
      <w:ind w:left="1565"/>
    </w:pPr>
    <w:r>
      <w:fldChar w:fldCharType="begin"/>
    </w:r>
    <w:r>
      <w:instrText xml:space="preserve"> PAGE \* MERGEFORMAT </w:instrText>
    </w:r>
    <w:r>
      <w:fldChar w:fldCharType="separate"/>
    </w:r>
    <w:r w:rsidRPr="003965BE">
      <w:rPr>
        <w:rStyle w:val="135pt"/>
        <w:rFonts w:eastAsiaTheme="minorHAnsi"/>
        <w:noProof/>
      </w:rPr>
      <w:t>1</w:t>
    </w:r>
    <w:r>
      <w:rPr>
        <w:rStyle w:val="135pt"/>
        <w:rFonts w:eastAsiaTheme="minorHAnsi"/>
      </w:rPr>
      <w:fldChar w:fldCharType="end"/>
    </w:r>
  </w:p>
  <w:p w14:paraId="4D96162E" w14:textId="77777777" w:rsidR="00DF7152" w:rsidRDefault="00DF71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746"/>
    <w:multiLevelType w:val="hybridMultilevel"/>
    <w:tmpl w:val="4CA4989C"/>
    <w:lvl w:ilvl="0" w:tplc="A156F41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C0010"/>
    <w:multiLevelType w:val="hybridMultilevel"/>
    <w:tmpl w:val="1458E4F8"/>
    <w:lvl w:ilvl="0" w:tplc="A156F41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65DDF"/>
    <w:multiLevelType w:val="hybridMultilevel"/>
    <w:tmpl w:val="E83A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5DE6"/>
    <w:multiLevelType w:val="multilevel"/>
    <w:tmpl w:val="1AF80F86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0A633A70"/>
    <w:multiLevelType w:val="multilevel"/>
    <w:tmpl w:val="4790EF48"/>
    <w:lvl w:ilvl="0">
      <w:start w:val="13"/>
      <w:numFmt w:val="decimal"/>
      <w:lvlText w:val="%1."/>
      <w:lvlJc w:val="left"/>
      <w:pPr>
        <w:ind w:left="667" w:hanging="525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50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712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24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0CC87D8F"/>
    <w:multiLevelType w:val="hybridMultilevel"/>
    <w:tmpl w:val="7BCCC930"/>
    <w:lvl w:ilvl="0" w:tplc="A156F41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1D1082"/>
    <w:multiLevelType w:val="multilevel"/>
    <w:tmpl w:val="19F42166"/>
    <w:lvl w:ilvl="0">
      <w:start w:val="14"/>
      <w:numFmt w:val="decimal"/>
      <w:lvlText w:val="%1."/>
      <w:lvlJc w:val="left"/>
      <w:pPr>
        <w:ind w:left="525" w:hanging="525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="Calibri" w:hint="default"/>
        <w:color w:val="auto"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7" w15:restartNumberingAfterBreak="0">
    <w:nsid w:val="18150DCE"/>
    <w:multiLevelType w:val="hybridMultilevel"/>
    <w:tmpl w:val="A91866E4"/>
    <w:lvl w:ilvl="0" w:tplc="AF90C93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A56BF"/>
    <w:multiLevelType w:val="multilevel"/>
    <w:tmpl w:val="514C56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A0A2F19"/>
    <w:multiLevelType w:val="multilevel"/>
    <w:tmpl w:val="1DFC9B40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1EC22199"/>
    <w:multiLevelType w:val="hybridMultilevel"/>
    <w:tmpl w:val="22BCDCFA"/>
    <w:lvl w:ilvl="0" w:tplc="A156F41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FA44EA"/>
    <w:multiLevelType w:val="hybridMultilevel"/>
    <w:tmpl w:val="27CC242C"/>
    <w:lvl w:ilvl="0" w:tplc="3F1698A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51961AB"/>
    <w:multiLevelType w:val="hybridMultilevel"/>
    <w:tmpl w:val="518A7A3A"/>
    <w:lvl w:ilvl="0" w:tplc="A156F41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82254A"/>
    <w:multiLevelType w:val="multilevel"/>
    <w:tmpl w:val="9B20AFD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9627BE"/>
    <w:multiLevelType w:val="hybridMultilevel"/>
    <w:tmpl w:val="9818455A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471E3"/>
    <w:multiLevelType w:val="multilevel"/>
    <w:tmpl w:val="A622161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8846843"/>
    <w:multiLevelType w:val="multilevel"/>
    <w:tmpl w:val="A82E8C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CB40927"/>
    <w:multiLevelType w:val="multilevel"/>
    <w:tmpl w:val="A9CEBC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CD15EE7"/>
    <w:multiLevelType w:val="hybridMultilevel"/>
    <w:tmpl w:val="26E0A3F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61A1932"/>
    <w:multiLevelType w:val="hybridMultilevel"/>
    <w:tmpl w:val="93442F92"/>
    <w:lvl w:ilvl="0" w:tplc="A156F41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C2F34F2"/>
    <w:multiLevelType w:val="multilevel"/>
    <w:tmpl w:val="DB48FC3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E61714B"/>
    <w:multiLevelType w:val="hybridMultilevel"/>
    <w:tmpl w:val="49688FEE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96725"/>
    <w:multiLevelType w:val="hybridMultilevel"/>
    <w:tmpl w:val="A436235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156F4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A66C4"/>
    <w:multiLevelType w:val="hybridMultilevel"/>
    <w:tmpl w:val="5DD8B056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ABB5F45"/>
    <w:multiLevelType w:val="hybridMultilevel"/>
    <w:tmpl w:val="981E1E9E"/>
    <w:lvl w:ilvl="0" w:tplc="17544A52">
      <w:start w:val="1"/>
      <w:numFmt w:val="decimal"/>
      <w:lvlText w:val="%1)."/>
      <w:lvlJc w:val="left"/>
      <w:pPr>
        <w:ind w:left="928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C11212C"/>
    <w:multiLevelType w:val="multilevel"/>
    <w:tmpl w:val="9F04F188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6D8B2FEE"/>
    <w:multiLevelType w:val="multilevel"/>
    <w:tmpl w:val="66B467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E6977DF"/>
    <w:multiLevelType w:val="hybridMultilevel"/>
    <w:tmpl w:val="0AF83E7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84B8E"/>
    <w:multiLevelType w:val="multilevel"/>
    <w:tmpl w:val="AB320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3D255C"/>
    <w:multiLevelType w:val="multilevel"/>
    <w:tmpl w:val="D3FC10D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7C3A1A0A"/>
    <w:multiLevelType w:val="hybridMultilevel"/>
    <w:tmpl w:val="46B87DA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3"/>
  </w:num>
  <w:num w:numId="3">
    <w:abstractNumId w:val="7"/>
  </w:num>
  <w:num w:numId="4">
    <w:abstractNumId w:val="25"/>
  </w:num>
  <w:num w:numId="5">
    <w:abstractNumId w:val="8"/>
  </w:num>
  <w:num w:numId="6">
    <w:abstractNumId w:val="16"/>
  </w:num>
  <w:num w:numId="7">
    <w:abstractNumId w:val="29"/>
  </w:num>
  <w:num w:numId="8">
    <w:abstractNumId w:val="27"/>
  </w:num>
  <w:num w:numId="9">
    <w:abstractNumId w:val="17"/>
  </w:num>
  <w:num w:numId="10">
    <w:abstractNumId w:val="30"/>
  </w:num>
  <w:num w:numId="11">
    <w:abstractNumId w:val="15"/>
  </w:num>
  <w:num w:numId="12">
    <w:abstractNumId w:val="13"/>
  </w:num>
  <w:num w:numId="13">
    <w:abstractNumId w:val="6"/>
  </w:num>
  <w:num w:numId="14">
    <w:abstractNumId w:val="9"/>
  </w:num>
  <w:num w:numId="15">
    <w:abstractNumId w:val="20"/>
  </w:num>
  <w:num w:numId="16">
    <w:abstractNumId w:val="4"/>
  </w:num>
  <w:num w:numId="17">
    <w:abstractNumId w:val="26"/>
  </w:num>
  <w:num w:numId="18">
    <w:abstractNumId w:val="2"/>
  </w:num>
  <w:num w:numId="19">
    <w:abstractNumId w:val="14"/>
  </w:num>
  <w:num w:numId="20">
    <w:abstractNumId w:val="10"/>
  </w:num>
  <w:num w:numId="21">
    <w:abstractNumId w:val="19"/>
  </w:num>
  <w:num w:numId="22">
    <w:abstractNumId w:val="23"/>
  </w:num>
  <w:num w:numId="23">
    <w:abstractNumId w:val="12"/>
  </w:num>
  <w:num w:numId="24">
    <w:abstractNumId w:val="28"/>
  </w:num>
  <w:num w:numId="25">
    <w:abstractNumId w:val="0"/>
  </w:num>
  <w:num w:numId="26">
    <w:abstractNumId w:val="1"/>
  </w:num>
  <w:num w:numId="27">
    <w:abstractNumId w:val="5"/>
  </w:num>
  <w:num w:numId="28">
    <w:abstractNumId w:val="21"/>
  </w:num>
  <w:num w:numId="29">
    <w:abstractNumId w:val="22"/>
  </w:num>
  <w:num w:numId="30">
    <w:abstractNumId w:val="18"/>
  </w:num>
  <w:num w:numId="31">
    <w:abstractNumId w:val="31"/>
  </w:num>
  <w:num w:numId="3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C1"/>
    <w:rsid w:val="00023E82"/>
    <w:rsid w:val="00046101"/>
    <w:rsid w:val="000A6F38"/>
    <w:rsid w:val="000D2032"/>
    <w:rsid w:val="000D291C"/>
    <w:rsid w:val="000D75E7"/>
    <w:rsid w:val="000F1740"/>
    <w:rsid w:val="001116AA"/>
    <w:rsid w:val="001144D2"/>
    <w:rsid w:val="00114A0C"/>
    <w:rsid w:val="00115F84"/>
    <w:rsid w:val="00120594"/>
    <w:rsid w:val="00122F7D"/>
    <w:rsid w:val="00140D09"/>
    <w:rsid w:val="0014266B"/>
    <w:rsid w:val="0017358D"/>
    <w:rsid w:val="00185573"/>
    <w:rsid w:val="001863C4"/>
    <w:rsid w:val="001875C2"/>
    <w:rsid w:val="001913A1"/>
    <w:rsid w:val="001A1332"/>
    <w:rsid w:val="001A3051"/>
    <w:rsid w:val="001A6591"/>
    <w:rsid w:val="001B0DB8"/>
    <w:rsid w:val="001B5251"/>
    <w:rsid w:val="001D44AF"/>
    <w:rsid w:val="001D4EA9"/>
    <w:rsid w:val="001F53E0"/>
    <w:rsid w:val="00205D8D"/>
    <w:rsid w:val="00220F70"/>
    <w:rsid w:val="002348A1"/>
    <w:rsid w:val="00256E3D"/>
    <w:rsid w:val="0027458D"/>
    <w:rsid w:val="002B5500"/>
    <w:rsid w:val="002B5A31"/>
    <w:rsid w:val="002F1732"/>
    <w:rsid w:val="002F489A"/>
    <w:rsid w:val="002F602D"/>
    <w:rsid w:val="002F6ACD"/>
    <w:rsid w:val="002F6D3A"/>
    <w:rsid w:val="0031647A"/>
    <w:rsid w:val="00327AB6"/>
    <w:rsid w:val="00337B98"/>
    <w:rsid w:val="00352DEF"/>
    <w:rsid w:val="0036450D"/>
    <w:rsid w:val="003761D0"/>
    <w:rsid w:val="0038167E"/>
    <w:rsid w:val="00381EDA"/>
    <w:rsid w:val="003877A0"/>
    <w:rsid w:val="003954D3"/>
    <w:rsid w:val="003A60A8"/>
    <w:rsid w:val="003B2CB0"/>
    <w:rsid w:val="003C101E"/>
    <w:rsid w:val="003E45D9"/>
    <w:rsid w:val="004137F0"/>
    <w:rsid w:val="00414110"/>
    <w:rsid w:val="00421112"/>
    <w:rsid w:val="00430CFA"/>
    <w:rsid w:val="0043150C"/>
    <w:rsid w:val="00435E52"/>
    <w:rsid w:val="004367FD"/>
    <w:rsid w:val="004370A8"/>
    <w:rsid w:val="0044030A"/>
    <w:rsid w:val="00440F46"/>
    <w:rsid w:val="00462EBB"/>
    <w:rsid w:val="00465B0D"/>
    <w:rsid w:val="00467C1F"/>
    <w:rsid w:val="0047554F"/>
    <w:rsid w:val="00477486"/>
    <w:rsid w:val="004B372C"/>
    <w:rsid w:val="004F5851"/>
    <w:rsid w:val="00503B8F"/>
    <w:rsid w:val="00514448"/>
    <w:rsid w:val="005342C4"/>
    <w:rsid w:val="00543BE6"/>
    <w:rsid w:val="00565A6E"/>
    <w:rsid w:val="00566D37"/>
    <w:rsid w:val="00587692"/>
    <w:rsid w:val="005B0203"/>
    <w:rsid w:val="005F1985"/>
    <w:rsid w:val="005F548A"/>
    <w:rsid w:val="005F7EB0"/>
    <w:rsid w:val="006065AA"/>
    <w:rsid w:val="00611329"/>
    <w:rsid w:val="00621914"/>
    <w:rsid w:val="00654738"/>
    <w:rsid w:val="006872A2"/>
    <w:rsid w:val="00696671"/>
    <w:rsid w:val="006B3B54"/>
    <w:rsid w:val="006C059B"/>
    <w:rsid w:val="006D1314"/>
    <w:rsid w:val="00711F94"/>
    <w:rsid w:val="00733891"/>
    <w:rsid w:val="00744D6F"/>
    <w:rsid w:val="00766E97"/>
    <w:rsid w:val="00770F2F"/>
    <w:rsid w:val="00780C0C"/>
    <w:rsid w:val="007900ED"/>
    <w:rsid w:val="00791AF4"/>
    <w:rsid w:val="007A3A21"/>
    <w:rsid w:val="007B015B"/>
    <w:rsid w:val="007E4752"/>
    <w:rsid w:val="007E4F7C"/>
    <w:rsid w:val="007F59B0"/>
    <w:rsid w:val="00800018"/>
    <w:rsid w:val="008126AC"/>
    <w:rsid w:val="008160BE"/>
    <w:rsid w:val="00821C9B"/>
    <w:rsid w:val="008237B5"/>
    <w:rsid w:val="00825E84"/>
    <w:rsid w:val="0083122A"/>
    <w:rsid w:val="00842E7A"/>
    <w:rsid w:val="008457E3"/>
    <w:rsid w:val="008542BD"/>
    <w:rsid w:val="008A0D00"/>
    <w:rsid w:val="008D3AD1"/>
    <w:rsid w:val="008F66AE"/>
    <w:rsid w:val="008F6FBF"/>
    <w:rsid w:val="00915F07"/>
    <w:rsid w:val="00927959"/>
    <w:rsid w:val="00932B21"/>
    <w:rsid w:val="00937A03"/>
    <w:rsid w:val="009518E3"/>
    <w:rsid w:val="00962F72"/>
    <w:rsid w:val="00966F79"/>
    <w:rsid w:val="0097091B"/>
    <w:rsid w:val="00984620"/>
    <w:rsid w:val="009E45BE"/>
    <w:rsid w:val="00A044E8"/>
    <w:rsid w:val="00A26BDF"/>
    <w:rsid w:val="00A43E3D"/>
    <w:rsid w:val="00A52433"/>
    <w:rsid w:val="00A91DC1"/>
    <w:rsid w:val="00A97554"/>
    <w:rsid w:val="00A97DD5"/>
    <w:rsid w:val="00AA003E"/>
    <w:rsid w:val="00AA0155"/>
    <w:rsid w:val="00AA04AA"/>
    <w:rsid w:val="00AA6FD9"/>
    <w:rsid w:val="00AE32CB"/>
    <w:rsid w:val="00AE527D"/>
    <w:rsid w:val="00AF0656"/>
    <w:rsid w:val="00AF4F9D"/>
    <w:rsid w:val="00B42954"/>
    <w:rsid w:val="00B4571E"/>
    <w:rsid w:val="00B64043"/>
    <w:rsid w:val="00B81001"/>
    <w:rsid w:val="00BB1F7C"/>
    <w:rsid w:val="00BC5A93"/>
    <w:rsid w:val="00BC5F0D"/>
    <w:rsid w:val="00BC7296"/>
    <w:rsid w:val="00BD544F"/>
    <w:rsid w:val="00BF1FBA"/>
    <w:rsid w:val="00BF5F9A"/>
    <w:rsid w:val="00BF62E9"/>
    <w:rsid w:val="00C1405C"/>
    <w:rsid w:val="00C14F13"/>
    <w:rsid w:val="00C4369D"/>
    <w:rsid w:val="00C52DC9"/>
    <w:rsid w:val="00C55D34"/>
    <w:rsid w:val="00C620C0"/>
    <w:rsid w:val="00C6633C"/>
    <w:rsid w:val="00C72484"/>
    <w:rsid w:val="00C7546A"/>
    <w:rsid w:val="00C910A5"/>
    <w:rsid w:val="00C9553F"/>
    <w:rsid w:val="00CB79F3"/>
    <w:rsid w:val="00CD034A"/>
    <w:rsid w:val="00CD44B1"/>
    <w:rsid w:val="00CE4A0A"/>
    <w:rsid w:val="00CF6754"/>
    <w:rsid w:val="00D07669"/>
    <w:rsid w:val="00D0779B"/>
    <w:rsid w:val="00D3224A"/>
    <w:rsid w:val="00D552BE"/>
    <w:rsid w:val="00D64EEE"/>
    <w:rsid w:val="00D97F4C"/>
    <w:rsid w:val="00DB3248"/>
    <w:rsid w:val="00DE0067"/>
    <w:rsid w:val="00DF7152"/>
    <w:rsid w:val="00E017FD"/>
    <w:rsid w:val="00E12F16"/>
    <w:rsid w:val="00E2261C"/>
    <w:rsid w:val="00E24FF6"/>
    <w:rsid w:val="00E311B4"/>
    <w:rsid w:val="00E45382"/>
    <w:rsid w:val="00E455D8"/>
    <w:rsid w:val="00E503CF"/>
    <w:rsid w:val="00E6117D"/>
    <w:rsid w:val="00E6788C"/>
    <w:rsid w:val="00E82746"/>
    <w:rsid w:val="00EA03CC"/>
    <w:rsid w:val="00EA619F"/>
    <w:rsid w:val="00EC7335"/>
    <w:rsid w:val="00ED33F5"/>
    <w:rsid w:val="00ED6E29"/>
    <w:rsid w:val="00EE20D8"/>
    <w:rsid w:val="00EF4F98"/>
    <w:rsid w:val="00F06678"/>
    <w:rsid w:val="00F234BB"/>
    <w:rsid w:val="00F25DF3"/>
    <w:rsid w:val="00F51DE2"/>
    <w:rsid w:val="00F63E6E"/>
    <w:rsid w:val="00F86EB7"/>
    <w:rsid w:val="00F929D0"/>
    <w:rsid w:val="00F952C7"/>
    <w:rsid w:val="00F95E16"/>
    <w:rsid w:val="00FB4E73"/>
    <w:rsid w:val="00FC4AB7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ADEE"/>
  <w15:docId w15:val="{04792C1B-9600-47E1-9C39-516B4F13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525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B525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2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5251"/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1B5251"/>
  </w:style>
  <w:style w:type="character" w:styleId="a3">
    <w:name w:val="Hyperlink"/>
    <w:rsid w:val="001B5251"/>
    <w:rPr>
      <w:color w:val="0000FF"/>
      <w:u w:val="single"/>
    </w:rPr>
  </w:style>
  <w:style w:type="paragraph" w:styleId="a4">
    <w:name w:val="Body Text"/>
    <w:basedOn w:val="a"/>
    <w:link w:val="a5"/>
    <w:rsid w:val="001B525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1B52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1B52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B5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B5251"/>
  </w:style>
  <w:style w:type="paragraph" w:customStyle="1" w:styleId="ConsPlusNormal">
    <w:name w:val="ConsPlusNormal"/>
    <w:rsid w:val="001B52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1B52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rsid w:val="001B52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1B52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0"/>
    <w:rsid w:val="001B5251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rsid w:val="001B525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20"/>
    <w:basedOn w:val="a"/>
    <w:link w:val="ac"/>
    <w:rsid w:val="001B5251"/>
    <w:pPr>
      <w:shd w:val="clear" w:color="auto" w:fill="FFFFFF"/>
      <w:spacing w:after="7680" w:line="360" w:lineRule="exact"/>
      <w:jc w:val="center"/>
    </w:pPr>
    <w:rPr>
      <w:sz w:val="27"/>
      <w:szCs w:val="27"/>
    </w:rPr>
  </w:style>
  <w:style w:type="character" w:customStyle="1" w:styleId="115pt">
    <w:name w:val="Основной текст + 11;5 pt;Полужирный"/>
    <w:rsid w:val="001B52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1B52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Не полужирный"/>
    <w:rsid w:val="001B5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rsid w:val="001B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1B5251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5251"/>
    <w:pPr>
      <w:shd w:val="clear" w:color="auto" w:fill="FFFFFF"/>
      <w:spacing w:before="60" w:after="60" w:line="336" w:lineRule="exact"/>
      <w:jc w:val="center"/>
    </w:pPr>
    <w:rPr>
      <w:sz w:val="25"/>
      <w:szCs w:val="25"/>
    </w:rPr>
  </w:style>
  <w:style w:type="character" w:customStyle="1" w:styleId="ae">
    <w:name w:val="Колонтитул_"/>
    <w:link w:val="af"/>
    <w:rsid w:val="001B5251"/>
    <w:rPr>
      <w:shd w:val="clear" w:color="auto" w:fill="FFFFFF"/>
    </w:rPr>
  </w:style>
  <w:style w:type="character" w:customStyle="1" w:styleId="135pt">
    <w:name w:val="Колонтитул + 13;5 pt"/>
    <w:rsid w:val="001B5251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9pt">
    <w:name w:val="Колонтитул + 9 pt;Полужирный"/>
    <w:rsid w:val="001B5251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af">
    <w:name w:val="Колонтитул"/>
    <w:basedOn w:val="a"/>
    <w:link w:val="ae"/>
    <w:rsid w:val="001B5251"/>
    <w:pPr>
      <w:shd w:val="clear" w:color="auto" w:fill="FFFFFF"/>
      <w:spacing w:after="0" w:line="240" w:lineRule="auto"/>
    </w:pPr>
  </w:style>
  <w:style w:type="paragraph" w:styleId="af0">
    <w:name w:val="List Paragraph"/>
    <w:basedOn w:val="a"/>
    <w:uiPriority w:val="34"/>
    <w:qFormat/>
    <w:rsid w:val="001B52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5"/>
    <w:rsid w:val="001B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1">
    <w:name w:val="Основной текст6"/>
    <w:rsid w:val="001B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1B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Revision"/>
    <w:hidden/>
    <w:uiPriority w:val="99"/>
    <w:semiHidden/>
    <w:rsid w:val="001B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rsid w:val="00EA03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EA03CC"/>
    <w:pPr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footer"/>
    <w:basedOn w:val="a"/>
    <w:link w:val="af3"/>
    <w:uiPriority w:val="99"/>
    <w:unhideWhenUsed/>
    <w:rsid w:val="007E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E602-1154-495F-A924-9E22C003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Вшивцева Елена Геннадьевна</dc:creator>
  <cp:keywords/>
  <dc:description/>
  <cp:lastModifiedBy>Ирина</cp:lastModifiedBy>
  <cp:revision>4</cp:revision>
  <cp:lastPrinted>2017-05-31T07:58:00Z</cp:lastPrinted>
  <dcterms:created xsi:type="dcterms:W3CDTF">2017-04-27T10:18:00Z</dcterms:created>
  <dcterms:modified xsi:type="dcterms:W3CDTF">2022-09-13T09:14:00Z</dcterms:modified>
</cp:coreProperties>
</file>