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D894" w14:textId="4D45CFCE" w:rsidR="00FE402D" w:rsidRPr="00FE402D" w:rsidRDefault="00BE4F11" w:rsidP="007832D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8451BC" wp14:editId="475970B6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48479" w14:textId="77777777"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p w14:paraId="012B0694" w14:textId="77777777"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FE402D" w:rsidRPr="00FE402D" w14:paraId="5D5931A0" w14:textId="77777777" w:rsidTr="0072258F">
        <w:tc>
          <w:tcPr>
            <w:tcW w:w="11088" w:type="dxa"/>
          </w:tcPr>
          <w:p w14:paraId="6AA80F8A" w14:textId="77777777"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04" w:type="dxa"/>
              <w:tblLook w:val="01E0" w:firstRow="1" w:lastRow="1" w:firstColumn="1" w:lastColumn="1" w:noHBand="0" w:noVBand="0"/>
            </w:tblPr>
            <w:tblGrid>
              <w:gridCol w:w="9604"/>
            </w:tblGrid>
            <w:tr w:rsidR="00FE402D" w:rsidRPr="00FE402D" w14:paraId="22759EEA" w14:textId="77777777" w:rsidTr="006E1DAA">
              <w:trPr>
                <w:trHeight w:val="3868"/>
              </w:trPr>
              <w:tc>
                <w:tcPr>
                  <w:tcW w:w="9604" w:type="dxa"/>
                </w:tcPr>
                <w:p w14:paraId="4C690EAE" w14:textId="77777777"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Муниципальное образование сельское поселение Усть-Юган</w:t>
                  </w:r>
                </w:p>
                <w:p w14:paraId="7564FD94" w14:textId="77777777"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Нефтеюганский</w:t>
                  </w:r>
                  <w:r w:rsidR="00AC2FF7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 xml:space="preserve"> муниципальный</w:t>
                  </w: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 xml:space="preserve"> район</w:t>
                  </w:r>
                </w:p>
                <w:p w14:paraId="3E6104D6" w14:textId="77777777"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Ханты-Мансийский автономный округ – Югра</w:t>
                  </w:r>
                </w:p>
                <w:p w14:paraId="2B035924" w14:textId="77777777"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7F73EC" w14:textId="77777777" w:rsidR="00FE402D" w:rsidRPr="00FE402D" w:rsidRDefault="00F93775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СОВЕТ ДЕПУТАТОВ</w:t>
                  </w:r>
                  <w:r w:rsidR="00FE402D"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СЕЛЬСКОГО ПОСЕЛЕНИЯ </w:t>
                  </w:r>
                </w:p>
                <w:p w14:paraId="468F0744" w14:textId="77777777" w:rsidR="00FE402D" w:rsidRPr="00FE402D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14:paraId="78169012" w14:textId="77777777"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A1F09D" w14:textId="1DFB9411" w:rsidR="00C922DD" w:rsidRDefault="00363077" w:rsidP="00E17E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 xml:space="preserve">ПРОЕКТ </w:t>
                  </w:r>
                  <w:r w:rsidR="004305F3"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>Решени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>Я</w:t>
                  </w:r>
                </w:p>
                <w:p w14:paraId="23986412" w14:textId="77777777" w:rsidR="00FE402D" w:rsidRPr="00FE402D" w:rsidRDefault="00FE402D" w:rsidP="001A412B">
                  <w:pPr>
                    <w:ind w:right="18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14:paraId="2843C063" w14:textId="6156A046" w:rsidR="00FE402D" w:rsidRPr="00363077" w:rsidRDefault="00FE402D" w:rsidP="00FE402D">
                  <w:pPr>
                    <w:ind w:right="1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0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363077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6E1DAA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 w:rsidR="006E40BA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6E1DAA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FF6430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17E0A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63077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17E0A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</w:t>
                  </w:r>
                  <w:r w:rsidR="00363077" w:rsidRPr="0036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14:paraId="4A385222" w14:textId="77777777" w:rsidR="00FE402D" w:rsidRPr="00FE402D" w:rsidRDefault="00FE402D" w:rsidP="00FE40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4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Усть-Юган</w:t>
                  </w:r>
                </w:p>
                <w:p w14:paraId="6DB3B6B8" w14:textId="77777777" w:rsidR="00FE402D" w:rsidRPr="00FE402D" w:rsidRDefault="00FE402D" w:rsidP="00FE402D">
                  <w:pPr>
                    <w:ind w:firstLine="144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5E4A68" w14:textId="77777777"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1A9A8" w14:textId="37F3E603" w:rsidR="00A20EE8" w:rsidRDefault="006C3E78" w:rsidP="00E17E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67914786"/>
      <w:r w:rsidRPr="00B53E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7832D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23666667" w14:textId="22CBDD41" w:rsidR="00A20EE8" w:rsidRDefault="007832D0" w:rsidP="00E17E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Усть-Юган 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0EE8">
        <w:rPr>
          <w:rFonts w:ascii="Times New Roman" w:eastAsia="Calibri" w:hAnsi="Times New Roman" w:cs="Times New Roman"/>
          <w:sz w:val="28"/>
          <w:szCs w:val="28"/>
        </w:rPr>
        <w:t>19.08</w:t>
      </w:r>
      <w:r w:rsidR="001D413E">
        <w:rPr>
          <w:rFonts w:ascii="Times New Roman" w:eastAsia="Calibri" w:hAnsi="Times New Roman" w:cs="Times New Roman"/>
          <w:sz w:val="28"/>
          <w:szCs w:val="28"/>
        </w:rPr>
        <w:t>.2020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20EE8">
        <w:rPr>
          <w:rFonts w:ascii="Times New Roman" w:eastAsia="Calibri" w:hAnsi="Times New Roman" w:cs="Times New Roman"/>
          <w:sz w:val="28"/>
          <w:szCs w:val="28"/>
        </w:rPr>
        <w:t>155</w:t>
      </w:r>
      <w:r w:rsidR="006C3E78" w:rsidRPr="00B53EC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0EE8" w:rsidRPr="0059781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20EE8" w:rsidRPr="00597817">
        <w:rPr>
          <w:rFonts w:ascii="Times New Roman" w:hAnsi="Times New Roman" w:cs="Times New Roman"/>
          <w:bCs/>
          <w:sz w:val="28"/>
          <w:szCs w:val="28"/>
        </w:rPr>
        <w:t>организации и</w:t>
      </w:r>
    </w:p>
    <w:p w14:paraId="601C2156" w14:textId="24F07637" w:rsidR="00723FB8" w:rsidRPr="00E17E0A" w:rsidRDefault="00A20EE8" w:rsidP="00E17E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817">
        <w:rPr>
          <w:rFonts w:ascii="Times New Roman" w:hAnsi="Times New Roman" w:cs="Times New Roman"/>
          <w:bCs/>
          <w:sz w:val="28"/>
          <w:szCs w:val="28"/>
        </w:rPr>
        <w:t xml:space="preserve">проведения общественных обсуждений или публичных слушаний по вопросам градостроительной </w:t>
      </w:r>
      <w:r>
        <w:rPr>
          <w:rFonts w:ascii="Times New Roman" w:hAnsi="Times New Roman" w:cs="Times New Roman"/>
          <w:bCs/>
          <w:sz w:val="28"/>
          <w:szCs w:val="28"/>
        </w:rPr>
        <w:t>деятельности в муниципальном образовании</w:t>
      </w:r>
      <w:r w:rsidRPr="00597817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="00E17E0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9781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10.12.2020 № 1</w:t>
      </w:r>
      <w:r w:rsidR="00C32B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473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29B441A" w14:textId="469932DA" w:rsidR="00363077" w:rsidRDefault="00E7473A" w:rsidP="00E17E0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21.04.2021 № 209</w:t>
      </w:r>
      <w:r w:rsidR="006E40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1" w:name="_Hlk99529975"/>
      <w:r w:rsidR="006E40BA">
        <w:rPr>
          <w:rFonts w:ascii="Times New Roman" w:hAnsi="Times New Roman" w:cs="Times New Roman"/>
          <w:color w:val="000000"/>
          <w:sz w:val="28"/>
          <w:szCs w:val="28"/>
        </w:rPr>
        <w:t>от 27.05.2021№ 215, от 04.08.2021 № 228</w:t>
      </w:r>
      <w:bookmarkEnd w:id="1"/>
      <w:r w:rsidR="00363077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14:paraId="232FAFF3" w14:textId="0C46C90A" w:rsidR="00A20EE8" w:rsidRPr="000B095F" w:rsidRDefault="00363077" w:rsidP="00E17E0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18.04.2022 № 271</w:t>
      </w:r>
      <w:r w:rsidR="007B6B6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bookmarkEnd w:id="0"/>
    <w:p w14:paraId="777DB027" w14:textId="77777777" w:rsidR="00F93775" w:rsidRPr="00B53ECE" w:rsidRDefault="00F93775" w:rsidP="00E17E0A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BAED2" w14:textId="2218E8EB" w:rsidR="006C3E78" w:rsidRPr="00C32B82" w:rsidRDefault="00363077" w:rsidP="00363077">
      <w:pPr>
        <w:pStyle w:val="2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363077">
        <w:rPr>
          <w:rFonts w:ascii="Times New Roman" w:hAnsi="Times New Roman" w:cs="Arial"/>
          <w:b w:val="0"/>
          <w:i w:val="0"/>
          <w:iCs w:val="0"/>
        </w:rPr>
        <w:t xml:space="preserve">В соответствии с Градостроительным кодексом Российской Федерации, Федеральным законом от 06.10.2003 </w:t>
      </w:r>
      <w:r>
        <w:rPr>
          <w:rFonts w:ascii="Times New Roman" w:hAnsi="Times New Roman" w:cs="Arial"/>
          <w:b w:val="0"/>
          <w:i w:val="0"/>
          <w:iCs w:val="0"/>
        </w:rPr>
        <w:t>№</w:t>
      </w:r>
      <w:r w:rsidRPr="00363077">
        <w:rPr>
          <w:rFonts w:ascii="Times New Roman" w:hAnsi="Times New Roman" w:cs="Arial"/>
          <w:b w:val="0"/>
          <w:i w:val="0"/>
          <w:iCs w:val="0"/>
        </w:rPr>
        <w:t xml:space="preserve"> 131-ФЗ </w:t>
      </w:r>
      <w:r>
        <w:rPr>
          <w:rFonts w:ascii="Times New Roman" w:hAnsi="Times New Roman" w:cs="Arial"/>
          <w:b w:val="0"/>
          <w:i w:val="0"/>
          <w:iCs w:val="0"/>
        </w:rPr>
        <w:t>«</w:t>
      </w:r>
      <w:r w:rsidRPr="00363077">
        <w:rPr>
          <w:rFonts w:ascii="Times New Roman" w:hAnsi="Times New Roman" w:cs="Arial"/>
          <w:b w:val="0"/>
          <w:i w:val="0"/>
          <w:iCs w:val="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Arial"/>
          <w:b w:val="0"/>
          <w:i w:val="0"/>
          <w:iCs w:val="0"/>
        </w:rPr>
        <w:t>»</w:t>
      </w:r>
      <w:r w:rsidRPr="00363077">
        <w:rPr>
          <w:rFonts w:ascii="Times New Roman" w:hAnsi="Times New Roman" w:cs="Arial"/>
          <w:b w:val="0"/>
          <w:i w:val="0"/>
          <w:iCs w:val="0"/>
        </w:rPr>
        <w:t>, Федеральным законом от</w:t>
      </w:r>
      <w:r>
        <w:rPr>
          <w:rFonts w:ascii="Times New Roman" w:hAnsi="Times New Roman" w:cs="Arial"/>
          <w:b w:val="0"/>
          <w:i w:val="0"/>
          <w:iCs w:val="0"/>
        </w:rPr>
        <w:t xml:space="preserve"> 14.07.2022</w:t>
      </w:r>
      <w:r w:rsidRPr="00363077">
        <w:rPr>
          <w:rFonts w:ascii="Times New Roman" w:hAnsi="Times New Roman" w:cs="Arial"/>
          <w:b w:val="0"/>
          <w:i w:val="0"/>
          <w:iCs w:val="0"/>
        </w:rPr>
        <w:t xml:space="preserve"> </w:t>
      </w:r>
      <w:r>
        <w:rPr>
          <w:rFonts w:ascii="Times New Roman" w:hAnsi="Times New Roman" w:cs="Arial"/>
          <w:b w:val="0"/>
          <w:i w:val="0"/>
          <w:iCs w:val="0"/>
        </w:rPr>
        <w:t>№</w:t>
      </w:r>
      <w:r w:rsidRPr="00363077">
        <w:rPr>
          <w:rFonts w:ascii="Times New Roman" w:hAnsi="Times New Roman" w:cs="Arial"/>
          <w:b w:val="0"/>
          <w:i w:val="0"/>
          <w:iCs w:val="0"/>
        </w:rPr>
        <w:t xml:space="preserve"> 350-ФЗ </w:t>
      </w:r>
      <w:r>
        <w:rPr>
          <w:rFonts w:ascii="Times New Roman" w:hAnsi="Times New Roman" w:cs="Arial"/>
          <w:b w:val="0"/>
          <w:i w:val="0"/>
          <w:iCs w:val="0"/>
        </w:rPr>
        <w:t>«</w:t>
      </w:r>
      <w:r w:rsidRPr="00363077">
        <w:rPr>
          <w:rFonts w:ascii="Times New Roman" w:hAnsi="Times New Roman" w:cs="Arial"/>
          <w:b w:val="0"/>
          <w:i w:val="0"/>
          <w:iCs w:val="0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Arial"/>
          <w:b w:val="0"/>
          <w:i w:val="0"/>
          <w:iCs w:val="0"/>
        </w:rPr>
        <w:t>»</w:t>
      </w:r>
      <w:r w:rsidRPr="00363077">
        <w:rPr>
          <w:rFonts w:ascii="Times New Roman" w:hAnsi="Times New Roman" w:cs="Arial"/>
          <w:b w:val="0"/>
          <w:i w:val="0"/>
          <w:iCs w:val="0"/>
        </w:rPr>
        <w:t xml:space="preserve">, </w:t>
      </w:r>
      <w:r w:rsidR="006C3E78" w:rsidRPr="00C32B82">
        <w:rPr>
          <w:rFonts w:ascii="Times New Roman" w:eastAsia="Calibri" w:hAnsi="Times New Roman"/>
          <w:b w:val="0"/>
          <w:i w:val="0"/>
        </w:rPr>
        <w:t>Совет депутатов</w:t>
      </w:r>
      <w:r w:rsidR="00B8632B" w:rsidRPr="00C32B82">
        <w:rPr>
          <w:rFonts w:ascii="Times New Roman" w:eastAsia="Calibri" w:hAnsi="Times New Roman"/>
          <w:b w:val="0"/>
          <w:i w:val="0"/>
        </w:rPr>
        <w:t>:</w:t>
      </w:r>
    </w:p>
    <w:p w14:paraId="25CE826F" w14:textId="77777777" w:rsidR="006C3E78" w:rsidRPr="00B53ECE" w:rsidRDefault="006C3E78" w:rsidP="006E1D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EB57C" w14:textId="77777777" w:rsidR="006C3E78" w:rsidRPr="00B53ECE" w:rsidRDefault="006C3E78" w:rsidP="00A45761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8355C17" w14:textId="77777777" w:rsidR="006C3E78" w:rsidRPr="00B53ECE" w:rsidRDefault="006C3E78" w:rsidP="00B8632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1ADCE9" w14:textId="34322AA4" w:rsidR="00043D3E" w:rsidRPr="00C32B82" w:rsidRDefault="006C3E78" w:rsidP="00C32B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>1</w:t>
      </w:r>
      <w:r w:rsidRPr="00C32B82">
        <w:rPr>
          <w:rFonts w:ascii="Times New Roman" w:hAnsi="Times New Roman" w:cs="Times New Roman"/>
          <w:sz w:val="28"/>
          <w:szCs w:val="28"/>
        </w:rPr>
        <w:t>.</w:t>
      </w:r>
      <w:r w:rsidRPr="00C3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675" w:rsidRPr="00C32B82">
        <w:rPr>
          <w:rFonts w:ascii="Times New Roman" w:eastAsia="Calibri" w:hAnsi="Times New Roman" w:cs="Times New Roman"/>
          <w:sz w:val="28"/>
          <w:szCs w:val="28"/>
        </w:rPr>
        <w:t>В</w:t>
      </w:r>
      <w:r w:rsidR="00D512BB" w:rsidRPr="00C32B82">
        <w:rPr>
          <w:rFonts w:ascii="Times New Roman" w:eastAsia="Calibri" w:hAnsi="Times New Roman" w:cs="Times New Roman"/>
          <w:sz w:val="28"/>
          <w:szCs w:val="28"/>
        </w:rPr>
        <w:t xml:space="preserve">нести в приложение к </w:t>
      </w:r>
      <w:r w:rsidR="0072258F" w:rsidRPr="00C32B82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D512BB" w:rsidRPr="00C32B82">
        <w:rPr>
          <w:rFonts w:ascii="Times New Roman" w:eastAsia="Calibri" w:hAnsi="Times New Roman" w:cs="Times New Roman"/>
          <w:sz w:val="28"/>
          <w:szCs w:val="28"/>
        </w:rPr>
        <w:t>ю</w:t>
      </w:r>
      <w:r w:rsidR="0072258F" w:rsidRPr="00C32B8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сельского поселения Усть-Юган 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0EE8" w:rsidRPr="00C32B82">
        <w:rPr>
          <w:rFonts w:ascii="Times New Roman" w:eastAsia="Calibri" w:hAnsi="Times New Roman" w:cs="Times New Roman"/>
          <w:sz w:val="28"/>
          <w:szCs w:val="28"/>
        </w:rPr>
        <w:t>19.08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 w:rsidR="00A20EE8" w:rsidRPr="00C32B82">
        <w:rPr>
          <w:rFonts w:ascii="Times New Roman" w:eastAsia="Calibri" w:hAnsi="Times New Roman" w:cs="Times New Roman"/>
          <w:sz w:val="28"/>
          <w:szCs w:val="28"/>
        </w:rPr>
        <w:t>155</w:t>
      </w:r>
      <w:r w:rsidR="00FE0CF9" w:rsidRPr="00C32B8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0EE8" w:rsidRPr="00C32B8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20EE8" w:rsidRPr="00C32B82">
        <w:rPr>
          <w:rFonts w:ascii="Times New Roman" w:hAnsi="Times New Roman" w:cs="Times New Roman"/>
          <w:bCs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поселение Усть-Юган</w:t>
      </w:r>
      <w:r w:rsidR="00A20EE8" w:rsidRPr="00C32B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B6E" w:rsidRPr="00C32B82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10.12.2020 № 177</w:t>
      </w:r>
      <w:r w:rsidR="00CA6B8D" w:rsidRPr="00C32B82">
        <w:rPr>
          <w:rFonts w:ascii="Times New Roman" w:hAnsi="Times New Roman" w:cs="Times New Roman"/>
          <w:color w:val="000000"/>
          <w:sz w:val="28"/>
          <w:szCs w:val="28"/>
        </w:rPr>
        <w:t>, от 21.04.2021 № 209</w:t>
      </w:r>
      <w:r w:rsidR="006E40BA" w:rsidRPr="00C32B82">
        <w:rPr>
          <w:rFonts w:ascii="Times New Roman" w:hAnsi="Times New Roman" w:cs="Times New Roman"/>
          <w:color w:val="000000"/>
          <w:sz w:val="28"/>
          <w:szCs w:val="28"/>
        </w:rPr>
        <w:t>, от 27.05.2021№ 215, от 04.08.2021 № 228</w:t>
      </w:r>
      <w:r w:rsidR="003630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3077">
        <w:rPr>
          <w:rFonts w:ascii="Times New Roman" w:hAnsi="Times New Roman" w:cs="Times New Roman"/>
          <w:color w:val="000000"/>
          <w:sz w:val="28"/>
          <w:szCs w:val="28"/>
        </w:rPr>
        <w:t>от 18.04.2022 № 271</w:t>
      </w:r>
      <w:r w:rsidR="007B6B6E" w:rsidRPr="00C32B8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0EE8" w:rsidRPr="00C32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D3E" w:rsidRPr="00C32B8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C9D9308" w14:textId="2215B3EC" w:rsidR="00E7473A" w:rsidRPr="00C32B82" w:rsidRDefault="00A45761" w:rsidP="00C32B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D3E" w:rsidRPr="00C32B82">
        <w:rPr>
          <w:rFonts w:ascii="Times New Roman" w:eastAsia="Calibri" w:hAnsi="Times New Roman" w:cs="Times New Roman"/>
          <w:sz w:val="28"/>
          <w:szCs w:val="28"/>
        </w:rPr>
        <w:t>1</w:t>
      </w:r>
      <w:r w:rsidR="00A20EE8" w:rsidRPr="00C32B82">
        <w:rPr>
          <w:rFonts w:ascii="Times New Roman" w:hAnsi="Times New Roman" w:cs="Times New Roman"/>
          <w:sz w:val="28"/>
          <w:szCs w:val="28"/>
        </w:rPr>
        <w:t xml:space="preserve">.1. </w:t>
      </w:r>
      <w:r w:rsidR="00C32B82" w:rsidRPr="00C32B82">
        <w:rPr>
          <w:rFonts w:ascii="Times New Roman" w:hAnsi="Times New Roman" w:cs="Times New Roman"/>
          <w:bCs/>
          <w:sz w:val="28"/>
          <w:szCs w:val="28"/>
        </w:rPr>
        <w:t xml:space="preserve">Главу </w:t>
      </w:r>
      <w:r w:rsidR="00363077">
        <w:rPr>
          <w:rFonts w:ascii="Times New Roman" w:hAnsi="Times New Roman" w:cs="Times New Roman"/>
          <w:bCs/>
          <w:sz w:val="28"/>
          <w:szCs w:val="28"/>
        </w:rPr>
        <w:t>5</w:t>
      </w:r>
      <w:r w:rsidR="00C32B82" w:rsidRPr="00C32B82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</w:t>
      </w:r>
      <w:r w:rsidR="00363077">
        <w:rPr>
          <w:rFonts w:ascii="Times New Roman" w:hAnsi="Times New Roman" w:cs="Times New Roman"/>
          <w:bCs/>
          <w:sz w:val="28"/>
          <w:szCs w:val="28"/>
        </w:rPr>
        <w:t>5.2</w:t>
      </w:r>
      <w:r w:rsidR="00C32B82" w:rsidRPr="00C32B8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2C2B6B65" w14:textId="77777777" w:rsidR="00363077" w:rsidRPr="00363077" w:rsidRDefault="00363077" w:rsidP="0036307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3077">
        <w:rPr>
          <w:rFonts w:ascii="Times New Roman" w:hAnsi="Times New Roman" w:cs="Times New Roman"/>
          <w:bCs/>
          <w:sz w:val="28"/>
          <w:szCs w:val="28"/>
        </w:rPr>
        <w:t xml:space="preserve">«5.2. В случае подготовки изменений в генеральный план сельского поселения </w:t>
      </w:r>
      <w:proofErr w:type="spellStart"/>
      <w:r w:rsidRPr="00363077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36307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363077">
        <w:rPr>
          <w:rFonts w:ascii="Times New Roman" w:hAnsi="Times New Roman" w:cs="Times New Roman"/>
          <w:bCs/>
          <w:sz w:val="28"/>
          <w:szCs w:val="28"/>
        </w:rPr>
        <w:t>Юган</w:t>
      </w:r>
      <w:proofErr w:type="spellEnd"/>
      <w:r w:rsidRPr="00363077">
        <w:rPr>
          <w:rFonts w:ascii="Times New Roman" w:hAnsi="Times New Roman" w:cs="Times New Roman"/>
          <w:bCs/>
          <w:sz w:val="28"/>
          <w:szCs w:val="28"/>
        </w:rPr>
        <w:t xml:space="preserve"> Нефтеюганского района Ханты - Мансийского автономного округа - Югры применительно к территории одного или нескольких населенных пунктов, их частей, публичные слушания проводятся в границах территории, в отношении которой принято решение о подготовке предложений о вне</w:t>
      </w:r>
      <w:r w:rsidRPr="00363077">
        <w:rPr>
          <w:rFonts w:ascii="Times New Roman" w:hAnsi="Times New Roman" w:cs="Times New Roman"/>
          <w:bCs/>
          <w:sz w:val="28"/>
          <w:szCs w:val="28"/>
        </w:rPr>
        <w:lastRenderedPageBreak/>
        <w:t>сении в генеральный план изменений. В этом случае срок проведения общественных обсуждений или публичных слушаний не может быть более чем один месяц.».</w:t>
      </w:r>
    </w:p>
    <w:p w14:paraId="60E3A46D" w14:textId="77777777" w:rsidR="00FE402D" w:rsidRPr="00B53ECE" w:rsidRDefault="00043D3E" w:rsidP="00723FB8">
      <w:pPr>
        <w:tabs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2D0">
        <w:rPr>
          <w:rFonts w:ascii="Times New Roman" w:hAnsi="Times New Roman" w:cs="Times New Roman"/>
          <w:sz w:val="28"/>
          <w:szCs w:val="28"/>
        </w:rPr>
        <w:t xml:space="preserve"> </w:t>
      </w:r>
      <w:r w:rsidR="006C3E78" w:rsidRPr="00B53ECE">
        <w:rPr>
          <w:rFonts w:ascii="Times New Roman" w:hAnsi="Times New Roman" w:cs="Times New Roman"/>
          <w:sz w:val="28"/>
          <w:szCs w:val="28"/>
        </w:rPr>
        <w:t>2. Настоящее решение подлежит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официальному </w:t>
      </w:r>
      <w:r w:rsidR="006C3E78" w:rsidRPr="00B53ECE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 </w:t>
      </w:r>
      <w:r w:rsidR="00FE402D" w:rsidRPr="00B53ECE">
        <w:rPr>
          <w:rFonts w:ascii="Times New Roman" w:hAnsi="Times New Roman" w:cs="Times New Roman"/>
          <w:sz w:val="28"/>
          <w:szCs w:val="28"/>
        </w:rPr>
        <w:t xml:space="preserve">в бюллетене «Усть-Юганский вестник» и размещению на официальном сайте </w:t>
      </w:r>
      <w:r w:rsidR="00B53ECE" w:rsidRPr="00B53ECE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Усть-Юган.</w:t>
      </w:r>
    </w:p>
    <w:p w14:paraId="1827D1D3" w14:textId="7B565C92" w:rsidR="00D515E4" w:rsidRDefault="007832D0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E4" w:rsidRPr="00B53ECE">
        <w:rPr>
          <w:rFonts w:ascii="Times New Roman" w:hAnsi="Times New Roman" w:cs="Times New Roman"/>
          <w:sz w:val="28"/>
          <w:szCs w:val="28"/>
        </w:rPr>
        <w:t>3.  Настоящее решение вступает в силу после его официального опубликования (обнародования).</w:t>
      </w:r>
    </w:p>
    <w:p w14:paraId="3B2A3E2E" w14:textId="00BE346D" w:rsidR="005330B3" w:rsidRPr="00B53ECE" w:rsidRDefault="005330B3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 настоящего решения возложить на заместителя главы поселения.</w:t>
      </w:r>
    </w:p>
    <w:p w14:paraId="4AA95887" w14:textId="77777777" w:rsidR="002A47B8" w:rsidRDefault="00D515E4" w:rsidP="00723FB8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61AD1" w14:textId="1BEDDAF1" w:rsidR="00B561F6" w:rsidRDefault="00B561F6" w:rsidP="006E1DAA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F522E0" w14:textId="77777777" w:rsidR="005330B3" w:rsidRPr="00B53ECE" w:rsidRDefault="005330B3" w:rsidP="006E1DAA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86B5BB" w14:textId="77777777" w:rsidR="007D1D36" w:rsidRDefault="007D1D36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61F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сельского</w:t>
      </w:r>
    </w:p>
    <w:p w14:paraId="770E73FB" w14:textId="1AABC841" w:rsidR="006C3E78" w:rsidRDefault="00D515E4" w:rsidP="00363077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D1D36">
        <w:rPr>
          <w:rFonts w:ascii="Times New Roman" w:hAnsi="Times New Roman" w:cs="Times New Roman"/>
          <w:sz w:val="28"/>
          <w:szCs w:val="28"/>
        </w:rPr>
        <w:t>Усть-Юган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61F6">
        <w:rPr>
          <w:rFonts w:ascii="Times New Roman" w:hAnsi="Times New Roman" w:cs="Times New Roman"/>
          <w:sz w:val="28"/>
          <w:szCs w:val="28"/>
        </w:rPr>
        <w:t xml:space="preserve">  </w:t>
      </w:r>
      <w:r w:rsidR="00093431">
        <w:rPr>
          <w:rFonts w:ascii="Times New Roman" w:hAnsi="Times New Roman" w:cs="Times New Roman"/>
          <w:sz w:val="28"/>
          <w:szCs w:val="28"/>
        </w:rPr>
        <w:t xml:space="preserve">     </w:t>
      </w:r>
      <w:r w:rsidR="00F546E2">
        <w:rPr>
          <w:rFonts w:ascii="Times New Roman" w:hAnsi="Times New Roman" w:cs="Times New Roman"/>
          <w:sz w:val="28"/>
          <w:szCs w:val="28"/>
        </w:rPr>
        <w:t xml:space="preserve"> </w:t>
      </w:r>
      <w:r w:rsidR="007D1D36">
        <w:rPr>
          <w:rFonts w:ascii="Times New Roman" w:hAnsi="Times New Roman" w:cs="Times New Roman"/>
          <w:sz w:val="28"/>
          <w:szCs w:val="28"/>
        </w:rPr>
        <w:t>В.А. Мякишев</w:t>
      </w:r>
    </w:p>
    <w:p w14:paraId="7148200C" w14:textId="7702672A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3CAB5F" w14:textId="5C8731C1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8C9593" w14:textId="315307CA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5E8CA0" w14:textId="1B45B177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B5E5D0" w14:textId="6C3E569E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8DE77B" w14:textId="14F62BBC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F87ACD" w14:textId="518BEA74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AE5820" w14:textId="5E77CAB8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A8E1DE" w14:textId="4DEDC023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F0EB49" w14:textId="197F30EE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84D308" w14:textId="65A0B910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E88EE0" w14:textId="31BE0F14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5534BA" w14:textId="56D4A1D4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512F30" w14:textId="638C10DD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6FD29E" w14:textId="4FEFB331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BA36B1" w14:textId="37D1009D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11587B" w14:textId="7C7C5187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50A8FF" w14:textId="59700957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232C1E" w14:textId="726048BF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D3BD05" w14:textId="40076FEA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5D2AA9" w14:textId="293AA09D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306D65" w14:textId="61E184AB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AB912E" w14:textId="07ED4B42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6CE9A3" w14:textId="2E4BD0B5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9275F7" w14:textId="66C43FC6" w:rsidR="005330B3" w:rsidRDefault="005330B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40E973" w14:textId="6B6794CD" w:rsidR="004B7630" w:rsidRPr="004B7630" w:rsidRDefault="004B7630" w:rsidP="004B7630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4B7630" w:rsidRPr="004B7630" w:rsidSect="00A45761">
      <w:headerReference w:type="default" r:id="rId8"/>
      <w:pgSz w:w="11906" w:h="16838"/>
      <w:pgMar w:top="127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042F" w14:textId="77777777" w:rsidR="00027C65" w:rsidRDefault="00027C65">
      <w:r>
        <w:separator/>
      </w:r>
    </w:p>
  </w:endnote>
  <w:endnote w:type="continuationSeparator" w:id="0">
    <w:p w14:paraId="73684DB0" w14:textId="77777777" w:rsidR="00027C65" w:rsidRDefault="0002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46D3" w14:textId="77777777" w:rsidR="00027C65" w:rsidRDefault="00027C65">
      <w:r>
        <w:separator/>
      </w:r>
    </w:p>
  </w:footnote>
  <w:footnote w:type="continuationSeparator" w:id="0">
    <w:p w14:paraId="39A0A409" w14:textId="77777777" w:rsidR="00027C65" w:rsidRDefault="0002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F23A" w14:textId="77777777" w:rsidR="00B53ECE" w:rsidRDefault="00B53ECE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E0A">
      <w:rPr>
        <w:rStyle w:val="a5"/>
        <w:noProof/>
      </w:rPr>
      <w:t>2</w:t>
    </w:r>
    <w:r>
      <w:rPr>
        <w:rStyle w:val="a5"/>
      </w:rPr>
      <w:fldChar w:fldCharType="end"/>
    </w:r>
  </w:p>
  <w:p w14:paraId="72D75463" w14:textId="77777777" w:rsidR="00B53ECE" w:rsidRDefault="00B53E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27C65"/>
    <w:rsid w:val="000336E0"/>
    <w:rsid w:val="00033F73"/>
    <w:rsid w:val="00036428"/>
    <w:rsid w:val="0004319F"/>
    <w:rsid w:val="00043D3E"/>
    <w:rsid w:val="00046EC9"/>
    <w:rsid w:val="00052477"/>
    <w:rsid w:val="00055B79"/>
    <w:rsid w:val="00061C34"/>
    <w:rsid w:val="00061CC2"/>
    <w:rsid w:val="00064B88"/>
    <w:rsid w:val="00065179"/>
    <w:rsid w:val="00070C9F"/>
    <w:rsid w:val="0007328F"/>
    <w:rsid w:val="00083FE1"/>
    <w:rsid w:val="00086076"/>
    <w:rsid w:val="00087D49"/>
    <w:rsid w:val="00092737"/>
    <w:rsid w:val="00093431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468E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6AEC"/>
    <w:rsid w:val="001870B8"/>
    <w:rsid w:val="00190954"/>
    <w:rsid w:val="00192352"/>
    <w:rsid w:val="00192736"/>
    <w:rsid w:val="001A058B"/>
    <w:rsid w:val="001A2B85"/>
    <w:rsid w:val="001A412B"/>
    <w:rsid w:val="001A6DB9"/>
    <w:rsid w:val="001B0A44"/>
    <w:rsid w:val="001C560C"/>
    <w:rsid w:val="001C59FE"/>
    <w:rsid w:val="001C64F4"/>
    <w:rsid w:val="001D1B6E"/>
    <w:rsid w:val="001D413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6A1D"/>
    <w:rsid w:val="00236AB6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7B8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1846"/>
    <w:rsid w:val="003420CC"/>
    <w:rsid w:val="00342E01"/>
    <w:rsid w:val="00343CDA"/>
    <w:rsid w:val="00344465"/>
    <w:rsid w:val="00352568"/>
    <w:rsid w:val="00357EB8"/>
    <w:rsid w:val="00363077"/>
    <w:rsid w:val="00367989"/>
    <w:rsid w:val="003816DE"/>
    <w:rsid w:val="00381C44"/>
    <w:rsid w:val="00382B08"/>
    <w:rsid w:val="00382F3E"/>
    <w:rsid w:val="00393C00"/>
    <w:rsid w:val="00396472"/>
    <w:rsid w:val="003B0C9D"/>
    <w:rsid w:val="003C1904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3F6A3E"/>
    <w:rsid w:val="004001ED"/>
    <w:rsid w:val="00410364"/>
    <w:rsid w:val="00423666"/>
    <w:rsid w:val="00430146"/>
    <w:rsid w:val="004305F3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0156"/>
    <w:rsid w:val="0046159E"/>
    <w:rsid w:val="00467B61"/>
    <w:rsid w:val="00470466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630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30B3"/>
    <w:rsid w:val="005354B4"/>
    <w:rsid w:val="00536D4A"/>
    <w:rsid w:val="0054081C"/>
    <w:rsid w:val="00542CB4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2DCC"/>
    <w:rsid w:val="005869F4"/>
    <w:rsid w:val="00595BF8"/>
    <w:rsid w:val="0059786D"/>
    <w:rsid w:val="00597F11"/>
    <w:rsid w:val="005A031D"/>
    <w:rsid w:val="005B0DF8"/>
    <w:rsid w:val="005B17B9"/>
    <w:rsid w:val="005B535A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B7FCD"/>
    <w:rsid w:val="006C0D5E"/>
    <w:rsid w:val="006C3E78"/>
    <w:rsid w:val="006C6A6F"/>
    <w:rsid w:val="006D361E"/>
    <w:rsid w:val="006E0920"/>
    <w:rsid w:val="006E1DAA"/>
    <w:rsid w:val="006E3995"/>
    <w:rsid w:val="006E40BA"/>
    <w:rsid w:val="006E7C5F"/>
    <w:rsid w:val="006F5590"/>
    <w:rsid w:val="006F65A4"/>
    <w:rsid w:val="00713E17"/>
    <w:rsid w:val="00717006"/>
    <w:rsid w:val="0072019C"/>
    <w:rsid w:val="0072258F"/>
    <w:rsid w:val="0072334E"/>
    <w:rsid w:val="007236BB"/>
    <w:rsid w:val="00723FB8"/>
    <w:rsid w:val="00726D34"/>
    <w:rsid w:val="0073239C"/>
    <w:rsid w:val="00736670"/>
    <w:rsid w:val="00736BE8"/>
    <w:rsid w:val="00741746"/>
    <w:rsid w:val="0074584F"/>
    <w:rsid w:val="00747656"/>
    <w:rsid w:val="00747FB9"/>
    <w:rsid w:val="00751D33"/>
    <w:rsid w:val="007541AF"/>
    <w:rsid w:val="007555E4"/>
    <w:rsid w:val="00763DF8"/>
    <w:rsid w:val="007807E3"/>
    <w:rsid w:val="007832D0"/>
    <w:rsid w:val="00795352"/>
    <w:rsid w:val="007970F8"/>
    <w:rsid w:val="007A4981"/>
    <w:rsid w:val="007A6287"/>
    <w:rsid w:val="007B405F"/>
    <w:rsid w:val="007B6B6E"/>
    <w:rsid w:val="007B789C"/>
    <w:rsid w:val="007C1347"/>
    <w:rsid w:val="007C2580"/>
    <w:rsid w:val="007C614D"/>
    <w:rsid w:val="007D1D36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08BA"/>
    <w:rsid w:val="008234B9"/>
    <w:rsid w:val="0082366C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4B5"/>
    <w:rsid w:val="008A15C8"/>
    <w:rsid w:val="008A52DB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95F30"/>
    <w:rsid w:val="009A393B"/>
    <w:rsid w:val="009B186A"/>
    <w:rsid w:val="009B4F08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20EE8"/>
    <w:rsid w:val="00A317EF"/>
    <w:rsid w:val="00A339C1"/>
    <w:rsid w:val="00A35A5D"/>
    <w:rsid w:val="00A44242"/>
    <w:rsid w:val="00A4551E"/>
    <w:rsid w:val="00A45761"/>
    <w:rsid w:val="00A571C6"/>
    <w:rsid w:val="00A60C30"/>
    <w:rsid w:val="00A61B02"/>
    <w:rsid w:val="00A631E0"/>
    <w:rsid w:val="00A6755F"/>
    <w:rsid w:val="00A70420"/>
    <w:rsid w:val="00A72805"/>
    <w:rsid w:val="00A75A40"/>
    <w:rsid w:val="00A842FF"/>
    <w:rsid w:val="00A851A3"/>
    <w:rsid w:val="00A861B9"/>
    <w:rsid w:val="00A919E7"/>
    <w:rsid w:val="00A932F4"/>
    <w:rsid w:val="00AA5F97"/>
    <w:rsid w:val="00AB04DD"/>
    <w:rsid w:val="00AB053E"/>
    <w:rsid w:val="00AB749D"/>
    <w:rsid w:val="00AC0E35"/>
    <w:rsid w:val="00AC2FF7"/>
    <w:rsid w:val="00AC669B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9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ECE"/>
    <w:rsid w:val="00B561F6"/>
    <w:rsid w:val="00B722FE"/>
    <w:rsid w:val="00B75766"/>
    <w:rsid w:val="00B80A3E"/>
    <w:rsid w:val="00B8632B"/>
    <w:rsid w:val="00B9154F"/>
    <w:rsid w:val="00B916A3"/>
    <w:rsid w:val="00B97E65"/>
    <w:rsid w:val="00BA2AC6"/>
    <w:rsid w:val="00BA5A2A"/>
    <w:rsid w:val="00BA6079"/>
    <w:rsid w:val="00BD02C6"/>
    <w:rsid w:val="00BD7B23"/>
    <w:rsid w:val="00BE2220"/>
    <w:rsid w:val="00BE2EAE"/>
    <w:rsid w:val="00BE4F11"/>
    <w:rsid w:val="00BE56FA"/>
    <w:rsid w:val="00BE6666"/>
    <w:rsid w:val="00C104A4"/>
    <w:rsid w:val="00C106D6"/>
    <w:rsid w:val="00C13B1A"/>
    <w:rsid w:val="00C15070"/>
    <w:rsid w:val="00C1657E"/>
    <w:rsid w:val="00C2158A"/>
    <w:rsid w:val="00C244BF"/>
    <w:rsid w:val="00C252BC"/>
    <w:rsid w:val="00C3197F"/>
    <w:rsid w:val="00C32B82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22DD"/>
    <w:rsid w:val="00C945B9"/>
    <w:rsid w:val="00C975DF"/>
    <w:rsid w:val="00CA0814"/>
    <w:rsid w:val="00CA4157"/>
    <w:rsid w:val="00CA4A83"/>
    <w:rsid w:val="00CA67A1"/>
    <w:rsid w:val="00CA6B8D"/>
    <w:rsid w:val="00CB4B91"/>
    <w:rsid w:val="00CD2A90"/>
    <w:rsid w:val="00CD7475"/>
    <w:rsid w:val="00CE0884"/>
    <w:rsid w:val="00CE3EF8"/>
    <w:rsid w:val="00CE75B2"/>
    <w:rsid w:val="00CF046A"/>
    <w:rsid w:val="00CF0D71"/>
    <w:rsid w:val="00CF42ED"/>
    <w:rsid w:val="00CF42F2"/>
    <w:rsid w:val="00CF4602"/>
    <w:rsid w:val="00CF6D7E"/>
    <w:rsid w:val="00D00BE7"/>
    <w:rsid w:val="00D011FD"/>
    <w:rsid w:val="00D02288"/>
    <w:rsid w:val="00D030EA"/>
    <w:rsid w:val="00D07E83"/>
    <w:rsid w:val="00D12AAF"/>
    <w:rsid w:val="00D213B0"/>
    <w:rsid w:val="00D250D9"/>
    <w:rsid w:val="00D2564B"/>
    <w:rsid w:val="00D26DA0"/>
    <w:rsid w:val="00D273AA"/>
    <w:rsid w:val="00D31124"/>
    <w:rsid w:val="00D329B9"/>
    <w:rsid w:val="00D45B7A"/>
    <w:rsid w:val="00D512BB"/>
    <w:rsid w:val="00D515E4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76C6"/>
    <w:rsid w:val="00DA57CB"/>
    <w:rsid w:val="00DB061F"/>
    <w:rsid w:val="00DB0B7E"/>
    <w:rsid w:val="00DB65BE"/>
    <w:rsid w:val="00DC03E9"/>
    <w:rsid w:val="00DC1586"/>
    <w:rsid w:val="00DD38F4"/>
    <w:rsid w:val="00DE3173"/>
    <w:rsid w:val="00DE3D7D"/>
    <w:rsid w:val="00DE5D46"/>
    <w:rsid w:val="00DE7E87"/>
    <w:rsid w:val="00DF04C6"/>
    <w:rsid w:val="00DF1BF9"/>
    <w:rsid w:val="00DF4F79"/>
    <w:rsid w:val="00E17E0A"/>
    <w:rsid w:val="00E3220C"/>
    <w:rsid w:val="00E32FC0"/>
    <w:rsid w:val="00E46EC8"/>
    <w:rsid w:val="00E50DD9"/>
    <w:rsid w:val="00E566BF"/>
    <w:rsid w:val="00E57D39"/>
    <w:rsid w:val="00E63390"/>
    <w:rsid w:val="00E70294"/>
    <w:rsid w:val="00E735CA"/>
    <w:rsid w:val="00E7473A"/>
    <w:rsid w:val="00E764CA"/>
    <w:rsid w:val="00E81187"/>
    <w:rsid w:val="00E816CA"/>
    <w:rsid w:val="00E84475"/>
    <w:rsid w:val="00EA09AF"/>
    <w:rsid w:val="00EB03E0"/>
    <w:rsid w:val="00EB488D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194"/>
    <w:rsid w:val="00F50862"/>
    <w:rsid w:val="00F517BF"/>
    <w:rsid w:val="00F537A5"/>
    <w:rsid w:val="00F546E2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501C"/>
    <w:rsid w:val="00F867CA"/>
    <w:rsid w:val="00F90D0B"/>
    <w:rsid w:val="00F93775"/>
    <w:rsid w:val="00FA0724"/>
    <w:rsid w:val="00FA3B0B"/>
    <w:rsid w:val="00FA41D4"/>
    <w:rsid w:val="00FA6930"/>
    <w:rsid w:val="00FC157A"/>
    <w:rsid w:val="00FC333F"/>
    <w:rsid w:val="00FC6420"/>
    <w:rsid w:val="00FD6511"/>
    <w:rsid w:val="00FE0CF9"/>
    <w:rsid w:val="00FE305A"/>
    <w:rsid w:val="00FE402D"/>
    <w:rsid w:val="00FE5A27"/>
    <w:rsid w:val="00FF38A5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61C7"/>
  <w15:docId w15:val="{8913BFBD-126A-46E4-80D6-F726B88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51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512B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nhideWhenUsed/>
    <w:locked/>
    <w:rsid w:val="008A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6</cp:revision>
  <cp:lastPrinted>2021-08-04T08:59:00Z</cp:lastPrinted>
  <dcterms:created xsi:type="dcterms:W3CDTF">2022-03-30T05:50:00Z</dcterms:created>
  <dcterms:modified xsi:type="dcterms:W3CDTF">2023-01-18T12:17:00Z</dcterms:modified>
</cp:coreProperties>
</file>