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306D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0E85BF" wp14:editId="382DB553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8D87FB" w14:textId="77777777" w:rsidR="007D3719" w:rsidRDefault="007D3719" w:rsidP="007D3719">
      <w:pPr>
        <w:tabs>
          <w:tab w:val="left" w:pos="3780"/>
        </w:tabs>
        <w:jc w:val="both"/>
      </w:pPr>
    </w:p>
    <w:p w14:paraId="51A6A5D6" w14:textId="77777777" w:rsidR="007D3719" w:rsidRDefault="007D3719" w:rsidP="007D3719">
      <w:pPr>
        <w:tabs>
          <w:tab w:val="left" w:pos="3780"/>
        </w:tabs>
        <w:jc w:val="both"/>
      </w:pPr>
    </w:p>
    <w:p w14:paraId="0134F41D" w14:textId="77777777" w:rsidR="007D3719" w:rsidRDefault="007D3719" w:rsidP="007D3719">
      <w:pPr>
        <w:tabs>
          <w:tab w:val="left" w:pos="3780"/>
        </w:tabs>
        <w:jc w:val="both"/>
      </w:pPr>
    </w:p>
    <w:p w14:paraId="6785A931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0DB8A089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7EF35DA4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595C4D6B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4512F0FD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2B40211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4EBFE5B8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32DCAFBE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574EEC15" w14:textId="77777777" w:rsidR="007D3719" w:rsidRDefault="00AE6327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  <w:r w:rsidR="00110FB6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Я</w:t>
      </w:r>
    </w:p>
    <w:p w14:paraId="09C3B63A" w14:textId="77777777" w:rsidR="007D3719" w:rsidRPr="001D447C" w:rsidRDefault="007D3719" w:rsidP="007D3719">
      <w:pPr>
        <w:ind w:right="18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68"/>
        <w:gridCol w:w="2838"/>
        <w:gridCol w:w="3071"/>
        <w:gridCol w:w="495"/>
        <w:gridCol w:w="1366"/>
      </w:tblGrid>
      <w:tr w:rsidR="007D3719" w14:paraId="05ED4C28" w14:textId="77777777" w:rsidTr="006615A2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328552" w14:textId="77777777" w:rsidR="007D3719" w:rsidRPr="0013414B" w:rsidRDefault="007D3719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113161C0" w14:textId="77777777" w:rsidR="007D3719" w:rsidRPr="0013414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E7FB6C0" w14:textId="77777777" w:rsidR="007D3719" w:rsidRPr="001D447C" w:rsidRDefault="007D3719" w:rsidP="007D3719">
            <w:pPr>
              <w:pStyle w:val="msonormalbullet2gifbullet2gif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492BFD6" w14:textId="77777777" w:rsidR="007D3719" w:rsidRPr="0013414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13414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657A6" w14:textId="77777777" w:rsidR="007D3719" w:rsidRPr="0013414B" w:rsidRDefault="007D3719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</w:p>
        </w:tc>
      </w:tr>
    </w:tbl>
    <w:p w14:paraId="7B8F4DA1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43A2150C" w14:textId="77777777" w:rsidR="007D3719" w:rsidRPr="00803A79" w:rsidRDefault="007D3719" w:rsidP="007D3719">
      <w:pPr>
        <w:rPr>
          <w:sz w:val="20"/>
          <w:szCs w:val="20"/>
        </w:rPr>
      </w:pPr>
    </w:p>
    <w:p w14:paraId="3C0E3511" w14:textId="77777777" w:rsidR="001D447C" w:rsidRPr="00803A79" w:rsidRDefault="001D447C" w:rsidP="007D3719">
      <w:pPr>
        <w:rPr>
          <w:sz w:val="20"/>
          <w:szCs w:val="20"/>
        </w:rPr>
      </w:pPr>
    </w:p>
    <w:p w14:paraId="0816A080" w14:textId="77777777" w:rsidR="000545FE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  <w:r w:rsidR="000545FE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>администрации сельского</w:t>
      </w:r>
    </w:p>
    <w:p w14:paraId="67180160" w14:textId="77777777" w:rsidR="000545FE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</w:t>
      </w:r>
      <w:r w:rsidR="000043BB" w:rsidRPr="00803A79">
        <w:rPr>
          <w:sz w:val="28"/>
          <w:szCs w:val="28"/>
        </w:rPr>
        <w:t>от 29.11.2018 № 24</w:t>
      </w:r>
      <w:r w:rsidR="000545FE">
        <w:rPr>
          <w:sz w:val="28"/>
          <w:szCs w:val="28"/>
        </w:rPr>
        <w:t>2</w:t>
      </w:r>
      <w:r w:rsidR="000043BB" w:rsidRPr="00803A79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="000043BB"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0545FE">
        <w:rPr>
          <w:sz w:val="28"/>
          <w:szCs w:val="28"/>
        </w:rPr>
        <w:t xml:space="preserve"> м</w:t>
      </w:r>
      <w:r w:rsidR="007D3719" w:rsidRPr="00803A79">
        <w:rPr>
          <w:sz w:val="28"/>
          <w:szCs w:val="28"/>
        </w:rPr>
        <w:t>униципальной</w:t>
      </w:r>
      <w:r w:rsidR="004775D0" w:rsidRPr="00803A79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п</w:t>
      </w:r>
      <w:r w:rsidR="007D3719" w:rsidRPr="00803A79">
        <w:rPr>
          <w:sz w:val="28"/>
          <w:szCs w:val="28"/>
        </w:rPr>
        <w:t>рограммы «</w:t>
      </w:r>
      <w:r w:rsidR="000545FE">
        <w:rPr>
          <w:sz w:val="28"/>
          <w:szCs w:val="28"/>
        </w:rPr>
        <w:t>Развитие информационной среды и поддержание</w:t>
      </w:r>
    </w:p>
    <w:p w14:paraId="1EF9A687" w14:textId="77777777" w:rsidR="00990F84" w:rsidRDefault="000545FE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рабочем состоянии средств вычислительной техники муниципальных учреждений </w:t>
      </w:r>
      <w:r w:rsidR="00990F8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990F8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990F84">
        <w:rPr>
          <w:sz w:val="28"/>
          <w:szCs w:val="28"/>
        </w:rPr>
        <w:t xml:space="preserve">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6A765D09" w14:textId="77777777" w:rsidR="002A25DB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</w:t>
      </w:r>
      <w:r w:rsidR="000545FE">
        <w:rPr>
          <w:sz w:val="28"/>
          <w:szCs w:val="28"/>
        </w:rPr>
        <w:t>на</w:t>
      </w:r>
      <w:r w:rsidRPr="00803A79">
        <w:rPr>
          <w:sz w:val="28"/>
          <w:szCs w:val="28"/>
        </w:rPr>
        <w:t xml:space="preserve"> </w:t>
      </w:r>
      <w:r w:rsidR="00AE6327">
        <w:rPr>
          <w:sz w:val="28"/>
          <w:szCs w:val="28"/>
        </w:rPr>
        <w:t>14</w:t>
      </w:r>
      <w:r w:rsidR="000D5483">
        <w:rPr>
          <w:sz w:val="28"/>
          <w:szCs w:val="28"/>
        </w:rPr>
        <w:t>.</w:t>
      </w:r>
      <w:r w:rsidR="00AE6327">
        <w:rPr>
          <w:sz w:val="28"/>
          <w:szCs w:val="28"/>
        </w:rPr>
        <w:t>0</w:t>
      </w:r>
      <w:r w:rsidR="000D5483">
        <w:rPr>
          <w:sz w:val="28"/>
          <w:szCs w:val="28"/>
        </w:rPr>
        <w:t>2.202</w:t>
      </w:r>
      <w:r w:rsidR="00AE6327">
        <w:rPr>
          <w:sz w:val="28"/>
          <w:szCs w:val="28"/>
        </w:rPr>
        <w:t>2</w:t>
      </w:r>
      <w:r w:rsidR="00D43ACC">
        <w:rPr>
          <w:sz w:val="28"/>
          <w:szCs w:val="28"/>
        </w:rPr>
        <w:t xml:space="preserve"> № </w:t>
      </w:r>
      <w:r w:rsidR="00AE6327">
        <w:rPr>
          <w:sz w:val="28"/>
          <w:szCs w:val="28"/>
        </w:rPr>
        <w:t>15</w:t>
      </w:r>
      <w:r w:rsidR="000D5483">
        <w:rPr>
          <w:sz w:val="28"/>
          <w:szCs w:val="28"/>
        </w:rPr>
        <w:t>-па-нпа</w:t>
      </w:r>
      <w:r w:rsidRPr="00803A79">
        <w:rPr>
          <w:sz w:val="28"/>
          <w:szCs w:val="28"/>
        </w:rPr>
        <w:t>)</w:t>
      </w:r>
    </w:p>
    <w:p w14:paraId="59DC13DC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F2C6D8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7EC34A32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и ведомственных целевых программ муниципального образования сельское поселение Усть-Юган» (в редакции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30.12.2021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74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25025893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660CD558" w14:textId="77777777" w:rsidR="005A67EB" w:rsidRPr="00E709A3" w:rsidRDefault="00EC0664" w:rsidP="00E709A3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A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E709A3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A67EB" w:rsidRPr="00E709A3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E709A3">
        <w:rPr>
          <w:rFonts w:ascii="Times New Roman" w:hAnsi="Times New Roman" w:cs="Times New Roman"/>
          <w:sz w:val="28"/>
          <w:szCs w:val="28"/>
        </w:rPr>
        <w:t>постановление</w:t>
      </w:r>
      <w:r w:rsidRPr="00E709A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0545FE" w:rsidRPr="00E709A3">
        <w:rPr>
          <w:rFonts w:ascii="Times New Roman" w:hAnsi="Times New Roman" w:cs="Times New Roman"/>
          <w:sz w:val="28"/>
          <w:szCs w:val="28"/>
        </w:rPr>
        <w:t>2</w:t>
      </w:r>
      <w:r w:rsidRPr="00E709A3">
        <w:rPr>
          <w:rFonts w:ascii="Times New Roman" w:hAnsi="Times New Roman" w:cs="Times New Roman"/>
          <w:sz w:val="28"/>
          <w:szCs w:val="28"/>
        </w:rPr>
        <w:t>-па «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информационной среды и поддержание  в рабочем состоянии средств вычислительной техники муниципальных учреждений сельского поселения Усть-Юган на 2019-2025 годы» (в редакции на </w:t>
      </w:r>
      <w:r w:rsidR="00AE6327">
        <w:rPr>
          <w:rFonts w:ascii="Times New Roman" w:hAnsi="Times New Roman" w:cs="Times New Roman"/>
          <w:sz w:val="28"/>
          <w:szCs w:val="28"/>
        </w:rPr>
        <w:t>14</w:t>
      </w:r>
      <w:r w:rsidR="00E709A3" w:rsidRPr="00E709A3">
        <w:rPr>
          <w:rFonts w:ascii="Times New Roman" w:hAnsi="Times New Roman" w:cs="Times New Roman"/>
          <w:sz w:val="28"/>
          <w:szCs w:val="28"/>
        </w:rPr>
        <w:t>.</w:t>
      </w:r>
      <w:r w:rsidR="00AE6327">
        <w:rPr>
          <w:rFonts w:ascii="Times New Roman" w:hAnsi="Times New Roman" w:cs="Times New Roman"/>
          <w:sz w:val="28"/>
          <w:szCs w:val="28"/>
        </w:rPr>
        <w:t>02</w:t>
      </w:r>
      <w:r w:rsidR="00E709A3" w:rsidRPr="00E709A3">
        <w:rPr>
          <w:rFonts w:ascii="Times New Roman" w:hAnsi="Times New Roman" w:cs="Times New Roman"/>
          <w:sz w:val="28"/>
          <w:szCs w:val="28"/>
        </w:rPr>
        <w:t>.202</w:t>
      </w:r>
      <w:r w:rsidR="00AE6327">
        <w:rPr>
          <w:rFonts w:ascii="Times New Roman" w:hAnsi="Times New Roman" w:cs="Times New Roman"/>
          <w:sz w:val="28"/>
          <w:szCs w:val="28"/>
        </w:rPr>
        <w:t>2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 № 1</w:t>
      </w:r>
      <w:r w:rsidR="00AE6327">
        <w:rPr>
          <w:rFonts w:ascii="Times New Roman" w:hAnsi="Times New Roman" w:cs="Times New Roman"/>
          <w:sz w:val="28"/>
          <w:szCs w:val="28"/>
        </w:rPr>
        <w:t>5</w:t>
      </w:r>
      <w:r w:rsidR="00E709A3" w:rsidRPr="00E709A3">
        <w:rPr>
          <w:rFonts w:ascii="Times New Roman" w:hAnsi="Times New Roman" w:cs="Times New Roman"/>
          <w:sz w:val="28"/>
          <w:szCs w:val="28"/>
        </w:rPr>
        <w:t xml:space="preserve">-па-нпа), </w:t>
      </w:r>
      <w:r w:rsidR="009D2605" w:rsidRPr="00E709A3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156177EC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5742623D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14:paraId="28BF9F45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709A3">
        <w:rPr>
          <w:rFonts w:ascii="Times New Roman" w:hAnsi="Times New Roman" w:cs="Times New Roman"/>
          <w:sz w:val="28"/>
          <w:szCs w:val="28"/>
        </w:rPr>
        <w:t>заместителя главы поселения Усть-Юган Н.А. Щербакову</w:t>
      </w:r>
      <w:r w:rsidR="00E116E3">
        <w:rPr>
          <w:rFonts w:ascii="Times New Roman" w:hAnsi="Times New Roman" w:cs="Times New Roman"/>
          <w:sz w:val="28"/>
          <w:szCs w:val="28"/>
        </w:rPr>
        <w:t>.</w:t>
      </w:r>
    </w:p>
    <w:p w14:paraId="5A4DDD20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290444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959744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DD90190" w14:textId="77777777" w:rsidR="00990F84" w:rsidRDefault="00E116E3" w:rsidP="00272DB2">
      <w:pPr>
        <w:pStyle w:val="ConsPlusNormal"/>
        <w:tabs>
          <w:tab w:val="left" w:pos="5103"/>
          <w:tab w:val="left" w:pos="5387"/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 w:rsidR="00272DB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091DE6C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B2C191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5CC7B2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09D462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C9A49B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60A1C9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CF7880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2B213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4A6AB5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086A2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62DCEE1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0A71B0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5C5F07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5A6827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FE7A7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500BB25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8186C56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00D65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72AA84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A87B23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CDE2AB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F7D946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FB35543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DAD25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C5309F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DE720C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6E0293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098DC3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344481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D8FC4ED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826EB9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166A53">
          <w:headerReference w:type="default" r:id="rId9"/>
          <w:footerReference w:type="default" r:id="rId10"/>
          <w:pgSz w:w="11906" w:h="16838" w:code="9"/>
          <w:pgMar w:top="1134" w:right="567" w:bottom="1134" w:left="1701" w:header="11" w:footer="720" w:gutter="0"/>
          <w:cols w:space="720"/>
          <w:titlePg/>
          <w:docGrid w:linePitch="326"/>
        </w:sectPr>
      </w:pPr>
    </w:p>
    <w:p w14:paraId="39DE72A5" w14:textId="77777777" w:rsidR="000D5483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5E0E9B4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E632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AE632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</w:t>
      </w:r>
    </w:p>
    <w:p w14:paraId="407255FD" w14:textId="77777777" w:rsidR="00C77855" w:rsidRDefault="00C77855" w:rsidP="00272DB2">
      <w:pPr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7D599C34" w14:textId="77777777" w:rsidR="00C77855" w:rsidRPr="0013414B" w:rsidRDefault="00C77855" w:rsidP="00272DB2">
      <w:pPr>
        <w:ind w:left="963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3414B">
        <w:rPr>
          <w:sz w:val="28"/>
          <w:szCs w:val="28"/>
          <w:u w:val="single"/>
        </w:rPr>
        <w:t xml:space="preserve"> </w:t>
      </w:r>
      <w:r w:rsidR="00AE6327">
        <w:rPr>
          <w:sz w:val="28"/>
          <w:szCs w:val="28"/>
          <w:u w:val="single"/>
        </w:rPr>
        <w:t xml:space="preserve">                    </w:t>
      </w:r>
      <w:r w:rsidR="001341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№ </w:t>
      </w:r>
      <w:r w:rsidR="00AE6327">
        <w:rPr>
          <w:sz w:val="28"/>
          <w:szCs w:val="28"/>
        </w:rPr>
        <w:t>____________</w:t>
      </w:r>
      <w:r w:rsidR="00AE6327">
        <w:rPr>
          <w:sz w:val="28"/>
          <w:szCs w:val="28"/>
          <w:u w:val="single"/>
        </w:rPr>
        <w:t xml:space="preserve">           </w:t>
      </w:r>
      <w:r w:rsidR="0013414B">
        <w:rPr>
          <w:sz w:val="28"/>
          <w:szCs w:val="28"/>
          <w:u w:val="single"/>
        </w:rPr>
        <w:t xml:space="preserve"> </w:t>
      </w:r>
    </w:p>
    <w:p w14:paraId="71CA7A2A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7FBD8016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23E7BC50" w14:textId="77777777" w:rsidR="000D5483" w:rsidRPr="0013414B" w:rsidRDefault="000D5483" w:rsidP="000D5483">
      <w:pPr>
        <w:jc w:val="right"/>
        <w:outlineLvl w:val="1"/>
        <w:rPr>
          <w:rFonts w:eastAsia="Courier New"/>
          <w:bCs/>
          <w:iCs/>
          <w:sz w:val="28"/>
          <w:szCs w:val="28"/>
        </w:rPr>
      </w:pPr>
      <w:r w:rsidRPr="0013414B">
        <w:rPr>
          <w:rFonts w:eastAsia="Courier New"/>
          <w:bCs/>
          <w:iCs/>
          <w:sz w:val="28"/>
          <w:szCs w:val="28"/>
        </w:rPr>
        <w:t>Таблица 1</w:t>
      </w:r>
    </w:p>
    <w:p w14:paraId="0C300755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2995F92F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7985477A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0914177F" w14:textId="77777777" w:rsidR="000D5483" w:rsidRPr="00AE6327" w:rsidRDefault="000D5483" w:rsidP="00990F84">
      <w:pPr>
        <w:jc w:val="center"/>
        <w:rPr>
          <w:b/>
          <w:sz w:val="26"/>
          <w:szCs w:val="26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4B884A1A" w14:textId="77777777" w:rsidTr="003F6CBE">
        <w:tc>
          <w:tcPr>
            <w:tcW w:w="1701" w:type="dxa"/>
            <w:shd w:val="clear" w:color="auto" w:fill="auto"/>
          </w:tcPr>
          <w:p w14:paraId="62D6267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506" w:type="dxa"/>
            <w:gridSpan w:val="12"/>
            <w:shd w:val="clear" w:color="auto" w:fill="auto"/>
          </w:tcPr>
          <w:p w14:paraId="4C8FBB4A" w14:textId="77777777" w:rsidR="000D5483" w:rsidRPr="000D5483" w:rsidRDefault="00074732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74732">
              <w:rPr>
                <w:sz w:val="20"/>
                <w:szCs w:val="20"/>
              </w:rPr>
              <w:t>Развитие информационной среды и поддержание в рабочем состоянии средств вычислительной техники муниципальных учреждений сельского поселе</w:t>
            </w:r>
            <w:r>
              <w:rPr>
                <w:sz w:val="20"/>
                <w:szCs w:val="20"/>
              </w:rPr>
              <w:t>ния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110E7F7" w14:textId="77777777" w:rsidR="000D5483" w:rsidRPr="00A574DF" w:rsidRDefault="000D5483" w:rsidP="000F2121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09FBFA7" w14:textId="77777777" w:rsidR="000D5483" w:rsidRPr="002C4ED2" w:rsidRDefault="000D5483" w:rsidP="000F2121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22F5AEFC" w14:textId="77777777" w:rsidTr="003F6CBE">
        <w:tc>
          <w:tcPr>
            <w:tcW w:w="1701" w:type="dxa"/>
            <w:shd w:val="clear" w:color="auto" w:fill="auto"/>
          </w:tcPr>
          <w:p w14:paraId="468F988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0DDAEE5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3CA74D89" w14:textId="77777777" w:rsidTr="003F6CBE">
        <w:tc>
          <w:tcPr>
            <w:tcW w:w="1701" w:type="dxa"/>
            <w:shd w:val="clear" w:color="auto" w:fill="auto"/>
          </w:tcPr>
          <w:p w14:paraId="4646C24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2398EC20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4560C510" w14:textId="77777777" w:rsidTr="003F6CBE">
        <w:tc>
          <w:tcPr>
            <w:tcW w:w="1701" w:type="dxa"/>
            <w:shd w:val="clear" w:color="auto" w:fill="auto"/>
          </w:tcPr>
          <w:p w14:paraId="7956464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7DD3E76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1C324DE1" w14:textId="77777777" w:rsidTr="003F6CBE">
        <w:tc>
          <w:tcPr>
            <w:tcW w:w="1701" w:type="dxa"/>
            <w:shd w:val="clear" w:color="auto" w:fill="auto"/>
          </w:tcPr>
          <w:p w14:paraId="2C74D9A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9CE58D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772D2061" w14:textId="77777777" w:rsidTr="003F6CBE">
        <w:tc>
          <w:tcPr>
            <w:tcW w:w="1701" w:type="dxa"/>
            <w:shd w:val="clear" w:color="auto" w:fill="auto"/>
          </w:tcPr>
          <w:p w14:paraId="50E25F31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176ACC52" w14:textId="77777777" w:rsidR="000D5483" w:rsidRPr="000D5483" w:rsidRDefault="00074732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0D5483" w:rsidRPr="00A61C46" w14:paraId="7769E5ED" w14:textId="77777777" w:rsidTr="003F6CBE">
        <w:tc>
          <w:tcPr>
            <w:tcW w:w="1701" w:type="dxa"/>
            <w:shd w:val="clear" w:color="auto" w:fill="auto"/>
          </w:tcPr>
          <w:p w14:paraId="19402B1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4DC1E2F4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 xml:space="preserve">1. Создание условий для обеспечения </w:t>
            </w:r>
            <w:r w:rsidR="003F6CBE">
              <w:rPr>
                <w:sz w:val="20"/>
                <w:szCs w:val="20"/>
              </w:rPr>
              <w:t xml:space="preserve">сетевыми ресурсами </w:t>
            </w:r>
            <w:r w:rsidRPr="001978C9">
              <w:rPr>
                <w:sz w:val="20"/>
                <w:szCs w:val="20"/>
              </w:rPr>
              <w:t>и</w:t>
            </w:r>
            <w:r w:rsidR="003F6CBE">
              <w:rPr>
                <w:sz w:val="20"/>
                <w:szCs w:val="20"/>
              </w:rPr>
              <w:t xml:space="preserve"> услугами связи</w:t>
            </w:r>
            <w:r w:rsidRPr="001978C9">
              <w:rPr>
                <w:sz w:val="20"/>
                <w:szCs w:val="20"/>
              </w:rPr>
              <w:t>.</w:t>
            </w:r>
          </w:p>
          <w:p w14:paraId="222C7D10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 xml:space="preserve">. </w:t>
            </w:r>
            <w:r w:rsidR="003F6CBE">
              <w:rPr>
                <w:sz w:val="20"/>
                <w:szCs w:val="20"/>
              </w:rPr>
              <w:t>Содержание, обслуживание и приобр</w:t>
            </w:r>
            <w:r w:rsidR="00DD54AA">
              <w:rPr>
                <w:sz w:val="20"/>
                <w:szCs w:val="20"/>
              </w:rPr>
              <w:t>етение программного обеспечения и</w:t>
            </w:r>
            <w:r w:rsidR="003F6CBE">
              <w:rPr>
                <w:sz w:val="20"/>
                <w:szCs w:val="20"/>
              </w:rPr>
              <w:t xml:space="preserve"> компьютерной техники</w:t>
            </w:r>
            <w:r w:rsidR="001978C9" w:rsidRPr="001978C9">
              <w:rPr>
                <w:sz w:val="20"/>
                <w:szCs w:val="20"/>
              </w:rPr>
              <w:t>.</w:t>
            </w:r>
          </w:p>
          <w:p w14:paraId="1FC6A129" w14:textId="77777777" w:rsidR="004777CA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22216D46" w14:textId="77777777" w:rsidR="00AE14D3" w:rsidRPr="001978C9" w:rsidRDefault="004777CA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4. Обеспечение необходимого уровня защиты информации и персональных данных</w:t>
            </w:r>
            <w:r w:rsidR="00DD54AA">
              <w:rPr>
                <w:rFonts w:eastAsia="Courier New"/>
                <w:bCs/>
                <w:iCs/>
                <w:sz w:val="20"/>
                <w:szCs w:val="20"/>
              </w:rPr>
              <w:t>.</w:t>
            </w: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0D5483" w:rsidRPr="00A61C46" w14:paraId="6CB098F7" w14:textId="77777777" w:rsidTr="003F6CBE">
        <w:tc>
          <w:tcPr>
            <w:tcW w:w="1701" w:type="dxa"/>
            <w:shd w:val="clear" w:color="auto" w:fill="auto"/>
          </w:tcPr>
          <w:p w14:paraId="34A6AA96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6" w:type="dxa"/>
            <w:gridSpan w:val="20"/>
            <w:shd w:val="clear" w:color="auto" w:fill="auto"/>
          </w:tcPr>
          <w:p w14:paraId="78EB0F23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7F021E80" w14:textId="77777777" w:rsidTr="003F6CBE">
        <w:tc>
          <w:tcPr>
            <w:tcW w:w="1701" w:type="dxa"/>
            <w:vMerge w:val="restart"/>
            <w:shd w:val="clear" w:color="auto" w:fill="auto"/>
          </w:tcPr>
          <w:p w14:paraId="4DE92142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Целевые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показатели муниципальной программы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auto"/>
          </w:tcPr>
          <w:p w14:paraId="03ADBF9D" w14:textId="77777777" w:rsidR="000D5483" w:rsidRPr="00A574DF" w:rsidRDefault="000D5483" w:rsidP="003F6CBE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№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9CAD52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Наименование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целевого показателя</w:t>
            </w:r>
            <w:r w:rsidRPr="004777CA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B200FA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Документ</w:t>
            </w:r>
          </w:p>
          <w:p w14:paraId="3BDC36A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="003F6CBE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 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0A29C1F2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Значение показателя по годам</w:t>
            </w:r>
          </w:p>
        </w:tc>
      </w:tr>
      <w:tr w:rsidR="00A574DF" w:rsidRPr="00A61C46" w14:paraId="0D93247C" w14:textId="77777777" w:rsidTr="00884112">
        <w:trPr>
          <w:trHeight w:val="1161"/>
        </w:trPr>
        <w:tc>
          <w:tcPr>
            <w:tcW w:w="1701" w:type="dxa"/>
            <w:vMerge/>
            <w:shd w:val="clear" w:color="auto" w:fill="auto"/>
          </w:tcPr>
          <w:p w14:paraId="0F59208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69423AB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D2ECC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D32D0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A73DE2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A1E723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7D112922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63E62E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11822AAF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AC4959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7186CA00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0046B4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A5460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</w:t>
            </w:r>
            <w:r w:rsidR="00884112">
              <w:rPr>
                <w:rFonts w:eastAsia="Courier New"/>
                <w:b/>
                <w:bCs/>
                <w:iCs/>
                <w:sz w:val="20"/>
                <w:szCs w:val="20"/>
              </w:rPr>
              <w:t>лизации муниципальной программы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7C3DD4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105CCC34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5312A6B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1345E6" w:rsidRPr="00A61C46" w14:paraId="3CE1699B" w14:textId="77777777" w:rsidTr="003F6CBE">
        <w:tc>
          <w:tcPr>
            <w:tcW w:w="1701" w:type="dxa"/>
            <w:shd w:val="clear" w:color="auto" w:fill="auto"/>
          </w:tcPr>
          <w:p w14:paraId="60EB66A3" w14:textId="77777777" w:rsidR="001345E6" w:rsidRPr="001776C7" w:rsidRDefault="001345E6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1CD60E5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F0AF752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Бесперебойное функционирование средств вычислительной техники и программного обеспечения, 100%</w:t>
            </w:r>
          </w:p>
        </w:tc>
        <w:tc>
          <w:tcPr>
            <w:tcW w:w="1984" w:type="dxa"/>
            <w:shd w:val="clear" w:color="auto" w:fill="auto"/>
          </w:tcPr>
          <w:p w14:paraId="62BF0597" w14:textId="77777777" w:rsidR="001345E6" w:rsidRPr="00FA0A74" w:rsidRDefault="001345E6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54654F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372D4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DD1B014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05C9F3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3C550AC6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8B2932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6B81FC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0A8137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FFDE4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500058B" w14:textId="77777777" w:rsidR="001345E6" w:rsidRPr="00AD3B5F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 МКУ «Административно-хозяйственная служба сельского поселения Усть-Юган»</w:t>
            </w:r>
          </w:p>
        </w:tc>
      </w:tr>
      <w:tr w:rsidR="001345E6" w:rsidRPr="00A61C46" w14:paraId="67EBFF65" w14:textId="77777777" w:rsidTr="003F6CBE">
        <w:tc>
          <w:tcPr>
            <w:tcW w:w="1701" w:type="dxa"/>
            <w:shd w:val="clear" w:color="auto" w:fill="auto"/>
          </w:tcPr>
          <w:p w14:paraId="2E9D3D6B" w14:textId="77777777" w:rsidR="001345E6" w:rsidRPr="001776C7" w:rsidRDefault="001345E6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14A111A" w14:textId="77777777" w:rsidR="001345E6" w:rsidRPr="00A61C46" w:rsidRDefault="001345E6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7F0D7A" w14:textId="77777777" w:rsidR="001345E6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Бесперебойное функционирование средств связи (Интернет, электросвязь, почтовая связь), 100%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234E4E7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3E34D5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7D8ABA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463FAFA7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426858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52A9C72B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4A963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06725EEE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B08FD9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8B6B4C" w14:textId="77777777" w:rsidR="001345E6" w:rsidRPr="00A61C46" w:rsidRDefault="001345E6" w:rsidP="00E521E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A01901" w14:textId="77777777" w:rsidR="001345E6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C77855" w:rsidRPr="00A61C46" w14:paraId="45F5B6D3" w14:textId="77777777" w:rsidTr="003F6CBE">
        <w:tc>
          <w:tcPr>
            <w:tcW w:w="1701" w:type="dxa"/>
            <w:shd w:val="clear" w:color="auto" w:fill="auto"/>
          </w:tcPr>
          <w:p w14:paraId="63B1C332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A388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8771A9C" w14:textId="77777777" w:rsidR="00C77855" w:rsidRPr="001776C7" w:rsidRDefault="001345E6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доступа к информации о деятельности органов местного самоуправления</w:t>
            </w:r>
            <w:r w:rsidR="00C7785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100</w:t>
            </w:r>
            <w:r w:rsidR="00C77855">
              <w:rPr>
                <w:sz w:val="20"/>
                <w:szCs w:val="20"/>
              </w:rPr>
              <w:t>%</w:t>
            </w:r>
          </w:p>
        </w:tc>
        <w:tc>
          <w:tcPr>
            <w:tcW w:w="1984" w:type="dxa"/>
            <w:shd w:val="clear" w:color="auto" w:fill="auto"/>
          </w:tcPr>
          <w:p w14:paraId="0C44B9C7" w14:textId="77777777" w:rsidR="001345E6" w:rsidRPr="00A61C46" w:rsidRDefault="001345E6" w:rsidP="001345E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 </w:t>
            </w:r>
          </w:p>
          <w:p w14:paraId="4397B85F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E88ED6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07660C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4E2C2F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5E20B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81A2C7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28306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3D616E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73A08FE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877C70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61B0759" w14:textId="77777777" w:rsidR="00C77855" w:rsidRPr="00A61C46" w:rsidRDefault="001345E6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345E6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</w:tr>
      <w:tr w:rsidR="00FA0A74" w:rsidRPr="00A61C46" w14:paraId="3752E617" w14:textId="77777777" w:rsidTr="003F6CBE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7E73A027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</w:tcPr>
          <w:p w14:paraId="34D400C3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442E17C6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03514BBF" w14:textId="77777777" w:rsidTr="003F6CBE">
        <w:tc>
          <w:tcPr>
            <w:tcW w:w="1701" w:type="dxa"/>
            <w:vMerge/>
            <w:shd w:val="clear" w:color="auto" w:fill="auto"/>
          </w:tcPr>
          <w:p w14:paraId="0251CE0F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14:paraId="175AD6CA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2EEC5DA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8E4B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4DBBE09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D1652E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C768C5B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F35A3F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4D9FEE6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7A14997D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6DC5F7A5" w14:textId="77777777" w:rsidTr="003F6CBE">
        <w:tc>
          <w:tcPr>
            <w:tcW w:w="1701" w:type="dxa"/>
            <w:vMerge/>
            <w:shd w:val="clear" w:color="auto" w:fill="auto"/>
          </w:tcPr>
          <w:p w14:paraId="60D39143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F789DFF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520445" w14:textId="77777777" w:rsidR="00FA0A74" w:rsidRPr="00F018D8" w:rsidRDefault="00884112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</w:t>
            </w:r>
            <w:r w:rsidR="00B7034C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1,</w:t>
            </w:r>
            <w:r w:rsidR="00B7034C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7AB398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1 656,84680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3848909B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1 672,18633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2E0619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50D32E1" w14:textId="77777777" w:rsidR="00FA0A74" w:rsidRPr="00F018D8" w:rsidRDefault="00884112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B7034C">
              <w:rPr>
                <w:sz w:val="20"/>
                <w:szCs w:val="20"/>
              </w:rPr>
              <w:t>744</w:t>
            </w:r>
            <w:r>
              <w:rPr>
                <w:sz w:val="20"/>
                <w:szCs w:val="20"/>
              </w:rPr>
              <w:t>,</w:t>
            </w:r>
            <w:r w:rsidR="00B7034C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65A4B9" w14:textId="77777777" w:rsidR="00FA0A74" w:rsidRPr="00F018D8" w:rsidRDefault="00884112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46D35E1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14:paraId="4CB8EF6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14:paraId="7A5CC2B1" w14:textId="77777777" w:rsidTr="003F6CBE">
        <w:tc>
          <w:tcPr>
            <w:tcW w:w="1701" w:type="dxa"/>
            <w:vMerge/>
            <w:shd w:val="clear" w:color="auto" w:fill="auto"/>
          </w:tcPr>
          <w:p w14:paraId="5EBA66F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00D96B5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5B6A55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0B0AC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CA97492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BE9DDA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EA317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790A4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28C5AD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7D85355A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7C1411C8" w14:textId="77777777" w:rsidTr="003F6CBE">
        <w:tc>
          <w:tcPr>
            <w:tcW w:w="1701" w:type="dxa"/>
            <w:vMerge/>
            <w:shd w:val="clear" w:color="auto" w:fill="auto"/>
          </w:tcPr>
          <w:p w14:paraId="53A5EA06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F0FCD69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C47F7D5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b/>
                <w:bCs/>
                <w:iCs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FFB732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C7E8C84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7DE197DD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8BF969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EC225C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3EF0ED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51A469F" w14:textId="77777777" w:rsidR="00FA0A74" w:rsidRPr="00F018D8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56440E85" w14:textId="77777777" w:rsidTr="003F6CBE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28FB2590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5DCBB30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005EAEB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1201FA" w14:textId="77777777" w:rsidR="00FA0A74" w:rsidRPr="00EB01EE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3E2AE08" w14:textId="77777777" w:rsidR="00FA0A74" w:rsidRPr="005F6F27" w:rsidRDefault="00884112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3A3B5D6C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27BBD06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0F38EB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3074984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599C24FE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</w:tr>
      <w:tr w:rsidR="00FA0A74" w:rsidRPr="00A61C46" w14:paraId="72FE3505" w14:textId="77777777" w:rsidTr="003F6CBE">
        <w:tc>
          <w:tcPr>
            <w:tcW w:w="1701" w:type="dxa"/>
            <w:vMerge/>
            <w:shd w:val="clear" w:color="auto" w:fill="auto"/>
          </w:tcPr>
          <w:p w14:paraId="0BEDF3E3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2B210B3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4377693" w14:textId="77777777" w:rsidR="00FA0A74" w:rsidRPr="005F6F27" w:rsidRDefault="00884112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B7034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5</w:t>
            </w:r>
            <w:r w:rsidR="00B7034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B7034C">
              <w:rPr>
                <w:b/>
                <w:sz w:val="20"/>
                <w:szCs w:val="20"/>
              </w:rPr>
              <w:t>83</w:t>
            </w:r>
            <w:r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ECCAD30" w14:textId="77777777" w:rsidR="00FA0A74" w:rsidRPr="005F6F27" w:rsidRDefault="00FA0A74" w:rsidP="00884112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112">
              <w:rPr>
                <w:sz w:val="20"/>
                <w:szCs w:val="20"/>
              </w:rPr>
              <w:t> 557,0</w:t>
            </w:r>
            <w:r>
              <w:rPr>
                <w:sz w:val="20"/>
                <w:szCs w:val="20"/>
              </w:rPr>
              <w:t>36</w:t>
            </w:r>
            <w:r w:rsidR="00884112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D1CBE5D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1 422,68933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42BFCAE7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1 593,84700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2D7E6F2" w14:textId="77777777" w:rsidR="00FA0A74" w:rsidRPr="005F6F27" w:rsidRDefault="00B7034C" w:rsidP="00B7034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1 744</w:t>
            </w:r>
            <w:r w:rsidR="008841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884112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FC3A263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1 178,00000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F398CF3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  <w:tc>
          <w:tcPr>
            <w:tcW w:w="1418" w:type="dxa"/>
            <w:shd w:val="clear" w:color="auto" w:fill="auto"/>
          </w:tcPr>
          <w:p w14:paraId="6DE13013" w14:textId="77777777" w:rsidR="00FA0A74" w:rsidRPr="005F6F27" w:rsidRDefault="00884112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884112">
              <w:rPr>
                <w:sz w:val="20"/>
                <w:szCs w:val="20"/>
              </w:rPr>
              <w:t>1 178,00000</w:t>
            </w:r>
          </w:p>
        </w:tc>
      </w:tr>
      <w:tr w:rsidR="00FA0A74" w:rsidRPr="00A61C46" w14:paraId="5917138D" w14:textId="77777777" w:rsidTr="003F6CBE">
        <w:tc>
          <w:tcPr>
            <w:tcW w:w="1701" w:type="dxa"/>
            <w:vMerge/>
            <w:shd w:val="clear" w:color="auto" w:fill="auto"/>
          </w:tcPr>
          <w:p w14:paraId="1D450538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7BE5E751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E8148C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B691E1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AB45363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2EFE08B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7861DB2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2E1067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3817F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43FCECD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6555F671" w14:textId="77777777" w:rsidR="000D5483" w:rsidRDefault="000D5483" w:rsidP="00884112">
      <w:pPr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2DDC2E4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72E95DB2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7DBC5D10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3E4B2221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63691471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514225B1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417"/>
        <w:gridCol w:w="1418"/>
        <w:gridCol w:w="1276"/>
        <w:gridCol w:w="1276"/>
        <w:gridCol w:w="1276"/>
        <w:gridCol w:w="1276"/>
        <w:gridCol w:w="1276"/>
        <w:gridCol w:w="1276"/>
        <w:gridCol w:w="1276"/>
      </w:tblGrid>
      <w:tr w:rsidR="00A574DF" w:rsidRPr="00A574DF" w14:paraId="4BD013B3" w14:textId="77777777" w:rsidTr="00361BA6">
        <w:trPr>
          <w:trHeight w:val="2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CCDB1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0D5BE9B4" w14:textId="77777777" w:rsidR="00427A5D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  <w:r w:rsidR="00427A5D">
              <w:rPr>
                <w:b/>
                <w:sz w:val="20"/>
                <w:szCs w:val="20"/>
              </w:rPr>
              <w:t>нов</w:t>
            </w:r>
          </w:p>
          <w:p w14:paraId="1A214F2C" w14:textId="77777777" w:rsidR="00427A5D" w:rsidRDefault="00427A5D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r w:rsidR="00B12385">
              <w:rPr>
                <w:b/>
                <w:sz w:val="20"/>
                <w:szCs w:val="20"/>
              </w:rPr>
              <w:t>ого</w:t>
            </w:r>
            <w:proofErr w:type="spellEnd"/>
          </w:p>
          <w:p w14:paraId="0AE707FB" w14:textId="77777777" w:rsidR="001F0653" w:rsidRDefault="00A574DF" w:rsidP="00427A5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 xml:space="preserve"> ме</w:t>
            </w:r>
          </w:p>
          <w:p w14:paraId="5C29D61D" w14:textId="77777777" w:rsidR="00A574DF" w:rsidRPr="001F0653" w:rsidRDefault="00A574DF" w:rsidP="00427A5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  <w:r w:rsidR="00427A5D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7FDA3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2DA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5AD65EE5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6D03615D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35BB1563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65304051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5CF7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7F9B14AB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B74D303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0EBDBEF6" w14:textId="77777777" w:rsidTr="00361BA6">
        <w:trPr>
          <w:trHeight w:val="2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8C61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60A41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2F1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03AA8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DC7380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78E14983" w14:textId="77777777" w:rsidTr="00361BA6">
        <w:trPr>
          <w:trHeight w:val="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A96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E1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095B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01A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4008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660BD9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39B10E1F" w14:textId="77777777" w:rsidTr="00361BA6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F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069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095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F7A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7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5B4A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DF0E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6E64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91C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29CE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B6D9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9C12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75C5B47C" w14:textId="77777777" w:rsidTr="00361BA6">
        <w:trPr>
          <w:trHeight w:val="1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7BD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23B2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6B2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E0C7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FB92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E029B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C3BC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FCB73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7E8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6629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F56F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A6230" w14:textId="77777777" w:rsidR="007F20A9" w:rsidRPr="00272DB2" w:rsidRDefault="007F20A9" w:rsidP="00A574DF">
            <w:pPr>
              <w:jc w:val="center"/>
              <w:rPr>
                <w:color w:val="000000"/>
                <w:sz w:val="18"/>
                <w:szCs w:val="18"/>
              </w:rPr>
            </w:pPr>
            <w:r w:rsidRPr="00272DB2">
              <w:rPr>
                <w:color w:val="000000"/>
                <w:sz w:val="18"/>
                <w:szCs w:val="18"/>
              </w:rPr>
              <w:t>12</w:t>
            </w:r>
          </w:p>
        </w:tc>
      </w:tr>
      <w:tr w:rsidR="00A574DF" w:rsidRPr="00A574DF" w14:paraId="298451DF" w14:textId="77777777" w:rsidTr="00361BA6">
        <w:trPr>
          <w:trHeight w:val="2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9EC5D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D743D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Обеспечение </w:t>
            </w:r>
            <w:r w:rsidR="00B12385" w:rsidRPr="009377A8">
              <w:rPr>
                <w:sz w:val="20"/>
                <w:szCs w:val="20"/>
              </w:rPr>
              <w:t>услугами связи и доступа к сети Интернет</w:t>
            </w:r>
            <w:r w:rsidR="00777E82" w:rsidRPr="009377A8">
              <w:rPr>
                <w:sz w:val="20"/>
                <w:szCs w:val="20"/>
              </w:rPr>
              <w:t xml:space="preserve"> (показатель 2</w:t>
            </w:r>
            <w:r w:rsidRPr="009377A8">
              <w:rPr>
                <w:sz w:val="20"/>
                <w:szCs w:val="20"/>
              </w:rPr>
              <w:t xml:space="preserve">, </w:t>
            </w:r>
            <w:r w:rsidR="00777E82" w:rsidRPr="009377A8">
              <w:rPr>
                <w:sz w:val="20"/>
                <w:szCs w:val="20"/>
              </w:rPr>
              <w:t>3</w:t>
            </w:r>
            <w:r w:rsidRPr="009377A8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13ACE" w14:textId="77777777" w:rsidR="007F20A9" w:rsidRPr="009377A8" w:rsidRDefault="007F20A9" w:rsidP="00777E82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A0DD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28AE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E98B7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A587D6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8F10A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CD5F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A8CF5" w14:textId="77777777" w:rsidR="007F20A9" w:rsidRPr="00A574DF" w:rsidRDefault="00777E82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E4582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D5009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389,00000</w:t>
            </w:r>
          </w:p>
        </w:tc>
      </w:tr>
      <w:tr w:rsidR="00A574DF" w:rsidRPr="00A574DF" w14:paraId="42B2E58D" w14:textId="77777777" w:rsidTr="00361BA6">
        <w:trPr>
          <w:trHeight w:val="2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5A15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C665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E2318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5183F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0227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8346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648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16F3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413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9E38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AADE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E342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70F8BE9" w14:textId="77777777" w:rsidTr="00361BA6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CF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1E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EC2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5A58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7269D02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4A2B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257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F958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93D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C8E9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7683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B74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532E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9D529DD" w14:textId="77777777" w:rsidTr="00361BA6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2D00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648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E3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62FE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9BC0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EB75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CBFB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253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C4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8CB0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44B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6591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777E82" w:rsidRPr="00A574DF" w14:paraId="19C6057F" w14:textId="77777777" w:rsidTr="00361BA6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0F2" w14:textId="77777777" w:rsidR="00777E82" w:rsidRPr="00A574DF" w:rsidRDefault="00777E82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FB4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E36C" w14:textId="77777777" w:rsidR="00777E82" w:rsidRPr="00A574DF" w:rsidRDefault="00777E82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58792" w14:textId="77777777" w:rsidR="00777E82" w:rsidRPr="00A574DF" w:rsidRDefault="00777E82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E9DA5" w14:textId="77777777" w:rsidR="00777E82" w:rsidRPr="00A574DF" w:rsidRDefault="00777E82" w:rsidP="00E521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2 726,29200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27FDC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390,88800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FE840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373,25900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DA41B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392,14500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D9D3E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403,00000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6098C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91847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1C29" w14:textId="77777777" w:rsidR="00777E82" w:rsidRPr="00777E82" w:rsidRDefault="00777E82" w:rsidP="00E521EF">
            <w:pPr>
              <w:jc w:val="right"/>
              <w:rPr>
                <w:sz w:val="20"/>
                <w:szCs w:val="20"/>
              </w:rPr>
            </w:pPr>
            <w:r w:rsidRPr="00777E82">
              <w:rPr>
                <w:sz w:val="20"/>
                <w:szCs w:val="20"/>
              </w:rPr>
              <w:t>389,00000</w:t>
            </w:r>
          </w:p>
        </w:tc>
      </w:tr>
      <w:tr w:rsidR="00A574DF" w:rsidRPr="00A574DF" w14:paraId="5BD35A06" w14:textId="77777777" w:rsidTr="00361BA6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A03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52D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C7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CB7CA" w14:textId="77777777" w:rsidR="006B2328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B08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8E7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2FC0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232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CDA3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79E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5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6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36293C3" w14:textId="77777777" w:rsidTr="00361BA6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1802E" w14:textId="77777777" w:rsidR="007F20A9" w:rsidRPr="009377A8" w:rsidRDefault="007F20A9" w:rsidP="00A574DF">
            <w:pPr>
              <w:jc w:val="center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F430C" w14:textId="77777777" w:rsidR="007F20A9" w:rsidRPr="009377A8" w:rsidRDefault="00777E82" w:rsidP="00427A5D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Оснащение современным программным обеспечением и его </w:t>
            </w:r>
            <w:r w:rsidR="00427A5D" w:rsidRPr="009377A8">
              <w:rPr>
                <w:sz w:val="20"/>
                <w:szCs w:val="20"/>
              </w:rPr>
              <w:t>о</w:t>
            </w:r>
            <w:r w:rsidRPr="009377A8">
              <w:rPr>
                <w:sz w:val="20"/>
                <w:szCs w:val="20"/>
              </w:rPr>
              <w:t>бслуживание</w:t>
            </w:r>
            <w:r w:rsidR="007F20A9" w:rsidRPr="009377A8">
              <w:rPr>
                <w:sz w:val="20"/>
                <w:szCs w:val="20"/>
              </w:rPr>
              <w:t xml:space="preserve"> (показатель 1)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BF123" w14:textId="77777777" w:rsidR="007F20A9" w:rsidRPr="009377A8" w:rsidRDefault="00777E82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9405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16886" w14:textId="77777777" w:rsidR="007F20A9" w:rsidRPr="00A574DF" w:rsidRDefault="00777E82" w:rsidP="00B703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B7034C">
              <w:rPr>
                <w:b/>
                <w:sz w:val="20"/>
                <w:szCs w:val="20"/>
              </w:rPr>
              <w:t>474</w:t>
            </w:r>
            <w:r>
              <w:rPr>
                <w:b/>
                <w:sz w:val="20"/>
                <w:szCs w:val="20"/>
              </w:rPr>
              <w:t>,8</w:t>
            </w:r>
            <w:r w:rsidR="00B7034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94F4" w14:textId="77777777" w:rsidR="007F20A9" w:rsidRPr="00A574DF" w:rsidRDefault="00777E82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1 265,95880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17ED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1 298,92733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0BD48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A595C" w14:textId="77777777" w:rsidR="007F20A9" w:rsidRPr="00A574DF" w:rsidRDefault="004C421B" w:rsidP="00B7034C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1 </w:t>
            </w:r>
            <w:r w:rsidR="00B7034C">
              <w:rPr>
                <w:b/>
                <w:sz w:val="20"/>
                <w:szCs w:val="20"/>
              </w:rPr>
              <w:t>3</w:t>
            </w:r>
            <w:r w:rsidRPr="004C421B">
              <w:rPr>
                <w:b/>
                <w:sz w:val="20"/>
                <w:szCs w:val="20"/>
              </w:rPr>
              <w:t>4</w:t>
            </w:r>
            <w:r w:rsidR="00B7034C">
              <w:rPr>
                <w:b/>
                <w:sz w:val="20"/>
                <w:szCs w:val="20"/>
              </w:rPr>
              <w:t>1</w:t>
            </w:r>
            <w:r w:rsidRPr="004C421B">
              <w:rPr>
                <w:b/>
                <w:sz w:val="20"/>
                <w:szCs w:val="20"/>
              </w:rPr>
              <w:t>,</w:t>
            </w:r>
            <w:r w:rsidR="00B7034C">
              <w:rPr>
                <w:b/>
                <w:sz w:val="20"/>
                <w:szCs w:val="20"/>
              </w:rPr>
              <w:t>26</w:t>
            </w:r>
            <w:r w:rsidRPr="004C421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2EEF9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840C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4A609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 w:rsidRPr="004C421B">
              <w:rPr>
                <w:b/>
                <w:sz w:val="20"/>
                <w:szCs w:val="20"/>
              </w:rPr>
              <w:t>789,00000</w:t>
            </w:r>
          </w:p>
        </w:tc>
      </w:tr>
      <w:tr w:rsidR="00A574DF" w:rsidRPr="00A574DF" w14:paraId="5FA47CB1" w14:textId="77777777" w:rsidTr="00361BA6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BA0A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E96B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8381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DF54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96FE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701A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8475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62B0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E66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24E4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288D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746D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3C41C08C" w14:textId="77777777" w:rsidTr="00361BA6">
        <w:trPr>
          <w:trHeight w:val="4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80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7E3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CDC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D488B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5E4D7C2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6107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305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48F2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3E0E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8903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200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38D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5559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B177B4C" w14:textId="77777777" w:rsidTr="00361BA6">
        <w:trPr>
          <w:trHeight w:val="19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9F4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B67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C70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127AF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C58DD" w14:textId="77777777" w:rsidR="007F20A9" w:rsidRPr="00A574DF" w:rsidRDefault="004C42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9EC87" w14:textId="77777777" w:rsidR="007F20A9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3D380" w14:textId="77777777" w:rsidR="007F20A9" w:rsidRPr="00A574DF" w:rsidRDefault="004C421B" w:rsidP="004C42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</w:t>
            </w:r>
            <w:r w:rsidR="007F20A9" w:rsidRPr="00A574DF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5DB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E29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8B70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380E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42E0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C421B" w:rsidRPr="00A574DF" w14:paraId="0609E3F8" w14:textId="77777777" w:rsidTr="00361BA6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C88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408A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E4BF" w14:textId="77777777" w:rsidR="004C421B" w:rsidRPr="00A574DF" w:rsidRDefault="004C421B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C3B8B" w14:textId="77777777" w:rsidR="004C421B" w:rsidRPr="00A574DF" w:rsidRDefault="004C421B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1A43" w14:textId="77777777" w:rsidR="004C421B" w:rsidRPr="00A574DF" w:rsidRDefault="004C421B" w:rsidP="00B703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B7034C">
              <w:rPr>
                <w:b/>
                <w:sz w:val="20"/>
                <w:szCs w:val="20"/>
              </w:rPr>
              <w:t>125</w:t>
            </w:r>
            <w:r>
              <w:rPr>
                <w:b/>
                <w:sz w:val="20"/>
                <w:szCs w:val="20"/>
              </w:rPr>
              <w:t>,</w:t>
            </w:r>
            <w:r w:rsidR="00B7034C">
              <w:rPr>
                <w:b/>
                <w:sz w:val="20"/>
                <w:szCs w:val="20"/>
              </w:rPr>
              <w:t>54</w:t>
            </w: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D6337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1 166,14880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41DE2" w14:textId="77777777" w:rsidR="004C421B" w:rsidRPr="00A574DF" w:rsidRDefault="004C42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1 049,43033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B25F7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1 201,70200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5DC7" w14:textId="77777777" w:rsidR="004C421B" w:rsidRPr="004C421B" w:rsidRDefault="004C421B" w:rsidP="00B7034C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1 </w:t>
            </w:r>
            <w:r w:rsidR="00B7034C">
              <w:rPr>
                <w:sz w:val="20"/>
                <w:szCs w:val="20"/>
              </w:rPr>
              <w:t>3</w:t>
            </w:r>
            <w:r w:rsidRPr="004C421B">
              <w:rPr>
                <w:sz w:val="20"/>
                <w:szCs w:val="20"/>
              </w:rPr>
              <w:t>4</w:t>
            </w:r>
            <w:r w:rsidR="00B7034C">
              <w:rPr>
                <w:sz w:val="20"/>
                <w:szCs w:val="20"/>
              </w:rPr>
              <w:t>1</w:t>
            </w:r>
            <w:r w:rsidRPr="004C421B">
              <w:rPr>
                <w:sz w:val="20"/>
                <w:szCs w:val="20"/>
              </w:rPr>
              <w:t>,</w:t>
            </w:r>
            <w:r w:rsidR="00B7034C">
              <w:rPr>
                <w:sz w:val="20"/>
                <w:szCs w:val="20"/>
              </w:rPr>
              <w:t>26</w:t>
            </w:r>
            <w:r w:rsidRPr="004C42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8E9B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9BF21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62157" w14:textId="77777777" w:rsidR="004C421B" w:rsidRPr="004C421B" w:rsidRDefault="004C421B" w:rsidP="00E521EF">
            <w:pPr>
              <w:jc w:val="right"/>
              <w:rPr>
                <w:sz w:val="20"/>
                <w:szCs w:val="20"/>
              </w:rPr>
            </w:pPr>
            <w:r w:rsidRPr="004C421B">
              <w:rPr>
                <w:sz w:val="20"/>
                <w:szCs w:val="20"/>
              </w:rPr>
              <w:t>789,00000</w:t>
            </w:r>
          </w:p>
        </w:tc>
      </w:tr>
      <w:tr w:rsidR="00A574DF" w:rsidRPr="00A574DF" w14:paraId="17AA517A" w14:textId="77777777" w:rsidTr="00361BA6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10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613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675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9F41D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6BF25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DAA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3842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14C9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26A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9E6E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B47B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BFD1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401BABF" w14:textId="77777777" w:rsidTr="00361BA6">
        <w:trPr>
          <w:trHeight w:val="189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7C04662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lastRenderedPageBreak/>
              <w:t xml:space="preserve">Всего </w:t>
            </w:r>
          </w:p>
          <w:p w14:paraId="4FD0904F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F3CF6F3" w14:textId="77777777" w:rsidR="0083136C" w:rsidRPr="009377A8" w:rsidRDefault="0083136C" w:rsidP="00A574DF">
            <w:pPr>
              <w:ind w:right="-108"/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A905C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0E938" w14:textId="77777777" w:rsidR="0083136C" w:rsidRPr="00A574DF" w:rsidRDefault="004C421B" w:rsidP="00B703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  <w:r w:rsidR="00B7034C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1,</w:t>
            </w:r>
            <w:r w:rsidR="00B7034C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FF458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1 656,84680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9622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1 672,18633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58BC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A21F3" w14:textId="77777777" w:rsidR="0083136C" w:rsidRPr="00A574DF" w:rsidRDefault="004A00F6" w:rsidP="00B703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</w:t>
            </w:r>
            <w:r w:rsidR="00B7034C">
              <w:rPr>
                <w:b/>
                <w:bCs/>
                <w:sz w:val="20"/>
                <w:szCs w:val="20"/>
              </w:rPr>
              <w:t>744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7034C">
              <w:rPr>
                <w:b/>
                <w:bCs/>
                <w:sz w:val="20"/>
                <w:szCs w:val="20"/>
              </w:rPr>
              <w:t>26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58A5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6850A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94F7" w14:textId="77777777" w:rsidR="0083136C" w:rsidRPr="00A574DF" w:rsidRDefault="004A00F6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4A00F6">
              <w:rPr>
                <w:b/>
                <w:bCs/>
                <w:sz w:val="20"/>
                <w:szCs w:val="20"/>
              </w:rPr>
              <w:t>1 178,00000</w:t>
            </w:r>
          </w:p>
        </w:tc>
      </w:tr>
      <w:tr w:rsidR="004A00F6" w:rsidRPr="00A574DF" w14:paraId="69BF7F19" w14:textId="77777777" w:rsidTr="00361BA6">
        <w:trPr>
          <w:trHeight w:val="18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61660455" w14:textId="77777777" w:rsidR="004A00F6" w:rsidRPr="00A574DF" w:rsidRDefault="004A00F6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21C10DA4" w14:textId="77777777" w:rsidR="004A00F6" w:rsidRPr="00A574DF" w:rsidRDefault="004A00F6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5217A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1F114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459A691A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E64F" w14:textId="77777777" w:rsidR="004A00F6" w:rsidRPr="00A574DF" w:rsidRDefault="004A00F6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632B3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DA3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82E7F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CC442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F736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5A74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28D04805" w14:textId="77777777" w:rsidTr="00361BA6">
        <w:trPr>
          <w:trHeight w:val="45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27BCB47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23263E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22F20D5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50B60A5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78EE8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22283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2D95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27E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FD88E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3A14B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F8EB2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EAFA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3AFE046" w14:textId="77777777" w:rsidTr="00361BA6">
        <w:trPr>
          <w:trHeight w:val="298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967C16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C747C1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C9641C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2536D" w14:textId="77777777" w:rsidR="0083136C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73A7E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BA89A" w14:textId="77777777" w:rsidR="0083136C" w:rsidRPr="00A574DF" w:rsidRDefault="004A00F6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FD198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89029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F238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1BE9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7F92" w14:textId="77777777" w:rsidR="0083136C" w:rsidRPr="00A574DF" w:rsidRDefault="0083136C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7E5D665E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3BCE4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A651C0A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3F15F7C" w14:textId="77777777" w:rsidR="004A00F6" w:rsidRPr="00A574DF" w:rsidRDefault="004A00F6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8E632" w14:textId="77777777" w:rsidR="004A00F6" w:rsidRPr="0046350A" w:rsidRDefault="004A00F6" w:rsidP="00B7034C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9 </w:t>
            </w:r>
            <w:r w:rsidR="00B7034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B7034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7034C">
              <w:rPr>
                <w:b/>
                <w:bCs/>
                <w:sz w:val="20"/>
                <w:szCs w:val="20"/>
              </w:rPr>
              <w:t>83</w:t>
            </w:r>
            <w:r>
              <w:rPr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3F74F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1 557,03680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8829" w14:textId="77777777" w:rsidR="004A00F6" w:rsidRPr="00A574DF" w:rsidRDefault="004A00F6" w:rsidP="00A574D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1 422,68933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B6D7A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1 593,84700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C054" w14:textId="77777777" w:rsidR="004A00F6" w:rsidRPr="004A00F6" w:rsidRDefault="004A00F6" w:rsidP="00B7034C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</w:t>
            </w:r>
            <w:r w:rsidR="00B7034C">
              <w:rPr>
                <w:bCs/>
                <w:sz w:val="20"/>
                <w:szCs w:val="20"/>
              </w:rPr>
              <w:t>744</w:t>
            </w:r>
            <w:r w:rsidRPr="004A00F6">
              <w:rPr>
                <w:bCs/>
                <w:sz w:val="20"/>
                <w:szCs w:val="20"/>
              </w:rPr>
              <w:t>,</w:t>
            </w:r>
            <w:r w:rsidR="00B7034C">
              <w:rPr>
                <w:bCs/>
                <w:sz w:val="20"/>
                <w:szCs w:val="20"/>
              </w:rPr>
              <w:t>26</w:t>
            </w:r>
            <w:r w:rsidRPr="004A00F6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63CA4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14F86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898B" w14:textId="77777777" w:rsidR="004A00F6" w:rsidRPr="004A00F6" w:rsidRDefault="004A00F6" w:rsidP="00E521EF">
            <w:pPr>
              <w:jc w:val="right"/>
              <w:rPr>
                <w:bCs/>
                <w:sz w:val="20"/>
                <w:szCs w:val="20"/>
              </w:rPr>
            </w:pPr>
            <w:r w:rsidRPr="004A00F6">
              <w:rPr>
                <w:bCs/>
                <w:sz w:val="20"/>
                <w:szCs w:val="20"/>
              </w:rPr>
              <w:t>1 178,00000</w:t>
            </w:r>
          </w:p>
        </w:tc>
      </w:tr>
      <w:tr w:rsidR="0083136C" w:rsidRPr="00A574DF" w14:paraId="265A90B1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02D324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0EF0A63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D6E5913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BF0F6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7FD0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87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6546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1266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BD4C1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DA99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F9F2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070730E6" w14:textId="77777777" w:rsidTr="00361BA6">
        <w:trPr>
          <w:trHeight w:val="259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6D8CC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63CB" w14:textId="77777777" w:rsidR="0083136C" w:rsidRPr="00A574DF" w:rsidRDefault="00F259B9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83136C">
              <w:rPr>
                <w:sz w:val="20"/>
                <w:szCs w:val="20"/>
              </w:rPr>
              <w:t>:</w:t>
            </w:r>
          </w:p>
        </w:tc>
      </w:tr>
      <w:tr w:rsidR="0083136C" w:rsidRPr="00A574DF" w14:paraId="68DA53BD" w14:textId="77777777" w:rsidTr="00361BA6">
        <w:trPr>
          <w:trHeight w:val="122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9EBAC5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F55B5" w14:textId="77777777" w:rsidR="0083136C" w:rsidRPr="009377A8" w:rsidRDefault="0083136C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7BAE7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9E199" w14:textId="77777777" w:rsidR="0083136C" w:rsidRPr="00992E77" w:rsidRDefault="00F259B9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</w:t>
            </w:r>
            <w:r w:rsidR="00A73931">
              <w:rPr>
                <w:b/>
                <w:sz w:val="20"/>
                <w:szCs w:val="20"/>
              </w:rPr>
              <w:t>5</w:t>
            </w:r>
            <w:r w:rsidR="004B527B">
              <w:rPr>
                <w:b/>
                <w:sz w:val="20"/>
                <w:szCs w:val="20"/>
              </w:rPr>
              <w:t>78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0</w:t>
            </w:r>
            <w:r w:rsidR="004B527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06E77" w14:textId="77777777" w:rsidR="0083136C" w:rsidRPr="00992E77" w:rsidRDefault="00F259B9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61BA6"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ABACD" w14:textId="77777777" w:rsidR="0083136C" w:rsidRPr="00992E77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1 035,94633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0FB5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0664C" w14:textId="77777777" w:rsidR="0083136C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B527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15FC0" w14:textId="77777777" w:rsidR="0083136C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34966" w14:textId="77777777" w:rsidR="0083136C" w:rsidRPr="00992E77" w:rsidRDefault="00F3791B" w:rsidP="00836E0C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3C99C" w14:textId="77777777" w:rsidR="0083136C" w:rsidRPr="00992E77" w:rsidRDefault="00F3791B" w:rsidP="004A00F6">
            <w:pPr>
              <w:jc w:val="right"/>
              <w:rPr>
                <w:b/>
                <w:sz w:val="20"/>
                <w:szCs w:val="20"/>
              </w:rPr>
            </w:pPr>
            <w:r w:rsidRPr="00F3791B">
              <w:rPr>
                <w:b/>
                <w:sz w:val="20"/>
                <w:szCs w:val="20"/>
              </w:rPr>
              <w:t>647,00000</w:t>
            </w:r>
          </w:p>
        </w:tc>
      </w:tr>
      <w:tr w:rsidR="004A00F6" w:rsidRPr="00A574DF" w14:paraId="43E77E94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CB7359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4D036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467E8" w14:textId="77777777" w:rsidR="004A00F6" w:rsidRPr="00A574DF" w:rsidRDefault="004A00F6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30348" w14:textId="77777777" w:rsidR="004A00F6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  <w:p w14:paraId="7FF18604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F55BE" w14:textId="77777777" w:rsidR="004A00F6" w:rsidRPr="00A574DF" w:rsidRDefault="004A00F6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3D0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2741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CC4EE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B898C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88459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FE8E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4A00F6" w:rsidRPr="00A574DF" w14:paraId="1F4987B5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EFCA4F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10AAB" w14:textId="77777777" w:rsidR="004A00F6" w:rsidRPr="00A574DF" w:rsidRDefault="004A00F6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33762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7208EB6" w14:textId="77777777" w:rsidR="004A00F6" w:rsidRPr="00A574DF" w:rsidRDefault="004A00F6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F8302" w14:textId="77777777" w:rsidR="004A00F6" w:rsidRPr="00A574DF" w:rsidRDefault="004A00F6" w:rsidP="00A574DF">
            <w:pPr>
              <w:jc w:val="right"/>
              <w:rPr>
                <w:b/>
                <w:sz w:val="20"/>
                <w:szCs w:val="20"/>
              </w:rPr>
            </w:pPr>
            <w:r w:rsidRPr="004A00F6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1A19D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20597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D279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43BAC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20654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9C457" w14:textId="77777777" w:rsidR="004A00F6" w:rsidRPr="00A574DF" w:rsidRDefault="004A00F6" w:rsidP="00E521EF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E3950" w14:textId="77777777" w:rsidR="004A00F6" w:rsidRPr="00A574DF" w:rsidRDefault="004A00F6" w:rsidP="00E521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2ACD459A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E7F5D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C65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CE3C2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A5A9F" w14:textId="77777777" w:rsidR="0083136C" w:rsidRPr="00A574DF" w:rsidRDefault="00F259B9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349,30700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D37B1A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99,810</w:t>
            </w:r>
            <w:r w:rsidR="00D75D4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65927" w14:textId="77777777" w:rsidR="0083136C" w:rsidRPr="00A574DF" w:rsidRDefault="00F259B9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249,49700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71CA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36405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111D9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67964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B6B6" w14:textId="77777777" w:rsidR="0083136C" w:rsidRPr="00A574DF" w:rsidRDefault="0083136C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63B2C30A" w14:textId="77777777" w:rsidTr="00361BA6">
        <w:trPr>
          <w:trHeight w:val="12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F3E47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4415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DCE11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7465A" w14:textId="77777777" w:rsidR="0083136C" w:rsidRPr="00A574DF" w:rsidRDefault="00A73931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259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</w:t>
            </w:r>
            <w:r w:rsidR="004B527B">
              <w:rPr>
                <w:b/>
                <w:sz w:val="20"/>
                <w:szCs w:val="20"/>
              </w:rPr>
              <w:t>28</w:t>
            </w:r>
            <w:r w:rsidR="00F259B9">
              <w:rPr>
                <w:b/>
                <w:sz w:val="20"/>
                <w:szCs w:val="20"/>
              </w:rPr>
              <w:t>,</w:t>
            </w:r>
            <w:r w:rsidR="004B527B">
              <w:rPr>
                <w:b/>
                <w:sz w:val="20"/>
                <w:szCs w:val="20"/>
              </w:rPr>
              <w:t>71</w:t>
            </w:r>
            <w:r w:rsidR="00F259B9">
              <w:rPr>
                <w:b/>
                <w:sz w:val="20"/>
                <w:szCs w:val="20"/>
              </w:rPr>
              <w:t>31</w:t>
            </w:r>
            <w:r w:rsidR="00361BA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2E547" w14:textId="77777777" w:rsidR="0083136C" w:rsidRPr="00A574DF" w:rsidRDefault="00F259B9" w:rsidP="00361B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61BA6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2B4EE" w14:textId="77777777" w:rsidR="0083136C" w:rsidRPr="00A574DF" w:rsidRDefault="00F259B9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786,44933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3C3A9" w14:textId="77777777" w:rsidR="0083136C" w:rsidRPr="00F3791B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960,60700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602E2" w14:textId="77777777" w:rsidR="0083136C" w:rsidRPr="00F3791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="00F3791B" w:rsidRPr="00F3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26</w:t>
            </w:r>
            <w:r w:rsidR="00F3791B" w:rsidRPr="00F3791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85CB" w14:textId="77777777" w:rsidR="0083136C" w:rsidRPr="00A574DF" w:rsidRDefault="00F3791B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EB9F3" w14:textId="77777777"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08D1F" w14:textId="77777777" w:rsidR="0083136C" w:rsidRPr="00A574DF" w:rsidRDefault="00F3791B" w:rsidP="00836E0C">
            <w:pPr>
              <w:jc w:val="right"/>
              <w:rPr>
                <w:sz w:val="20"/>
                <w:szCs w:val="20"/>
              </w:rPr>
            </w:pPr>
            <w:r w:rsidRPr="00F3791B">
              <w:rPr>
                <w:sz w:val="20"/>
                <w:szCs w:val="20"/>
              </w:rPr>
              <w:t>647,00000</w:t>
            </w:r>
          </w:p>
        </w:tc>
      </w:tr>
      <w:tr w:rsidR="0046350A" w:rsidRPr="00A574DF" w14:paraId="31990B73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F13C3C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AF53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2E1B6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E5CC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1A56A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3B95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9EC6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E6B2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0B0A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68EA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C54A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0C6F51EE" w14:textId="77777777" w:rsidTr="00361BA6">
        <w:trPr>
          <w:trHeight w:val="133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5900C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F0558" w14:textId="77777777" w:rsidR="0046350A" w:rsidRPr="009377A8" w:rsidRDefault="0046350A" w:rsidP="005B6C11">
            <w:pPr>
              <w:rPr>
                <w:bCs/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C5E6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10CF5" w14:textId="77777777" w:rsidR="0046350A" w:rsidRPr="00992E77" w:rsidRDefault="00F3791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4B527B">
              <w:rPr>
                <w:b/>
                <w:sz w:val="20"/>
                <w:szCs w:val="20"/>
              </w:rPr>
              <w:t>623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12</w:t>
            </w:r>
            <w:r w:rsidR="00A73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C4FC" w14:textId="77777777" w:rsidR="0046350A" w:rsidRPr="006E49F7" w:rsidRDefault="00F3791B" w:rsidP="00361BA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61BA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64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B0F1" w14:textId="77777777" w:rsidR="0046350A" w:rsidRPr="00992E77" w:rsidRDefault="00F3791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7ECA3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DEFF2" w14:textId="77777777" w:rsidR="0046350A" w:rsidRPr="00992E77" w:rsidRDefault="004B527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1 02</w:t>
            </w:r>
            <w:r w:rsidR="00D75D4B">
              <w:rPr>
                <w:b/>
                <w:sz w:val="20"/>
                <w:szCs w:val="20"/>
              </w:rPr>
              <w:t>9,00000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B02BD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4CED2" w14:textId="77777777" w:rsidR="0046350A" w:rsidRPr="00992E77" w:rsidRDefault="00D75D4B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F370A" w14:textId="77777777" w:rsidR="0046350A" w:rsidRPr="00992E77" w:rsidRDefault="00D75D4B" w:rsidP="00836E0C">
            <w:pPr>
              <w:jc w:val="right"/>
              <w:rPr>
                <w:b/>
                <w:sz w:val="20"/>
                <w:szCs w:val="20"/>
              </w:rPr>
            </w:pPr>
            <w:r w:rsidRPr="00D75D4B">
              <w:rPr>
                <w:b/>
                <w:sz w:val="20"/>
                <w:szCs w:val="20"/>
              </w:rPr>
              <w:t>531,00000</w:t>
            </w:r>
          </w:p>
        </w:tc>
      </w:tr>
      <w:tr w:rsidR="0046350A" w:rsidRPr="00A574DF" w14:paraId="6F9B01E6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A6BC07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249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0C311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859F0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223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012C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E7AF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0F776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4439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1F94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70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370013F6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A4CF2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51D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FCD6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6427742E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0F668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9CAA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F239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5D61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2EF9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E7FC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7B7F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BEE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41E4E675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0A83C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D769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AE215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0230E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DD1B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164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954A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0E4A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1CBF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B8E8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71D1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D75D4B" w:rsidRPr="00A574DF" w14:paraId="7F4DA3F0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69F930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6261" w14:textId="77777777" w:rsidR="00D75D4B" w:rsidRPr="00A574DF" w:rsidRDefault="00D75D4B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00911" w14:textId="77777777" w:rsidR="00D75D4B" w:rsidRPr="00A574DF" w:rsidRDefault="00D75D4B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8A53E" w14:textId="77777777" w:rsidR="00D75D4B" w:rsidRPr="00992E77" w:rsidRDefault="004B527B" w:rsidP="004B52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4 623</w:t>
            </w:r>
            <w:r w:rsidR="00D75D4B">
              <w:rPr>
                <w:b/>
                <w:sz w:val="20"/>
                <w:szCs w:val="20"/>
              </w:rPr>
              <w:t>,</w:t>
            </w:r>
            <w:r w:rsidR="00361BA6">
              <w:rPr>
                <w:b/>
                <w:sz w:val="20"/>
                <w:szCs w:val="20"/>
              </w:rPr>
              <w:t>12</w:t>
            </w:r>
            <w:r w:rsidR="00D75D4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3416" w14:textId="77777777" w:rsidR="00D75D4B" w:rsidRPr="00D75D4B" w:rsidRDefault="00D75D4B" w:rsidP="00361BA6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73</w:t>
            </w:r>
            <w:r w:rsidR="00361BA6">
              <w:rPr>
                <w:sz w:val="20"/>
                <w:szCs w:val="20"/>
              </w:rPr>
              <w:t>1</w:t>
            </w:r>
            <w:r w:rsidRPr="00D75D4B">
              <w:rPr>
                <w:sz w:val="20"/>
                <w:szCs w:val="20"/>
              </w:rPr>
              <w:t>,</w:t>
            </w:r>
            <w:r w:rsidR="00361BA6">
              <w:rPr>
                <w:sz w:val="20"/>
                <w:szCs w:val="20"/>
              </w:rPr>
              <w:t>64</w:t>
            </w:r>
            <w:r w:rsidRPr="00D75D4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2ED82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636,24000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E72EF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633,24000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C2B71" w14:textId="77777777" w:rsidR="00D75D4B" w:rsidRPr="00D75D4B" w:rsidRDefault="004B527B" w:rsidP="004B52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D75D4B" w:rsidRPr="00D75D4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29</w:t>
            </w:r>
            <w:r w:rsidR="00D75D4B" w:rsidRPr="00D75D4B">
              <w:rPr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B6831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8E6FB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21A75" w14:textId="77777777" w:rsidR="00D75D4B" w:rsidRPr="00D75D4B" w:rsidRDefault="00D75D4B" w:rsidP="00E521EF">
            <w:pPr>
              <w:jc w:val="right"/>
              <w:rPr>
                <w:sz w:val="20"/>
                <w:szCs w:val="20"/>
              </w:rPr>
            </w:pPr>
            <w:r w:rsidRPr="00D75D4B">
              <w:rPr>
                <w:sz w:val="20"/>
                <w:szCs w:val="20"/>
              </w:rPr>
              <w:t>531,00000</w:t>
            </w:r>
          </w:p>
        </w:tc>
      </w:tr>
      <w:tr w:rsidR="0046350A" w:rsidRPr="00A574DF" w14:paraId="7687BBF0" w14:textId="77777777" w:rsidTr="00361BA6">
        <w:trPr>
          <w:trHeight w:val="39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92F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089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CBE54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9A2C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D54F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240EF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1CE3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FFE9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1FE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93D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994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5041D82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90E34A7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01068E0A" w14:textId="77777777" w:rsidR="00272DB2" w:rsidRDefault="00272DB2" w:rsidP="003F2FE0">
      <w:pPr>
        <w:ind w:firstLine="567"/>
        <w:jc w:val="center"/>
        <w:rPr>
          <w:b/>
          <w:bCs/>
          <w:iCs/>
          <w:sz w:val="28"/>
          <w:szCs w:val="28"/>
        </w:rPr>
      </w:pPr>
    </w:p>
    <w:p w14:paraId="7383BEEA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20401A6F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5642EA44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32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8"/>
        <w:gridCol w:w="4465"/>
        <w:gridCol w:w="5999"/>
        <w:gridCol w:w="3910"/>
      </w:tblGrid>
      <w:tr w:rsidR="00F267C5" w:rsidRPr="007865CD" w14:paraId="735E2321" w14:textId="77777777" w:rsidTr="00F267C5">
        <w:trPr>
          <w:trHeight w:val="517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9A7" w14:textId="77777777" w:rsidR="003F2FE0" w:rsidRPr="008764AA" w:rsidRDefault="003F2FE0" w:rsidP="006D37BC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0B8A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67E0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6C5FE5CC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B2C1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D796277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24C34C98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F267C5" w:rsidRPr="007865CD" w14:paraId="43B37C27" w14:textId="77777777" w:rsidTr="00F267C5">
        <w:trPr>
          <w:cantSplit/>
          <w:trHeight w:val="645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A6DD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727B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BED0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FB24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267C5" w:rsidRPr="007865CD" w14:paraId="6BD0F3C9" w14:textId="77777777" w:rsidTr="00F267C5">
        <w:trPr>
          <w:trHeight w:val="266"/>
        </w:trPr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C978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3F09C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2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27FB7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3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A70AA" w14:textId="77777777" w:rsidR="003F2FE0" w:rsidRPr="00F267C5" w:rsidRDefault="003F2FE0" w:rsidP="008764AA">
            <w:pPr>
              <w:jc w:val="center"/>
              <w:rPr>
                <w:sz w:val="18"/>
                <w:szCs w:val="18"/>
              </w:rPr>
            </w:pPr>
            <w:r w:rsidRPr="00F267C5">
              <w:rPr>
                <w:sz w:val="18"/>
                <w:szCs w:val="18"/>
              </w:rPr>
              <w:t>4</w:t>
            </w:r>
          </w:p>
        </w:tc>
      </w:tr>
      <w:tr w:rsidR="003F2FE0" w:rsidRPr="007865CD" w14:paraId="14B60E27" w14:textId="77777777" w:rsidTr="00F267C5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18B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 xml:space="preserve">Цель: </w:t>
            </w:r>
            <w:r w:rsidR="00A165E1" w:rsidRPr="00A165E1">
              <w:rPr>
                <w:sz w:val="20"/>
                <w:szCs w:val="20"/>
              </w:rPr>
              <w:t>Обеспечение доступа к информационным ресурсам, развитие цифрового контента, повышение эффективности муниципального управления в сельском поселении Усть-Юган на основе применения информационно-коммуникационных технологий.</w:t>
            </w:r>
          </w:p>
        </w:tc>
      </w:tr>
      <w:tr w:rsidR="003F2FE0" w:rsidRPr="007865CD" w14:paraId="453B7876" w14:textId="77777777" w:rsidTr="00F267C5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AAD" w14:textId="77777777" w:rsidR="00A165E1" w:rsidRDefault="00A165E1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</w:t>
            </w:r>
            <w:r w:rsidR="003F2FE0" w:rsidRPr="00EC2C8D">
              <w:rPr>
                <w:b/>
                <w:sz w:val="20"/>
                <w:szCs w:val="20"/>
              </w:rPr>
              <w:t>:</w:t>
            </w:r>
          </w:p>
          <w:p w14:paraId="4DBFB4A4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1. Создание условий для обеспечения сетевыми ресурсами и услугами связи.</w:t>
            </w:r>
          </w:p>
          <w:p w14:paraId="4E81D098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DD54AA">
              <w:rPr>
                <w:sz w:val="20"/>
                <w:szCs w:val="20"/>
              </w:rPr>
              <w:t>2. Содержание, обслуживание и приобретение программного обеспечения и компьютерной техники.</w:t>
            </w:r>
          </w:p>
          <w:p w14:paraId="652C28F7" w14:textId="77777777" w:rsidR="00DD54AA" w:rsidRPr="00DD54AA" w:rsidRDefault="00DD54AA" w:rsidP="00DD54AA">
            <w:pPr>
              <w:shd w:val="clear" w:color="auto" w:fill="FFFFFF"/>
              <w:tabs>
                <w:tab w:val="left" w:pos="-70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>3. Развитие и сопровождение инфраструктуры электронного муниципалитета и информационных систем.</w:t>
            </w:r>
          </w:p>
          <w:p w14:paraId="6A2C6C16" w14:textId="77777777" w:rsidR="003F2FE0" w:rsidRPr="00EC2C8D" w:rsidRDefault="00DD54AA" w:rsidP="00DD54AA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DD54AA">
              <w:rPr>
                <w:bCs/>
                <w:iCs/>
                <w:sz w:val="20"/>
                <w:szCs w:val="20"/>
              </w:rPr>
              <w:t xml:space="preserve">4. Обеспечение необходимого уровня защиты информации и персональных данных. </w:t>
            </w:r>
          </w:p>
        </w:tc>
      </w:tr>
      <w:tr w:rsidR="00F267C5" w:rsidRPr="007865CD" w14:paraId="6EFDEDA7" w14:textId="77777777" w:rsidTr="00F267C5">
        <w:trPr>
          <w:trHeight w:val="467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12FF" w14:textId="77777777" w:rsidR="00521F15" w:rsidRPr="007865CD" w:rsidRDefault="00CB3F4E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8918" w14:textId="77777777" w:rsidR="00521F15" w:rsidRPr="004D5F70" w:rsidRDefault="00A165E1" w:rsidP="004D5F70">
            <w:pPr>
              <w:rPr>
                <w:color w:val="000000"/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Обеспечение услугами связи и доступа к сети Интернет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A2A00" w14:textId="77777777" w:rsidR="0053749B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740B26">
              <w:rPr>
                <w:sz w:val="20"/>
                <w:szCs w:val="20"/>
              </w:rPr>
              <w:t>Заключение договоров на предоставление услуг связи и доступа к сети Интернет. Почтовые расходы.</w:t>
            </w:r>
          </w:p>
          <w:p w14:paraId="7909F207" w14:textId="77777777" w:rsidR="00A26514" w:rsidRDefault="00A26514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Обеспечение открытости органов местного самоуправления поселения.</w:t>
            </w:r>
          </w:p>
          <w:p w14:paraId="0D96E0F2" w14:textId="77777777" w:rsidR="00BF7570" w:rsidRPr="00A26514" w:rsidRDefault="00BF757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Информационное освещение органов местного самоуправления и поддержка средств массовой информации.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54B1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F267C5" w:rsidRPr="007865CD" w14:paraId="6641B021" w14:textId="77777777" w:rsidTr="00F267C5">
        <w:trPr>
          <w:trHeight w:val="285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A7A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B3F4E">
              <w:rPr>
                <w:sz w:val="20"/>
                <w:szCs w:val="20"/>
              </w:rPr>
              <w:t>.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B8913" w14:textId="77777777" w:rsidR="008764AA" w:rsidRPr="004D5F70" w:rsidRDefault="00A165E1" w:rsidP="004D5F70">
            <w:pPr>
              <w:rPr>
                <w:sz w:val="20"/>
                <w:szCs w:val="20"/>
              </w:rPr>
            </w:pPr>
            <w:r w:rsidRPr="00A165E1">
              <w:rPr>
                <w:sz w:val="20"/>
                <w:szCs w:val="20"/>
              </w:rPr>
              <w:t>Оснащение современным программным обеспечением и его обслуживание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64DB6" w14:textId="77777777" w:rsidR="008764AA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1. </w:t>
            </w:r>
            <w:r w:rsidR="00B9742A" w:rsidRPr="009377A8">
              <w:rPr>
                <w:sz w:val="20"/>
                <w:szCs w:val="20"/>
              </w:rPr>
              <w:t>Внедрение и сопровождение системного и прикладного программного обеспечения программно-технических комплексов и информационных систем.</w:t>
            </w:r>
          </w:p>
          <w:p w14:paraId="198FEE40" w14:textId="77777777" w:rsidR="00CB3F4E" w:rsidRPr="009377A8" w:rsidRDefault="00A26514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2. </w:t>
            </w:r>
            <w:r w:rsidR="00CB3F4E" w:rsidRPr="009377A8">
              <w:rPr>
                <w:sz w:val="20"/>
                <w:szCs w:val="20"/>
              </w:rPr>
              <w:t>Организация  электронного межведомственного и внутриведомственного взаимодействия.</w:t>
            </w:r>
          </w:p>
          <w:p w14:paraId="41B3CA64" w14:textId="77777777" w:rsidR="00A26514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3. </w:t>
            </w:r>
            <w:r w:rsidR="00E7792E" w:rsidRPr="009377A8">
              <w:rPr>
                <w:sz w:val="20"/>
                <w:szCs w:val="20"/>
              </w:rPr>
              <w:t>Текущий ремонт, модернизация существующей локально-вычислительной сети поселения.</w:t>
            </w:r>
          </w:p>
          <w:p w14:paraId="29684090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>4</w:t>
            </w:r>
            <w:r w:rsidR="00E7792E" w:rsidRPr="009377A8">
              <w:rPr>
                <w:sz w:val="20"/>
                <w:szCs w:val="20"/>
              </w:rPr>
              <w:t>. Замена устаревшего и вышедшего из строя оборудования.</w:t>
            </w:r>
          </w:p>
          <w:p w14:paraId="1F818CD0" w14:textId="77777777" w:rsidR="00E7792E" w:rsidRPr="009377A8" w:rsidRDefault="00CB3F4E" w:rsidP="00A26514">
            <w:pPr>
              <w:rPr>
                <w:sz w:val="20"/>
                <w:szCs w:val="20"/>
              </w:rPr>
            </w:pPr>
            <w:r w:rsidRPr="009377A8">
              <w:rPr>
                <w:sz w:val="20"/>
                <w:szCs w:val="20"/>
              </w:rPr>
              <w:t xml:space="preserve">5. </w:t>
            </w:r>
            <w:r w:rsidR="00E7792E" w:rsidRPr="009377A8">
              <w:rPr>
                <w:sz w:val="20"/>
                <w:szCs w:val="20"/>
              </w:rPr>
              <w:t>Приобретение серверов, рабочих станций, оргтехники и коммуникационного оборудования для функционирования информационной сети поселения.</w:t>
            </w:r>
          </w:p>
          <w:p w14:paraId="4803B964" w14:textId="77777777" w:rsidR="00CB3F4E" w:rsidRPr="00CB3F4E" w:rsidRDefault="00CB3F4E" w:rsidP="00E7792E">
            <w:pPr>
              <w:rPr>
                <w:highlight w:val="yellow"/>
              </w:rPr>
            </w:pPr>
            <w:r w:rsidRPr="009377A8">
              <w:rPr>
                <w:sz w:val="20"/>
                <w:szCs w:val="20"/>
              </w:rPr>
              <w:t>6. Обеспечение безопасности информации, размещаемой в корпоративной сети органов местного самоуправления поселения.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C0326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010ECE57" w14:textId="77777777" w:rsidR="007D3719" w:rsidRDefault="007D3719" w:rsidP="00F267C5"/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0E7B" w14:textId="77777777" w:rsidR="00EF0A4C" w:rsidRDefault="00EF0A4C" w:rsidP="00531D96">
      <w:r>
        <w:separator/>
      </w:r>
    </w:p>
  </w:endnote>
  <w:endnote w:type="continuationSeparator" w:id="0">
    <w:p w14:paraId="12487717" w14:textId="77777777" w:rsidR="00EF0A4C" w:rsidRDefault="00EF0A4C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2912" w14:textId="77777777" w:rsidR="00AE6327" w:rsidRDefault="00AE6327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623" w14:textId="77777777" w:rsidR="00AE6327" w:rsidRDefault="00AE6327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8592" w14:textId="77777777" w:rsidR="00EF0A4C" w:rsidRDefault="00EF0A4C" w:rsidP="00531D96">
      <w:r>
        <w:separator/>
      </w:r>
    </w:p>
  </w:footnote>
  <w:footnote w:type="continuationSeparator" w:id="0">
    <w:p w14:paraId="6DC6FE94" w14:textId="77777777" w:rsidR="00EF0A4C" w:rsidRDefault="00EF0A4C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4713" w14:textId="77777777" w:rsidR="00AE6327" w:rsidRDefault="00AE632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3ACC">
      <w:rPr>
        <w:rStyle w:val="af0"/>
        <w:noProof/>
      </w:rPr>
      <w:t>2</w:t>
    </w:r>
    <w:r>
      <w:rPr>
        <w:rStyle w:val="af0"/>
      </w:rPr>
      <w:fldChar w:fldCharType="end"/>
    </w:r>
  </w:p>
  <w:p w14:paraId="57506251" w14:textId="77777777" w:rsidR="00AE6327" w:rsidRDefault="00AE6327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7FC3" w14:textId="77777777" w:rsidR="00AE6327" w:rsidRDefault="00AE6327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3ACC">
      <w:rPr>
        <w:rStyle w:val="af0"/>
        <w:noProof/>
      </w:rPr>
      <w:t>6</w:t>
    </w:r>
    <w:r>
      <w:rPr>
        <w:rStyle w:val="af0"/>
      </w:rPr>
      <w:fldChar w:fldCharType="end"/>
    </w:r>
  </w:p>
  <w:p w14:paraId="02283E26" w14:textId="77777777" w:rsidR="00AE6327" w:rsidRDefault="00AE6327" w:rsidP="00F267C5">
    <w:pPr>
      <w:pStyle w:val="ae"/>
      <w:tabs>
        <w:tab w:val="clear" w:pos="4677"/>
        <w:tab w:val="clear" w:pos="9355"/>
        <w:tab w:val="left" w:pos="1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D23320"/>
    <w:multiLevelType w:val="hybridMultilevel"/>
    <w:tmpl w:val="FB72CF96"/>
    <w:lvl w:ilvl="0" w:tplc="428A1D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633EA"/>
    <w:multiLevelType w:val="hybridMultilevel"/>
    <w:tmpl w:val="63F4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5" w15:restartNumberingAfterBreak="0">
    <w:nsid w:val="4F442FD2"/>
    <w:multiLevelType w:val="hybridMultilevel"/>
    <w:tmpl w:val="F966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45A24"/>
    <w:multiLevelType w:val="hybridMultilevel"/>
    <w:tmpl w:val="E4BCC46A"/>
    <w:lvl w:ilvl="0" w:tplc="A3C2D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706C36AA"/>
    <w:multiLevelType w:val="hybridMultilevel"/>
    <w:tmpl w:val="E5FC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5FE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732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11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121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14B"/>
    <w:rsid w:val="001345E6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5A5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4C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760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2DB2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BA6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079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CBE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A5D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24D"/>
    <w:rsid w:val="004367A0"/>
    <w:rsid w:val="00436810"/>
    <w:rsid w:val="00436924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748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7CA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536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0F6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27B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421B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810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7BC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26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77E82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AA1"/>
    <w:rsid w:val="00800CEC"/>
    <w:rsid w:val="0080192C"/>
    <w:rsid w:val="0080199A"/>
    <w:rsid w:val="008021A0"/>
    <w:rsid w:val="008025DA"/>
    <w:rsid w:val="008029D3"/>
    <w:rsid w:val="0080300B"/>
    <w:rsid w:val="00803A79"/>
    <w:rsid w:val="00803D8C"/>
    <w:rsid w:val="00804875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846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12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7A8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6CB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5E1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14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3931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327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385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34C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42A"/>
    <w:rsid w:val="00B97597"/>
    <w:rsid w:val="00B977DE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57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67FE5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3F4E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ACC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4B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3B3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4AA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1EF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9A3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92E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A4C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9B9"/>
    <w:rsid w:val="00F25B44"/>
    <w:rsid w:val="00F25D11"/>
    <w:rsid w:val="00F260A3"/>
    <w:rsid w:val="00F26112"/>
    <w:rsid w:val="00F267C5"/>
    <w:rsid w:val="00F26B6C"/>
    <w:rsid w:val="00F26C07"/>
    <w:rsid w:val="00F26F11"/>
    <w:rsid w:val="00F2722C"/>
    <w:rsid w:val="00F27B49"/>
    <w:rsid w:val="00F27F30"/>
    <w:rsid w:val="00F27F98"/>
    <w:rsid w:val="00F30164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3791B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1C70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5F0"/>
  <w15:docId w15:val="{B8A6C72E-730E-4361-AE72-2F03D79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0089-DDF3-46D1-B118-3AD5A248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2022-05-05T11:20:00Z</cp:lastPrinted>
  <dcterms:created xsi:type="dcterms:W3CDTF">2022-05-11T07:19:00Z</dcterms:created>
  <dcterms:modified xsi:type="dcterms:W3CDTF">2022-05-11T07:19:00Z</dcterms:modified>
</cp:coreProperties>
</file>