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9A6E" w14:textId="2427D623" w:rsidR="00C90FED" w:rsidRDefault="00C16CEB" w:rsidP="004F4D9D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7D6A28A" wp14:editId="332B6E00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85643" w14:textId="77777777"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14:paraId="77B21C2E" w14:textId="77777777"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14:paraId="06F01ABC" w14:textId="77777777"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14:paraId="443E41E3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28605" w14:textId="77777777" w:rsidR="00C90FED" w:rsidRPr="00866E6A" w:rsidRDefault="006A298F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C90FED" w:rsidRPr="00866E6A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C90FED" w:rsidRPr="00866E6A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7B8C3E83" w14:textId="47766F9B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r w:rsidR="002B3BD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gramStart"/>
      <w:r w:rsidR="002B3BDA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866E6A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  <w:proofErr w:type="gramEnd"/>
      <w:r w:rsidRPr="00866E6A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14:paraId="4E47197B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A9611F" w14:textId="77777777"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14:paraId="34FFA925" w14:textId="77777777"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14:paraId="4F08C3D6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DC8F4" w14:textId="73EFE867" w:rsidR="00C90FED" w:rsidRPr="00FF7318" w:rsidRDefault="006A298F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615FDC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14:paraId="2922F4CF" w14:textId="77777777" w:rsidR="00866E6A" w:rsidRDefault="00866E6A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D167D92" w14:textId="7076A668" w:rsidR="00866E6A" w:rsidRPr="00905B55" w:rsidRDefault="00F26C5A" w:rsidP="00866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C5A">
        <w:rPr>
          <w:rFonts w:ascii="Times New Roman" w:hAnsi="Times New Roman" w:cs="Times New Roman"/>
          <w:sz w:val="28"/>
          <w:szCs w:val="28"/>
          <w:u w:val="single"/>
        </w:rPr>
        <w:t>29.04.2022</w:t>
      </w:r>
      <w:r w:rsidR="00866E6A" w:rsidRPr="00905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426DE" w:rsidRPr="00905B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6E6A" w:rsidRPr="0090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E6A" w:rsidRPr="00905B55">
        <w:rPr>
          <w:rFonts w:ascii="Times New Roman" w:hAnsi="Times New Roman" w:cs="Times New Roman"/>
          <w:sz w:val="28"/>
          <w:szCs w:val="28"/>
        </w:rPr>
        <w:t xml:space="preserve">   </w:t>
      </w:r>
      <w:r w:rsidR="00845BE9" w:rsidRPr="00905B55">
        <w:rPr>
          <w:rFonts w:ascii="Times New Roman" w:hAnsi="Times New Roman" w:cs="Times New Roman"/>
          <w:sz w:val="28"/>
          <w:szCs w:val="28"/>
        </w:rPr>
        <w:t xml:space="preserve">№ </w:t>
      </w:r>
      <w:r w:rsidRPr="00F26C5A">
        <w:rPr>
          <w:rFonts w:ascii="Times New Roman" w:hAnsi="Times New Roman" w:cs="Times New Roman"/>
          <w:sz w:val="28"/>
          <w:szCs w:val="28"/>
          <w:u w:val="single"/>
        </w:rPr>
        <w:t>276</w:t>
      </w:r>
    </w:p>
    <w:p w14:paraId="22DC11BF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6E6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866E6A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6FA19FB4" w14:textId="77777777" w:rsidR="00C90FED" w:rsidRPr="00866E6A" w:rsidRDefault="00C90FE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8BBFF" w14:textId="77777777" w:rsidR="00FD48CD" w:rsidRPr="00866E6A" w:rsidRDefault="00FD48C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2861E8" w14:textId="77777777" w:rsidR="00905B55" w:rsidRDefault="00905B55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14:paraId="691468F6" w14:textId="063B3336" w:rsidR="00C90FED" w:rsidRPr="004426DE" w:rsidRDefault="00905B55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21.10.2021 № 237 «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района полномочий </w:t>
      </w:r>
      <w:r w:rsidR="00C90FED" w:rsidRPr="004426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0FED" w:rsidRPr="004426DE">
        <w:rPr>
          <w:rFonts w:ascii="Times New Roman" w:hAnsi="Times New Roman" w:cs="Times New Roman"/>
          <w:sz w:val="28"/>
          <w:szCs w:val="28"/>
        </w:rPr>
        <w:t>онтрольно-счетного органа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F0B92D7" w14:textId="77777777" w:rsidR="00C90FED" w:rsidRPr="004426DE" w:rsidRDefault="00C90FED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D0F83" w14:textId="77777777" w:rsidR="00866E6A" w:rsidRPr="004426DE" w:rsidRDefault="00866E6A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8BA0E" w14:textId="77777777" w:rsidR="00C90FED" w:rsidRPr="004426DE" w:rsidRDefault="00C90FED" w:rsidP="008F31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</w:t>
      </w:r>
      <w:r w:rsidRPr="004426DE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</w:t>
      </w:r>
      <w:r w:rsidR="006A298F" w:rsidRPr="004426DE">
        <w:rPr>
          <w:rFonts w:ascii="Times New Roman" w:hAnsi="Times New Roman" w:cs="Times New Roman"/>
          <w:sz w:val="28"/>
          <w:szCs w:val="28"/>
        </w:rPr>
        <w:t>ссийской Федерации», пунктом 11</w:t>
      </w:r>
      <w:r w:rsidRPr="004426DE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</w:t>
      </w:r>
      <w:proofErr w:type="spellStart"/>
      <w:r w:rsidRP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426DE">
        <w:rPr>
          <w:rFonts w:ascii="Times New Roman" w:hAnsi="Times New Roman" w:cs="Times New Roman"/>
          <w:sz w:val="28"/>
          <w:szCs w:val="28"/>
        </w:rPr>
        <w:t>, в целях  обес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печения исполнения </w:t>
      </w:r>
      <w:r w:rsidRPr="004426DE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органа поселения, Совет депутатов сельского поселения </w:t>
      </w:r>
      <w:proofErr w:type="spellStart"/>
      <w:r w:rsidRP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79A67E07" w14:textId="77777777" w:rsidR="00C90FED" w:rsidRPr="004426DE" w:rsidRDefault="00C90FED" w:rsidP="00FF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DD5AC" w14:textId="77777777" w:rsidR="00C90FED" w:rsidRPr="004426DE" w:rsidRDefault="00C90FED" w:rsidP="002F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6D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98D1066" w14:textId="1DF3A027" w:rsidR="00905B55" w:rsidRDefault="00C90FED" w:rsidP="0090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05B5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</w:t>
      </w:r>
      <w:proofErr w:type="spellStart"/>
      <w:r w:rsidR="00905B5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905B55">
        <w:rPr>
          <w:rFonts w:ascii="Times New Roman" w:hAnsi="Times New Roman" w:cs="Times New Roman"/>
          <w:sz w:val="28"/>
          <w:szCs w:val="28"/>
        </w:rPr>
        <w:t xml:space="preserve"> от 21.10.2021 № 237 «</w:t>
      </w:r>
      <w:r w:rsidR="00905B55" w:rsidRPr="004426DE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района полномочий </w:t>
      </w:r>
      <w:r w:rsidR="00905B55" w:rsidRPr="004426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05B55" w:rsidRPr="004426DE">
        <w:rPr>
          <w:rFonts w:ascii="Times New Roman" w:hAnsi="Times New Roman" w:cs="Times New Roman"/>
          <w:sz w:val="28"/>
          <w:szCs w:val="28"/>
        </w:rPr>
        <w:t>онтрольно-счетного органа поселения</w:t>
      </w:r>
      <w:r w:rsidR="00905B55">
        <w:rPr>
          <w:rFonts w:ascii="Times New Roman" w:hAnsi="Times New Roman" w:cs="Times New Roman"/>
          <w:sz w:val="28"/>
          <w:szCs w:val="28"/>
        </w:rPr>
        <w:t>» (далее -Решение) следующие изменения:</w:t>
      </w:r>
    </w:p>
    <w:p w14:paraId="0A738EAF" w14:textId="16C30CF6" w:rsidR="00905B55" w:rsidRDefault="00905B55" w:rsidP="0090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Решения изложить в следующей редакции:</w:t>
      </w:r>
    </w:p>
    <w:p w14:paraId="42BB9A3E" w14:textId="7601FEF5" w:rsidR="001E32C7" w:rsidRDefault="00847409" w:rsidP="0090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B55">
        <w:rPr>
          <w:rFonts w:ascii="Times New Roman" w:hAnsi="Times New Roman" w:cs="Times New Roman"/>
          <w:sz w:val="28"/>
          <w:szCs w:val="28"/>
        </w:rPr>
        <w:t>«</w:t>
      </w:r>
      <w:r w:rsidR="00F15FBA">
        <w:rPr>
          <w:rFonts w:ascii="Times New Roman" w:hAnsi="Times New Roman" w:cs="Times New Roman"/>
          <w:sz w:val="28"/>
          <w:szCs w:val="28"/>
        </w:rPr>
        <w:t>4</w:t>
      </w:r>
      <w:r w:rsidR="00C90FED" w:rsidRPr="004426DE">
        <w:rPr>
          <w:rFonts w:ascii="Times New Roman" w:hAnsi="Times New Roman" w:cs="Times New Roman"/>
          <w:sz w:val="28"/>
          <w:szCs w:val="28"/>
        </w:rPr>
        <w:t>. Заключить соглашение с Думой Нефтеюганского района о передаче контрольно-счетному органу муниципального района (Контрольно-счетной палате Нефтеюганского района) полномочий контрольно-счетного органа сельского поселения по осуществлению внешнего муниципального финансового контроля с 1</w:t>
      </w:r>
      <w:r w:rsidR="009A2759">
        <w:rPr>
          <w:rFonts w:ascii="Times New Roman" w:hAnsi="Times New Roman" w:cs="Times New Roman"/>
          <w:sz w:val="28"/>
          <w:szCs w:val="28"/>
        </w:rPr>
        <w:t>5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</w:t>
      </w:r>
      <w:r w:rsidR="009A2759">
        <w:rPr>
          <w:rFonts w:ascii="Times New Roman" w:hAnsi="Times New Roman" w:cs="Times New Roman"/>
          <w:sz w:val="28"/>
          <w:szCs w:val="28"/>
        </w:rPr>
        <w:t>февраля</w:t>
      </w:r>
      <w:r w:rsidR="00AD3AF1">
        <w:rPr>
          <w:rFonts w:ascii="Times New Roman" w:hAnsi="Times New Roman" w:cs="Times New Roman"/>
          <w:sz w:val="28"/>
          <w:szCs w:val="28"/>
        </w:rPr>
        <w:t xml:space="preserve"> 2022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по 31 дек</w:t>
      </w:r>
      <w:r w:rsidR="00FD48CD" w:rsidRPr="004426DE">
        <w:rPr>
          <w:rFonts w:ascii="Times New Roman" w:hAnsi="Times New Roman" w:cs="Times New Roman"/>
          <w:sz w:val="28"/>
          <w:szCs w:val="28"/>
        </w:rPr>
        <w:t>а</w:t>
      </w:r>
      <w:r w:rsidR="004426DE">
        <w:rPr>
          <w:rFonts w:ascii="Times New Roman" w:hAnsi="Times New Roman" w:cs="Times New Roman"/>
          <w:sz w:val="28"/>
          <w:szCs w:val="28"/>
        </w:rPr>
        <w:t>бря 202</w:t>
      </w:r>
      <w:r w:rsidR="00905B55">
        <w:rPr>
          <w:rFonts w:ascii="Times New Roman" w:hAnsi="Times New Roman" w:cs="Times New Roman"/>
          <w:sz w:val="28"/>
          <w:szCs w:val="28"/>
        </w:rPr>
        <w:t>4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05B55">
        <w:rPr>
          <w:rFonts w:ascii="Times New Roman" w:hAnsi="Times New Roman" w:cs="Times New Roman"/>
          <w:sz w:val="28"/>
          <w:szCs w:val="28"/>
        </w:rPr>
        <w:t>».</w:t>
      </w:r>
    </w:p>
    <w:p w14:paraId="32191730" w14:textId="0531732E" w:rsidR="00847409" w:rsidRPr="004426DE" w:rsidRDefault="00905B55" w:rsidP="008F313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2C45">
        <w:rPr>
          <w:rFonts w:ascii="Times New Roman" w:hAnsi="Times New Roman" w:cs="Times New Roman"/>
          <w:sz w:val="28"/>
          <w:szCs w:val="28"/>
        </w:rPr>
        <w:t>. Настоящее р</w:t>
      </w:r>
      <w:r w:rsidR="00C90FED" w:rsidRPr="004426DE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(обнародованию) в бюллетене «</w:t>
      </w:r>
      <w:proofErr w:type="spellStart"/>
      <w:r w:rsidR="00C90FED" w:rsidRPr="004426D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90FED" w:rsidRPr="004426DE">
        <w:rPr>
          <w:rFonts w:ascii="Times New Roman" w:hAnsi="Times New Roman" w:cs="Times New Roman"/>
          <w:sz w:val="28"/>
          <w:szCs w:val="28"/>
        </w:rPr>
        <w:t xml:space="preserve">-Юганский вестник» и размещению на </w:t>
      </w:r>
      <w:r w:rsidR="00C90FED" w:rsidRPr="004426DE">
        <w:rPr>
          <w:rFonts w:ascii="Times New Roman" w:hAnsi="Times New Roman" w:cs="Times New Roman"/>
          <w:sz w:val="28"/>
          <w:szCs w:val="28"/>
        </w:rPr>
        <w:lastRenderedPageBreak/>
        <w:t>оф</w:t>
      </w:r>
      <w:r w:rsidR="00A72B18" w:rsidRPr="004426DE">
        <w:rPr>
          <w:rFonts w:ascii="Times New Roman" w:hAnsi="Times New Roman" w:cs="Times New Roman"/>
          <w:sz w:val="28"/>
          <w:szCs w:val="28"/>
        </w:rPr>
        <w:t>и</w:t>
      </w:r>
      <w:r w:rsidR="00C90FED" w:rsidRPr="004426DE">
        <w:rPr>
          <w:rFonts w:ascii="Times New Roman" w:hAnsi="Times New Roman" w:cs="Times New Roman"/>
          <w:sz w:val="28"/>
          <w:szCs w:val="28"/>
        </w:rPr>
        <w:t>циальном сайте органов местно</w:t>
      </w:r>
      <w:r w:rsidR="008F3135" w:rsidRPr="004426DE">
        <w:rPr>
          <w:rFonts w:ascii="Times New Roman" w:hAnsi="Times New Roman" w:cs="Times New Roman"/>
          <w:sz w:val="28"/>
          <w:szCs w:val="28"/>
        </w:rPr>
        <w:t>го само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управления сельского поселения </w:t>
      </w:r>
      <w:proofErr w:type="spellStart"/>
      <w:r w:rsidR="00C90FED" w:rsidRP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C90FED" w:rsidRPr="004426D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079B5E0A" w14:textId="3ED72133" w:rsidR="00C90FED" w:rsidRPr="004426DE" w:rsidRDefault="00905B55" w:rsidP="00A7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 </w:t>
      </w:r>
      <w:r w:rsidR="00C9364D" w:rsidRPr="004426DE">
        <w:rPr>
          <w:rFonts w:ascii="Times New Roman" w:hAnsi="Times New Roman" w:cs="Times New Roman"/>
          <w:sz w:val="28"/>
          <w:szCs w:val="28"/>
        </w:rPr>
        <w:t>(обнародования) в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бюллетене «</w:t>
      </w:r>
      <w:proofErr w:type="spellStart"/>
      <w:r w:rsidR="00C90FED" w:rsidRPr="004426D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90FED" w:rsidRPr="004426DE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14:paraId="6E7351B0" w14:textId="77777777" w:rsidR="00C90FED" w:rsidRPr="004426DE" w:rsidRDefault="00C90FED" w:rsidP="009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1C5A5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83CC3" w14:textId="77777777" w:rsidR="0064709B" w:rsidRPr="004426DE" w:rsidRDefault="0064709B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A0E07" w14:textId="77777777" w:rsidR="00905B55" w:rsidRDefault="001E32C7" w:rsidP="008F3135">
      <w:pPr>
        <w:tabs>
          <w:tab w:val="left" w:pos="4500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B3BDA">
        <w:rPr>
          <w:rFonts w:ascii="Times New Roman" w:hAnsi="Times New Roman" w:cs="Times New Roman"/>
          <w:sz w:val="28"/>
          <w:szCs w:val="28"/>
        </w:rPr>
        <w:t>а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</w:t>
      </w:r>
      <w:r w:rsidR="004426D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D72EA" w14:textId="2208F03F" w:rsidR="00C90FED" w:rsidRPr="004426DE" w:rsidRDefault="00C90FED" w:rsidP="008F3135">
      <w:pPr>
        <w:tabs>
          <w:tab w:val="left" w:pos="4500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426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32C7">
        <w:rPr>
          <w:rFonts w:ascii="Times New Roman" w:hAnsi="Times New Roman" w:cs="Times New Roman"/>
          <w:sz w:val="28"/>
          <w:szCs w:val="28"/>
        </w:rPr>
        <w:t xml:space="preserve">   </w:t>
      </w:r>
      <w:r w:rsidR="00311B52">
        <w:rPr>
          <w:rFonts w:ascii="Times New Roman" w:hAnsi="Times New Roman" w:cs="Times New Roman"/>
          <w:sz w:val="28"/>
          <w:szCs w:val="28"/>
        </w:rPr>
        <w:t xml:space="preserve">  </w:t>
      </w:r>
      <w:r w:rsidR="002B3BDA">
        <w:rPr>
          <w:rFonts w:ascii="Times New Roman" w:hAnsi="Times New Roman" w:cs="Times New Roman"/>
          <w:sz w:val="28"/>
          <w:szCs w:val="28"/>
        </w:rPr>
        <w:t xml:space="preserve">                             В.А. Мякишев</w:t>
      </w:r>
    </w:p>
    <w:p w14:paraId="045E7465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4040F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C8439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95134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D1134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9E584" w14:textId="0B8BCCC5" w:rsidR="004426DE" w:rsidRDefault="004426DE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B6262" w14:textId="3A3A01A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E120C" w14:textId="59E740E8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1E95D" w14:textId="1F524989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BE1D0" w14:textId="3872C89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505C" w14:textId="30228FAC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E8071" w14:textId="30C2496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74399" w14:textId="6839011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CF978" w14:textId="372B706C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4B495" w14:textId="3610675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9125A" w14:textId="2A21E4C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39211" w14:textId="2E17913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A81FB" w14:textId="4EC97152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D294A" w14:textId="10F5AED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10F00" w14:textId="26E942E0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756FA" w14:textId="5D909939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308D6" w14:textId="7F86A725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7397D" w14:textId="54F564C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7DD37" w14:textId="455E664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70085" w14:textId="432BCDC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20E82" w14:textId="52734214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AE398" w14:textId="5EB9FF08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9B451" w14:textId="78075C2B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7C82B" w14:textId="2176FED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BB3E1" w14:textId="5AD0B1E7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05320" w14:textId="77777777" w:rsidR="002B3BDA" w:rsidRPr="004426DE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BDA" w:rsidRPr="004426DE" w:rsidSect="008F313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E8A1" w14:textId="77777777" w:rsidR="00AE50BB" w:rsidRDefault="00AE50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8571D2" w14:textId="77777777" w:rsidR="00AE50BB" w:rsidRDefault="00AE50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E3B2" w14:textId="77777777" w:rsidR="00AE50BB" w:rsidRDefault="00AE50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8E9B8D" w14:textId="77777777" w:rsidR="00AE50BB" w:rsidRDefault="00AE50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27C9" w14:textId="77777777"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B52">
      <w:rPr>
        <w:rStyle w:val="a6"/>
        <w:noProof/>
      </w:rPr>
      <w:t>2</w:t>
    </w:r>
    <w:r>
      <w:rPr>
        <w:rStyle w:val="a6"/>
      </w:rPr>
      <w:fldChar w:fldCharType="end"/>
    </w:r>
  </w:p>
  <w:p w14:paraId="11423612" w14:textId="77777777"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9D"/>
    <w:rsid w:val="00005E84"/>
    <w:rsid w:val="00017C5F"/>
    <w:rsid w:val="00071519"/>
    <w:rsid w:val="000C2046"/>
    <w:rsid w:val="000E085A"/>
    <w:rsid w:val="000E52B8"/>
    <w:rsid w:val="000F2797"/>
    <w:rsid w:val="001164B0"/>
    <w:rsid w:val="00121D0B"/>
    <w:rsid w:val="00137A31"/>
    <w:rsid w:val="00142CDB"/>
    <w:rsid w:val="00146357"/>
    <w:rsid w:val="0016036D"/>
    <w:rsid w:val="001B18E6"/>
    <w:rsid w:val="001B4F62"/>
    <w:rsid w:val="001D0A26"/>
    <w:rsid w:val="001D3EE0"/>
    <w:rsid w:val="001D73CB"/>
    <w:rsid w:val="001E32C7"/>
    <w:rsid w:val="001F18AF"/>
    <w:rsid w:val="00206B1D"/>
    <w:rsid w:val="00221622"/>
    <w:rsid w:val="002332EF"/>
    <w:rsid w:val="00241130"/>
    <w:rsid w:val="0029723A"/>
    <w:rsid w:val="002A01EE"/>
    <w:rsid w:val="002B018B"/>
    <w:rsid w:val="002B3BDA"/>
    <w:rsid w:val="002E1DB2"/>
    <w:rsid w:val="002E75FD"/>
    <w:rsid w:val="002F43CC"/>
    <w:rsid w:val="002F7667"/>
    <w:rsid w:val="002F7CBB"/>
    <w:rsid w:val="0030160D"/>
    <w:rsid w:val="003057E9"/>
    <w:rsid w:val="00311B52"/>
    <w:rsid w:val="00332BFE"/>
    <w:rsid w:val="00342C23"/>
    <w:rsid w:val="00344E99"/>
    <w:rsid w:val="0036408A"/>
    <w:rsid w:val="00375374"/>
    <w:rsid w:val="00395604"/>
    <w:rsid w:val="003B1F8F"/>
    <w:rsid w:val="003E5E9A"/>
    <w:rsid w:val="0043722B"/>
    <w:rsid w:val="004426DE"/>
    <w:rsid w:val="00466202"/>
    <w:rsid w:val="00485EA1"/>
    <w:rsid w:val="00490CCB"/>
    <w:rsid w:val="004A3D02"/>
    <w:rsid w:val="004D367D"/>
    <w:rsid w:val="004E7688"/>
    <w:rsid w:val="004F4D9D"/>
    <w:rsid w:val="0054221D"/>
    <w:rsid w:val="00546608"/>
    <w:rsid w:val="00554937"/>
    <w:rsid w:val="005566FF"/>
    <w:rsid w:val="005579D5"/>
    <w:rsid w:val="00574F03"/>
    <w:rsid w:val="00581104"/>
    <w:rsid w:val="00597E5A"/>
    <w:rsid w:val="005A1A48"/>
    <w:rsid w:val="005A22E1"/>
    <w:rsid w:val="005A295E"/>
    <w:rsid w:val="005C1574"/>
    <w:rsid w:val="005C5EE1"/>
    <w:rsid w:val="005D5CC7"/>
    <w:rsid w:val="005E0291"/>
    <w:rsid w:val="005F48C3"/>
    <w:rsid w:val="00600D77"/>
    <w:rsid w:val="00600D94"/>
    <w:rsid w:val="00615FDC"/>
    <w:rsid w:val="006328E4"/>
    <w:rsid w:val="0064709B"/>
    <w:rsid w:val="006736E2"/>
    <w:rsid w:val="00686035"/>
    <w:rsid w:val="0068716C"/>
    <w:rsid w:val="00690D40"/>
    <w:rsid w:val="006955D0"/>
    <w:rsid w:val="006A298F"/>
    <w:rsid w:val="006B07AD"/>
    <w:rsid w:val="006D3951"/>
    <w:rsid w:val="006D5435"/>
    <w:rsid w:val="006E3E55"/>
    <w:rsid w:val="006F29DE"/>
    <w:rsid w:val="007001F4"/>
    <w:rsid w:val="007538EC"/>
    <w:rsid w:val="0075473C"/>
    <w:rsid w:val="00755D3A"/>
    <w:rsid w:val="00765BC6"/>
    <w:rsid w:val="0076680F"/>
    <w:rsid w:val="007819E3"/>
    <w:rsid w:val="00795DF5"/>
    <w:rsid w:val="007A4B00"/>
    <w:rsid w:val="007E7F2C"/>
    <w:rsid w:val="007F00CD"/>
    <w:rsid w:val="007F6D9D"/>
    <w:rsid w:val="0080129C"/>
    <w:rsid w:val="00843A12"/>
    <w:rsid w:val="0084456E"/>
    <w:rsid w:val="00845BE9"/>
    <w:rsid w:val="00847409"/>
    <w:rsid w:val="008663A9"/>
    <w:rsid w:val="00866E6A"/>
    <w:rsid w:val="00867429"/>
    <w:rsid w:val="008936F4"/>
    <w:rsid w:val="008B128B"/>
    <w:rsid w:val="008B5129"/>
    <w:rsid w:val="008C274C"/>
    <w:rsid w:val="008C401B"/>
    <w:rsid w:val="008C68DC"/>
    <w:rsid w:val="008E2C45"/>
    <w:rsid w:val="008F2E4E"/>
    <w:rsid w:val="008F3135"/>
    <w:rsid w:val="00905B55"/>
    <w:rsid w:val="00914CDB"/>
    <w:rsid w:val="0091617A"/>
    <w:rsid w:val="00963F09"/>
    <w:rsid w:val="00965E6F"/>
    <w:rsid w:val="009A2759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1BEC"/>
    <w:rsid w:val="00A33B83"/>
    <w:rsid w:val="00A36E4C"/>
    <w:rsid w:val="00A37357"/>
    <w:rsid w:val="00A72A5E"/>
    <w:rsid w:val="00A72B18"/>
    <w:rsid w:val="00A73F65"/>
    <w:rsid w:val="00A845AD"/>
    <w:rsid w:val="00A85D3E"/>
    <w:rsid w:val="00AA494E"/>
    <w:rsid w:val="00AC36D8"/>
    <w:rsid w:val="00AD3AF1"/>
    <w:rsid w:val="00AE2CA3"/>
    <w:rsid w:val="00AE50BB"/>
    <w:rsid w:val="00B05D77"/>
    <w:rsid w:val="00B1009E"/>
    <w:rsid w:val="00B20A39"/>
    <w:rsid w:val="00B21D7D"/>
    <w:rsid w:val="00B23081"/>
    <w:rsid w:val="00B26BC0"/>
    <w:rsid w:val="00B542BB"/>
    <w:rsid w:val="00B61226"/>
    <w:rsid w:val="00B65F1D"/>
    <w:rsid w:val="00B66039"/>
    <w:rsid w:val="00B7329E"/>
    <w:rsid w:val="00B74A8A"/>
    <w:rsid w:val="00BD0F9B"/>
    <w:rsid w:val="00BD55A5"/>
    <w:rsid w:val="00BE08DF"/>
    <w:rsid w:val="00C152AC"/>
    <w:rsid w:val="00C16CEB"/>
    <w:rsid w:val="00C546B6"/>
    <w:rsid w:val="00C5586C"/>
    <w:rsid w:val="00C56550"/>
    <w:rsid w:val="00C57C33"/>
    <w:rsid w:val="00C75971"/>
    <w:rsid w:val="00C90FED"/>
    <w:rsid w:val="00C9364D"/>
    <w:rsid w:val="00CD1EA8"/>
    <w:rsid w:val="00CD69AE"/>
    <w:rsid w:val="00CE0A64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122A9"/>
    <w:rsid w:val="00E220D6"/>
    <w:rsid w:val="00E223F6"/>
    <w:rsid w:val="00E832D8"/>
    <w:rsid w:val="00EA040F"/>
    <w:rsid w:val="00EA4505"/>
    <w:rsid w:val="00EB7ACD"/>
    <w:rsid w:val="00EF3609"/>
    <w:rsid w:val="00EF6D52"/>
    <w:rsid w:val="00F1010A"/>
    <w:rsid w:val="00F15FBA"/>
    <w:rsid w:val="00F17140"/>
    <w:rsid w:val="00F26C5A"/>
    <w:rsid w:val="00F4353E"/>
    <w:rsid w:val="00F80112"/>
    <w:rsid w:val="00F90913"/>
    <w:rsid w:val="00FB700F"/>
    <w:rsid w:val="00FD48CD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D880D"/>
  <w15:docId w15:val="{64D54733-B399-4B73-AB72-FF2D616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locked/>
    <w:rsid w:val="002B3BDA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B3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2022-05-04T12:10:00Z</cp:lastPrinted>
  <dcterms:created xsi:type="dcterms:W3CDTF">2022-05-04T11:40:00Z</dcterms:created>
  <dcterms:modified xsi:type="dcterms:W3CDTF">2022-05-04T12:10:00Z</dcterms:modified>
</cp:coreProperties>
</file>