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D04F" w14:textId="363E9E3D" w:rsidR="008D474F" w:rsidRPr="00F119CF" w:rsidRDefault="00F119CF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BCBE2" wp14:editId="68FB8C44">
            <wp:simplePos x="0" y="0"/>
            <wp:positionH relativeFrom="column">
              <wp:posOffset>2578100</wp:posOffset>
            </wp:positionH>
            <wp:positionV relativeFrom="paragraph">
              <wp:posOffset>-320040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060D5" w14:textId="77777777" w:rsidR="008D474F" w:rsidRDefault="008D474F" w:rsidP="008D474F">
      <w:pPr>
        <w:ind w:right="18"/>
        <w:rPr>
          <w:rFonts w:cs="Arial"/>
          <w:b/>
          <w:sz w:val="18"/>
          <w:szCs w:val="18"/>
        </w:rPr>
      </w:pPr>
    </w:p>
    <w:p w14:paraId="1540F874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78883542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4CDFA837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3B4521D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6630297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60B3BDCE" w14:textId="77777777" w:rsidR="008D474F" w:rsidRDefault="008D474F" w:rsidP="008D474F">
      <w:pPr>
        <w:ind w:right="18"/>
        <w:jc w:val="center"/>
      </w:pPr>
    </w:p>
    <w:p w14:paraId="6A85602D" w14:textId="77777777" w:rsidR="008D474F" w:rsidRDefault="008D474F" w:rsidP="008D474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14:paraId="19C77E1C" w14:textId="77777777" w:rsidR="008D474F" w:rsidRDefault="008D474F" w:rsidP="008D474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14:paraId="153DB0E5" w14:textId="77777777" w:rsidR="008D474F" w:rsidRDefault="008D474F" w:rsidP="008D474F">
      <w:pPr>
        <w:ind w:right="18"/>
        <w:jc w:val="center"/>
        <w:rPr>
          <w:rFonts w:ascii="Arial" w:hAnsi="Arial" w:cs="Arial"/>
        </w:rPr>
      </w:pPr>
    </w:p>
    <w:p w14:paraId="7AB807EC" w14:textId="77777777" w:rsidR="008D474F" w:rsidRDefault="008D474F" w:rsidP="008D474F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14:paraId="0114D48F" w14:textId="77777777" w:rsidR="008D474F" w:rsidRDefault="008D474F" w:rsidP="008D474F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14:paraId="172B341D" w14:textId="1C700AE2" w:rsidR="008D474F" w:rsidRPr="00136B55" w:rsidRDefault="008D474F" w:rsidP="008D474F">
      <w:pPr>
        <w:ind w:right="18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136B55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36B55">
        <w:rPr>
          <w:sz w:val="28"/>
          <w:szCs w:val="28"/>
        </w:rPr>
        <w:t xml:space="preserve">      </w:t>
      </w:r>
      <w:r w:rsidR="00F119CF">
        <w:rPr>
          <w:sz w:val="28"/>
          <w:szCs w:val="28"/>
        </w:rPr>
        <w:t xml:space="preserve">   </w:t>
      </w:r>
      <w:r w:rsidRPr="00136B5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14:paraId="6F7AFEEC" w14:textId="77777777" w:rsidR="008D474F" w:rsidRDefault="008D474F" w:rsidP="008D474F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14:paraId="5C928687" w14:textId="77777777" w:rsidR="008D474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7C3FC2BB" w14:textId="77777777" w:rsidR="008D474F" w:rsidRPr="00F119C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6"/>
        </w:rPr>
      </w:pPr>
    </w:p>
    <w:p w14:paraId="4559F99C" w14:textId="661B845E" w:rsidR="008D474F" w:rsidRPr="00F119CF" w:rsidRDefault="00657B2A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</w:t>
      </w:r>
      <w:r w:rsidR="00F119CF">
        <w:rPr>
          <w:rFonts w:eastAsia="Times New Roman"/>
          <w:bCs/>
          <w:sz w:val="28"/>
          <w:szCs w:val="26"/>
          <w:lang w:eastAsia="ru-RU"/>
        </w:rPr>
        <w:t xml:space="preserve">         </w:t>
      </w:r>
      <w:r w:rsidRPr="00F119CF">
        <w:rPr>
          <w:rFonts w:eastAsia="Times New Roman"/>
          <w:bCs/>
          <w:sz w:val="28"/>
          <w:szCs w:val="26"/>
          <w:lang w:eastAsia="ru-RU"/>
        </w:rPr>
        <w:t>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</w:p>
    <w:p w14:paraId="27C9A89F" w14:textId="77777777" w:rsidR="008D474F" w:rsidRPr="00F119CF" w:rsidRDefault="008D474F" w:rsidP="008D474F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7E569228" w14:textId="2BC95446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 результатам публичных слушаний</w:t>
      </w:r>
      <w:r w:rsidR="00F119CF">
        <w:rPr>
          <w:rFonts w:eastAsia="Times New Roman"/>
          <w:bCs/>
          <w:sz w:val="28"/>
          <w:szCs w:val="26"/>
          <w:lang w:eastAsia="ru-RU"/>
        </w:rPr>
        <w:t>, на основании протокола от 10.04.2023  № 04</w:t>
      </w:r>
      <w:bookmarkStart w:id="0" w:name="_GoBack"/>
      <w:bookmarkEnd w:id="0"/>
      <w:r w:rsidRPr="00F119CF">
        <w:rPr>
          <w:rFonts w:eastAsia="Times New Roman"/>
          <w:bCs/>
          <w:sz w:val="28"/>
          <w:szCs w:val="26"/>
          <w:lang w:eastAsia="ru-RU"/>
        </w:rPr>
        <w:t xml:space="preserve">  </w:t>
      </w:r>
      <w:proofErr w:type="gramStart"/>
      <w:r w:rsidRPr="00F119CF">
        <w:rPr>
          <w:rFonts w:eastAsia="Times New Roman"/>
          <w:bCs/>
          <w:sz w:val="28"/>
          <w:szCs w:val="26"/>
          <w:lang w:eastAsia="ru-RU"/>
        </w:rPr>
        <w:t>п</w:t>
      </w:r>
      <w:proofErr w:type="gramEnd"/>
      <w:r w:rsidRPr="00F119CF">
        <w:rPr>
          <w:rFonts w:eastAsia="Times New Roman"/>
          <w:bCs/>
          <w:sz w:val="28"/>
          <w:szCs w:val="26"/>
          <w:lang w:eastAsia="ru-RU"/>
        </w:rPr>
        <w:t xml:space="preserve"> о с т а н о в л я ю:</w:t>
      </w:r>
    </w:p>
    <w:p w14:paraId="5A3203C9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4BC82E94" w14:textId="28B1F3C3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 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Внести следующие изменения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годы»:</w:t>
      </w:r>
    </w:p>
    <w:p w14:paraId="4DE14107" w14:textId="13F53068" w:rsidR="00657B2A" w:rsidRPr="00F119CF" w:rsidRDefault="00657B2A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1.1. </w:t>
      </w:r>
      <w:r w:rsidR="00757F48" w:rsidRPr="00F119CF">
        <w:rPr>
          <w:rFonts w:eastAsia="Times New Roman"/>
          <w:bCs/>
          <w:sz w:val="28"/>
          <w:szCs w:val="26"/>
          <w:lang w:eastAsia="ru-RU"/>
        </w:rPr>
        <w:t>Таблицу 13 «Тепловые сети сельского поселения Усть-Юган» изложить согласно приложению № 1 к настоящему постановлению.</w:t>
      </w:r>
    </w:p>
    <w:p w14:paraId="404EC073" w14:textId="64343A47" w:rsidR="00757F48" w:rsidRPr="00F119CF" w:rsidRDefault="00757F48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1.2. Таблицу 14 «Параметры тепловых сетей, находящихся в хозяйственном ведении ПМУП «УТВС» на ст. Усть-Юган на 01.01.2023» изложить согласно приложению № 2 к настоящему постановлению.</w:t>
      </w:r>
    </w:p>
    <w:p w14:paraId="42AC9DF2" w14:textId="2082581A" w:rsidR="00486AE0" w:rsidRPr="00F119CF" w:rsidRDefault="00486AE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1.3. Таблицу 15 «Параметры тепловых сетей, находящихся в хозяйственном ведении ПМУП «УТВС» в п. Усть-Юган»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3 к настоящему постановлению.</w:t>
      </w:r>
    </w:p>
    <w:p w14:paraId="437AA1B5" w14:textId="5FEBCDC0" w:rsidR="00486AE0" w:rsidRPr="00F119CF" w:rsidRDefault="00486AE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1.4. Таблицу 16 «Параметры тепловых сетей, находящихся в хозяйственном ведении ПМУП «УТВС» в п. Юганская Обь»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4 к настоящему постановлению.</w:t>
      </w:r>
    </w:p>
    <w:p w14:paraId="74413B47" w14:textId="3821C697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1.5. Таблицу 17 «Общая характеристика тепловых сетей сельского поселения Усть-Юган, находящихся в хозяйственном ведении ПМУП «УТВС» на 01.01.2020» изложить согласно приложению № 5 к настоящему постановлению.</w:t>
      </w:r>
    </w:p>
    <w:p w14:paraId="02CC6DA5" w14:textId="1DB718FA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1.6. Таблицу 18 «Утвержденный график для котельных на территории сельского поселения Усть-Юган»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6 к настоящему постановлению.</w:t>
      </w:r>
    </w:p>
    <w:p w14:paraId="1445EC0A" w14:textId="6466C048" w:rsidR="00486AE0" w:rsidRPr="00F119CF" w:rsidRDefault="00486AE0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1.7. Таблицу 19 «Фактические потери тепловой энергии при передаче теплоносителя, Гкал» изложить согласно приложению № </w:t>
      </w:r>
      <w:r w:rsidR="008C286B" w:rsidRPr="00F119CF">
        <w:rPr>
          <w:rFonts w:eastAsia="Times New Roman"/>
          <w:bCs/>
          <w:sz w:val="28"/>
          <w:szCs w:val="26"/>
          <w:lang w:eastAsia="ru-RU"/>
        </w:rPr>
        <w:t>7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 к настоящему постановлению.</w:t>
      </w:r>
    </w:p>
    <w:p w14:paraId="54EB88C9" w14:textId="69682416" w:rsidR="008C286B" w:rsidRPr="00F119CF" w:rsidRDefault="008C286B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1.8. Таблицу 44 «Перспективные балансы тепловой мощности источников тепловой энергии и тепловой нагрузки сельского поселения Усть-Юган»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8 к настоящему постановлению.</w:t>
      </w:r>
    </w:p>
    <w:p w14:paraId="5B3D57E0" w14:textId="66EDAF4D" w:rsidR="008C286B" w:rsidRPr="00F119CF" w:rsidRDefault="008C286B" w:rsidP="00486AE0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1.9. Таблицу 51 </w:t>
      </w:r>
      <w:r w:rsidR="001E3D58" w:rsidRPr="00F119CF">
        <w:rPr>
          <w:rFonts w:eastAsia="Times New Roman"/>
          <w:bCs/>
          <w:sz w:val="28"/>
          <w:szCs w:val="26"/>
          <w:lang w:eastAsia="ru-RU"/>
        </w:rPr>
        <w:t>«Перспективный топливный баланс сельского поселения Усть-Юган» изложить согласно приложению № 9 к настоящему постановлению.</w:t>
      </w:r>
    </w:p>
    <w:p w14:paraId="476B1648" w14:textId="251D56F3" w:rsidR="001E3D58" w:rsidRPr="00F119CF" w:rsidRDefault="001E3D58" w:rsidP="001E3D58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1.10. Таблицу 56 «Расчет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</w:t>
      </w:r>
      <w:proofErr w:type="spellStart"/>
      <w:r w:rsidRPr="00F119CF">
        <w:rPr>
          <w:rFonts w:eastAsia="Times New Roman"/>
          <w:bCs/>
          <w:sz w:val="28"/>
          <w:szCs w:val="26"/>
          <w:lang w:eastAsia="ru-RU"/>
        </w:rPr>
        <w:t>cт</w:t>
      </w:r>
      <w:proofErr w:type="spellEnd"/>
      <w:r w:rsidRPr="00F119CF">
        <w:rPr>
          <w:rFonts w:eastAsia="Times New Roman"/>
          <w:bCs/>
          <w:sz w:val="28"/>
          <w:szCs w:val="26"/>
          <w:lang w:eastAsia="ru-RU"/>
        </w:rPr>
        <w:t>. Усть-Юган на период до 2029 г.» изложить согласно приложению № 10 к настоящему постановлению.</w:t>
      </w:r>
    </w:p>
    <w:p w14:paraId="719D8137" w14:textId="70581CA3" w:rsidR="001E3D58" w:rsidRPr="00F119CF" w:rsidRDefault="001E3D58" w:rsidP="001E3D58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1.11. Таблицу 57 «Расчет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Усть-Юган на период до 2037 г.» изложить согласно приложению № 11 к настоящему постановлению.</w:t>
      </w:r>
    </w:p>
    <w:p w14:paraId="7F4F7F1D" w14:textId="176A7F87" w:rsidR="001E3D58" w:rsidRPr="00F119CF" w:rsidRDefault="001E3D58" w:rsidP="00E71B67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1.12. Таблицу 58</w:t>
      </w:r>
      <w:r w:rsidR="00E71B67" w:rsidRPr="00F119CF">
        <w:rPr>
          <w:rFonts w:eastAsia="Times New Roman"/>
          <w:bCs/>
          <w:sz w:val="28"/>
          <w:szCs w:val="26"/>
          <w:lang w:eastAsia="ru-RU"/>
        </w:rPr>
        <w:t xml:space="preserve"> «Расчет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Юганская Обь на период до 2037 г.» изложить согласно приложению № 12 к настоящему постановлению.</w:t>
      </w:r>
    </w:p>
    <w:p w14:paraId="6BAB2A8B" w14:textId="7BC5A55C" w:rsidR="00E71B67" w:rsidRPr="00F119CF" w:rsidRDefault="00E71B67" w:rsidP="00E71B67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1.13. Таблицу 60 «Индикаторы, характеризующие динамику функционирования источников тепловой энергии в зоне деятельности ПМУП «УТВС» в сельском поселении Усть-Юган на период до 2037 г.»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13 к настоящему постановлению.</w:t>
      </w:r>
    </w:p>
    <w:p w14:paraId="6865BA2C" w14:textId="7E9E27C5" w:rsidR="00E71B67" w:rsidRPr="00F119CF" w:rsidRDefault="00E71B67" w:rsidP="00E71B67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1.14. Таблицу 61 «Индикаторы, характеризующие динамику изменения показателей тепловых сетей в зоне деятельности ПМУП «УТВС» в сельском поселении Усть-Юган на период до 2037 г.»</w:t>
      </w:r>
      <w:r w:rsidRPr="00F119CF">
        <w:rPr>
          <w:sz w:val="22"/>
        </w:rPr>
        <w:t xml:space="preserve"> </w:t>
      </w:r>
      <w:r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14 к настоящему постановлению.</w:t>
      </w:r>
    </w:p>
    <w:p w14:paraId="1468BEC9" w14:textId="64673D57" w:rsidR="00E71B67" w:rsidRPr="00F119CF" w:rsidRDefault="00E71B67" w:rsidP="00E71B67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1.15. </w:t>
      </w:r>
      <w:r w:rsidR="00891CC3" w:rsidRPr="00F119CF">
        <w:rPr>
          <w:rFonts w:eastAsia="Times New Roman"/>
          <w:bCs/>
          <w:sz w:val="28"/>
          <w:szCs w:val="26"/>
          <w:lang w:eastAsia="ru-RU"/>
        </w:rPr>
        <w:t>Приложение № 3 «Перечень мероприятий Схемы теплоснабжения сельского поселения Усть-Юган на 2022 – 2037 гг.»</w:t>
      </w:r>
      <w:r w:rsidR="00891CC3" w:rsidRPr="00F119CF">
        <w:rPr>
          <w:sz w:val="22"/>
        </w:rPr>
        <w:t xml:space="preserve"> </w:t>
      </w:r>
      <w:r w:rsidR="00891CC3" w:rsidRPr="00F119CF">
        <w:rPr>
          <w:rFonts w:eastAsia="Times New Roman"/>
          <w:bCs/>
          <w:sz w:val="28"/>
          <w:szCs w:val="26"/>
          <w:lang w:eastAsia="ru-RU"/>
        </w:rPr>
        <w:t>изложить согласно приложению № 15 к настоящему постановлению.</w:t>
      </w:r>
    </w:p>
    <w:p w14:paraId="59AFC792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2. Настоящее постановление подлежит опубликованию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478803C8" w14:textId="77777777" w:rsidR="00A31075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3. Контроль за исполнением постановления возложить на заместителя главы поселения Щербакову Н.А.</w:t>
      </w:r>
    </w:p>
    <w:p w14:paraId="4805DE08" w14:textId="77777777" w:rsidR="00A31075" w:rsidRPr="00F119CF" w:rsidRDefault="00A31075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2423B299" w14:textId="79092164" w:rsidR="00A31075" w:rsidRPr="00F119CF" w:rsidRDefault="00A31075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52E1DA" w14:textId="77777777" w:rsidR="001F4260" w:rsidRPr="00F119CF" w:rsidRDefault="001F426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08875B52" w14:textId="77777777" w:rsidR="008D474F" w:rsidRPr="00F119CF" w:rsidRDefault="008D474F" w:rsidP="00A31075">
      <w:pPr>
        <w:suppressAutoHyphens/>
        <w:jc w:val="both"/>
        <w:rPr>
          <w:sz w:val="28"/>
          <w:szCs w:val="26"/>
        </w:rPr>
      </w:pPr>
      <w:r w:rsidRPr="00F119CF">
        <w:rPr>
          <w:sz w:val="28"/>
          <w:szCs w:val="26"/>
        </w:rPr>
        <w:t>Глава сельского</w:t>
      </w:r>
    </w:p>
    <w:p w14:paraId="70B1D4E0" w14:textId="115E34C8" w:rsidR="00A31075" w:rsidRPr="00F119CF" w:rsidRDefault="008D474F" w:rsidP="00F119CF">
      <w:pPr>
        <w:tabs>
          <w:tab w:val="left" w:pos="6237"/>
        </w:tabs>
        <w:jc w:val="both"/>
        <w:rPr>
          <w:sz w:val="28"/>
          <w:szCs w:val="26"/>
        </w:rPr>
      </w:pPr>
      <w:r w:rsidRPr="00F119CF">
        <w:rPr>
          <w:sz w:val="28"/>
          <w:szCs w:val="26"/>
        </w:rPr>
        <w:t>поселения Усть-Юган                                                   В.А. Мякишев</w:t>
      </w:r>
    </w:p>
    <w:p w14:paraId="7140865D" w14:textId="77777777" w:rsidR="00A31075" w:rsidRPr="00F119CF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8"/>
          <w:szCs w:val="26"/>
          <w:lang w:eastAsia="ru-RU"/>
        </w:rPr>
      </w:pPr>
    </w:p>
    <w:p w14:paraId="536F9AB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B8E4A5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CC70E3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789AA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CD220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4472F7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9F5E28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900CC4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EAAB60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617429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562F007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F9F0D7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3D46EA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7A640D6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011F363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B2E5CC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9268BD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6D08570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89BDF9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6EDDB61D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AA065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06741F6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32CBBD9" w14:textId="77777777" w:rsidR="002567D2" w:rsidRDefault="002567D2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  <w:sectPr w:rsidR="002567D2" w:rsidSect="00F119CF">
          <w:pgSz w:w="11906" w:h="16838"/>
          <w:pgMar w:top="1021" w:right="851" w:bottom="1021" w:left="1559" w:header="709" w:footer="709" w:gutter="0"/>
          <w:cols w:space="708"/>
          <w:docGrid w:linePitch="360"/>
        </w:sectPr>
      </w:pPr>
    </w:p>
    <w:p w14:paraId="6D64F4D9" w14:textId="39170522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891CC3">
        <w:rPr>
          <w:rFonts w:eastAsia="Times New Roman"/>
          <w:sz w:val="26"/>
          <w:szCs w:val="26"/>
          <w:lang w:eastAsia="ru-RU"/>
        </w:rPr>
        <w:t>№ 1</w:t>
      </w:r>
    </w:p>
    <w:p w14:paraId="55120BF6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3061C232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3163CC3C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5C9EEBFE" w14:textId="77777777" w:rsidR="008D474F" w:rsidRPr="005255CF" w:rsidRDefault="008D474F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 _______</w:t>
      </w:r>
    </w:p>
    <w:p w14:paraId="57D05314" w14:textId="77777777" w:rsidR="008D474F" w:rsidRPr="005255CF" w:rsidRDefault="008D474F" w:rsidP="008D474F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6E0FFE01" w14:textId="77777777" w:rsidR="008D474F" w:rsidRDefault="008D474F" w:rsidP="008D474F">
      <w:pPr>
        <w:pStyle w:val="Default"/>
        <w:jc w:val="center"/>
      </w:pPr>
    </w:p>
    <w:tbl>
      <w:tblPr>
        <w:tblW w:w="15272" w:type="dxa"/>
        <w:tblInd w:w="-743" w:type="dxa"/>
        <w:tblLook w:val="04A0" w:firstRow="1" w:lastRow="0" w:firstColumn="1" w:lastColumn="0" w:noHBand="0" w:noVBand="1"/>
      </w:tblPr>
      <w:tblGrid>
        <w:gridCol w:w="640"/>
        <w:gridCol w:w="2140"/>
        <w:gridCol w:w="1899"/>
        <w:gridCol w:w="2040"/>
        <w:gridCol w:w="1889"/>
        <w:gridCol w:w="1540"/>
        <w:gridCol w:w="1259"/>
        <w:gridCol w:w="11"/>
        <w:gridCol w:w="2209"/>
        <w:gridCol w:w="11"/>
        <w:gridCol w:w="2069"/>
        <w:gridCol w:w="11"/>
        <w:gridCol w:w="212"/>
        <w:gridCol w:w="10"/>
      </w:tblGrid>
      <w:tr w:rsidR="00891CC3" w:rsidRPr="00891CC3" w14:paraId="1E023035" w14:textId="77777777" w:rsidTr="00891CC3">
        <w:trPr>
          <w:trHeight w:val="315"/>
        </w:trPr>
        <w:tc>
          <w:tcPr>
            <w:tcW w:w="15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B09C" w14:textId="77777777" w:rsidR="00891CC3" w:rsidRPr="00891CC3" w:rsidRDefault="00891CC3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13</w:t>
            </w:r>
          </w:p>
        </w:tc>
      </w:tr>
      <w:tr w:rsidR="00891CC3" w:rsidRPr="00891CC3" w14:paraId="028F146C" w14:textId="77777777" w:rsidTr="00891CC3">
        <w:trPr>
          <w:trHeight w:val="315"/>
        </w:trPr>
        <w:tc>
          <w:tcPr>
            <w:tcW w:w="15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02B6F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сети сельского поселения Усть-Юган на 01.01.2023</w:t>
            </w:r>
          </w:p>
        </w:tc>
      </w:tr>
      <w:tr w:rsidR="002567D2" w:rsidRPr="00891CC3" w14:paraId="1289BC64" w14:textId="77777777" w:rsidTr="00891CC3">
        <w:trPr>
          <w:trHeight w:val="70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3792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A8B1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782C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протяженность тепловых сетей (в двухтрубном исполнении) км</w:t>
            </w:r>
          </w:p>
        </w:tc>
        <w:tc>
          <w:tcPr>
            <w:tcW w:w="60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2313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(в двухтрубном исполнении) км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69BE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 ветхих тепловых сетей (в двухтрубном исполнении) км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6FB1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Износ тепловых сетей, % (обязательное заполнение) *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D90E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C3" w:rsidRPr="00891CC3" w14:paraId="5E3D14BE" w14:textId="77777777" w:rsidTr="00891CC3">
        <w:trPr>
          <w:gridAfter w:val="1"/>
          <w:wAfter w:w="11" w:type="dxa"/>
          <w:trHeight w:val="93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CF4AF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CBCC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0C01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535C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D7D3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ведомственные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869B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ППУ</w:t>
            </w: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B0B1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стальные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43B9C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AA2F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B719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C3" w:rsidRPr="00891CC3" w14:paraId="7D8DF9DA" w14:textId="77777777" w:rsidTr="00891CC3">
        <w:trPr>
          <w:gridAfter w:val="1"/>
          <w:wAfter w:w="11" w:type="dxa"/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1B4FB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F9F8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Усть-Юган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7172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C76D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9677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FC11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F1CA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B584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74857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2512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C3" w:rsidRPr="00891CC3" w14:paraId="19D3E836" w14:textId="77777777" w:rsidTr="00891CC3">
        <w:trPr>
          <w:gridAfter w:val="1"/>
          <w:wAfter w:w="11" w:type="dxa"/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729FD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AA3F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Усть-Юган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1CD5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1196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C8B38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DA8F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5321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7CECA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DEE6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C3EC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C3" w:rsidRPr="00891CC3" w14:paraId="48BCEAF4" w14:textId="77777777" w:rsidTr="00891CC3">
        <w:trPr>
          <w:gridAfter w:val="1"/>
          <w:wAfter w:w="11" w:type="dxa"/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03149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BD45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Юганская Обь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F4BB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7CA8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00E3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E5BA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BB35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A14C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D8733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77E8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C3" w:rsidRPr="00891CC3" w14:paraId="713C9159" w14:textId="77777777" w:rsidTr="00891CC3">
        <w:trPr>
          <w:gridAfter w:val="1"/>
          <w:wAfter w:w="11" w:type="dxa"/>
          <w:trHeight w:val="315"/>
        </w:trPr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6D28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сельскому поселению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5B30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4177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543FA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AE2E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E4D2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F20D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CB8A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91C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6B63" w14:textId="77777777" w:rsidR="00891CC3" w:rsidRPr="00891CC3" w:rsidRDefault="00891CC3" w:rsidP="00891CC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891CC3" w14:paraId="47912DE9" w14:textId="77777777" w:rsidTr="00891CC3">
        <w:trPr>
          <w:gridAfter w:val="1"/>
          <w:wAfter w:w="11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21C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D2E6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9C85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16C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489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DF9E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DB1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E91C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876D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398B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567D2" w:rsidRPr="00891CC3" w14:paraId="18E74980" w14:textId="77777777" w:rsidTr="00891CC3">
        <w:trPr>
          <w:gridAfter w:val="1"/>
          <w:wAfter w:w="11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820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1D5C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FBB6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BD1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BB55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D85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F49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C7A9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6D9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578" w14:textId="77777777" w:rsidR="00891CC3" w:rsidRPr="00891CC3" w:rsidRDefault="00891CC3" w:rsidP="00891CC3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7476710" w14:textId="42FF1A2D" w:rsidR="0023073B" w:rsidRDefault="0023073B" w:rsidP="008D474F">
      <w:pPr>
        <w:jc w:val="center"/>
      </w:pPr>
    </w:p>
    <w:p w14:paraId="4F9C12E1" w14:textId="318D161C" w:rsidR="002567D2" w:rsidRDefault="002567D2" w:rsidP="008D474F">
      <w:pPr>
        <w:jc w:val="center"/>
      </w:pPr>
    </w:p>
    <w:p w14:paraId="0C95F7E2" w14:textId="7053460E" w:rsidR="002567D2" w:rsidRDefault="002567D2" w:rsidP="008D474F">
      <w:pPr>
        <w:jc w:val="center"/>
      </w:pPr>
    </w:p>
    <w:p w14:paraId="45B386B0" w14:textId="1342F4AB" w:rsidR="002567D2" w:rsidRDefault="002567D2" w:rsidP="008D474F">
      <w:pPr>
        <w:jc w:val="center"/>
      </w:pPr>
    </w:p>
    <w:p w14:paraId="0AB0F8B9" w14:textId="42429850" w:rsidR="002567D2" w:rsidRDefault="002567D2" w:rsidP="008D474F">
      <w:pPr>
        <w:jc w:val="center"/>
      </w:pPr>
    </w:p>
    <w:p w14:paraId="0FDA1D5E" w14:textId="3DA54CA1" w:rsidR="002567D2" w:rsidRDefault="002567D2" w:rsidP="008D474F">
      <w:pPr>
        <w:jc w:val="center"/>
      </w:pPr>
    </w:p>
    <w:p w14:paraId="0979A026" w14:textId="1A017540" w:rsidR="002567D2" w:rsidRDefault="002567D2" w:rsidP="008D474F">
      <w:pPr>
        <w:jc w:val="center"/>
      </w:pPr>
    </w:p>
    <w:p w14:paraId="44FBC881" w14:textId="0A47D5CF" w:rsidR="002567D2" w:rsidRDefault="002567D2" w:rsidP="008D474F">
      <w:pPr>
        <w:jc w:val="center"/>
      </w:pPr>
    </w:p>
    <w:p w14:paraId="00E20A9E" w14:textId="7ABE0D83" w:rsidR="002567D2" w:rsidRDefault="002567D2" w:rsidP="008D474F">
      <w:pPr>
        <w:jc w:val="center"/>
      </w:pPr>
    </w:p>
    <w:p w14:paraId="68194AAE" w14:textId="2D52F6C3" w:rsidR="002567D2" w:rsidRDefault="002567D2" w:rsidP="008D474F">
      <w:pPr>
        <w:jc w:val="center"/>
      </w:pPr>
    </w:p>
    <w:p w14:paraId="62D172DA" w14:textId="182FF123" w:rsidR="002567D2" w:rsidRDefault="002567D2" w:rsidP="008D474F">
      <w:pPr>
        <w:jc w:val="center"/>
      </w:pPr>
    </w:p>
    <w:p w14:paraId="02427A53" w14:textId="4B5B74E1" w:rsidR="002567D2" w:rsidRDefault="002567D2" w:rsidP="008D474F">
      <w:pPr>
        <w:jc w:val="center"/>
      </w:pPr>
    </w:p>
    <w:p w14:paraId="080A0C1F" w14:textId="445C53B5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2</w:t>
      </w:r>
    </w:p>
    <w:p w14:paraId="047FBEEF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33CC76BF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5F43F66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63106DE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 _______</w:t>
      </w:r>
    </w:p>
    <w:p w14:paraId="61E1522E" w14:textId="25043174" w:rsidR="002567D2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2CE9FBCB" w14:textId="276D6D9E" w:rsidR="002567D2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tbl>
      <w:tblPr>
        <w:tblW w:w="15293" w:type="dxa"/>
        <w:tblInd w:w="108" w:type="dxa"/>
        <w:tblLook w:val="04A0" w:firstRow="1" w:lastRow="0" w:firstColumn="1" w:lastColumn="0" w:noHBand="0" w:noVBand="1"/>
      </w:tblPr>
      <w:tblGrid>
        <w:gridCol w:w="709"/>
        <w:gridCol w:w="2234"/>
        <w:gridCol w:w="1418"/>
        <w:gridCol w:w="11"/>
        <w:gridCol w:w="1610"/>
        <w:gridCol w:w="808"/>
        <w:gridCol w:w="8"/>
        <w:gridCol w:w="868"/>
        <w:gridCol w:w="14"/>
        <w:gridCol w:w="862"/>
        <w:gridCol w:w="14"/>
        <w:gridCol w:w="862"/>
        <w:gridCol w:w="14"/>
        <w:gridCol w:w="982"/>
        <w:gridCol w:w="14"/>
        <w:gridCol w:w="648"/>
        <w:gridCol w:w="15"/>
        <w:gridCol w:w="1045"/>
        <w:gridCol w:w="15"/>
        <w:gridCol w:w="1412"/>
        <w:gridCol w:w="15"/>
        <w:gridCol w:w="1465"/>
        <w:gridCol w:w="15"/>
        <w:gridCol w:w="207"/>
        <w:gridCol w:w="28"/>
      </w:tblGrid>
      <w:tr w:rsidR="002567D2" w:rsidRPr="002567D2" w14:paraId="76B42841" w14:textId="77777777" w:rsidTr="002567D2">
        <w:trPr>
          <w:trHeight w:val="315"/>
        </w:trPr>
        <w:tc>
          <w:tcPr>
            <w:tcW w:w="152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796D" w14:textId="481200EB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14</w:t>
            </w:r>
          </w:p>
        </w:tc>
      </w:tr>
      <w:tr w:rsidR="002567D2" w:rsidRPr="002567D2" w14:paraId="5FC2F14F" w14:textId="77777777" w:rsidTr="002567D2">
        <w:trPr>
          <w:trHeight w:val="315"/>
        </w:trPr>
        <w:tc>
          <w:tcPr>
            <w:tcW w:w="152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47C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тепловых сетей, находящихся в хозяйственном ведении ПМУП «УТВС» на ст. Усть-Юган  на 01.01.2023</w:t>
            </w:r>
          </w:p>
        </w:tc>
      </w:tr>
      <w:tr w:rsidR="002567D2" w:rsidRPr="002567D2" w14:paraId="7630ECDC" w14:textId="77777777" w:rsidTr="002567D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4C1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4FB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FF0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06A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</w:t>
            </w: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исполнении</w:t>
            </w:r>
          </w:p>
        </w:tc>
        <w:tc>
          <w:tcPr>
            <w:tcW w:w="51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47F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F99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C8B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DAE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F6C143B" w14:textId="77777777" w:rsidTr="002567D2">
        <w:trPr>
          <w:trHeight w:val="9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AF5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09A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00D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1D2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B56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53F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D87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38F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B04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50-40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5FE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32-25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EF6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839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CF7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9DB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2A4BCA66" w14:textId="77777777" w:rsidTr="002567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FAA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46C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котельной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96F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449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496A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left="-99" w:hanging="140"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401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E73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889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B6E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2A1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5EF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F74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907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97F0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59C8B7F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792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CB2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1 до ТК-1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604D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8C3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DBB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20B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3A5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B24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A22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C9D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95E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788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EDA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75D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693A779C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0664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3F5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2 до ПЧ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6A16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AEE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CC1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C2A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155A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4D6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189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77A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315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500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83B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2B5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ADDF184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79F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8CA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котельной до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EF4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722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0EB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5B3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696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5EE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662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0D1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B95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69F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EC6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4CC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478C28D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278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1FF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№ 3 до бак.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топл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B09D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59E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94A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010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BB1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238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67B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3BA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738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E7E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E3D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3F7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31A32CE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C5A8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264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4 до КОС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D92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1D2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802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8FF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C02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98F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1F3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FCF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3E0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9CC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920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B7F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6033D6F2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BEBE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689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5 до КНС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B204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59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735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00A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0E2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3E2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B45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F9C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FE4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432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536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C2F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0D8F265A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9F1D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46A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ТК-1 до стан.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обезвож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9A2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BA3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8C1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3C1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BBB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E78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E8E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944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586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681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096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CC8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04D3FC32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F81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DA2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стан.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обезв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до ВБ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D184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320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5FB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687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8DD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97E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12C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DCA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627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461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C82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AFE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0DAFFFA2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B92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960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№ 6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4B53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43A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A37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477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C3F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D07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8CB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613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E2E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D8C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707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F43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6DD5C55B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A3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65C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7 до гаража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7E3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801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94C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4B8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CA0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BCD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A04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85E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109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304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D41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DA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1F84AFF6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112E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99B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8 до ж/д №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BAE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029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EF5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C02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B44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BC2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962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7DB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8E6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0D7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22C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3F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66AF6F8C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F3C1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3D3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ТК-1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42E0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308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0D9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71A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3A8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60F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398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7F9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722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3BD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4F7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12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0C79D38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73F3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671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ТК-1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9 (ж/д №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CC11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39D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C69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A43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596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9D5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E38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6C6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BEF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1CD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6D0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6D5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E08D20B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740A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930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ТК-1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9 (ДК)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C274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15E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23F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A2A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DE6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C0F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189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814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DA9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47B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28A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110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637547FF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ED92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4E0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ж/д № 2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659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462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CFB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490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BDA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925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42A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4D0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731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255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915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82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A25186F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DB7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A8F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№ 9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EF1A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D4F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934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BCF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972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D46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BC2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EF3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1DE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F9F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09B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C0A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24130B64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757D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437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ж/д № 1 до ТК-2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47C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7AB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F8B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A6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A42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F54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B7A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823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BF4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33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C29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81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ECA3EE5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8B76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77A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ТК-2 до ж/д №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7740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B9CF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A66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FFD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362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D46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69E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BD3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F1E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FB6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2E6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34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2F4AB210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BC1D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349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ТК-2 до Д/с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A1BA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1E4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60C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AE5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44D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513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301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303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0D6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8E5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BDC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C3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5608A68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DE89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3F2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ТК-2 до ж/д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818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E10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79E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3F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076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6C2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0D4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649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C73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9B0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E93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BE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4BCFFA1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BD2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674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ж/д № 6 до гаража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2983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518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F3E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61D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8A8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A4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C9B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BB4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930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386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9E9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74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1F867B34" w14:textId="77777777" w:rsidTr="002567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7AA9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3A4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№ 12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14E8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420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DE7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DE6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582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D39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4FA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8C0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FA9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006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244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45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60881BF" w14:textId="77777777" w:rsidTr="002567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411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3EC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№ 12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13 (ж/д 11, 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5AE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F3C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6C7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B96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3F0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8EE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B15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5C9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910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C66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4A1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9F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2985C0A2" w14:textId="77777777" w:rsidTr="002567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4E2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4EB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№ 12 до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13 (ж/д 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8663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64D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2E3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26C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836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F23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D0A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FBC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AC7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CFC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46F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3A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953829E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BDB7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10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ж/д № l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 ж/д №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B08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F8D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126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A97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1E9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5C3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E61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113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62E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63E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5836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05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F0DC51E" w14:textId="77777777" w:rsidTr="002567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6E88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4F2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от ж/д № 10 до ФАП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2ED5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3DE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C20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70D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0B0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8E4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CEC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566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6F8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436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5FD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AF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22CA7A5D" w14:textId="77777777" w:rsidTr="002567D2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035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DD1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от </w:t>
            </w:r>
            <w:proofErr w:type="spellStart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тчк</w:t>
            </w:r>
            <w:proofErr w:type="spellEnd"/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№ 11 до административного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811E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99A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E53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86F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208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B09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46A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14B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669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413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C7C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36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981B141" w14:textId="77777777" w:rsidTr="002567D2">
        <w:trPr>
          <w:gridAfter w:val="1"/>
          <w:wAfter w:w="28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05B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4C1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D18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2974,00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58C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76C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853,00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B2A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841,00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FFF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7E0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1013,00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771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393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2532,50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278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441,50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695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15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2567D2" w:rsidRPr="002567D2" w14:paraId="45E876CD" w14:textId="77777777" w:rsidTr="002567D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CFF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B1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3C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A8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1A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AF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D6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EE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429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3A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EF7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104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88C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B7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2C131C31" w14:textId="77777777" w:rsidR="002567D2" w:rsidRPr="005255CF" w:rsidRDefault="002567D2" w:rsidP="002567D2">
      <w:pPr>
        <w:widowControl/>
        <w:autoSpaceDE/>
        <w:autoSpaceDN/>
        <w:adjustRightInd/>
        <w:rPr>
          <w:rFonts w:ascii="Arial" w:eastAsia="Courier New" w:hAnsi="Arial" w:cs="Arial"/>
          <w:sz w:val="26"/>
          <w:szCs w:val="26"/>
          <w:lang w:eastAsia="ru-RU"/>
        </w:rPr>
      </w:pPr>
    </w:p>
    <w:p w14:paraId="0E9FB476" w14:textId="1B64E36C" w:rsidR="002567D2" w:rsidRDefault="002567D2" w:rsidP="008D474F">
      <w:pPr>
        <w:jc w:val="center"/>
      </w:pPr>
    </w:p>
    <w:p w14:paraId="087563FB" w14:textId="1A893B13" w:rsidR="002567D2" w:rsidRDefault="002567D2" w:rsidP="008D474F">
      <w:pPr>
        <w:jc w:val="center"/>
      </w:pPr>
    </w:p>
    <w:p w14:paraId="1DAC05CC" w14:textId="6B6717EE" w:rsidR="002567D2" w:rsidRDefault="002567D2" w:rsidP="008D474F">
      <w:pPr>
        <w:jc w:val="center"/>
      </w:pPr>
    </w:p>
    <w:p w14:paraId="6D0E07D5" w14:textId="4E4F78AE" w:rsidR="002567D2" w:rsidRDefault="002567D2" w:rsidP="008D474F">
      <w:pPr>
        <w:jc w:val="center"/>
      </w:pPr>
    </w:p>
    <w:p w14:paraId="59D58041" w14:textId="6EA61DAB" w:rsidR="002567D2" w:rsidRDefault="002567D2" w:rsidP="008D474F">
      <w:pPr>
        <w:jc w:val="center"/>
      </w:pPr>
    </w:p>
    <w:p w14:paraId="75CD2413" w14:textId="59EDEFF3" w:rsidR="002567D2" w:rsidRDefault="002567D2" w:rsidP="008D474F">
      <w:pPr>
        <w:jc w:val="center"/>
      </w:pPr>
    </w:p>
    <w:p w14:paraId="181B31A5" w14:textId="664C3DC9" w:rsidR="002567D2" w:rsidRDefault="002567D2" w:rsidP="008D474F">
      <w:pPr>
        <w:jc w:val="center"/>
      </w:pPr>
    </w:p>
    <w:p w14:paraId="15EB46BA" w14:textId="7E0506F6" w:rsidR="002567D2" w:rsidRDefault="002567D2" w:rsidP="008D474F">
      <w:pPr>
        <w:jc w:val="center"/>
      </w:pPr>
    </w:p>
    <w:p w14:paraId="21E910D1" w14:textId="0536E8BD" w:rsidR="002567D2" w:rsidRDefault="002567D2" w:rsidP="008D474F">
      <w:pPr>
        <w:jc w:val="center"/>
      </w:pPr>
    </w:p>
    <w:p w14:paraId="268B40BA" w14:textId="473EDD89" w:rsidR="002567D2" w:rsidRDefault="002567D2" w:rsidP="008D474F">
      <w:pPr>
        <w:jc w:val="center"/>
      </w:pPr>
    </w:p>
    <w:p w14:paraId="51C5B2ED" w14:textId="286E05FE" w:rsidR="002567D2" w:rsidRDefault="002567D2" w:rsidP="008D474F">
      <w:pPr>
        <w:jc w:val="center"/>
      </w:pPr>
    </w:p>
    <w:p w14:paraId="1FE89739" w14:textId="38FE3728" w:rsidR="002567D2" w:rsidRDefault="002567D2" w:rsidP="008D474F">
      <w:pPr>
        <w:jc w:val="center"/>
      </w:pPr>
    </w:p>
    <w:p w14:paraId="0B96BE05" w14:textId="31047A0B" w:rsidR="002567D2" w:rsidRDefault="002567D2" w:rsidP="008D474F">
      <w:pPr>
        <w:jc w:val="center"/>
      </w:pPr>
    </w:p>
    <w:p w14:paraId="13CAC2A1" w14:textId="64994AAA" w:rsidR="002567D2" w:rsidRDefault="002567D2" w:rsidP="008D474F">
      <w:pPr>
        <w:jc w:val="center"/>
      </w:pPr>
    </w:p>
    <w:p w14:paraId="67D25417" w14:textId="0AF0EB9F" w:rsidR="002567D2" w:rsidRDefault="002567D2" w:rsidP="008D474F">
      <w:pPr>
        <w:jc w:val="center"/>
      </w:pPr>
    </w:p>
    <w:p w14:paraId="578BF080" w14:textId="2E96521E" w:rsidR="002567D2" w:rsidRDefault="002567D2" w:rsidP="008D474F">
      <w:pPr>
        <w:jc w:val="center"/>
      </w:pPr>
    </w:p>
    <w:p w14:paraId="57D906CA" w14:textId="3BE64E92" w:rsidR="002567D2" w:rsidRDefault="002567D2" w:rsidP="008D474F">
      <w:pPr>
        <w:jc w:val="center"/>
      </w:pPr>
    </w:p>
    <w:p w14:paraId="0D61130E" w14:textId="6024B5A8" w:rsidR="002567D2" w:rsidRDefault="002567D2" w:rsidP="008D474F">
      <w:pPr>
        <w:jc w:val="center"/>
      </w:pPr>
    </w:p>
    <w:p w14:paraId="7B59E95C" w14:textId="435A6DE0" w:rsidR="002567D2" w:rsidRDefault="002567D2" w:rsidP="008D474F">
      <w:pPr>
        <w:jc w:val="center"/>
      </w:pPr>
    </w:p>
    <w:p w14:paraId="7F360329" w14:textId="56244576" w:rsidR="002567D2" w:rsidRDefault="002567D2" w:rsidP="008D474F">
      <w:pPr>
        <w:jc w:val="center"/>
      </w:pPr>
    </w:p>
    <w:p w14:paraId="4889AC97" w14:textId="64AEE5D5" w:rsidR="002567D2" w:rsidRDefault="002567D2" w:rsidP="008D474F">
      <w:pPr>
        <w:jc w:val="center"/>
      </w:pPr>
    </w:p>
    <w:p w14:paraId="24B41970" w14:textId="2C40973C" w:rsidR="002567D2" w:rsidRDefault="002567D2" w:rsidP="008D474F">
      <w:pPr>
        <w:jc w:val="center"/>
      </w:pPr>
    </w:p>
    <w:p w14:paraId="44F69F74" w14:textId="445009FF" w:rsidR="002567D2" w:rsidRDefault="002567D2" w:rsidP="008D474F">
      <w:pPr>
        <w:jc w:val="center"/>
      </w:pPr>
    </w:p>
    <w:p w14:paraId="4D9C41D8" w14:textId="7E96DCDF" w:rsidR="002567D2" w:rsidRDefault="002567D2" w:rsidP="008D474F">
      <w:pPr>
        <w:jc w:val="center"/>
      </w:pPr>
    </w:p>
    <w:p w14:paraId="7CA45C4E" w14:textId="487621EF" w:rsidR="002567D2" w:rsidRDefault="002567D2" w:rsidP="008D474F">
      <w:pPr>
        <w:jc w:val="center"/>
      </w:pPr>
    </w:p>
    <w:p w14:paraId="4BC677A3" w14:textId="66383840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3</w:t>
      </w:r>
    </w:p>
    <w:p w14:paraId="17E8843B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4E258102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FD2FEB3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C81CBC1" w14:textId="77777777" w:rsidR="002567D2" w:rsidRPr="005255CF" w:rsidRDefault="002567D2" w:rsidP="002567D2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 _______</w:t>
      </w:r>
    </w:p>
    <w:p w14:paraId="7700A291" w14:textId="15D2E018" w:rsidR="002567D2" w:rsidRDefault="002567D2" w:rsidP="008D474F">
      <w:pPr>
        <w:jc w:val="center"/>
      </w:pPr>
    </w:p>
    <w:p w14:paraId="55EBC153" w14:textId="5064675E" w:rsidR="002567D2" w:rsidRDefault="002567D2" w:rsidP="008D474F">
      <w:pPr>
        <w:jc w:val="center"/>
      </w:pPr>
    </w:p>
    <w:p w14:paraId="36DE4F4D" w14:textId="77777777" w:rsidR="002567D2" w:rsidRDefault="002567D2" w:rsidP="008D474F">
      <w:pPr>
        <w:jc w:val="center"/>
      </w:pPr>
    </w:p>
    <w:tbl>
      <w:tblPr>
        <w:tblW w:w="14432" w:type="dxa"/>
        <w:tblInd w:w="108" w:type="dxa"/>
        <w:tblLook w:val="04A0" w:firstRow="1" w:lastRow="0" w:firstColumn="1" w:lastColumn="0" w:noHBand="0" w:noVBand="1"/>
      </w:tblPr>
      <w:tblGrid>
        <w:gridCol w:w="960"/>
        <w:gridCol w:w="1827"/>
        <w:gridCol w:w="1418"/>
        <w:gridCol w:w="12"/>
        <w:gridCol w:w="1609"/>
        <w:gridCol w:w="756"/>
        <w:gridCol w:w="876"/>
        <w:gridCol w:w="756"/>
        <w:gridCol w:w="876"/>
        <w:gridCol w:w="1060"/>
        <w:gridCol w:w="1060"/>
        <w:gridCol w:w="28"/>
        <w:gridCol w:w="1032"/>
        <w:gridCol w:w="1427"/>
        <w:gridCol w:w="1417"/>
        <w:gridCol w:w="222"/>
      </w:tblGrid>
      <w:tr w:rsidR="002567D2" w:rsidRPr="002567D2" w14:paraId="603702D4" w14:textId="77777777" w:rsidTr="002567D2">
        <w:trPr>
          <w:trHeight w:val="315"/>
        </w:trPr>
        <w:tc>
          <w:tcPr>
            <w:tcW w:w="144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273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15</w:t>
            </w:r>
          </w:p>
        </w:tc>
      </w:tr>
      <w:tr w:rsidR="002567D2" w:rsidRPr="002567D2" w14:paraId="4358AF00" w14:textId="77777777" w:rsidTr="002567D2">
        <w:trPr>
          <w:trHeight w:val="315"/>
        </w:trPr>
        <w:tc>
          <w:tcPr>
            <w:tcW w:w="144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4727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тепловых сетей, находящихся в хозяйственном ведении ПМУП «УТВС» в п. Усть-Юган  на 01.01.2023</w:t>
            </w:r>
          </w:p>
        </w:tc>
      </w:tr>
      <w:tr w:rsidR="002567D2" w:rsidRPr="002567D2" w14:paraId="67E1598A" w14:textId="77777777" w:rsidTr="002567D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766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3539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AEB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6DC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 исполнении</w:t>
            </w:r>
          </w:p>
        </w:tc>
        <w:tc>
          <w:tcPr>
            <w:tcW w:w="54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5A7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101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6D2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A9F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E7D76A7" w14:textId="77777777" w:rsidTr="002567D2">
        <w:trPr>
          <w:trHeight w:val="94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FEF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136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ABB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508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D68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0B0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B2A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DE4E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448F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DCD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1B7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8BA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2567D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92C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B13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936AE5E" w14:textId="77777777" w:rsidTr="002567D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DBF2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31B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на скважины до врезки ж/д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33а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D40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35D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210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D75C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BB9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AD2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68B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3EB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1DE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8AA0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F644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55E3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1C40A799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C423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DBD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на скважины до скважин № 1,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F1A4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BDF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5475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73F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0483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062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F8A52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387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419E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488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3C0E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DD33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5BB2EC02" w14:textId="77777777" w:rsidTr="002567D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69A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1A0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2 до разветвления на ж/д №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3-9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7BA8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0FD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289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EF2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FA3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DEE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67EF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2D3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283D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F30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D797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8E5A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AD0032A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F65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843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котельной до РММ, резерв для нефти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BB10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65B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8B4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D10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AFC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C5B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64C1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1C3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B36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7A2C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C372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E7F9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185B271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6359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480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Магистральные сети ТВС от УТ-1 до врезки на скважины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350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17.11.2014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AE7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03D0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374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E95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EE0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F9A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57B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43E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AE58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383D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6EF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C716C3A" w14:textId="77777777" w:rsidTr="002567D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8E2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B78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отУТ-2 до разветвления на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сберкассу, почту, ж/д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185F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0DC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615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BB6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FBA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966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90F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248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3B8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D17A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1AB2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5A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28C71D95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1CEB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9CD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УТ-7 до разветвления на ж/д № 38,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5C37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BB4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D02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CED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254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7CE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212EB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7DE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4AD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8D0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F460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CE82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E98C73C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6942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75E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УТ-21 до УТ-23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0F68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C00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AE7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414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362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6A12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425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D00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BA73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8AF3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8A87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FCB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F38CC37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0367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569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УТ-8 до УТ-14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B2E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468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1B8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FC1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C31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526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F57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901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C53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7B31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C0B8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C58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AB7F01C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F486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4D6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УТ-10 до УТ-11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806B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767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759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05B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223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D7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65E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F91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3E6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B4B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566F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946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84E4863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40F6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FC83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Магистральные сети ТВС от котельной до УТ-8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2F0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6D1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E85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617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2F0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52D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F5C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31E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37C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286E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ECFB7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6B7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6187005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BD27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B4B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УТ-22 до врезки на ж/д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EB57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0419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0E9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C89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07C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C0A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517E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FB6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8EB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0413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3CB2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52CE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BC4FE70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E38B8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E0E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УТ-9 до УТ-12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BEE7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1E0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E77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74A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16B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679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F8C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884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655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2702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2E1F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686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3BE1BDAB" w14:textId="77777777" w:rsidTr="002567D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1EB8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4F8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7 до разветвления на ж/д №</w:t>
            </w: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17, 18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5580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C65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1CA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D23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739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EE6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D13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F9A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975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E227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3A57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E05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1BA76D61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1985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D95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УТ-8 до УТ- 18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77FC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A0D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D30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0C8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BECE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D95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168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1CA8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0F0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648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693A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B109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46D7F958" w14:textId="77777777" w:rsidTr="002567D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E42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6632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УТ-15 до разветвления на ж/д № 16-18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6497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E2C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049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726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2AE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280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934D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DA99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E5CA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57CA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BF51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6595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7064D7B5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5743E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4F1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УТ-17 до ж/д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C9DD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410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7FA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84D6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C4AF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373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A9B1D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88B7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C4DF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8A88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7659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03C" w14:textId="77777777" w:rsidR="002567D2" w:rsidRPr="002567D2" w:rsidRDefault="002567D2" w:rsidP="002567D2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D2" w:rsidRPr="002567D2" w14:paraId="18DA7D9E" w14:textId="77777777" w:rsidTr="002567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39C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9CD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F9D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3107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FDE04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1EB1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1A9C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48FE3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F7AB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A2CDD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2102" w14:textId="77777777" w:rsidR="002567D2" w:rsidRPr="002567D2" w:rsidRDefault="002567D2" w:rsidP="002567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67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13FA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2567D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E4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567D2" w:rsidRPr="002567D2" w14:paraId="373C3737" w14:textId="77777777" w:rsidTr="002567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B0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61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21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00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DD1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44FB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17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EA0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3144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25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AE8C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F845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683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951" w14:textId="77777777" w:rsidR="002567D2" w:rsidRPr="002567D2" w:rsidRDefault="002567D2" w:rsidP="002567D2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604292EF" w14:textId="750BC3F2" w:rsidR="002567D2" w:rsidRDefault="002567D2" w:rsidP="008D474F">
      <w:pPr>
        <w:jc w:val="center"/>
      </w:pPr>
    </w:p>
    <w:p w14:paraId="5F69150C" w14:textId="5D594A32" w:rsidR="002567D2" w:rsidRDefault="002567D2" w:rsidP="008D474F">
      <w:pPr>
        <w:jc w:val="center"/>
      </w:pPr>
    </w:p>
    <w:p w14:paraId="45803C07" w14:textId="638BA68B" w:rsidR="002567D2" w:rsidRDefault="002567D2" w:rsidP="008D474F">
      <w:pPr>
        <w:jc w:val="center"/>
      </w:pPr>
    </w:p>
    <w:p w14:paraId="7F80FFB4" w14:textId="12DE9B19" w:rsidR="002567D2" w:rsidRDefault="002567D2" w:rsidP="008D474F">
      <w:pPr>
        <w:jc w:val="center"/>
      </w:pPr>
    </w:p>
    <w:p w14:paraId="00F0C78E" w14:textId="4D2B90B8" w:rsidR="002567D2" w:rsidRDefault="002567D2" w:rsidP="008D474F">
      <w:pPr>
        <w:jc w:val="center"/>
      </w:pPr>
    </w:p>
    <w:p w14:paraId="1B5BC9B9" w14:textId="2B5680BF" w:rsidR="00BF642F" w:rsidRDefault="00BF642F" w:rsidP="008D474F">
      <w:pPr>
        <w:jc w:val="center"/>
      </w:pPr>
    </w:p>
    <w:p w14:paraId="3095DE41" w14:textId="007C264E" w:rsidR="00BF642F" w:rsidRDefault="00BF642F" w:rsidP="008D474F">
      <w:pPr>
        <w:jc w:val="center"/>
      </w:pPr>
    </w:p>
    <w:p w14:paraId="35D624C6" w14:textId="734DA0BC" w:rsidR="00BF642F" w:rsidRDefault="00BF642F" w:rsidP="008D474F">
      <w:pPr>
        <w:jc w:val="center"/>
      </w:pPr>
    </w:p>
    <w:p w14:paraId="041C4BAE" w14:textId="4C8FFD98" w:rsidR="00BF642F" w:rsidRDefault="00BF642F" w:rsidP="008D474F">
      <w:pPr>
        <w:jc w:val="center"/>
      </w:pPr>
    </w:p>
    <w:p w14:paraId="4B009094" w14:textId="6FB747DE" w:rsidR="00BF642F" w:rsidRDefault="00BF642F" w:rsidP="008D474F">
      <w:pPr>
        <w:jc w:val="center"/>
      </w:pPr>
    </w:p>
    <w:p w14:paraId="654D0223" w14:textId="5657E788" w:rsidR="00BF642F" w:rsidRDefault="00BF642F" w:rsidP="008D474F">
      <w:pPr>
        <w:jc w:val="center"/>
      </w:pPr>
    </w:p>
    <w:p w14:paraId="055A3F0D" w14:textId="723185C0" w:rsidR="00BF642F" w:rsidRDefault="00BF642F" w:rsidP="008D474F">
      <w:pPr>
        <w:jc w:val="center"/>
      </w:pPr>
    </w:p>
    <w:p w14:paraId="70E50125" w14:textId="1C69E5F3" w:rsidR="00BF642F" w:rsidRDefault="00BF642F" w:rsidP="008D474F">
      <w:pPr>
        <w:jc w:val="center"/>
      </w:pPr>
    </w:p>
    <w:p w14:paraId="25A75859" w14:textId="1FF5033C" w:rsidR="00BF642F" w:rsidRDefault="00BF642F" w:rsidP="008D474F">
      <w:pPr>
        <w:jc w:val="center"/>
      </w:pPr>
    </w:p>
    <w:p w14:paraId="1589D16B" w14:textId="6333A752" w:rsidR="00BF642F" w:rsidRDefault="00BF642F" w:rsidP="008D474F">
      <w:pPr>
        <w:jc w:val="center"/>
      </w:pPr>
    </w:p>
    <w:p w14:paraId="4FA6F07F" w14:textId="52650DB4" w:rsidR="00BF642F" w:rsidRDefault="00BF642F" w:rsidP="008D474F">
      <w:pPr>
        <w:jc w:val="center"/>
      </w:pPr>
    </w:p>
    <w:p w14:paraId="09CB9CDE" w14:textId="634DA865" w:rsidR="00BF642F" w:rsidRDefault="00BF642F" w:rsidP="008D474F">
      <w:pPr>
        <w:jc w:val="center"/>
      </w:pPr>
    </w:p>
    <w:p w14:paraId="354209ED" w14:textId="41839DC4" w:rsidR="00BF642F" w:rsidRDefault="00BF642F" w:rsidP="008D474F">
      <w:pPr>
        <w:jc w:val="center"/>
      </w:pPr>
    </w:p>
    <w:p w14:paraId="71484BC8" w14:textId="7D9020DA" w:rsidR="00BF642F" w:rsidRDefault="00BF642F" w:rsidP="008D474F">
      <w:pPr>
        <w:jc w:val="center"/>
      </w:pPr>
    </w:p>
    <w:p w14:paraId="1D494C4D" w14:textId="7CAF5104" w:rsidR="00BF642F" w:rsidRDefault="00BF642F" w:rsidP="008D474F">
      <w:pPr>
        <w:jc w:val="center"/>
      </w:pPr>
    </w:p>
    <w:p w14:paraId="6CC40B26" w14:textId="77777777" w:rsidR="001F4260" w:rsidRDefault="001F4260" w:rsidP="008D474F">
      <w:pPr>
        <w:jc w:val="center"/>
      </w:pPr>
    </w:p>
    <w:p w14:paraId="5B74E484" w14:textId="2E6F90EB" w:rsidR="00BF642F" w:rsidRDefault="00BF642F" w:rsidP="008D474F">
      <w:pPr>
        <w:jc w:val="center"/>
      </w:pPr>
    </w:p>
    <w:p w14:paraId="5E55A4AE" w14:textId="584384E5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4</w:t>
      </w:r>
    </w:p>
    <w:p w14:paraId="169B89F8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6808B201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30A1B212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63930FC" w14:textId="314E2853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 _______</w:t>
      </w:r>
    </w:p>
    <w:p w14:paraId="1E6DB78B" w14:textId="72271C98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180EFE6" w14:textId="2A802DFC" w:rsidR="00BF642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270F7D0" w14:textId="77777777" w:rsidR="00BF642F" w:rsidRPr="005255CF" w:rsidRDefault="00BF642F" w:rsidP="00BF642F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15138" w:type="dxa"/>
        <w:tblInd w:w="108" w:type="dxa"/>
        <w:tblLook w:val="04A0" w:firstRow="1" w:lastRow="0" w:firstColumn="1" w:lastColumn="0" w:noHBand="0" w:noVBand="1"/>
      </w:tblPr>
      <w:tblGrid>
        <w:gridCol w:w="960"/>
        <w:gridCol w:w="1899"/>
        <w:gridCol w:w="1418"/>
        <w:gridCol w:w="11"/>
        <w:gridCol w:w="1610"/>
        <w:gridCol w:w="765"/>
        <w:gridCol w:w="996"/>
        <w:gridCol w:w="876"/>
        <w:gridCol w:w="876"/>
        <w:gridCol w:w="996"/>
        <w:gridCol w:w="756"/>
        <w:gridCol w:w="1060"/>
        <w:gridCol w:w="1427"/>
        <w:gridCol w:w="1480"/>
        <w:gridCol w:w="222"/>
      </w:tblGrid>
      <w:tr w:rsidR="00BF642F" w:rsidRPr="00BF642F" w14:paraId="35C0C501" w14:textId="77777777" w:rsidTr="00BF64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B4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EC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953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AB9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BD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46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E1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DD3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C7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01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0A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633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53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3A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BF642F" w:rsidRPr="00BF642F" w14:paraId="5E542128" w14:textId="77777777" w:rsidTr="00BF642F">
        <w:trPr>
          <w:trHeight w:val="315"/>
        </w:trPr>
        <w:tc>
          <w:tcPr>
            <w:tcW w:w="151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9613" w14:textId="77777777" w:rsidR="00BF642F" w:rsidRPr="00BF642F" w:rsidRDefault="00BF642F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16</w:t>
            </w:r>
          </w:p>
        </w:tc>
      </w:tr>
      <w:tr w:rsidR="00BF642F" w:rsidRPr="00BF642F" w14:paraId="08770ECD" w14:textId="77777777" w:rsidTr="00BF642F">
        <w:trPr>
          <w:trHeight w:val="315"/>
        </w:trPr>
        <w:tc>
          <w:tcPr>
            <w:tcW w:w="151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8D59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 тепловых сетей, находящихся в хозяйственном ведении ПМУП «УТВС» в п. Юганская Обь  на 01.01.2023</w:t>
            </w:r>
          </w:p>
        </w:tc>
      </w:tr>
      <w:tr w:rsidR="00BF642F" w:rsidRPr="00BF642F" w14:paraId="4253C690" w14:textId="77777777" w:rsidTr="00BF642F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7522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F1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405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принятия к учёту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0AA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</w:t>
            </w:r>
            <w:proofErr w:type="gram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двухтрубном исполнении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F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05F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прокладки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CE9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</w:t>
            </w:r>
            <w:proofErr w:type="gram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износ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51A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CF9938F" w14:textId="77777777" w:rsidTr="00BF642F">
        <w:trPr>
          <w:trHeight w:val="94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4ED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6CD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611F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BC4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7BD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63C4" w14:textId="77777777" w:rsidR="00BF642F" w:rsidRPr="00BF642F" w:rsidRDefault="00BF642F" w:rsidP="00BF642F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1C8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894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D8F0" w14:textId="77777777" w:rsidR="00BF642F" w:rsidRPr="00BF642F" w:rsidRDefault="00BF642F" w:rsidP="00BF642F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4F1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38B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8F8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бесканаль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BF64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подземный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815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A31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77F8A51C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B0E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C96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</w:t>
            </w: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ТК-44 до ТК-44б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0809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FAF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A9B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0FC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ED0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49A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C41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547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417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F26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5B0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871F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EA7298F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30C9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12F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</w:t>
            </w: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 ТК-1 до ТК-21 ч/з ул. Юганская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545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18B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601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98B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909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1BC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CE3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AFD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07D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D8C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542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8B2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0AC84BA6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2322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09B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 до ТК-4в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EA19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7A2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B82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954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931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D27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00E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A58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702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897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6E2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926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4E8F857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CFE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7D93E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ТК-41 до ТК-41в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FC1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B1C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E3F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09B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97E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84B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F80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660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346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B09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0BF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2EA0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3197F334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C0DB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768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Сети ТВС от котельной до </w:t>
            </w:r>
            <w:proofErr w:type="spellStart"/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Start"/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кважин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B10B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A66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9AA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A49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AC4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A45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60B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6F7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250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E80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9C7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D94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303B0C92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9ED6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473C2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 до ТК-3в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9CB4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D2C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615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AEF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D11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EC6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CF7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C99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CE9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792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C88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AF9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39330E4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E194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8346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1 до ТК-17бд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4DD09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7C7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6F3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BC5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192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1A6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B97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A7D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403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58E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DCE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5AB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94FA5FB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71D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5AB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ТК-18 до ТК-18а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2AE4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19.03.2015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333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634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9CD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D71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D95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4FA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7A2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1F9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88E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C89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9AF1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659398E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5BB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150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ТК-49 до ТК-51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7D18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928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8CF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37C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47B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9FE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4C4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71C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4F3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BBF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859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EF6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84418F6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1CF1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31F2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ТК-7 до ТК-7а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2D82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DFD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C68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E71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F9C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34E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9EF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390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75B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176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3C3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0C36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10A5C0EB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E5C1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16E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 до ТК-5б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B845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EBE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E4D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2FE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8D0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685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864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6C5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8E1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A4F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F37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1F7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3D23EC63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6C30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8EB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ТК-10 до ТК-10б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180F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4B5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D50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E6D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391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2A2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E00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535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12E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346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43C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21A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11624C17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0761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5DC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ТК-8 до ТК-8в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F2A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326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756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D8E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C48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21C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5B4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B56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AE2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969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F91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5B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023D6A5A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DB83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EA9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врезки № 2 до ТК-19,19а,19б,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20C1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69C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09A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5B9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209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7EE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236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F47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B02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845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D1B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D22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74729589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A5D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6C90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ТК-31 до ТК-31б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C47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815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D7F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186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4DA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E8A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C7C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DBD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541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205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957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852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65EB0FF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925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114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ТК-20 до ТК-20а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9025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BCF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19A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795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445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A4D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4AF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A9D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551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67D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A9C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E0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6BBF98AC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8E0E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F070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ТК-50 до ТК-50а, б,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9DAB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A89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99F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01D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6F5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6AF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645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075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8C1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CDD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5A0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522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3A0FDC39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0F2C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6C2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 от ТК-1 до ТК-21 ч/з ул. Мостовиков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B07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E4C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48B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6FD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8EE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FB1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B74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310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90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715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0A9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49F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18965108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0549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158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ТК-11 до ТК-11г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97CE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194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D2E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73A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0E2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E0A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55C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C21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418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82D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87C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537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FFA137B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F4DF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B196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ТК-31 до ТК-31вг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C96B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DDE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3D2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4D8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A19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09E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93D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90A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BE7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E7F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337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22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D56227F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A47C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4F73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ТК-53 до ТК-53а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1CFA9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5AE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98A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09B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BE6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487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8E3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E32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A0C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2E8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3C3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80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0E4A9586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6400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F082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ТК-21 до ТК-21ба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18C42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A26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49B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307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6BD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22A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35F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06C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3B9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D3C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0F5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A61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370ECD7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6E3C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7E8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ТК-6 до ТК-6в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5D2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7AC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2DC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5DC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420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033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852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6AF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DBC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1F4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2F3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9A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3FAFBB3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B9C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515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 до ТК-1в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CA54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0AC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810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083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DB5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0BF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18F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D45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EDA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414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6B7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F8E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71352561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D6B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74E3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ТК-37 до ТК-37в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189C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38D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7E5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D12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EDC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1F9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FEE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7B09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CA0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5BD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E18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F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812BF67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7E4D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B80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ТК-2 до ТК-2в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85BF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974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41E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5DE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63B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CDF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C4A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92B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F0E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365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92F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3FB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6212D32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59D6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0B4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Магистральная сеть ТВС от котельной до ТК-1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DA05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20D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CB6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908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2C4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C56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50DE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3AE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6D9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FFD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CDB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350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59924A7D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BC1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B1E6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 ТК-14 до ТК-14г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87B7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EDA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327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197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B03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FA7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2BF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1A3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AE9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6F76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E51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EA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3E0A76DF" w14:textId="77777777" w:rsidTr="00BF64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082A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904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ТВС от</w:t>
            </w: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ТК-39 до ТК-39в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B4D8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20.02.2015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2EA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4A0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150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C4F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61F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34F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F73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CD0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17D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DFC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53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4605AFF3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F2E51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A31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D255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28E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302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648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DF7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A4F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24D7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4424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F29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738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1ED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5175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67365C61" w14:textId="77777777" w:rsidTr="00BF642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CAD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F642F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00C9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C35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7DEF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07AD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4720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50D8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4D7A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2773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305B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3695,00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FB2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2CBC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42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2A2" w14:textId="77777777" w:rsidR="00BF642F" w:rsidRPr="00BF642F" w:rsidRDefault="00BF642F" w:rsidP="00BF6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42F" w:rsidRPr="00BF642F" w14:paraId="21E6BD91" w14:textId="77777777" w:rsidTr="00BF64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D2A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DBB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25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F0BA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CBB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60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89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C25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64D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A842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655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3C8C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8F7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27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BF642F" w:rsidRPr="00BF642F" w14:paraId="64B39804" w14:textId="77777777" w:rsidTr="00BF64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889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6D7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C21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D66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424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69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35F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2AE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E35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977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95E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D1C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0CF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628" w14:textId="77777777" w:rsidR="00BF642F" w:rsidRPr="00BF642F" w:rsidRDefault="00BF642F" w:rsidP="00BF642F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B190239" w14:textId="77777777" w:rsidR="00BF642F" w:rsidRDefault="00BF642F" w:rsidP="00BF642F">
      <w:pPr>
        <w:jc w:val="center"/>
      </w:pPr>
    </w:p>
    <w:p w14:paraId="09174F9B" w14:textId="4048A67A" w:rsidR="00BF642F" w:rsidRDefault="00BF642F" w:rsidP="008D474F">
      <w:pPr>
        <w:jc w:val="center"/>
      </w:pPr>
    </w:p>
    <w:p w14:paraId="3E276538" w14:textId="0862F974" w:rsidR="00241934" w:rsidRDefault="00241934" w:rsidP="008D474F">
      <w:pPr>
        <w:jc w:val="center"/>
      </w:pPr>
    </w:p>
    <w:p w14:paraId="58087E07" w14:textId="58D7B6CC" w:rsidR="00241934" w:rsidRDefault="00241934" w:rsidP="008D474F">
      <w:pPr>
        <w:jc w:val="center"/>
      </w:pPr>
    </w:p>
    <w:p w14:paraId="668C8B4C" w14:textId="38C8BE9F" w:rsidR="00241934" w:rsidRDefault="00241934" w:rsidP="008D474F">
      <w:pPr>
        <w:jc w:val="center"/>
      </w:pPr>
    </w:p>
    <w:p w14:paraId="0845B5B4" w14:textId="755868FE" w:rsidR="00241934" w:rsidRDefault="00241934" w:rsidP="008D474F">
      <w:pPr>
        <w:jc w:val="center"/>
      </w:pPr>
    </w:p>
    <w:p w14:paraId="5BC0D7BA" w14:textId="1020D35D" w:rsidR="00241934" w:rsidRDefault="00241934" w:rsidP="008D474F">
      <w:pPr>
        <w:jc w:val="center"/>
      </w:pPr>
    </w:p>
    <w:p w14:paraId="565953A0" w14:textId="3BEA0DD9" w:rsidR="00241934" w:rsidRDefault="00241934" w:rsidP="008D474F">
      <w:pPr>
        <w:jc w:val="center"/>
      </w:pPr>
    </w:p>
    <w:p w14:paraId="1D2206D1" w14:textId="3D6C3041" w:rsidR="00241934" w:rsidRDefault="00241934" w:rsidP="008D474F">
      <w:pPr>
        <w:jc w:val="center"/>
      </w:pPr>
    </w:p>
    <w:p w14:paraId="7A840D85" w14:textId="37079457" w:rsidR="00241934" w:rsidRDefault="00241934" w:rsidP="008D474F">
      <w:pPr>
        <w:jc w:val="center"/>
      </w:pPr>
    </w:p>
    <w:p w14:paraId="38D28C2C" w14:textId="0058412A" w:rsidR="00241934" w:rsidRDefault="00241934" w:rsidP="008D474F">
      <w:pPr>
        <w:jc w:val="center"/>
      </w:pPr>
    </w:p>
    <w:p w14:paraId="54C89F2E" w14:textId="2F8F8706" w:rsidR="00241934" w:rsidRDefault="00241934" w:rsidP="008D474F">
      <w:pPr>
        <w:jc w:val="center"/>
      </w:pPr>
    </w:p>
    <w:p w14:paraId="303BB4D7" w14:textId="7D9576C4" w:rsidR="00241934" w:rsidRDefault="00241934" w:rsidP="008D474F">
      <w:pPr>
        <w:jc w:val="center"/>
      </w:pPr>
    </w:p>
    <w:p w14:paraId="69FA3529" w14:textId="3ED65EC1" w:rsidR="00241934" w:rsidRDefault="00241934" w:rsidP="008D474F">
      <w:pPr>
        <w:jc w:val="center"/>
      </w:pPr>
    </w:p>
    <w:p w14:paraId="40FDEB6E" w14:textId="683DA237" w:rsidR="00241934" w:rsidRDefault="00241934" w:rsidP="008D474F">
      <w:pPr>
        <w:jc w:val="center"/>
      </w:pPr>
    </w:p>
    <w:p w14:paraId="1F850E38" w14:textId="4E7F45F2" w:rsidR="00241934" w:rsidRDefault="00241934" w:rsidP="008D474F">
      <w:pPr>
        <w:jc w:val="center"/>
      </w:pPr>
    </w:p>
    <w:p w14:paraId="03AB3952" w14:textId="5AC2C18D" w:rsidR="00241934" w:rsidRDefault="00241934" w:rsidP="008D474F">
      <w:pPr>
        <w:jc w:val="center"/>
      </w:pPr>
    </w:p>
    <w:p w14:paraId="7C8811FD" w14:textId="0B2719F7" w:rsidR="00241934" w:rsidRDefault="00241934" w:rsidP="008D474F">
      <w:pPr>
        <w:jc w:val="center"/>
      </w:pPr>
    </w:p>
    <w:p w14:paraId="761BC05D" w14:textId="21AFB35D" w:rsidR="00241934" w:rsidRDefault="00241934" w:rsidP="008D474F">
      <w:pPr>
        <w:jc w:val="center"/>
      </w:pPr>
    </w:p>
    <w:p w14:paraId="6C80A8C3" w14:textId="1ED7209A" w:rsidR="00241934" w:rsidRDefault="00241934" w:rsidP="008D474F">
      <w:pPr>
        <w:jc w:val="center"/>
      </w:pPr>
    </w:p>
    <w:p w14:paraId="3E0A6CD1" w14:textId="30FD6299" w:rsidR="00241934" w:rsidRDefault="00241934" w:rsidP="008D474F">
      <w:pPr>
        <w:jc w:val="center"/>
      </w:pPr>
    </w:p>
    <w:p w14:paraId="03BC44CD" w14:textId="68A82F4E" w:rsidR="00241934" w:rsidRDefault="00241934" w:rsidP="008D474F">
      <w:pPr>
        <w:jc w:val="center"/>
      </w:pPr>
    </w:p>
    <w:p w14:paraId="172BC471" w14:textId="051BD542" w:rsidR="00241934" w:rsidRDefault="00241934" w:rsidP="008D474F">
      <w:pPr>
        <w:jc w:val="center"/>
      </w:pPr>
    </w:p>
    <w:p w14:paraId="17D0ECEB" w14:textId="451D9FBB" w:rsidR="00241934" w:rsidRDefault="00241934" w:rsidP="008D474F">
      <w:pPr>
        <w:jc w:val="center"/>
      </w:pPr>
    </w:p>
    <w:p w14:paraId="1C8590CB" w14:textId="4B1076A4" w:rsidR="00241934" w:rsidRDefault="00241934" w:rsidP="008D474F">
      <w:pPr>
        <w:jc w:val="center"/>
      </w:pPr>
    </w:p>
    <w:p w14:paraId="51A44293" w14:textId="259AE8CE" w:rsidR="00241934" w:rsidRDefault="00241934" w:rsidP="008D474F">
      <w:pPr>
        <w:jc w:val="center"/>
      </w:pPr>
    </w:p>
    <w:p w14:paraId="42E1F3CA" w14:textId="715254C3" w:rsidR="00241934" w:rsidRDefault="00241934" w:rsidP="008D474F">
      <w:pPr>
        <w:jc w:val="center"/>
      </w:pPr>
    </w:p>
    <w:p w14:paraId="7E8AA882" w14:textId="286F842E" w:rsidR="00241934" w:rsidRDefault="00241934" w:rsidP="008D474F">
      <w:pPr>
        <w:jc w:val="center"/>
      </w:pPr>
    </w:p>
    <w:p w14:paraId="592EA36A" w14:textId="6D3FF704" w:rsidR="00241934" w:rsidRDefault="00241934" w:rsidP="008D474F">
      <w:pPr>
        <w:jc w:val="center"/>
      </w:pPr>
    </w:p>
    <w:p w14:paraId="49F448AB" w14:textId="3B949779" w:rsidR="00241934" w:rsidRDefault="00241934" w:rsidP="008D474F">
      <w:pPr>
        <w:jc w:val="center"/>
      </w:pPr>
    </w:p>
    <w:p w14:paraId="2F226C55" w14:textId="1DB9A750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bookmarkStart w:id="1" w:name="_Hlk129340404"/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5</w:t>
      </w:r>
    </w:p>
    <w:p w14:paraId="56A2B904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3BA0BAE0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202DF6D9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E63A3A6" w14:textId="76546DBE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 _______</w:t>
      </w:r>
      <w:bookmarkEnd w:id="1"/>
    </w:p>
    <w:p w14:paraId="20030F61" w14:textId="3071D1BC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1987D671" w14:textId="0B3A68EC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12440" w:type="dxa"/>
        <w:tblInd w:w="108" w:type="dxa"/>
        <w:tblLook w:val="04A0" w:firstRow="1" w:lastRow="0" w:firstColumn="1" w:lastColumn="0" w:noHBand="0" w:noVBand="1"/>
      </w:tblPr>
      <w:tblGrid>
        <w:gridCol w:w="1920"/>
        <w:gridCol w:w="1920"/>
        <w:gridCol w:w="1420"/>
        <w:gridCol w:w="1420"/>
        <w:gridCol w:w="1440"/>
        <w:gridCol w:w="2080"/>
        <w:gridCol w:w="2020"/>
        <w:gridCol w:w="222"/>
      </w:tblGrid>
      <w:tr w:rsidR="00241934" w:rsidRPr="00241934" w14:paraId="34BD9E31" w14:textId="77777777" w:rsidTr="00241934">
        <w:trPr>
          <w:trHeight w:val="315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439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17</w:t>
            </w:r>
          </w:p>
        </w:tc>
      </w:tr>
      <w:tr w:rsidR="00241934" w:rsidRPr="00241934" w14:paraId="35740C5A" w14:textId="77777777" w:rsidTr="00241934">
        <w:trPr>
          <w:trHeight w:val="600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7E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тепловых сетей сельского поселения Усть-Юган, находящихся в хозяйственном ведении ПМУП «УТВС» на 01.01.2023</w:t>
            </w:r>
          </w:p>
        </w:tc>
      </w:tr>
      <w:tr w:rsidR="00241934" w:rsidRPr="00241934" w14:paraId="733F7CA8" w14:textId="77777777" w:rsidTr="00241934">
        <w:trPr>
          <w:trHeight w:val="315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A3E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7F734C7C" w14:textId="77777777" w:rsidTr="00241934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36C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Условный диаметр, мм</w:t>
            </w:r>
          </w:p>
        </w:tc>
        <w:tc>
          <w:tcPr>
            <w:tcW w:w="6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A8E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 трубопроводов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E25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Материальная характеристика, м</w:t>
            </w:r>
            <w:r w:rsidRPr="002419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B6D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сетей, м</w:t>
            </w:r>
            <w:r w:rsidRPr="002419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15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55493EB" w14:textId="77777777" w:rsidTr="00241934">
        <w:trPr>
          <w:trHeight w:val="31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2E1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7B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однотрубном исчислении, м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F89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 двухтрубном исчислении, м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733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3EA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6A8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BFCA39E" w14:textId="77777777" w:rsidTr="00241934">
        <w:trPr>
          <w:trHeight w:val="31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648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F33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38E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177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218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03D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9B2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12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5939DFD" w14:textId="77777777" w:rsidTr="0024193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C29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B46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7 576,00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D14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3 702,50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307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451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3 788,00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DF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F81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891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3207176" w14:textId="77777777" w:rsidTr="0024193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A9F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EF6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5 634,00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225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DD5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3C2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2 817,00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880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594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5E4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F9DD4A3" w14:textId="77777777" w:rsidTr="0024193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8C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A27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6EB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76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BDC7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3 165,00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B19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528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5139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77863E9" w14:textId="77777777" w:rsidTr="0024193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34F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2FE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CB1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8 735,50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37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1 034,50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094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9 770,00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9F9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4F1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431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EDA24E9" w14:textId="77777777" w:rsidTr="0024193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A3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77E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452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18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3F6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F7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7C4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12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41934" w:rsidRPr="00241934" w14:paraId="12C04BA4" w14:textId="77777777" w:rsidTr="0024193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18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AB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A6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4A2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AE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DF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4C3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A80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41934" w:rsidRPr="00241934" w14:paraId="309F1D0B" w14:textId="77777777" w:rsidTr="00241934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02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A74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B2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51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ED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F08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BA3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D95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5AD7DE3B" w14:textId="77777777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6F89CF59" w14:textId="77777777" w:rsidR="00241934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</w:p>
    <w:p w14:paraId="4E83BE25" w14:textId="3665EB09" w:rsidR="00241934" w:rsidRDefault="00241934" w:rsidP="008D474F">
      <w:pPr>
        <w:jc w:val="center"/>
      </w:pPr>
    </w:p>
    <w:p w14:paraId="7EF68A50" w14:textId="53251B4B" w:rsidR="00241934" w:rsidRDefault="00241934" w:rsidP="008D474F">
      <w:pPr>
        <w:jc w:val="center"/>
      </w:pPr>
    </w:p>
    <w:p w14:paraId="5194EC61" w14:textId="593D20CD" w:rsidR="00241934" w:rsidRDefault="00241934" w:rsidP="008D474F">
      <w:pPr>
        <w:jc w:val="center"/>
      </w:pPr>
    </w:p>
    <w:p w14:paraId="192030F7" w14:textId="03033B11" w:rsidR="00241934" w:rsidRDefault="00241934" w:rsidP="008D474F">
      <w:pPr>
        <w:jc w:val="center"/>
      </w:pPr>
    </w:p>
    <w:p w14:paraId="2DFDABA8" w14:textId="77AF1383" w:rsidR="00241934" w:rsidRDefault="00241934" w:rsidP="008D474F">
      <w:pPr>
        <w:jc w:val="center"/>
      </w:pPr>
    </w:p>
    <w:p w14:paraId="128C8460" w14:textId="33BF0D0D" w:rsidR="00241934" w:rsidRDefault="00241934" w:rsidP="008D474F">
      <w:pPr>
        <w:jc w:val="center"/>
      </w:pPr>
    </w:p>
    <w:p w14:paraId="43646BB6" w14:textId="7E850399" w:rsidR="00241934" w:rsidRDefault="00241934" w:rsidP="008D474F">
      <w:pPr>
        <w:jc w:val="center"/>
      </w:pPr>
    </w:p>
    <w:p w14:paraId="4FE806A8" w14:textId="13544176" w:rsidR="00241934" w:rsidRDefault="00241934" w:rsidP="008D474F">
      <w:pPr>
        <w:jc w:val="center"/>
      </w:pPr>
    </w:p>
    <w:p w14:paraId="22600AF5" w14:textId="59913098" w:rsidR="00241934" w:rsidRDefault="00241934" w:rsidP="008D474F">
      <w:pPr>
        <w:jc w:val="center"/>
      </w:pPr>
    </w:p>
    <w:p w14:paraId="32021E06" w14:textId="164687C0" w:rsidR="00241934" w:rsidRDefault="00241934" w:rsidP="008D474F">
      <w:pPr>
        <w:jc w:val="center"/>
      </w:pPr>
    </w:p>
    <w:p w14:paraId="2AD293BD" w14:textId="5E58B31F" w:rsidR="00241934" w:rsidRDefault="00241934" w:rsidP="008D474F">
      <w:pPr>
        <w:jc w:val="center"/>
      </w:pPr>
    </w:p>
    <w:p w14:paraId="2A9D90BE" w14:textId="00C3B2FB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6</w:t>
      </w:r>
    </w:p>
    <w:p w14:paraId="79C68F0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51690C3A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606F87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0BDCA473" w14:textId="6EB5E634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 _______</w:t>
      </w:r>
    </w:p>
    <w:p w14:paraId="534D3A5F" w14:textId="54C54007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2E362D80" w14:textId="6F7C62FC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1180" w:type="dxa"/>
        <w:tblInd w:w="108" w:type="dxa"/>
        <w:tblLook w:val="04A0" w:firstRow="1" w:lastRow="0" w:firstColumn="1" w:lastColumn="0" w:noHBand="0" w:noVBand="1"/>
      </w:tblPr>
      <w:tblGrid>
        <w:gridCol w:w="747"/>
        <w:gridCol w:w="3468"/>
        <w:gridCol w:w="3497"/>
        <w:gridCol w:w="3468"/>
      </w:tblGrid>
      <w:tr w:rsidR="00241934" w:rsidRPr="00241934" w14:paraId="1BEB9F46" w14:textId="77777777" w:rsidTr="00241934">
        <w:trPr>
          <w:trHeight w:val="315"/>
        </w:trPr>
        <w:tc>
          <w:tcPr>
            <w:tcW w:w="1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50D4" w14:textId="00443775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18</w:t>
            </w:r>
          </w:p>
        </w:tc>
      </w:tr>
      <w:tr w:rsidR="00241934" w:rsidRPr="00241934" w14:paraId="65277C90" w14:textId="77777777" w:rsidTr="00241934">
        <w:trPr>
          <w:trHeight w:val="645"/>
        </w:trPr>
        <w:tc>
          <w:tcPr>
            <w:tcW w:w="11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9F42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график для котельных на территории сельского поселения Усть-Юган</w:t>
            </w:r>
          </w:p>
        </w:tc>
      </w:tr>
      <w:tr w:rsidR="00241934" w:rsidRPr="00241934" w14:paraId="62FE9A70" w14:textId="77777777" w:rsidTr="00241934">
        <w:trPr>
          <w:trHeight w:val="52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93B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241934">
              <w:rPr>
                <w:rFonts w:eastAsia="Times New Roman"/>
                <w:b/>
                <w:bCs/>
                <w:lang w:eastAsia="ru-RU"/>
              </w:rPr>
              <w:t>Тн.в</w:t>
            </w:r>
            <w:proofErr w:type="spellEnd"/>
            <w:r w:rsidRPr="00241934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492FB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41934">
              <w:rPr>
                <w:rFonts w:eastAsia="Times New Roman"/>
                <w:b/>
                <w:bCs/>
                <w:lang w:eastAsia="ru-RU"/>
              </w:rPr>
              <w:t>Т</w:t>
            </w:r>
            <w:proofErr w:type="gramStart"/>
            <w:r w:rsidRPr="00241934">
              <w:rPr>
                <w:rFonts w:eastAsia="Times New Roman"/>
                <w:b/>
                <w:bCs/>
                <w:lang w:eastAsia="ru-RU"/>
              </w:rPr>
              <w:t>1</w:t>
            </w:r>
            <w:proofErr w:type="gramEnd"/>
            <w:r w:rsidRPr="00241934">
              <w:rPr>
                <w:rFonts w:eastAsia="Times New Roman"/>
                <w:b/>
                <w:bCs/>
                <w:lang w:eastAsia="ru-RU"/>
              </w:rPr>
              <w:t xml:space="preserve"> (температура подачи -  на выходе с котельной),  °С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94D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41934">
              <w:rPr>
                <w:rFonts w:eastAsia="Times New Roman"/>
                <w:b/>
                <w:bCs/>
                <w:lang w:eastAsia="ru-RU"/>
              </w:rPr>
              <w:t>Т 3 (температура воды на потребителя), °С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3EB8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41934">
              <w:rPr>
                <w:rFonts w:eastAsia="Times New Roman"/>
                <w:b/>
                <w:bCs/>
                <w:lang w:eastAsia="ru-RU"/>
              </w:rPr>
              <w:t>Т2 (температура обратки - на входе в котельную), °С</w:t>
            </w:r>
          </w:p>
        </w:tc>
      </w:tr>
      <w:tr w:rsidR="00241934" w:rsidRPr="00241934" w14:paraId="0B5B827C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AE1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049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E29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35,5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6F8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33,6</w:t>
            </w:r>
          </w:p>
        </w:tc>
      </w:tr>
      <w:tr w:rsidR="00241934" w:rsidRPr="00241934" w14:paraId="64AFE10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8CD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CE8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39,7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0AF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B4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34,5</w:t>
            </w:r>
          </w:p>
        </w:tc>
      </w:tr>
      <w:tr w:rsidR="00241934" w:rsidRPr="00241934" w14:paraId="67C1B11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443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1C8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DDA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37,6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1B0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35,4</w:t>
            </w:r>
          </w:p>
        </w:tc>
      </w:tr>
      <w:tr w:rsidR="00241934" w:rsidRPr="00241934" w14:paraId="1F56BF21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343A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38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42,2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5FF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38,6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6820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36,3</w:t>
            </w:r>
          </w:p>
        </w:tc>
      </w:tr>
      <w:tr w:rsidR="00241934" w:rsidRPr="00241934" w14:paraId="2AE9AB2C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09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6D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C65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39,6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2F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37,1</w:t>
            </w:r>
          </w:p>
        </w:tc>
      </w:tr>
      <w:tr w:rsidR="00241934" w:rsidRPr="00241934" w14:paraId="70F34F0F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895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4D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44,7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AC7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40,6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937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37,9</w:t>
            </w:r>
          </w:p>
        </w:tc>
      </w:tr>
      <w:tr w:rsidR="00241934" w:rsidRPr="00241934" w14:paraId="236DD450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D9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8D8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45,9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5F2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41,6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F14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38,8</w:t>
            </w:r>
          </w:p>
        </w:tc>
      </w:tr>
      <w:tr w:rsidR="00241934" w:rsidRPr="00241934" w14:paraId="4C8B49D0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B8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9D5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47,1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DD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42,6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3C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39,6</w:t>
            </w:r>
          </w:p>
        </w:tc>
      </w:tr>
      <w:tr w:rsidR="00241934" w:rsidRPr="00241934" w14:paraId="72A25BD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82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517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48,3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58E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43,6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A11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40,4</w:t>
            </w:r>
          </w:p>
        </w:tc>
      </w:tr>
      <w:tr w:rsidR="00241934" w:rsidRPr="00241934" w14:paraId="37E9B867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B7B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EB3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49,5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364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7D8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41,2</w:t>
            </w:r>
          </w:p>
        </w:tc>
      </w:tr>
      <w:tr w:rsidR="00241934" w:rsidRPr="00241934" w14:paraId="6A8D9529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13C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49E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50,7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EF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0D6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42,0</w:t>
            </w:r>
          </w:p>
        </w:tc>
      </w:tr>
      <w:tr w:rsidR="00241934" w:rsidRPr="00241934" w14:paraId="51BBFC5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2BF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CBE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51,9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AFA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46,4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CB5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42,7</w:t>
            </w:r>
          </w:p>
        </w:tc>
      </w:tr>
      <w:tr w:rsidR="00241934" w:rsidRPr="00241934" w14:paraId="6E2CA51D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FFC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13AC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E64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47,3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AAB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43,5</w:t>
            </w:r>
          </w:p>
        </w:tc>
      </w:tr>
      <w:tr w:rsidR="00241934" w:rsidRPr="00241934" w14:paraId="7E9B7931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2EB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F82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54,2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687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48,2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0EE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44,3</w:t>
            </w:r>
          </w:p>
        </w:tc>
      </w:tr>
      <w:tr w:rsidR="00241934" w:rsidRPr="00241934" w14:paraId="512D11F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5A7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59D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55,3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13D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49,2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532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45,0</w:t>
            </w:r>
          </w:p>
        </w:tc>
      </w:tr>
      <w:tr w:rsidR="00241934" w:rsidRPr="00241934" w14:paraId="64310BC1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911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C65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56,5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22B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50,1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A7C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45,8</w:t>
            </w:r>
          </w:p>
        </w:tc>
      </w:tr>
      <w:tr w:rsidR="00241934" w:rsidRPr="00241934" w14:paraId="3AE882F9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C73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D2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BD2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1A7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46,5</w:t>
            </w:r>
          </w:p>
        </w:tc>
      </w:tr>
      <w:tr w:rsidR="00241934" w:rsidRPr="00241934" w14:paraId="6CD9561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521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08B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58,8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E5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51,9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6FD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47,3</w:t>
            </w:r>
          </w:p>
        </w:tc>
      </w:tr>
      <w:tr w:rsidR="00241934" w:rsidRPr="00241934" w14:paraId="3B6AA677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1D1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2E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973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52,8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413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48,0</w:t>
            </w:r>
          </w:p>
        </w:tc>
      </w:tr>
      <w:tr w:rsidR="00241934" w:rsidRPr="00241934" w14:paraId="47FF70B1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ECE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892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61,0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31A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912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48,7</w:t>
            </w:r>
          </w:p>
        </w:tc>
      </w:tr>
      <w:tr w:rsidR="00241934" w:rsidRPr="00241934" w14:paraId="55133601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19E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B5E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92E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66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49,5</w:t>
            </w:r>
          </w:p>
        </w:tc>
      </w:tr>
      <w:tr w:rsidR="00241934" w:rsidRPr="00241934" w14:paraId="0A276F32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99E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D29F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63,3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93E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55,4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17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50,2</w:t>
            </w:r>
          </w:p>
        </w:tc>
      </w:tr>
      <w:tr w:rsidR="00241934" w:rsidRPr="00241934" w14:paraId="566B2FE0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955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5C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64,4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03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56,3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D00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50,9</w:t>
            </w:r>
          </w:p>
        </w:tc>
      </w:tr>
      <w:tr w:rsidR="00241934" w:rsidRPr="00241934" w14:paraId="028376A5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78F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9EB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4CB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BC8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51,6</w:t>
            </w:r>
          </w:p>
        </w:tc>
      </w:tr>
      <w:tr w:rsidR="00241934" w:rsidRPr="00241934" w14:paraId="3C44FFA0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505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D10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66,6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26A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166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52,3</w:t>
            </w:r>
          </w:p>
        </w:tc>
      </w:tr>
      <w:tr w:rsidR="00241934" w:rsidRPr="00241934" w14:paraId="5CCD8A8C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7C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CA3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67,7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AE0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58,9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C4D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53,0</w:t>
            </w:r>
          </w:p>
        </w:tc>
      </w:tr>
      <w:tr w:rsidR="00241934" w:rsidRPr="00241934" w14:paraId="7120C908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0A0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-18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2A15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68,8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41E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59,7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B96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53,7</w:t>
            </w:r>
          </w:p>
        </w:tc>
      </w:tr>
      <w:tr w:rsidR="00241934" w:rsidRPr="00241934" w14:paraId="46AE24CF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3A9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379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69,9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ED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60,6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8A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54,4</w:t>
            </w:r>
          </w:p>
        </w:tc>
      </w:tr>
      <w:tr w:rsidR="00241934" w:rsidRPr="00241934" w14:paraId="6133D04F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F6C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51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70,9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70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61,4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574E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55,1</w:t>
            </w:r>
          </w:p>
        </w:tc>
      </w:tr>
      <w:tr w:rsidR="00241934" w:rsidRPr="00241934" w14:paraId="406CE05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5E9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6BF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F96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62,3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EF9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55,8</w:t>
            </w:r>
          </w:p>
        </w:tc>
      </w:tr>
      <w:tr w:rsidR="00241934" w:rsidRPr="00241934" w14:paraId="016812B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DA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73A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73,1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ECE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63,1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C02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56,4</w:t>
            </w:r>
          </w:p>
        </w:tc>
      </w:tr>
      <w:tr w:rsidR="00241934" w:rsidRPr="00241934" w14:paraId="413D9625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22CE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65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74,2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8F3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63,9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4F1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57,1</w:t>
            </w:r>
          </w:p>
        </w:tc>
      </w:tr>
      <w:tr w:rsidR="00241934" w:rsidRPr="00241934" w14:paraId="5F61ED5A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E82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EA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75,2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0B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64,8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29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57,8</w:t>
            </w:r>
          </w:p>
        </w:tc>
      </w:tr>
      <w:tr w:rsidR="00241934" w:rsidRPr="00241934" w14:paraId="57D7A6A8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B8BC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5BA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353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65,6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8DB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58,4</w:t>
            </w:r>
          </w:p>
        </w:tc>
      </w:tr>
      <w:tr w:rsidR="00241934" w:rsidRPr="00241934" w14:paraId="46D041CD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5A9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36D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77,4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42A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66,4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EB5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59,1</w:t>
            </w:r>
          </w:p>
        </w:tc>
      </w:tr>
      <w:tr w:rsidR="00241934" w:rsidRPr="00241934" w14:paraId="0CDEE1B2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28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8D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78,4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4AD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67,2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854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59,8</w:t>
            </w:r>
          </w:p>
        </w:tc>
      </w:tr>
      <w:tr w:rsidR="00241934" w:rsidRPr="00241934" w14:paraId="70F8A686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33C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D8B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79,5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ED1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68,1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8A8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60,4</w:t>
            </w:r>
          </w:p>
        </w:tc>
      </w:tr>
      <w:tr w:rsidR="00241934" w:rsidRPr="00241934" w14:paraId="4E47E6A5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4D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-29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CF6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80,5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AC2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68,9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8F2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61,1</w:t>
            </w:r>
          </w:p>
        </w:tc>
      </w:tr>
      <w:tr w:rsidR="00241934" w:rsidRPr="00241934" w14:paraId="5A2621E6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1E1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EDA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81,6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764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69,7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CA9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61,7</w:t>
            </w:r>
          </w:p>
        </w:tc>
      </w:tr>
      <w:tr w:rsidR="00241934" w:rsidRPr="00241934" w14:paraId="048B700A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4CC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0D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82,6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919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70,5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C71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62,4</w:t>
            </w:r>
          </w:p>
        </w:tc>
      </w:tr>
      <w:tr w:rsidR="00241934" w:rsidRPr="00241934" w14:paraId="4957D8E7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F4A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1C9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83,7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544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DA9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63,0</w:t>
            </w:r>
          </w:p>
        </w:tc>
      </w:tr>
      <w:tr w:rsidR="00241934" w:rsidRPr="00241934" w14:paraId="1503C099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EE0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9A2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84,7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582B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72,1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45B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63,7</w:t>
            </w:r>
          </w:p>
        </w:tc>
      </w:tr>
      <w:tr w:rsidR="00241934" w:rsidRPr="00241934" w14:paraId="4A8D3778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60C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CEA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85,8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2D1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72,9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98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64,3</w:t>
            </w:r>
          </w:p>
        </w:tc>
      </w:tr>
      <w:tr w:rsidR="00241934" w:rsidRPr="00241934" w14:paraId="42646F2C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5C84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B21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86,8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10F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73,7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DFA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65,0</w:t>
            </w:r>
          </w:p>
        </w:tc>
      </w:tr>
      <w:tr w:rsidR="00241934" w:rsidRPr="00241934" w14:paraId="7BDC35F5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D2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2C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87,8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371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74,5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81A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65,6</w:t>
            </w:r>
          </w:p>
        </w:tc>
      </w:tr>
      <w:tr w:rsidR="00241934" w:rsidRPr="00241934" w14:paraId="5CEC64CE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FFD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0DC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88,9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A0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75,3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DB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66,2</w:t>
            </w:r>
          </w:p>
        </w:tc>
      </w:tr>
      <w:tr w:rsidR="00241934" w:rsidRPr="00241934" w14:paraId="3BC45CD8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29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828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8B1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76,1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D2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66,9</w:t>
            </w:r>
          </w:p>
        </w:tc>
      </w:tr>
      <w:tr w:rsidR="00241934" w:rsidRPr="00241934" w14:paraId="4D4E2873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AAA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-39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916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0AA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76,9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AA4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67,5</w:t>
            </w:r>
          </w:p>
        </w:tc>
      </w:tr>
      <w:tr w:rsidR="00241934" w:rsidRPr="00241934" w14:paraId="442F0895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9D6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-40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E87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B6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CF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68,1</w:t>
            </w:r>
          </w:p>
        </w:tc>
      </w:tr>
      <w:tr w:rsidR="00241934" w:rsidRPr="00241934" w14:paraId="54649545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1F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-41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8C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93,0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D69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78,4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837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68,8</w:t>
            </w:r>
          </w:p>
        </w:tc>
      </w:tr>
      <w:tr w:rsidR="00241934" w:rsidRPr="00241934" w14:paraId="421C4BC7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498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-42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117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94,0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D04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79,2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FE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69,4</w:t>
            </w:r>
          </w:p>
        </w:tc>
      </w:tr>
      <w:tr w:rsidR="00241934" w:rsidRPr="00241934" w14:paraId="7BF99DB5" w14:textId="77777777" w:rsidTr="00241934">
        <w:trPr>
          <w:trHeight w:val="31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E34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-43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769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D60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7DF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41934">
              <w:rPr>
                <w:rFonts w:eastAsia="Times New Roman"/>
                <w:sz w:val="22"/>
                <w:szCs w:val="22"/>
                <w:lang w:eastAsia="ru-RU"/>
              </w:rPr>
              <w:t>70,0</w:t>
            </w:r>
          </w:p>
        </w:tc>
      </w:tr>
      <w:tr w:rsidR="00241934" w:rsidRPr="00241934" w14:paraId="280FC6A4" w14:textId="77777777" w:rsidTr="00241934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A4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CE6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E82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7DE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1EE556F" w14:textId="31B4A25C" w:rsidR="00241934" w:rsidRDefault="00241934" w:rsidP="00241934">
      <w:pPr>
        <w:jc w:val="center"/>
      </w:pPr>
    </w:p>
    <w:p w14:paraId="79C567D4" w14:textId="252D2A00" w:rsidR="00241934" w:rsidRDefault="00241934" w:rsidP="00241934">
      <w:pPr>
        <w:jc w:val="center"/>
      </w:pPr>
    </w:p>
    <w:p w14:paraId="50B110C0" w14:textId="33DC6BEB" w:rsidR="00241934" w:rsidRDefault="00241934" w:rsidP="00241934">
      <w:pPr>
        <w:jc w:val="center"/>
      </w:pPr>
    </w:p>
    <w:p w14:paraId="2A24EBDE" w14:textId="657960CA" w:rsidR="00241934" w:rsidRDefault="00241934" w:rsidP="00241934">
      <w:pPr>
        <w:jc w:val="center"/>
      </w:pPr>
    </w:p>
    <w:p w14:paraId="7C83079C" w14:textId="49C7F0E5" w:rsidR="00241934" w:rsidRDefault="00241934" w:rsidP="00241934">
      <w:pPr>
        <w:jc w:val="center"/>
      </w:pPr>
    </w:p>
    <w:p w14:paraId="16715989" w14:textId="1584962B" w:rsidR="00241934" w:rsidRDefault="00241934" w:rsidP="00241934">
      <w:pPr>
        <w:jc w:val="center"/>
      </w:pPr>
    </w:p>
    <w:p w14:paraId="1A81A858" w14:textId="7B23FEB3" w:rsidR="00241934" w:rsidRDefault="00241934" w:rsidP="00241934">
      <w:pPr>
        <w:jc w:val="center"/>
      </w:pPr>
    </w:p>
    <w:p w14:paraId="2EEF04DA" w14:textId="2299E15C" w:rsidR="00241934" w:rsidRDefault="00241934" w:rsidP="00241934">
      <w:pPr>
        <w:jc w:val="center"/>
      </w:pPr>
    </w:p>
    <w:p w14:paraId="046748D0" w14:textId="0961047F" w:rsidR="00241934" w:rsidRDefault="00241934" w:rsidP="00241934">
      <w:pPr>
        <w:jc w:val="center"/>
      </w:pPr>
    </w:p>
    <w:p w14:paraId="69F620B3" w14:textId="22516572" w:rsidR="00241934" w:rsidRDefault="00241934" w:rsidP="00241934">
      <w:pPr>
        <w:jc w:val="center"/>
      </w:pPr>
    </w:p>
    <w:p w14:paraId="27AD87E7" w14:textId="47437951" w:rsidR="00241934" w:rsidRDefault="00241934" w:rsidP="00241934">
      <w:pPr>
        <w:jc w:val="center"/>
      </w:pPr>
    </w:p>
    <w:p w14:paraId="0291EE73" w14:textId="337552F9" w:rsidR="00241934" w:rsidRDefault="00241934" w:rsidP="00241934">
      <w:pPr>
        <w:jc w:val="center"/>
      </w:pPr>
    </w:p>
    <w:p w14:paraId="36FCDFD8" w14:textId="1E243398" w:rsidR="00241934" w:rsidRDefault="00241934" w:rsidP="00241934">
      <w:pPr>
        <w:jc w:val="center"/>
      </w:pPr>
    </w:p>
    <w:p w14:paraId="6DDC04B0" w14:textId="2CACD62A" w:rsidR="00241934" w:rsidRDefault="00241934" w:rsidP="00241934">
      <w:pPr>
        <w:jc w:val="center"/>
      </w:pPr>
    </w:p>
    <w:p w14:paraId="7DA0D768" w14:textId="1E749BEE" w:rsidR="00241934" w:rsidRDefault="00241934" w:rsidP="00241934">
      <w:pPr>
        <w:jc w:val="center"/>
      </w:pPr>
    </w:p>
    <w:p w14:paraId="7A8EC9B5" w14:textId="52DD1333" w:rsidR="00241934" w:rsidRDefault="00241934" w:rsidP="00241934">
      <w:pPr>
        <w:jc w:val="center"/>
      </w:pPr>
    </w:p>
    <w:p w14:paraId="06365B7B" w14:textId="6E6029E4" w:rsidR="00241934" w:rsidRDefault="00241934" w:rsidP="00241934">
      <w:pPr>
        <w:jc w:val="center"/>
      </w:pPr>
    </w:p>
    <w:p w14:paraId="7A33F01C" w14:textId="358F4BBF" w:rsidR="00241934" w:rsidRDefault="00241934" w:rsidP="00241934">
      <w:pPr>
        <w:jc w:val="center"/>
      </w:pPr>
    </w:p>
    <w:p w14:paraId="5559B5AD" w14:textId="6D9B9F23" w:rsidR="00241934" w:rsidRDefault="00241934" w:rsidP="00241934">
      <w:pPr>
        <w:jc w:val="center"/>
      </w:pPr>
    </w:p>
    <w:p w14:paraId="0634F422" w14:textId="38867DEA" w:rsidR="00241934" w:rsidRDefault="00241934" w:rsidP="00241934">
      <w:pPr>
        <w:jc w:val="center"/>
      </w:pPr>
    </w:p>
    <w:p w14:paraId="1A995160" w14:textId="06D3A1C7" w:rsidR="00241934" w:rsidRDefault="00241934" w:rsidP="00241934">
      <w:pPr>
        <w:jc w:val="center"/>
      </w:pPr>
    </w:p>
    <w:p w14:paraId="7FF1F0DB" w14:textId="7FB21025" w:rsidR="00241934" w:rsidRDefault="00241934" w:rsidP="00241934">
      <w:pPr>
        <w:jc w:val="center"/>
      </w:pPr>
    </w:p>
    <w:p w14:paraId="6D224EC1" w14:textId="583430EE" w:rsidR="00241934" w:rsidRDefault="00241934" w:rsidP="00241934">
      <w:pPr>
        <w:jc w:val="center"/>
      </w:pPr>
    </w:p>
    <w:p w14:paraId="65460D2D" w14:textId="4B7454B5" w:rsidR="00241934" w:rsidRDefault="00241934" w:rsidP="00241934">
      <w:pPr>
        <w:jc w:val="center"/>
      </w:pPr>
    </w:p>
    <w:p w14:paraId="48E28A08" w14:textId="35D62C6C" w:rsidR="00241934" w:rsidRDefault="00241934" w:rsidP="00241934">
      <w:pPr>
        <w:jc w:val="center"/>
      </w:pPr>
    </w:p>
    <w:p w14:paraId="74730B11" w14:textId="7C7C713A" w:rsidR="00241934" w:rsidRDefault="00241934" w:rsidP="00241934">
      <w:pPr>
        <w:jc w:val="center"/>
      </w:pPr>
    </w:p>
    <w:p w14:paraId="4D10A732" w14:textId="12EAFD03" w:rsidR="00241934" w:rsidRDefault="00241934" w:rsidP="00241934">
      <w:pPr>
        <w:jc w:val="center"/>
      </w:pPr>
    </w:p>
    <w:p w14:paraId="5BF91961" w14:textId="7E4F8E67" w:rsidR="00241934" w:rsidRDefault="00241934" w:rsidP="00241934">
      <w:pPr>
        <w:jc w:val="center"/>
      </w:pPr>
    </w:p>
    <w:p w14:paraId="4D170266" w14:textId="06C3DC00" w:rsidR="00241934" w:rsidRDefault="00241934" w:rsidP="00241934">
      <w:pPr>
        <w:jc w:val="center"/>
      </w:pPr>
    </w:p>
    <w:p w14:paraId="22DB906B" w14:textId="5C4016FC" w:rsidR="00241934" w:rsidRDefault="00241934" w:rsidP="00241934">
      <w:pPr>
        <w:jc w:val="center"/>
      </w:pPr>
    </w:p>
    <w:p w14:paraId="21BEB1A4" w14:textId="2BB1B03A" w:rsidR="00241934" w:rsidRDefault="00241934" w:rsidP="00241934">
      <w:pPr>
        <w:jc w:val="center"/>
      </w:pPr>
    </w:p>
    <w:p w14:paraId="5AC27E21" w14:textId="726DA8C1" w:rsidR="00241934" w:rsidRDefault="00241934" w:rsidP="00241934">
      <w:pPr>
        <w:jc w:val="center"/>
      </w:pPr>
    </w:p>
    <w:p w14:paraId="73EFDC1C" w14:textId="53DC22DE" w:rsidR="00241934" w:rsidRDefault="00241934" w:rsidP="00241934">
      <w:pPr>
        <w:jc w:val="center"/>
      </w:pPr>
    </w:p>
    <w:p w14:paraId="3F3292DD" w14:textId="1238F790" w:rsidR="00241934" w:rsidRDefault="00241934" w:rsidP="00241934">
      <w:pPr>
        <w:jc w:val="center"/>
      </w:pPr>
    </w:p>
    <w:p w14:paraId="3440856B" w14:textId="2E7A9F56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7</w:t>
      </w:r>
    </w:p>
    <w:p w14:paraId="2A4B19A3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1E234BCC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4B1F92D2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E7E0988" w14:textId="68DA1D10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1299D64B" w14:textId="32BEA8CE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4220" w:type="dxa"/>
        <w:tblInd w:w="108" w:type="dxa"/>
        <w:tblLook w:val="04A0" w:firstRow="1" w:lastRow="0" w:firstColumn="1" w:lastColumn="0" w:noHBand="0" w:noVBand="1"/>
      </w:tblPr>
      <w:tblGrid>
        <w:gridCol w:w="960"/>
        <w:gridCol w:w="4300"/>
        <w:gridCol w:w="1520"/>
        <w:gridCol w:w="1240"/>
        <w:gridCol w:w="1240"/>
        <w:gridCol w:w="1240"/>
        <w:gridCol w:w="1240"/>
        <w:gridCol w:w="1240"/>
        <w:gridCol w:w="1240"/>
      </w:tblGrid>
      <w:tr w:rsidR="00241934" w:rsidRPr="00241934" w14:paraId="0C00731E" w14:textId="77777777" w:rsidTr="0024193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C6C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A2D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19</w:t>
            </w:r>
          </w:p>
        </w:tc>
      </w:tr>
      <w:tr w:rsidR="00241934" w:rsidRPr="00241934" w14:paraId="10BD151F" w14:textId="77777777" w:rsidTr="0024193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B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6AAA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потери тепловой энергии при передаче теплоносителя, Гкал</w:t>
            </w:r>
          </w:p>
        </w:tc>
      </w:tr>
      <w:tr w:rsidR="00241934" w:rsidRPr="00241934" w14:paraId="6CDA92C5" w14:textId="77777777" w:rsidTr="0024193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FAF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974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C9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C79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Рассматриваемый период, год</w:t>
            </w:r>
          </w:p>
        </w:tc>
      </w:tr>
      <w:tr w:rsidR="00241934" w:rsidRPr="00241934" w14:paraId="0CA4D675" w14:textId="77777777" w:rsidTr="00241934">
        <w:trPr>
          <w:trHeight w:val="31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8D6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54E7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82E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E55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055E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D34B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607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9E62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5AB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241934" w:rsidRPr="00241934" w14:paraId="283E898E" w14:textId="77777777" w:rsidTr="0024193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EDE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18A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ст. Усть-Юган, строение 15</w:t>
            </w:r>
          </w:p>
        </w:tc>
      </w:tr>
      <w:tr w:rsidR="00241934" w:rsidRPr="00241934" w14:paraId="4F646D3D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C4D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EF3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A2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9F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DBB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1A2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6BD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B0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95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</w:tr>
      <w:tr w:rsidR="00241934" w:rsidRPr="00241934" w14:paraId="50D50906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A15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5AD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30C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6A9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AE9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D11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5C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C7C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9BA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241934" w:rsidRPr="00241934" w14:paraId="124E3E25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087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9C8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35C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A61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EFDA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B63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F6D0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70BA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6B22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41934" w:rsidRPr="00241934" w14:paraId="70E11B96" w14:textId="77777777" w:rsidTr="0024193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C41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9E7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Усть-Юган, квартал 2-3 № 1</w:t>
            </w:r>
          </w:p>
        </w:tc>
      </w:tr>
      <w:tr w:rsidR="00241934" w:rsidRPr="00241934" w14:paraId="1B752A8E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39F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5E9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D67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5B6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BB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DBD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7D1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0D5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78C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</w:tr>
      <w:tr w:rsidR="00241934" w:rsidRPr="00241934" w14:paraId="7C4C9AB2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440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B47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C6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EFA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3FF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DB5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A48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347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E6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241934" w:rsidRPr="00241934" w14:paraId="0DC1F6F1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A1B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B77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C6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178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9C2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D6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6B4B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22D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C7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41934" w:rsidRPr="00241934" w14:paraId="6B745412" w14:textId="77777777" w:rsidTr="0024193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309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4E8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</w:tr>
      <w:tr w:rsidR="00241934" w:rsidRPr="00241934" w14:paraId="7FDB1874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32F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2F3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FF6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D7D1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B1A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D0D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E5E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973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245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241934" w:rsidRPr="00241934" w14:paraId="7F3C17E9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22F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04E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85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5A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986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B57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F26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AD1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2A5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241934" w:rsidRPr="00241934" w14:paraId="2A89A05B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4C9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BFE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D21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CB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CF24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73EB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E0A2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ACC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BC32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41934" w:rsidRPr="00241934" w14:paraId="69F8B30C" w14:textId="77777777" w:rsidTr="00241934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994F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42E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Всего, по сельскому поселению Усть-Юган</w:t>
            </w:r>
          </w:p>
        </w:tc>
      </w:tr>
      <w:tr w:rsidR="00241934" w:rsidRPr="00241934" w14:paraId="08938340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C69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C35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в сеть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69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AA5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6C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5A8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E23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A87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240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</w:tr>
      <w:tr w:rsidR="00241934" w:rsidRPr="00241934" w14:paraId="73D2070C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E0E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CFA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объем потерь тепловой энергии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8D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820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2C7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A63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F1B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A9A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8A5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</w:tr>
      <w:tr w:rsidR="00241934" w:rsidRPr="00241934" w14:paraId="4F5BE37E" w14:textId="77777777" w:rsidTr="0024193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3B7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117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7FF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6F5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03FE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C36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1B6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F7E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9778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41934" w:rsidRPr="00241934" w14:paraId="3BD3B895" w14:textId="77777777" w:rsidTr="00241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B0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43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E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F76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53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61E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AE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6EA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A8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41934" w:rsidRPr="00241934" w14:paraId="106FE911" w14:textId="77777777" w:rsidTr="00241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051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E5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5DE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570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DDB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8B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B9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7A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FD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41934" w:rsidRPr="00241934" w14:paraId="0529C232" w14:textId="77777777" w:rsidTr="002419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1238" w14:textId="77777777" w:rsid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  <w:p w14:paraId="1E79DFE8" w14:textId="77777777" w:rsid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  <w:p w14:paraId="528A11F0" w14:textId="77777777" w:rsid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  <w:p w14:paraId="49D09846" w14:textId="448F8FBD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E903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7A0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5BA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029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F8D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A9A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D7F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011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4974D3C1" w14:textId="1B094858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8</w:t>
      </w:r>
    </w:p>
    <w:p w14:paraId="21EC7AAB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082AA6A6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747EE71" w14:textId="77777777" w:rsidR="00241934" w:rsidRPr="005255CF" w:rsidRDefault="00241934" w:rsidP="00241934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D935179" w14:textId="77777777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27A9626E" w14:textId="4E290659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16E56EE2" w14:textId="7ADB92D0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5042" w:type="dxa"/>
        <w:tblInd w:w="108" w:type="dxa"/>
        <w:tblLook w:val="04A0" w:firstRow="1" w:lastRow="0" w:firstColumn="1" w:lastColumn="0" w:noHBand="0" w:noVBand="1"/>
      </w:tblPr>
      <w:tblGrid>
        <w:gridCol w:w="2977"/>
        <w:gridCol w:w="1429"/>
        <w:gridCol w:w="1136"/>
        <w:gridCol w:w="1232"/>
        <w:gridCol w:w="1131"/>
        <w:gridCol w:w="1131"/>
        <w:gridCol w:w="1131"/>
        <w:gridCol w:w="1131"/>
        <w:gridCol w:w="1131"/>
        <w:gridCol w:w="1248"/>
        <w:gridCol w:w="1136"/>
        <w:gridCol w:w="7"/>
        <w:gridCol w:w="215"/>
        <w:gridCol w:w="7"/>
      </w:tblGrid>
      <w:tr w:rsidR="00241934" w:rsidRPr="00241934" w14:paraId="0D2313C2" w14:textId="77777777" w:rsidTr="00241934">
        <w:trPr>
          <w:trHeight w:val="315"/>
        </w:trPr>
        <w:tc>
          <w:tcPr>
            <w:tcW w:w="150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042C" w14:textId="77777777" w:rsidR="00241934" w:rsidRPr="00241934" w:rsidRDefault="00241934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44</w:t>
            </w:r>
          </w:p>
        </w:tc>
      </w:tr>
      <w:tr w:rsidR="00241934" w:rsidRPr="00241934" w14:paraId="0FF05586" w14:textId="77777777" w:rsidTr="00241934">
        <w:trPr>
          <w:trHeight w:val="315"/>
        </w:trPr>
        <w:tc>
          <w:tcPr>
            <w:tcW w:w="150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B20D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Перспективные балансы тепловой мощности источников тепловой энергии и тепловой нагрузки сельского поселения Усть-Юган</w:t>
            </w:r>
          </w:p>
        </w:tc>
      </w:tr>
      <w:tr w:rsidR="00241934" w:rsidRPr="00241934" w14:paraId="0B7D5B35" w14:textId="77777777" w:rsidTr="00241934">
        <w:trPr>
          <w:gridAfter w:val="1"/>
          <w:wAfter w:w="7" w:type="dxa"/>
          <w:trHeight w:val="94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9D05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500" w:firstLine="1205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(источника)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8A28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E2FE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088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(прогноз)</w:t>
            </w:r>
          </w:p>
        </w:tc>
        <w:tc>
          <w:tcPr>
            <w:tcW w:w="5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3694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600" w:firstLine="1446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9831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7421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F839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7F4A5EA1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0B21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A17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A01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F1D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A51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573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120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7B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E0D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AC5C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179F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EC35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0A56CB1" w14:textId="77777777" w:rsidTr="00037B20">
        <w:trPr>
          <w:trHeight w:val="601"/>
        </w:trPr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523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ст. Усть-Юган, строение 15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161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DEDC9A9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9C7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623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60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A91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A19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FE0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685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15C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A85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4BC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DFC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82C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3FF6FE5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292A" w14:textId="77777777" w:rsidR="00241934" w:rsidRPr="00241934" w:rsidRDefault="00241934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29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3D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2E3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AA0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E6D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DD7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F49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A87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70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592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851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15A0586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6D2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07A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57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74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21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B47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F4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005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CEF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E79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59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E6A1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2EB6F87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AC7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003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0D1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4DB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7D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985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F13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A5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5D7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A77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844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8D6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C42C405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4FF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240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1B3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5AA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A9E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E85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A25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32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DF7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D1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178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B5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B4CBA78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C6E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C3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D39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4DA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15A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33F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0FC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192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F12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06F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E2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193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33C01B2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818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31F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A7F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FF5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2DB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2E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87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FBC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DAE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B36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F2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07B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47C2C68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CED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413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405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FD2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C02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2D4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E5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373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F05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8F7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180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8C6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29859AA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607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37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CE0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DF7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CA9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4A1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2D8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3E0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7B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85D2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BF9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21D3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7487197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4CAE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4C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53E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8B8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B17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83B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E62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6F1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46F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11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966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BD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1B4B1F2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8A1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853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BE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F89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A0D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A9E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CD7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44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551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AD2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4C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50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506F823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B4CB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93A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FD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78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C24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B8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06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740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2B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44F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C17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E6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1FD0B42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205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</w:t>
            </w: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нагрузка в горячей воде (на коллекторах котельной), в т.ч.: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A53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29F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72A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3CC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269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54F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EB0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7C4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937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92A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CB2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1AAA02C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9B0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09E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8D4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E86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E0B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136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AD2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EE1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B26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FEE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AE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C72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B8C9F94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87A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2EE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91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512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D6C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5E1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A0D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632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6D9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300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1A8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12C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C1276D4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AE5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7BE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1EC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2C2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EA3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B2A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313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090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394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0E7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E0F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1EE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D57817E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7BB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8912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0F8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F0C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05B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2E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0EE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F8C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9E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C5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BD5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7E6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6247DF4" w14:textId="77777777" w:rsidTr="00241934">
        <w:trPr>
          <w:gridAfter w:val="1"/>
          <w:wAfter w:w="7" w:type="dxa"/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9D5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</w:t>
            </w: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нужды станции) при аварийном выводе самого мощного котла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A89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58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9B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12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017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C95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B37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C46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7A4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EDF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F07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500D1E2" w14:textId="77777777" w:rsidTr="00241934">
        <w:trPr>
          <w:gridAfter w:val="1"/>
          <w:wAfter w:w="7" w:type="dxa"/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E3A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CB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BF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20C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2AD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85B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A07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CCC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C15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FDC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25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31D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62A5EC9" w14:textId="77777777" w:rsidTr="00241934">
        <w:trPr>
          <w:gridAfter w:val="1"/>
          <w:wAfter w:w="7" w:type="dxa"/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6C0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E58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09E3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1A2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88E0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D033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17E6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AB69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A1A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1ED0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F78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C14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8F32EC2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2EF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3C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221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289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3CC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ADE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AB7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D17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B46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40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6B1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BC0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52B38EE" w14:textId="77777777" w:rsidTr="00241934">
        <w:trPr>
          <w:trHeight w:val="315"/>
        </w:trPr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8B6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Усть-Юган, квартал 2-3 № 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36A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F231436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D12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FAE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BC9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02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CA9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833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F44C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5D2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88F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9B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 Юган, строение 15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EF8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4317482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281F" w14:textId="77777777" w:rsidR="00241934" w:rsidRPr="00241934" w:rsidRDefault="00241934" w:rsidP="00241934">
            <w:pPr>
              <w:widowControl/>
              <w:autoSpaceDE/>
              <w:autoSpaceDN/>
              <w:adjustRightInd/>
              <w:ind w:firstLineChars="400" w:firstLine="96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F23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46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EAD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267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22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6F4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964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6D4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BD3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D0C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9FA2580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7AD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4FB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159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65C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2D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CB8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AE9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90F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CB4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B56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6DF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1F617B4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5CA3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E1C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A12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749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733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F6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87E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198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9A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8D1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1B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EB3BCCC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29B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E6D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96E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2E5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238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07A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217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2BA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43F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5CC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314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04458AA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8F5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BD0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30E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DD7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47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0D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7B2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8EE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460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5C0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38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DC95F4C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663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705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B43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759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3D9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15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310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63A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11F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830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5EA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6512C97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1A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CB6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2C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D91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277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CD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123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6B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8A6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641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C72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8992E6E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556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15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812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830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4C2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855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FB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AD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E01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B6A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13A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9DAE742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001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1D5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A2E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BEF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2E8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A86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A72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083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1F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437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440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26F0EC9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AE9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81A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3F8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EF4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FF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DA4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20A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687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D03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AB9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68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A4E2775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08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0B1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D35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83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2B7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7C5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4A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C3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6F4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336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F7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E6699F4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955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 нагрузка в горячей воде (на коллекторах котельной), в т.ч.: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CCC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C14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5B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985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62E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D49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7AA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31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7EF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5EF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345AF84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FD2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C75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20D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A62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16E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FD2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755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483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B1F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080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AA3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FF3AC49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2E2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4CE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0EF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F98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4C9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1E9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4E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372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BA25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E0C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994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F865EF4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133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C16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33C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80E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2AC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27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FD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FC7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8C5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C6E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036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5E6CC85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91C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6E2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D49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797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0D6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7C4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D6E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783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AC5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7CD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1376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EE3C312" w14:textId="77777777" w:rsidTr="00241934">
        <w:trPr>
          <w:gridAfter w:val="1"/>
          <w:wAfter w:w="7" w:type="dxa"/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F84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E1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7CD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371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B95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AFA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5A1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9F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FF0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CD86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B7B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46F644E" w14:textId="77777777" w:rsidTr="00241934">
        <w:trPr>
          <w:gridAfter w:val="1"/>
          <w:wAfter w:w="7" w:type="dxa"/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F7B9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C82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CBB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25F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341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9C9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FE9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7CF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D95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B9D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55CA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E16A418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D9A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BDC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65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EE5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524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02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58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3B0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974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CA5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8C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2A7E105E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1A9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EB1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B6F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BA8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D1F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D36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457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329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386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B37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8D2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50D32F9" w14:textId="77777777" w:rsidTr="00241934">
        <w:trPr>
          <w:trHeight w:val="315"/>
        </w:trPr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B6C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8E7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84EE307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1A9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5CD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58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04F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EA9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916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0C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6C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B7E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97B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4B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D00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67B34FA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63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наиболее мощного котла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9F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61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3FB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7C1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97C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93F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7EE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7BD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01F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2B8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B87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21C73B4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430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Ограничения установленной тепловой мощности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F03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15B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319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A64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B6E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C1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D9C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82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3E8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620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0A0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6E868E3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8CF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D20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FD8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E2D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0D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CF3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2CA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9D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A95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B5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03F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55B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708A5B9C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C754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E49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319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868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5A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BE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BD4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4E7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21B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8A0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F86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6B0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3C07D53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6EF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37A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ACE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126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FC5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BBD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362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1FD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07A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452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6E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27E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A1B1823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A4E8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мощность котельной нетто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7244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D8D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447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78B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0FD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A5E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AA9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34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38B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B4C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B49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9AB5BD0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BB2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8E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D5A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5A46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193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50F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EDB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B7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B24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8FD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AFA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AA2F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5D20EB6D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123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28D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9DF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E39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6BF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38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C9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4EF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393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F61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3EB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1518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DC1548A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907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CCD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3DD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F94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5F1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212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356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896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7F4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426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414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500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7D88D1A2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F69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E5F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E58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B5A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7FD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6A3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978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7CB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8FA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61C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783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C8E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6D817B9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342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AEA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2B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801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5E8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292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3A3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9FB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7D4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184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B70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742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BF56E91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CAF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 нагрузка в горячей воде (на коллекторах котельной), в т.ч.: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D0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BB7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A2F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C1C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D5E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BF2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486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809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E2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7AC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207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69D6AB74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A6F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 (расчетная)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0A8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D0D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871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80E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490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4C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B55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C94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955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F23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20B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0D827C13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753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 (расчетная)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339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10A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C17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05C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FCA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90D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84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F18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57A2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8CF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97A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7BD125CC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AF8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CAF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9E4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1CC2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B1E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04E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A98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3578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3AD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732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23E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A65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2D6C69D" w14:textId="77777777" w:rsidTr="00241934">
        <w:trPr>
          <w:gridAfter w:val="1"/>
          <w:wAfter w:w="7" w:type="dxa"/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020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фактической нагрузке)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081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EE4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4C7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862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036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1E4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279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710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AA4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467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498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7B3CD45" w14:textId="77777777" w:rsidTr="00241934">
        <w:trPr>
          <w:gridAfter w:val="1"/>
          <w:wAfter w:w="7" w:type="dxa"/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579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2A0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D61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1D7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6A6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CB8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CE0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20D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7FD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7F3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996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B28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3809920A" w14:textId="77777777" w:rsidTr="00241934">
        <w:trPr>
          <w:gridAfter w:val="1"/>
          <w:wAfter w:w="7" w:type="dxa"/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69CF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</w:t>
            </w: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мощного пикового котла/турбоагрегата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B15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ACF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9A0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FD24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69F9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452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D9B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144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DCD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CCA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B9ED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14C94C4A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546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действия источника тепловой мощности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24A0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D7D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BC3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1A51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5FD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300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E7C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FE2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3333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103C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93B4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768A5C8A" w14:textId="77777777" w:rsidTr="00241934">
        <w:trPr>
          <w:gridAfter w:val="1"/>
          <w:wAfter w:w="7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7BF1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Плотность тепловой нагрузки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F83DA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 /га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F79E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55C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2E1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8D3B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F3B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0C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4A0F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F885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BC57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19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2E06" w14:textId="77777777" w:rsidR="00241934" w:rsidRPr="00241934" w:rsidRDefault="00241934" w:rsidP="002419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934" w:rsidRPr="00241934" w14:paraId="49C12104" w14:textId="77777777" w:rsidTr="00241934">
        <w:trPr>
          <w:gridAfter w:val="1"/>
          <w:wAfter w:w="7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1B76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4520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AC7F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61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7E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8D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CA9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D2D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8CD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A0A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E3E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E6B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241934" w:rsidRPr="00241934" w14:paraId="6CE0855B" w14:textId="77777777" w:rsidTr="00241934">
        <w:trPr>
          <w:gridAfter w:val="1"/>
          <w:wAfter w:w="7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51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B6A5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FC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20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08B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87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F974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C3A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EA7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CFCD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ADC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D62" w14:textId="77777777" w:rsidR="00241934" w:rsidRPr="00241934" w:rsidRDefault="00241934" w:rsidP="00241934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549C370A" w14:textId="77777777" w:rsidR="00241934" w:rsidRDefault="00241934" w:rsidP="00241934">
      <w:pPr>
        <w:jc w:val="center"/>
        <w:rPr>
          <w:rFonts w:eastAsia="Times New Roman"/>
          <w:sz w:val="26"/>
          <w:szCs w:val="26"/>
          <w:lang w:eastAsia="ru-RU"/>
        </w:rPr>
      </w:pPr>
    </w:p>
    <w:p w14:paraId="10DE88B4" w14:textId="59CAD956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9</w:t>
      </w:r>
    </w:p>
    <w:p w14:paraId="442F2C3E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60C131F8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EA6E310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361D334" w14:textId="77777777" w:rsidR="00037B20" w:rsidRDefault="00037B20" w:rsidP="00037B20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575EAB18" w14:textId="5600A21D" w:rsidR="00241934" w:rsidRDefault="00241934" w:rsidP="00241934">
      <w:pPr>
        <w:jc w:val="center"/>
      </w:pPr>
    </w:p>
    <w:p w14:paraId="7158259F" w14:textId="5DA844F6" w:rsidR="00037B20" w:rsidRDefault="00037B20" w:rsidP="00241934">
      <w:pPr>
        <w:jc w:val="center"/>
      </w:pPr>
    </w:p>
    <w:tbl>
      <w:tblPr>
        <w:tblW w:w="151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76"/>
        <w:gridCol w:w="1115"/>
        <w:gridCol w:w="707"/>
        <w:gridCol w:w="1109"/>
        <w:gridCol w:w="1110"/>
        <w:gridCol w:w="755"/>
        <w:gridCol w:w="1103"/>
        <w:gridCol w:w="1110"/>
        <w:gridCol w:w="1246"/>
        <w:gridCol w:w="1110"/>
        <w:gridCol w:w="1110"/>
        <w:gridCol w:w="1115"/>
        <w:gridCol w:w="1110"/>
        <w:gridCol w:w="41"/>
        <w:gridCol w:w="195"/>
        <w:gridCol w:w="83"/>
      </w:tblGrid>
      <w:tr w:rsidR="00037B20" w:rsidRPr="00037B20" w14:paraId="757FE5EA" w14:textId="77777777" w:rsidTr="00037B20">
        <w:trPr>
          <w:trHeight w:val="315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F1AA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200" w:firstLine="48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51</w:t>
            </w:r>
          </w:p>
        </w:tc>
      </w:tr>
      <w:tr w:rsidR="00037B20" w:rsidRPr="00037B20" w14:paraId="24BB3851" w14:textId="77777777" w:rsidTr="00037B20">
        <w:trPr>
          <w:trHeight w:val="315"/>
        </w:trPr>
        <w:tc>
          <w:tcPr>
            <w:tcW w:w="15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361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Перспективный топливный баланс сельского поселения Усть-Юган</w:t>
            </w:r>
          </w:p>
        </w:tc>
      </w:tr>
      <w:tr w:rsidR="00037B20" w:rsidRPr="00037B20" w14:paraId="45996D4B" w14:textId="77777777" w:rsidTr="00037B20">
        <w:trPr>
          <w:gridAfter w:val="1"/>
          <w:wAfter w:w="83" w:type="dxa"/>
          <w:trHeight w:val="9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44D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5FB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 </w:t>
            </w:r>
            <w:proofErr w:type="spellStart"/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источника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1D36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 топлива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69A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топлива / Период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1C92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6C3A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DA7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6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E890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800" w:firstLine="1928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B44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EB1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053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FCB0307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AD5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B27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BE3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448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CA0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75F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C146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3ED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7C2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8091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0E7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139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D78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4FE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51A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7CFA78C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067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3AA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E59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A70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655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206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399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D00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D67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3341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272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8AD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154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CB6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6E3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48FB5ADF" w14:textId="77777777" w:rsidTr="00037B2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53A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93B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ст. Усть-Юган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BFB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312608E" w14:textId="77777777" w:rsidTr="00037B20">
        <w:trPr>
          <w:gridAfter w:val="1"/>
          <w:wAfter w:w="83" w:type="dxa"/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9E7D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F4B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ст. Усть- Юган, строение 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960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выработку)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750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1EA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EFF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225,21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D36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207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192,88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EC4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E7E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BA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205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1E8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B26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250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DAEE37A" w14:textId="77777777" w:rsidTr="00037B20">
        <w:trPr>
          <w:gridAfter w:val="1"/>
          <w:wAfter w:w="83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F29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D5DE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73E1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отпуск)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629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C0C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532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351,67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F11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CFF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284,57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94B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304,37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1E9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304,37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00A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304,37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442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9AC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217,48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8B2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571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A0F24A7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A76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7B2F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AA4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C80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902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EE1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736,56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3AC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764,22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938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654,81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7FC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D80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2DC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774,20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414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567,86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F32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1 165,68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D4D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1 165,68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57F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B490FB1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DB8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CBBF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C35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559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5F3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CD5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515,075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CAE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534,42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548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457,91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DF1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4E9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03F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35E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BFD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A9D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9E4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C48FE6B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C37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18C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74F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00E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56F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83E0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C63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423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F2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8CA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EC2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A08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370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364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E5B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D8EE656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0D4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8F1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7DC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8CF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DC3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A5B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297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748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44C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596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CF7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ECE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455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ECC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BB58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523FADF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4E3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F0D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60C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438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635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DD8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F3C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2FE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682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01F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7F9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2D9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48C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FB3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8B0D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7A6B3D0F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18A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77C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5D6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82B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DD8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88F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4E6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F47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C59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9F6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1E7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6C2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05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A55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A16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E3A9DB7" w14:textId="77777777" w:rsidTr="00037B2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2707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92F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 Усть-Юган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E79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D25F14E" w14:textId="77777777" w:rsidTr="00037B20">
        <w:trPr>
          <w:gridAfter w:val="1"/>
          <w:wAfter w:w="83" w:type="dxa"/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33F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9DA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 Юган, квартал 2-3</w:t>
            </w: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№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643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выработку)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5E1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66D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874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463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207,14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B31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F2F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E31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A80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DBD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176,59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F73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Усть-Юган, квартал 2-3 №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E6E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5C33C96" w14:textId="77777777" w:rsidTr="00037B20">
        <w:trPr>
          <w:gridAfter w:val="1"/>
          <w:wAfter w:w="83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F87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600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F610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</w:t>
            </w: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(на отпуск)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645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682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4E0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277,48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1C5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04A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276,74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46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241,70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E2B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241,52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F6C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F7C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241,18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4BB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445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039C764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252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264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299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525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9E9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739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625,45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9AA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737,81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21D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699,97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87D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74C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2A0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B8B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679,22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09F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4AB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EC05347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30E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E52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33A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440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5B4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202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437,38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D5E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515,95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04C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489,49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810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474,98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42C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474,98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B63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474,98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827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474,98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009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C9A8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EBC31FB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B3C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526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F7F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4BB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D57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222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3B2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890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A1A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172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6158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CEF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3F6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422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A3B4923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332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A8F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522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C21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F7A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687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13F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F06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7B0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A78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693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6E8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E03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954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E3CF57D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1B23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7E9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415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771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176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9BC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784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810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B0F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022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10E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1DC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3DC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75E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1EF2306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A7E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486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635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1AC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23E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261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292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81E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5DD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F24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657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35A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2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6D7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06D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01D24D6" w14:textId="77777777" w:rsidTr="00037B2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6A8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C21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п. Юганская Обь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9D0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1EEAA05" w14:textId="77777777" w:rsidTr="00037B20">
        <w:trPr>
          <w:gridAfter w:val="1"/>
          <w:wAfter w:w="83" w:type="dxa"/>
          <w:trHeight w:val="96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AFE2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2B4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Котельная п. Юганская Обь, промзона, строение 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5DF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</w:t>
            </w: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(на выработку)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ADA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037B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EE5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06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158,84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CAD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168,26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4A1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2AF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6B6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F2D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B9D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F6B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143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4E6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459CAE6" w14:textId="77777777" w:rsidTr="00037B20">
        <w:trPr>
          <w:gridAfter w:val="1"/>
          <w:wAfter w:w="83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3FE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7D8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803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топлива (на отпуск)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5AD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037B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745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7C2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208,61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C28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239,85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9CB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227,06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E7D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288,82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979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709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254,53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2AD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254,53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59F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254,97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EC0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3CA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85F79C6" w14:textId="77777777" w:rsidTr="00037B20">
        <w:trPr>
          <w:gridAfter w:val="1"/>
          <w:wAfter w:w="83" w:type="dxa"/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AE4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842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AD7C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годовой расход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168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нефть (2020-2024г)</w:t>
            </w:r>
            <w:r w:rsidRPr="00037B2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СУГ (2025-2037г)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05D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104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1 650,22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415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1 891,76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B51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1 745,57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743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2 309,51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770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2 309,51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92C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2 035,30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546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2 035,30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F6E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2 037,79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40A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2 038,41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068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DA053BE" w14:textId="77777777" w:rsidTr="00037B20">
        <w:trPr>
          <w:gridAfter w:val="1"/>
          <w:wAfter w:w="83" w:type="dxa"/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84E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9B7C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39C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D4D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6AC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5DF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B3C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1 322,91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EA0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1 220,68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CC2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1615,04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1A2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1615,04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2AC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1296,37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0CD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1296,37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EB0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1297,954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36B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1298,35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E56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76D2451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8A1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A8E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26A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максимальный часовой расход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411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05E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9D3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C07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765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D0C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8FC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5F7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810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65E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1FC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7BA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C048679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FF0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AEC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CBD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90A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548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5EB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925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6FA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DF6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EB4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B8F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E82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E28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7F4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494F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077E6E4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C4A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DA8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6EC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7F1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перехо</w:t>
            </w:r>
            <w:proofErr w:type="gram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808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5EE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171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758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56A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E40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5E1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B29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A48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75C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4FF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47BDB3F" w14:textId="77777777" w:rsidTr="00037B20">
        <w:trPr>
          <w:gridAfter w:val="1"/>
          <w:wAfter w:w="8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6DB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B5B8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138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792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068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т/ч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C4A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49C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54F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B94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D24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CBF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F5E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7E5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58A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978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8998805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E03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AF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CE6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0DE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6A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B0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8E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3E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049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BF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8D3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61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7CA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69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FF1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1FD3667B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4E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1B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05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16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C2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F7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76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34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57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AE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55B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8B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F83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4BB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2F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419B837B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AF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784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6E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CF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4D6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F73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975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AA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09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8B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F2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5B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41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1B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CF2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52F1E73E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DDE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C3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E17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4C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32F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8C1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8E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11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A84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66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89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96E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9E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DD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B0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3F723FAF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7C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5F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9A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472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DF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F9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29C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8A2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430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2B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7E6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C2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B2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63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15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1D617CA7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F9F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2C1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B8F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53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AB9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35B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7FD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D97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D9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0C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19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5C9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F9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71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E6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3745454D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B8F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C91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82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D67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10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C3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04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69B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0C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C6E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F9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BB6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C9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C6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AD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05162F25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A9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2D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933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7D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61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EB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0A4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AB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70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976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6E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8B3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D4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FCD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945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4691C995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7E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76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F00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20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11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5A1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37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E6F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87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947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22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B3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FAB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B6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D0B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33533AF3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2F7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BD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8B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40E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28E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BD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A51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49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04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CA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8E9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89B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9D7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180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68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37AEFB8B" w14:textId="77777777" w:rsidTr="00037B20">
        <w:trPr>
          <w:gridAfter w:val="1"/>
          <w:wAfter w:w="83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EB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B5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D4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561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65A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70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81E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A07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5F6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FE2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56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D7A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EB13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E8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A6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B6A897B" w14:textId="60EC74A9" w:rsidR="00037B20" w:rsidRDefault="00037B20" w:rsidP="00241934">
      <w:pPr>
        <w:jc w:val="center"/>
      </w:pPr>
    </w:p>
    <w:p w14:paraId="4B26CE21" w14:textId="62AF7CEF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10</w:t>
      </w:r>
    </w:p>
    <w:p w14:paraId="2ABE9790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6CC94567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078754F" w14:textId="77777777" w:rsidR="00037B20" w:rsidRPr="005255CF" w:rsidRDefault="00037B20" w:rsidP="00037B20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283918F7" w14:textId="77777777" w:rsidR="00037B20" w:rsidRDefault="00037B20" w:rsidP="00037B20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tbl>
      <w:tblPr>
        <w:tblW w:w="153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9"/>
        <w:gridCol w:w="910"/>
        <w:gridCol w:w="1279"/>
        <w:gridCol w:w="1278"/>
        <w:gridCol w:w="1278"/>
        <w:gridCol w:w="1278"/>
        <w:gridCol w:w="1354"/>
        <w:gridCol w:w="1354"/>
        <w:gridCol w:w="1354"/>
        <w:gridCol w:w="1354"/>
        <w:gridCol w:w="1354"/>
        <w:gridCol w:w="18"/>
        <w:gridCol w:w="230"/>
        <w:gridCol w:w="7"/>
      </w:tblGrid>
      <w:tr w:rsidR="00037B20" w:rsidRPr="00037B20" w14:paraId="64905FAF" w14:textId="77777777" w:rsidTr="00037B20">
        <w:trPr>
          <w:trHeight w:val="315"/>
        </w:trPr>
        <w:tc>
          <w:tcPr>
            <w:tcW w:w="15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F86A" w14:textId="77777777" w:rsidR="00B22021" w:rsidRDefault="00B22021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5A60F0" w14:textId="77777777" w:rsidR="00B22021" w:rsidRDefault="00B22021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E43CDD" w14:textId="77777777" w:rsidR="00B22021" w:rsidRDefault="00B22021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97F49F" w14:textId="2845B958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56</w:t>
            </w:r>
          </w:p>
        </w:tc>
      </w:tr>
      <w:tr w:rsidR="00037B20" w:rsidRPr="00037B20" w14:paraId="36FF143C" w14:textId="77777777" w:rsidTr="00037B20">
        <w:trPr>
          <w:trHeight w:val="315"/>
        </w:trPr>
        <w:tc>
          <w:tcPr>
            <w:tcW w:w="15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BA4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</w:t>
            </w:r>
            <w:proofErr w:type="spellStart"/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cт</w:t>
            </w:r>
            <w:proofErr w:type="spellEnd"/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Усть-Юган на период до 2029 г.</w:t>
            </w:r>
          </w:p>
        </w:tc>
      </w:tr>
      <w:tr w:rsidR="00037B20" w:rsidRPr="00037B20" w14:paraId="002AE46A" w14:textId="77777777" w:rsidTr="00037B20">
        <w:trPr>
          <w:gridAfter w:val="1"/>
          <w:wAfter w:w="7" w:type="dxa"/>
          <w:trHeight w:val="945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09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0CC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9BB10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1D32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6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CC79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187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9D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911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4B04B16A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629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270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EAE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B4A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E9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3DC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9392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E1C30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C103D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D3D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DD9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8E5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7FCB741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1B7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0DB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B24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C36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56A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37C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E750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E01A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F879" w14:textId="77777777" w:rsidR="00037B20" w:rsidRPr="00037B20" w:rsidRDefault="00037B20" w:rsidP="00037B20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082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C7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BF7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3C6F033" w14:textId="77777777" w:rsidTr="00037B20">
        <w:trPr>
          <w:trHeight w:val="315"/>
        </w:trPr>
        <w:tc>
          <w:tcPr>
            <w:tcW w:w="15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0F2AF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(ст. Усть-Юган)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B38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04A47BD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AA2B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251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0F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47D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32B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276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E94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CFA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7E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6D9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DD1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09B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9028E40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CF1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60E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6D4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33C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6A4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37E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A09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C54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E0A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640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0F9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3D1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416D844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0BB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070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BE2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C3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825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9D9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D2F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266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998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CFC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D98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108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966E866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736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3A4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1D1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175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DEA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189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18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555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D2D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024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5F8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088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6CE9682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58F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A3C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FAFE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B397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90F5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EF0A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DAF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5D95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BD1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41D2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F91F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0D74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016585D" w14:textId="77777777" w:rsidTr="00037B20">
        <w:trPr>
          <w:gridAfter w:val="1"/>
          <w:wAfter w:w="7" w:type="dxa"/>
          <w:trHeight w:val="94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AE0D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04B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7C3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DEC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DE4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BBF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A89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0CC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69F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E92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3EC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1D1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F4906B7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C84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BD4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83C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E5E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61E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CCB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1EC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103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944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252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66A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E80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322E021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61B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5F8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D66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DEF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800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760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2E2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589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C10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7AF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49D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B85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5ED9731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309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(+)/дефицит (-) тепловой мощности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2D6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F37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837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0E2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A9B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C0F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CEF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C04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A9F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A06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449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53CA92B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F9D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41B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3BB1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F7E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F72F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7F5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31D7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F472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C84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6656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E18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186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1D2F10C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D0D4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8A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E84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357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487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E1D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667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DFF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F73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E58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79D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80E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7C09CBA8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10E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786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F4F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96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515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1C1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B17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BED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E01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CAD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76F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D76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8CA8C8A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D72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CFF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D87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839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896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F69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748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C34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12D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A7F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152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A81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62A0565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729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9FE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890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CF0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28F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554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79A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EFD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C6A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9DE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BCE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9C4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035892D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E235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086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7EA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B6F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D85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DE7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73E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F63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E75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A70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C11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3BE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7461C92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C33A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53C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50E8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E46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0B7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CD73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33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990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B912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BF0D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1F8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942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70453679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FCE8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316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8C6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A19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A9E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C5C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11A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244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B87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7C4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C7E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B83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2894D917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C30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F1B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49C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55F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F76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BCE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A4D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B6B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E99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296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B6B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155,43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399E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8D96456" w14:textId="77777777" w:rsidTr="00037B20">
        <w:trPr>
          <w:trHeight w:val="315"/>
        </w:trPr>
        <w:tc>
          <w:tcPr>
            <w:tcW w:w="15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FF7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(ст. Усть-Юган)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C707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52C36E3A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F669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D25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364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9 326,30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70D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3 469,35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347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3 558,30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26C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3878,547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8C4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4033,68888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969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4195,03644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8A7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4362,83789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349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5520,38176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C57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6716,38849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4CC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78354B6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766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CE6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E01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2 865,27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EBD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1 115,60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642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1 322,26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3BB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1441,2634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299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1 498,91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EDA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1 558,87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063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1 621,23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6BE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2 051,37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BF5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2 495,80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ED9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56B59D7" w14:textId="77777777" w:rsidTr="00037B20">
        <w:trPr>
          <w:gridAfter w:val="1"/>
          <w:wAfter w:w="7" w:type="dxa"/>
          <w:trHeight w:val="157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983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73F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386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2 865,27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A78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3 004,96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A7C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2 958,73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A28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3225,0157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42E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3 354,02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2E9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3 488,18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AB3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3 627,70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74A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4 590,20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835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5 584,68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45F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4CA09D5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496C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968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11F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2 487,68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DE6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2 608,96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410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2 568,82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C1B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2 800,01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ACA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2 912,01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33D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3 028,49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054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3 149,63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D29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3 985,29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6AC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4 848,72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B4D8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1629CFC6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82FC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F73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261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244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AA4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895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7C4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217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514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430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01E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773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4B9268C7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4964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EA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CAD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2 487,68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A23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2 608,96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4CA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2 568,82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E05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2 800,01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2CB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2 912,01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1F2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3 028,49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F24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3 149,63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EA5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3 985,29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5BD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4 848,72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CBC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AE14EF7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86F0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8D9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A81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329,92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B32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F62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E9D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371,34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E73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386,19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866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401,64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A0D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417,71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314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528,53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BA0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643,04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343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33A30B3F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0352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0CFF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72E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967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E93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B87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DD8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B9F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39D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78F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AA3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D2B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361F2E52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5126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C97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B51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004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9F1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AE1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6A8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32B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FAA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D68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DEE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9ED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009CB176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D5C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2DC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30D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496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DA5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56D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D11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438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B2F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740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A58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037B2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377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037B20" w:rsidRPr="00037B20" w14:paraId="510E4357" w14:textId="77777777" w:rsidTr="00037B20">
        <w:trPr>
          <w:gridAfter w:val="1"/>
          <w:wAfter w:w="7" w:type="dxa"/>
          <w:trHeight w:val="31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B35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EDC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28A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3F3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F25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4A9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C81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119,24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CAC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817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128,97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D8F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554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198,55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3A5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7FF99E7D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3B7F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374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64D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D2B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8AC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DB20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2FD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52E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F416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CD6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BBD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020D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C66FE15" w14:textId="77777777" w:rsidTr="00037B20">
        <w:trPr>
          <w:gridAfter w:val="1"/>
          <w:wAfter w:w="7" w:type="dxa"/>
          <w:trHeight w:val="945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2A4E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C6C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B55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10 205,13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4D14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3 018,96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D1E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3 123,27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87DE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3 404,36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3567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3 540,54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7D85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3 682,16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2DA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3 829,45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834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4 845,47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3C6B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5 895,26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B7D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7B20" w:rsidRPr="00037B20" w14:paraId="69CAE03C" w14:textId="77777777" w:rsidTr="00037B20">
        <w:trPr>
          <w:gridAfter w:val="1"/>
          <w:wAfter w:w="7" w:type="dxa"/>
          <w:trHeight w:val="630"/>
        </w:trPr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6E61" w14:textId="77777777" w:rsidR="00037B20" w:rsidRPr="00037B20" w:rsidRDefault="00037B20" w:rsidP="00037B2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57B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6843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CF8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F56A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CF4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D219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C8B2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36AC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2E71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633D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7B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1238" w14:textId="77777777" w:rsidR="00037B20" w:rsidRPr="00037B20" w:rsidRDefault="00037B20" w:rsidP="00037B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D2CCD6" w14:textId="6FFFA03B" w:rsidR="00037B20" w:rsidRDefault="00037B20" w:rsidP="00241934">
      <w:pPr>
        <w:jc w:val="center"/>
      </w:pPr>
    </w:p>
    <w:p w14:paraId="3CB2EF3F" w14:textId="37910872" w:rsidR="00B22021" w:rsidRDefault="00B22021" w:rsidP="00241934">
      <w:pPr>
        <w:jc w:val="center"/>
      </w:pPr>
    </w:p>
    <w:p w14:paraId="51FDDEF8" w14:textId="135FBCF8" w:rsidR="00B22021" w:rsidRDefault="00B22021" w:rsidP="00241934">
      <w:pPr>
        <w:jc w:val="center"/>
      </w:pPr>
    </w:p>
    <w:p w14:paraId="5AE126A5" w14:textId="0A947CC2" w:rsidR="00B22021" w:rsidRDefault="00B22021" w:rsidP="00241934">
      <w:pPr>
        <w:jc w:val="center"/>
      </w:pPr>
    </w:p>
    <w:p w14:paraId="7D82D8C4" w14:textId="1FC2E38C" w:rsidR="00B22021" w:rsidRDefault="00B22021" w:rsidP="00241934">
      <w:pPr>
        <w:jc w:val="center"/>
      </w:pPr>
    </w:p>
    <w:p w14:paraId="12A02D95" w14:textId="260157B1" w:rsidR="00B22021" w:rsidRDefault="00B22021" w:rsidP="00241934">
      <w:pPr>
        <w:jc w:val="center"/>
      </w:pPr>
    </w:p>
    <w:p w14:paraId="1C8DDB5F" w14:textId="09259C96" w:rsidR="00B22021" w:rsidRDefault="00B22021" w:rsidP="00241934">
      <w:pPr>
        <w:jc w:val="center"/>
      </w:pPr>
    </w:p>
    <w:p w14:paraId="02F4EE81" w14:textId="096E6D55" w:rsidR="00B22021" w:rsidRDefault="00B22021" w:rsidP="00241934">
      <w:pPr>
        <w:jc w:val="center"/>
      </w:pPr>
    </w:p>
    <w:p w14:paraId="6C651EA2" w14:textId="7E552BFE" w:rsidR="00B22021" w:rsidRDefault="00B22021" w:rsidP="00241934">
      <w:pPr>
        <w:jc w:val="center"/>
      </w:pPr>
    </w:p>
    <w:p w14:paraId="2485A9A2" w14:textId="36C97728" w:rsidR="00B22021" w:rsidRDefault="00B22021" w:rsidP="00241934">
      <w:pPr>
        <w:jc w:val="center"/>
      </w:pPr>
    </w:p>
    <w:p w14:paraId="69ED020F" w14:textId="4474F30F" w:rsidR="00B22021" w:rsidRDefault="00B22021" w:rsidP="00241934">
      <w:pPr>
        <w:jc w:val="center"/>
      </w:pPr>
    </w:p>
    <w:p w14:paraId="559D58B8" w14:textId="1061759F" w:rsidR="00B22021" w:rsidRDefault="00B22021" w:rsidP="00241934">
      <w:pPr>
        <w:jc w:val="center"/>
      </w:pPr>
    </w:p>
    <w:p w14:paraId="05EA0206" w14:textId="7D5C4890" w:rsidR="00B22021" w:rsidRDefault="00B22021" w:rsidP="00241934">
      <w:pPr>
        <w:jc w:val="center"/>
      </w:pPr>
    </w:p>
    <w:p w14:paraId="5858B8D8" w14:textId="5EB80C1C" w:rsidR="00B22021" w:rsidRDefault="00B22021" w:rsidP="00241934">
      <w:pPr>
        <w:jc w:val="center"/>
      </w:pPr>
    </w:p>
    <w:p w14:paraId="55B57F9D" w14:textId="2EED8407" w:rsidR="00B22021" w:rsidRDefault="00B22021" w:rsidP="00241934">
      <w:pPr>
        <w:jc w:val="center"/>
      </w:pPr>
    </w:p>
    <w:p w14:paraId="68EEB9C9" w14:textId="295A4B88" w:rsidR="00B22021" w:rsidRDefault="00B22021" w:rsidP="00241934">
      <w:pPr>
        <w:jc w:val="center"/>
      </w:pPr>
    </w:p>
    <w:p w14:paraId="08106F62" w14:textId="798DC74F" w:rsidR="00B22021" w:rsidRDefault="00B22021" w:rsidP="00241934">
      <w:pPr>
        <w:jc w:val="center"/>
      </w:pPr>
    </w:p>
    <w:p w14:paraId="4F241131" w14:textId="35B4696E" w:rsidR="00B22021" w:rsidRDefault="00B22021" w:rsidP="00241934">
      <w:pPr>
        <w:jc w:val="center"/>
      </w:pPr>
    </w:p>
    <w:p w14:paraId="653D78A0" w14:textId="02497FE6" w:rsidR="00B22021" w:rsidRDefault="00B22021" w:rsidP="00241934">
      <w:pPr>
        <w:jc w:val="center"/>
      </w:pPr>
    </w:p>
    <w:p w14:paraId="58BC5200" w14:textId="4BA2B3BA" w:rsidR="00B22021" w:rsidRDefault="00B22021" w:rsidP="00241934">
      <w:pPr>
        <w:jc w:val="center"/>
      </w:pPr>
    </w:p>
    <w:p w14:paraId="3BD5BC5D" w14:textId="11A814CE" w:rsidR="00B22021" w:rsidRDefault="00B22021" w:rsidP="00241934">
      <w:pPr>
        <w:jc w:val="center"/>
      </w:pPr>
    </w:p>
    <w:p w14:paraId="7832CE37" w14:textId="501E1AB3" w:rsidR="00B22021" w:rsidRDefault="00B22021" w:rsidP="00241934">
      <w:pPr>
        <w:jc w:val="center"/>
      </w:pPr>
    </w:p>
    <w:p w14:paraId="2DF335A5" w14:textId="665DD501" w:rsidR="00B22021" w:rsidRDefault="00B22021" w:rsidP="00241934">
      <w:pPr>
        <w:jc w:val="center"/>
      </w:pPr>
    </w:p>
    <w:p w14:paraId="38C16DF1" w14:textId="6FA38393" w:rsidR="00B22021" w:rsidRDefault="00B22021" w:rsidP="00241934">
      <w:pPr>
        <w:jc w:val="center"/>
      </w:pPr>
    </w:p>
    <w:p w14:paraId="6EFB941D" w14:textId="446E0429" w:rsidR="00B22021" w:rsidRDefault="00B22021" w:rsidP="00241934">
      <w:pPr>
        <w:jc w:val="center"/>
      </w:pPr>
    </w:p>
    <w:p w14:paraId="4BA27AD3" w14:textId="334EDA01" w:rsidR="00B22021" w:rsidRDefault="00B22021" w:rsidP="00241934">
      <w:pPr>
        <w:jc w:val="center"/>
      </w:pPr>
    </w:p>
    <w:p w14:paraId="730E1AAC" w14:textId="7F222F2B" w:rsidR="00B22021" w:rsidRDefault="00B22021" w:rsidP="00241934">
      <w:pPr>
        <w:jc w:val="center"/>
      </w:pPr>
    </w:p>
    <w:p w14:paraId="5D787A08" w14:textId="71EE7705" w:rsidR="00B22021" w:rsidRDefault="00B22021" w:rsidP="00241934">
      <w:pPr>
        <w:jc w:val="center"/>
      </w:pPr>
    </w:p>
    <w:p w14:paraId="6458ED28" w14:textId="428EF890" w:rsidR="00B22021" w:rsidRDefault="00B22021" w:rsidP="00241934">
      <w:pPr>
        <w:jc w:val="center"/>
      </w:pPr>
    </w:p>
    <w:p w14:paraId="01E28EC6" w14:textId="6B8BE8F7" w:rsidR="00B22021" w:rsidRDefault="00B22021" w:rsidP="00241934">
      <w:pPr>
        <w:jc w:val="center"/>
      </w:pPr>
    </w:p>
    <w:p w14:paraId="71753DEC" w14:textId="39D570C2" w:rsidR="00B22021" w:rsidRDefault="00B22021" w:rsidP="00241934">
      <w:pPr>
        <w:jc w:val="center"/>
      </w:pPr>
    </w:p>
    <w:p w14:paraId="4C539D37" w14:textId="3EC31F8C" w:rsidR="00B22021" w:rsidRDefault="00B22021" w:rsidP="00241934">
      <w:pPr>
        <w:jc w:val="center"/>
      </w:pPr>
    </w:p>
    <w:p w14:paraId="5E9E0C28" w14:textId="7045539D" w:rsidR="00B22021" w:rsidRDefault="00B22021" w:rsidP="00241934">
      <w:pPr>
        <w:jc w:val="center"/>
      </w:pPr>
    </w:p>
    <w:p w14:paraId="2EA59C42" w14:textId="22684AF2" w:rsidR="00B22021" w:rsidRDefault="00B22021" w:rsidP="00241934">
      <w:pPr>
        <w:jc w:val="center"/>
      </w:pPr>
    </w:p>
    <w:p w14:paraId="160FFDE2" w14:textId="7E8B8404" w:rsidR="00B22021" w:rsidRDefault="00B22021" w:rsidP="00241934">
      <w:pPr>
        <w:jc w:val="center"/>
      </w:pPr>
    </w:p>
    <w:p w14:paraId="49548124" w14:textId="49EB2D4D" w:rsidR="00B22021" w:rsidRDefault="00B22021" w:rsidP="00241934">
      <w:pPr>
        <w:jc w:val="center"/>
      </w:pPr>
    </w:p>
    <w:p w14:paraId="5E35BA0A" w14:textId="4E2EEE05" w:rsidR="00B22021" w:rsidRDefault="00B22021" w:rsidP="00241934">
      <w:pPr>
        <w:jc w:val="center"/>
      </w:pPr>
    </w:p>
    <w:p w14:paraId="796E0E3B" w14:textId="0E24D42A" w:rsidR="00B22021" w:rsidRDefault="00B22021" w:rsidP="00241934">
      <w:pPr>
        <w:jc w:val="center"/>
      </w:pPr>
    </w:p>
    <w:p w14:paraId="5E1CE415" w14:textId="1D339B0B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11</w:t>
      </w:r>
    </w:p>
    <w:p w14:paraId="1566D51F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250AB16C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264547B0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ADC0168" w14:textId="77777777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35EC03EF" w14:textId="5FCFB25C" w:rsidR="00B22021" w:rsidRDefault="00B22021" w:rsidP="00241934">
      <w:pPr>
        <w:jc w:val="center"/>
      </w:pPr>
    </w:p>
    <w:tbl>
      <w:tblPr>
        <w:tblW w:w="14842" w:type="dxa"/>
        <w:tblInd w:w="108" w:type="dxa"/>
        <w:tblLook w:val="04A0" w:firstRow="1" w:lastRow="0" w:firstColumn="1" w:lastColumn="0" w:noHBand="0" w:noVBand="1"/>
      </w:tblPr>
      <w:tblGrid>
        <w:gridCol w:w="2351"/>
        <w:gridCol w:w="1262"/>
        <w:gridCol w:w="1244"/>
        <w:gridCol w:w="1244"/>
        <w:gridCol w:w="1228"/>
        <w:gridCol w:w="1228"/>
        <w:gridCol w:w="1277"/>
        <w:gridCol w:w="1277"/>
        <w:gridCol w:w="1277"/>
        <w:gridCol w:w="12"/>
        <w:gridCol w:w="1116"/>
        <w:gridCol w:w="1089"/>
        <w:gridCol w:w="12"/>
        <w:gridCol w:w="218"/>
        <w:gridCol w:w="7"/>
      </w:tblGrid>
      <w:tr w:rsidR="00B22021" w:rsidRPr="00B22021" w14:paraId="13E1B347" w14:textId="77777777" w:rsidTr="00B22021">
        <w:trPr>
          <w:trHeight w:val="315"/>
        </w:trPr>
        <w:tc>
          <w:tcPr>
            <w:tcW w:w="14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8FB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57</w:t>
            </w:r>
          </w:p>
        </w:tc>
      </w:tr>
      <w:tr w:rsidR="00B22021" w:rsidRPr="00B22021" w14:paraId="32E119DD" w14:textId="77777777" w:rsidTr="00B22021">
        <w:trPr>
          <w:trHeight w:val="315"/>
        </w:trPr>
        <w:tc>
          <w:tcPr>
            <w:tcW w:w="14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57D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 п. Усть-Юган на период до 2037 г.</w:t>
            </w:r>
          </w:p>
        </w:tc>
      </w:tr>
      <w:tr w:rsidR="00B22021" w:rsidRPr="00B22021" w14:paraId="12540983" w14:textId="77777777" w:rsidTr="00B22021">
        <w:trPr>
          <w:trHeight w:val="315"/>
        </w:trPr>
        <w:tc>
          <w:tcPr>
            <w:tcW w:w="14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EF7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7A6" w:rsidRPr="00B22021" w14:paraId="2992B3F7" w14:textId="77777777" w:rsidTr="00B22021">
        <w:trPr>
          <w:gridAfter w:val="1"/>
          <w:wAfter w:w="7" w:type="dxa"/>
          <w:trHeight w:val="945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AE4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786E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FBD1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2B1D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2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B520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300" w:firstLine="313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724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(2027 -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5E07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(2033 -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360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7A6" w:rsidRPr="00B22021" w14:paraId="4BB658BD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CE9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4C9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9B9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D6E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92A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84C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E49E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53D2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71A3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4598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 *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A7B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0CF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7A6" w:rsidRPr="00B22021" w14:paraId="67709080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31E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9D0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BFC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066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324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87C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утв.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F464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9525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66CF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A0026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695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85D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360B59B" w14:textId="77777777" w:rsidTr="00B22021">
        <w:trPr>
          <w:trHeight w:val="315"/>
        </w:trPr>
        <w:tc>
          <w:tcPr>
            <w:tcW w:w="146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60F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передача тепловой энергии (п. Усть-Юган)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8646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ABA3455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F49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2E2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AFC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AA8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F3B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F5E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F9D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174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C44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D9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Демонтаж котельной, переключение присоединенной нагрузки на котельную </w:t>
            </w:r>
            <w:proofErr w:type="spellStart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Усть-Юган, строение 15 в 2027 г.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204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86B9CD6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9A5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Располагаемая мощность оборудования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C00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2D1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00A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DCD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D33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884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D43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ADB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76F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CD6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FBB6243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CAA1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010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7C9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CF6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16EE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F29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D1C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EFF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E30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E57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5F6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ED9E4BF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8EB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мощности в тепловой сети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BFC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FED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DF4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C0C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5B6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691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4A7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3FB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7DA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88B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9160809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59D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Хозяйственные нужды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660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7F0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AFC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070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F3F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ACCD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1E43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13F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A9D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6EA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96B2743" w14:textId="77777777" w:rsidTr="00B22021">
        <w:trPr>
          <w:gridAfter w:val="1"/>
          <w:wAfter w:w="7" w:type="dxa"/>
          <w:trHeight w:val="94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156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5CA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125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937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984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618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F0D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A44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08E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AE6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9F6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A2F259D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092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33B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56B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674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E7B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E21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D76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945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508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281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5E3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CF89FAF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FCB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862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2F2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D2B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B7B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677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F9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E7D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A3B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41B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917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D82C6B8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E1C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 (+)/дефицит (-) тепловой мощности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5E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E75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446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319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BE2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DCE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36C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02A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877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41F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260598F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3CA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1C9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B514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95F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AECA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F79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5BB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043D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83A9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B3C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D6D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56AA68F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94E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F0A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5AF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364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3FD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02D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A7C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730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8EB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0C7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2E3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2021" w:rsidRPr="00B22021" w14:paraId="58C0502B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86C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Выработано тепловой энергии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51E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905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4FF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9CD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B3B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AA1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B45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E0E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A93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5EF7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A2E048E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545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7BD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2EE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71A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880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550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F1F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3CA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4A1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D8E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D90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B3B30DB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1ABD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Отпущено с коллекторов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9C1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C58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CF4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132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FE7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C44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506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737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1D6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216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1CD6019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2EB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Потери при передаче по тепловым сетям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3887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F5A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B2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146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7FA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7FF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ED1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6B5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B64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B60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518ECBD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56F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 же в 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1A1F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59B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E0C5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CE13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8D2D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915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9EE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4E6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AC8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C67D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F6B5389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E0A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C75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2AD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E0C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497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C25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EC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D2F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CBC2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FD4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A5B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DCA5C28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9F9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Средневзвешенный НУР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12A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F7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195,65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F4E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F75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560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1A1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C72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8C8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176,59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698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CFA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DCDE9E6" w14:textId="77777777" w:rsidTr="00B22021">
        <w:trPr>
          <w:trHeight w:val="315"/>
        </w:trPr>
        <w:tc>
          <w:tcPr>
            <w:tcW w:w="12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E505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выработку и передачу тепловой энергии (п. Усть-Юган)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AD7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8CF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099BA24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F44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Операционные (подконтрольные)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D5F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FE3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3 104,88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2DE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3 184,49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8BD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3 275,60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EB2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3 570,40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23C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3 713,22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A4D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3 861,75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0CF9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4 016,22</w:t>
            </w:r>
          </w:p>
        </w:tc>
        <w:tc>
          <w:tcPr>
            <w:tcW w:w="221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3EA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7D1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9477ED4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6C84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Неподконтрольные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07E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82F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1 069,57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E0D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1 334,25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AC1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1 337,31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E45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1 457,67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0D6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1 515,97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27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1 576,61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357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1 639,68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04C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108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11B894A" w14:textId="77777777" w:rsidTr="00B22021">
        <w:trPr>
          <w:gridAfter w:val="1"/>
          <w:wAfter w:w="7" w:type="dxa"/>
          <w:trHeight w:val="157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73E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BD3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8FD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6 852,55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44C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4 602,79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9B7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7 873,61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639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8 582,23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BAF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8 925,52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CCD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9 282,55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C4B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9 653,85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2EA6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85E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826A1FF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D9B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0DE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3B8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6 090,24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1B6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4 090,75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3B0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7 199,80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57B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7 847,78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A45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8 161,69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27F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8 488,16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716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8 827,69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05C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BE9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E672EFF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6B0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0E7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6E1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F17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BB5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EE6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60D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3B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437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AC86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FCA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2021" w:rsidRPr="00B22021" w14:paraId="41298357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933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E07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877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6 090,24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214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4 090,75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FDE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7 199,80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087F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7 847,78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208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8 161,69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141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8 488,16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694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8 827,69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C2F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00E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4BFB519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850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электрическую энергию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86D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2D0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679,27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BC4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456,26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2CA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616,11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32A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671,56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2A7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698,42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319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726,36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01D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755,41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41D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BF8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155FFAB8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611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тепловую энергию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77F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18A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70C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4FA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056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EF5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11C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E15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CAB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3E2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2021" w:rsidRPr="00B22021" w14:paraId="6C95E783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203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холодную воду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A5E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9DC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AA7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7D6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221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D87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670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80C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70,75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C2A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49C1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39E7D09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8AC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теплоноситель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7CE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CC3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1E1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367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527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73F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020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C57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B220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5B2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2F4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2021" w:rsidRPr="00B22021" w14:paraId="20A59D27" w14:textId="77777777" w:rsidTr="00B22021">
        <w:trPr>
          <w:gridAfter w:val="1"/>
          <w:wAfter w:w="7" w:type="dxa"/>
          <w:trHeight w:val="31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878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прибыль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336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0AE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006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AAB1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2BA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9C8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DDD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B7A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879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49A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776845B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97B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2A5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08F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E32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8A8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74E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62B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FBC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45E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A0B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22C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EC2C3BC" w14:textId="77777777" w:rsidTr="00B22021">
        <w:trPr>
          <w:gridAfter w:val="1"/>
          <w:wAfter w:w="7" w:type="dxa"/>
          <w:trHeight w:val="945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780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на производство тепловой энергии (среднегодовой)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0CF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4B1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4 005,24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E35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3 501,41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F08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3 606,02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360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3 930,56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3D6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4 087,78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95F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4 251,30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1BD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4 421,35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0E62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F2C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0DCB7C5" w14:textId="77777777" w:rsidTr="00B22021">
        <w:trPr>
          <w:gridAfter w:val="1"/>
          <w:wAfter w:w="7" w:type="dxa"/>
          <w:trHeight w:val="630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EA2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за год, 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82E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FD5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689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4F7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DC3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8B6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10C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E07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221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E8D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F92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D21CBD" w14:textId="0BA52C85" w:rsidR="00B22021" w:rsidRDefault="00B22021" w:rsidP="00241934">
      <w:pPr>
        <w:jc w:val="center"/>
      </w:pPr>
    </w:p>
    <w:p w14:paraId="5AA9A416" w14:textId="3908BB8E" w:rsidR="00B22021" w:rsidRDefault="00B22021" w:rsidP="00241934">
      <w:pPr>
        <w:jc w:val="center"/>
      </w:pPr>
    </w:p>
    <w:p w14:paraId="1F100F14" w14:textId="461F3999" w:rsidR="00B22021" w:rsidRDefault="00B22021" w:rsidP="00241934">
      <w:pPr>
        <w:jc w:val="center"/>
      </w:pPr>
    </w:p>
    <w:p w14:paraId="36F1796D" w14:textId="68CC1214" w:rsidR="00B22021" w:rsidRDefault="00B22021" w:rsidP="00241934">
      <w:pPr>
        <w:jc w:val="center"/>
      </w:pPr>
    </w:p>
    <w:p w14:paraId="77DE6E0B" w14:textId="2B30819A" w:rsidR="00B22021" w:rsidRDefault="00B22021" w:rsidP="00241934">
      <w:pPr>
        <w:jc w:val="center"/>
      </w:pPr>
    </w:p>
    <w:p w14:paraId="7EE8B01B" w14:textId="3FB900BB" w:rsidR="00B22021" w:rsidRDefault="00B22021" w:rsidP="00241934">
      <w:pPr>
        <w:jc w:val="center"/>
      </w:pPr>
    </w:p>
    <w:p w14:paraId="375DE8C4" w14:textId="28B77116" w:rsidR="00B22021" w:rsidRDefault="00B22021" w:rsidP="00241934">
      <w:pPr>
        <w:jc w:val="center"/>
      </w:pPr>
    </w:p>
    <w:p w14:paraId="207A1037" w14:textId="05CCE2CE" w:rsidR="00B22021" w:rsidRDefault="00B22021" w:rsidP="00241934">
      <w:pPr>
        <w:jc w:val="center"/>
      </w:pPr>
    </w:p>
    <w:p w14:paraId="20259DA1" w14:textId="6D90778D" w:rsidR="00B22021" w:rsidRDefault="00B22021" w:rsidP="00241934">
      <w:pPr>
        <w:jc w:val="center"/>
      </w:pPr>
    </w:p>
    <w:p w14:paraId="5A4757EE" w14:textId="7E051B1A" w:rsidR="00B22021" w:rsidRDefault="00B22021" w:rsidP="00241934">
      <w:pPr>
        <w:jc w:val="center"/>
      </w:pPr>
    </w:p>
    <w:p w14:paraId="24EDA5E4" w14:textId="4C01CF9A" w:rsidR="00B22021" w:rsidRDefault="00B22021" w:rsidP="00241934">
      <w:pPr>
        <w:jc w:val="center"/>
      </w:pPr>
    </w:p>
    <w:p w14:paraId="7C86347D" w14:textId="43988EAE" w:rsidR="00B22021" w:rsidRDefault="00B22021" w:rsidP="00241934">
      <w:pPr>
        <w:jc w:val="center"/>
      </w:pPr>
    </w:p>
    <w:p w14:paraId="4EA67902" w14:textId="637D2CB9" w:rsidR="00B22021" w:rsidRDefault="00B22021" w:rsidP="00241934">
      <w:pPr>
        <w:jc w:val="center"/>
      </w:pPr>
    </w:p>
    <w:p w14:paraId="54299DBB" w14:textId="5B94F7AF" w:rsidR="00B22021" w:rsidRDefault="00B22021" w:rsidP="00241934">
      <w:pPr>
        <w:jc w:val="center"/>
      </w:pPr>
    </w:p>
    <w:p w14:paraId="7CEECBDD" w14:textId="700FCE93" w:rsidR="00B22021" w:rsidRDefault="00B22021" w:rsidP="00241934">
      <w:pPr>
        <w:jc w:val="center"/>
      </w:pPr>
    </w:p>
    <w:p w14:paraId="2974CFD2" w14:textId="01556CDB" w:rsidR="00B22021" w:rsidRDefault="00B22021" w:rsidP="00241934">
      <w:pPr>
        <w:jc w:val="center"/>
      </w:pPr>
    </w:p>
    <w:p w14:paraId="453DBE90" w14:textId="6CC46C35" w:rsidR="00B22021" w:rsidRDefault="00B22021" w:rsidP="00241934">
      <w:pPr>
        <w:jc w:val="center"/>
      </w:pPr>
    </w:p>
    <w:p w14:paraId="46782703" w14:textId="0A7D7E60" w:rsidR="00B22021" w:rsidRDefault="00B22021" w:rsidP="00241934">
      <w:pPr>
        <w:jc w:val="center"/>
      </w:pPr>
    </w:p>
    <w:p w14:paraId="0B65EC04" w14:textId="601BFF56" w:rsidR="00B22021" w:rsidRDefault="00B22021" w:rsidP="00241934">
      <w:pPr>
        <w:jc w:val="center"/>
      </w:pPr>
    </w:p>
    <w:p w14:paraId="2D1F74B0" w14:textId="2ACC53BD" w:rsidR="00B22021" w:rsidRDefault="00B22021" w:rsidP="00241934">
      <w:pPr>
        <w:jc w:val="center"/>
      </w:pPr>
    </w:p>
    <w:p w14:paraId="7BB53E4B" w14:textId="7323ABC5" w:rsidR="00B22021" w:rsidRDefault="00B22021" w:rsidP="00241934">
      <w:pPr>
        <w:jc w:val="center"/>
      </w:pPr>
    </w:p>
    <w:p w14:paraId="3A818D64" w14:textId="171A13AA" w:rsidR="00B22021" w:rsidRDefault="00B22021" w:rsidP="00241934">
      <w:pPr>
        <w:jc w:val="center"/>
      </w:pPr>
    </w:p>
    <w:p w14:paraId="5E712E88" w14:textId="37130614" w:rsidR="00B22021" w:rsidRDefault="00B22021" w:rsidP="00241934">
      <w:pPr>
        <w:jc w:val="center"/>
      </w:pPr>
    </w:p>
    <w:p w14:paraId="6FDCEB9A" w14:textId="094777F2" w:rsidR="00B22021" w:rsidRDefault="00B22021" w:rsidP="00241934">
      <w:pPr>
        <w:jc w:val="center"/>
      </w:pPr>
    </w:p>
    <w:p w14:paraId="15D14247" w14:textId="17E85C96" w:rsidR="00B22021" w:rsidRDefault="00B22021" w:rsidP="00241934">
      <w:pPr>
        <w:jc w:val="center"/>
      </w:pPr>
    </w:p>
    <w:p w14:paraId="4834A236" w14:textId="263FC28B" w:rsidR="00B22021" w:rsidRDefault="00B22021" w:rsidP="00241934">
      <w:pPr>
        <w:jc w:val="center"/>
      </w:pPr>
    </w:p>
    <w:p w14:paraId="77170890" w14:textId="49B073BF" w:rsidR="00B22021" w:rsidRDefault="00B22021" w:rsidP="00241934">
      <w:pPr>
        <w:jc w:val="center"/>
      </w:pPr>
    </w:p>
    <w:p w14:paraId="115554E9" w14:textId="11A71F0D" w:rsidR="00B22021" w:rsidRDefault="00B22021" w:rsidP="00241934">
      <w:pPr>
        <w:jc w:val="center"/>
      </w:pPr>
    </w:p>
    <w:p w14:paraId="535EF63C" w14:textId="7D1944B1" w:rsidR="00B22021" w:rsidRDefault="00B22021" w:rsidP="00241934">
      <w:pPr>
        <w:jc w:val="center"/>
      </w:pPr>
    </w:p>
    <w:p w14:paraId="4D6D45E4" w14:textId="741F24F3" w:rsidR="00B22021" w:rsidRDefault="00B22021" w:rsidP="00241934">
      <w:pPr>
        <w:jc w:val="center"/>
      </w:pPr>
    </w:p>
    <w:p w14:paraId="69D97869" w14:textId="56ED30FB" w:rsidR="00B22021" w:rsidRDefault="00B22021" w:rsidP="00241934">
      <w:pPr>
        <w:jc w:val="center"/>
      </w:pPr>
    </w:p>
    <w:p w14:paraId="647CE90B" w14:textId="27053F5D" w:rsidR="00B22021" w:rsidRDefault="00B22021" w:rsidP="00241934">
      <w:pPr>
        <w:jc w:val="center"/>
      </w:pPr>
    </w:p>
    <w:p w14:paraId="0F5C89A3" w14:textId="6C18E431" w:rsidR="00B22021" w:rsidRDefault="00B22021" w:rsidP="00241934">
      <w:pPr>
        <w:jc w:val="center"/>
      </w:pPr>
    </w:p>
    <w:p w14:paraId="11F70B90" w14:textId="4D834C2F" w:rsidR="00B22021" w:rsidRDefault="00B22021" w:rsidP="00241934">
      <w:pPr>
        <w:jc w:val="center"/>
      </w:pPr>
    </w:p>
    <w:p w14:paraId="410E7BBE" w14:textId="63AE0B9A" w:rsidR="00B22021" w:rsidRDefault="00B22021" w:rsidP="00241934">
      <w:pPr>
        <w:jc w:val="center"/>
      </w:pPr>
    </w:p>
    <w:p w14:paraId="26FFFC26" w14:textId="4578F22E" w:rsidR="00B22021" w:rsidRDefault="00B22021" w:rsidP="00241934">
      <w:pPr>
        <w:jc w:val="center"/>
      </w:pPr>
    </w:p>
    <w:p w14:paraId="4BEFA747" w14:textId="43F11D18" w:rsidR="00B22021" w:rsidRDefault="00B22021" w:rsidP="00241934">
      <w:pPr>
        <w:jc w:val="center"/>
      </w:pPr>
    </w:p>
    <w:p w14:paraId="13F5F471" w14:textId="5DAF5AE8" w:rsidR="00B22021" w:rsidRDefault="00B22021" w:rsidP="00241934">
      <w:pPr>
        <w:jc w:val="center"/>
      </w:pPr>
    </w:p>
    <w:p w14:paraId="2B3F578A" w14:textId="380E1A22" w:rsidR="00B22021" w:rsidRDefault="00B22021" w:rsidP="00241934">
      <w:pPr>
        <w:jc w:val="center"/>
      </w:pPr>
    </w:p>
    <w:p w14:paraId="100D4B64" w14:textId="69120847" w:rsidR="00B22021" w:rsidRDefault="00B22021" w:rsidP="00241934">
      <w:pPr>
        <w:jc w:val="center"/>
      </w:pPr>
    </w:p>
    <w:p w14:paraId="396DC571" w14:textId="2D7BBB0B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12</w:t>
      </w:r>
    </w:p>
    <w:p w14:paraId="433C5AA4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7D6E1034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27097CD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347C3F28" w14:textId="77777777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73D47A89" w14:textId="7EC3598D" w:rsidR="00B22021" w:rsidRDefault="00B22021" w:rsidP="00241934">
      <w:pPr>
        <w:jc w:val="center"/>
      </w:pPr>
    </w:p>
    <w:tbl>
      <w:tblPr>
        <w:tblW w:w="14972" w:type="dxa"/>
        <w:tblLayout w:type="fixed"/>
        <w:tblLook w:val="04A0" w:firstRow="1" w:lastRow="0" w:firstColumn="1" w:lastColumn="0" w:noHBand="0" w:noVBand="1"/>
      </w:tblPr>
      <w:tblGrid>
        <w:gridCol w:w="108"/>
        <w:gridCol w:w="1735"/>
        <w:gridCol w:w="1227"/>
        <w:gridCol w:w="1240"/>
        <w:gridCol w:w="1241"/>
        <w:gridCol w:w="1224"/>
        <w:gridCol w:w="1247"/>
        <w:gridCol w:w="1270"/>
        <w:gridCol w:w="1270"/>
        <w:gridCol w:w="1270"/>
        <w:gridCol w:w="1623"/>
        <w:gridCol w:w="727"/>
        <w:gridCol w:w="543"/>
        <w:gridCol w:w="8"/>
        <w:gridCol w:w="231"/>
        <w:gridCol w:w="8"/>
      </w:tblGrid>
      <w:tr w:rsidR="00B22021" w:rsidRPr="00B22021" w14:paraId="23624EA5" w14:textId="77777777" w:rsidTr="00BA0E66">
        <w:trPr>
          <w:gridBefore w:val="1"/>
          <w:gridAfter w:val="4"/>
          <w:wBefore w:w="108" w:type="dxa"/>
          <w:wAfter w:w="790" w:type="dxa"/>
          <w:trHeight w:val="315"/>
        </w:trPr>
        <w:tc>
          <w:tcPr>
            <w:tcW w:w="14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185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58</w:t>
            </w:r>
          </w:p>
        </w:tc>
      </w:tr>
      <w:tr w:rsidR="00B22021" w:rsidRPr="00B22021" w14:paraId="17298932" w14:textId="77777777" w:rsidTr="00BA0E66">
        <w:trPr>
          <w:gridBefore w:val="1"/>
          <w:gridAfter w:val="4"/>
          <w:wBefore w:w="108" w:type="dxa"/>
          <w:wAfter w:w="790" w:type="dxa"/>
          <w:trHeight w:val="315"/>
        </w:trPr>
        <w:tc>
          <w:tcPr>
            <w:tcW w:w="14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981E8" w14:textId="77777777" w:rsid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п. Юганская Обь на период до 2037 г.</w:t>
            </w:r>
          </w:p>
          <w:p w14:paraId="0D6FDACC" w14:textId="7689823C" w:rsidR="00BA0E66" w:rsidRPr="00B22021" w:rsidRDefault="00BA0E66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0E66" w14:paraId="12C0FC5A" w14:textId="77777777" w:rsidTr="00BA0E66">
        <w:trPr>
          <w:trHeight w:val="315"/>
        </w:trPr>
        <w:tc>
          <w:tcPr>
            <w:tcW w:w="149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A8F7" w14:textId="169E471E" w:rsidR="00BA0E66" w:rsidRDefault="00BA0E6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BA0E66" w14:paraId="0E543524" w14:textId="77777777" w:rsidTr="00BA0E66">
        <w:trPr>
          <w:trHeight w:val="315"/>
        </w:trPr>
        <w:tc>
          <w:tcPr>
            <w:tcW w:w="149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DBC79" w14:textId="1A62D2FA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3F224FA5" w14:textId="77777777" w:rsidTr="00BA0E66">
        <w:trPr>
          <w:gridAfter w:val="1"/>
          <w:wAfter w:w="8" w:type="dxa"/>
          <w:trHeight w:val="94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6EF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8946" w14:textId="77777777" w:rsidR="00BA0E66" w:rsidRDefault="00BA0E66">
            <w:pPr>
              <w:ind w:firstLineChars="200" w:firstLine="40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0018" w14:textId="77777777" w:rsidR="00BA0E66" w:rsidRDefault="00BA0E66">
            <w:pPr>
              <w:ind w:firstLineChars="100" w:firstLine="20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855D" w14:textId="77777777" w:rsidR="00BA0E66" w:rsidRDefault="00BA0E66">
            <w:pPr>
              <w:ind w:firstLineChars="100" w:firstLine="20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62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2950" w14:textId="77777777" w:rsidR="00BA0E66" w:rsidRDefault="00BA0E66">
            <w:pPr>
              <w:ind w:firstLineChars="1300" w:firstLine="261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этап (2022 - 2026 гг.)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A473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этап (2027 -</w:t>
            </w:r>
            <w:r>
              <w:rPr>
                <w:b/>
                <w:bCs/>
                <w:color w:val="000000"/>
              </w:rPr>
              <w:br/>
              <w:t>2032 гг.)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A711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этап (2033 -</w:t>
            </w:r>
            <w:r>
              <w:rPr>
                <w:b/>
                <w:bCs/>
                <w:color w:val="000000"/>
              </w:rPr>
              <w:br/>
              <w:t>2037 гг.)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2879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3F549BF2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54CB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C024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2176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736D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E1FB" w14:textId="77777777" w:rsidR="00BA0E66" w:rsidRDefault="00BA0E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3BAA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CEA9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047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E46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013D" w14:textId="77777777" w:rsidR="00BA0E66" w:rsidRDefault="00BA0E66">
            <w:pPr>
              <w:ind w:firstLineChars="300" w:firstLine="60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2032 г.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2F17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 г.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6C7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5960146E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6BC8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9B78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70CD4" w14:textId="77777777" w:rsidR="00BA0E66" w:rsidRDefault="00BA0E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10B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CF78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F9E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8B517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7E03D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566F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A4BC" w14:textId="77777777" w:rsidR="00BA0E66" w:rsidRDefault="00BA0E66">
            <w:pPr>
              <w:ind w:firstLineChars="200" w:firstLine="40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93EB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6D1E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78417DF3" w14:textId="77777777" w:rsidTr="00BA0E66">
        <w:trPr>
          <w:trHeight w:val="315"/>
        </w:trPr>
        <w:tc>
          <w:tcPr>
            <w:tcW w:w="147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FC959A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Производство и передача тепловой энергии (п. Юганская Обь)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2663" w14:textId="77777777" w:rsidR="00BA0E66" w:rsidRDefault="00BA0E66">
            <w:pPr>
              <w:rPr>
                <w:b/>
                <w:bCs/>
                <w:color w:val="000000"/>
              </w:rPr>
            </w:pPr>
          </w:p>
        </w:tc>
      </w:tr>
      <w:tr w:rsidR="00BA0E66" w14:paraId="01CF60F3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9D941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Установленная тепловая мощность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3D6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410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949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3A8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31A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6B2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7E9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AB3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205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8EC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8A8F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542EA9FA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0B52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Располагаемая мощность оборудования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EF61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3B9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C96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612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912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598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CAF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2D2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9B9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E3C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FC6C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6F3567B1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C77F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074A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658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602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D67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7231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BA8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FF0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1F7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E33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47E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E086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2A8CF575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EA9B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Потери мощности в тепловой сети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3F81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3A2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324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940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CB7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CA1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817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992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AFC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2E6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1016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270EF758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5EB2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Хозяйственные нужды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C0A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DDFBF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D7FC0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AA8AB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5946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EB243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9A64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4D74D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4912C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2038D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0566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0E66" w14:paraId="22ACE1D3" w14:textId="77777777" w:rsidTr="00BA0E66">
        <w:trPr>
          <w:gridAfter w:val="1"/>
          <w:wAfter w:w="8" w:type="dxa"/>
          <w:trHeight w:val="94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A3EB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Расчетная присоединенная тепловая нагрузка, в том числе: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23A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506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42A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5F1B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70B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ECB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8A1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6B1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6B2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1D9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1290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7943093D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2861" w14:textId="77777777" w:rsidR="00BA0E66" w:rsidRDefault="00BA0E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Отопление и вентиляция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EB1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2FF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E39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72F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460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468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3D3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A20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7C0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FD7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B20B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40F6722E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60AC" w14:textId="77777777" w:rsidR="00BA0E66" w:rsidRDefault="00BA0E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ГВС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758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D47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04CA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780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525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135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EA1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C5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1D9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AAA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F533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5E554A23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2195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 (+)/дефицит (-) тепловой мощности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26E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04C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0B7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E77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BD3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BFA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322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C1E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914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6E1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98C39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51212282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FBFB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резерва (от установленной мощности)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88C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F84A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2043A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8FAA3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29B0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2320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4277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29FC8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8793E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04B91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FBFE2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0E66" w14:paraId="50A5FACC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B428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энергия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680E" w14:textId="77777777" w:rsidR="00BA0E66" w:rsidRDefault="00BA0E66"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AEF0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FC76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1B73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E9CA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AA25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3D63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C0D4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51E4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7F9B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26BC" w14:textId="77777777" w:rsidR="00BA0E66" w:rsidRDefault="00BA0E66">
            <w:pPr>
              <w:jc w:val="center"/>
            </w:pPr>
          </w:p>
        </w:tc>
      </w:tr>
      <w:tr w:rsidR="00BA0E66" w14:paraId="14EA7733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351BC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Выработано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42C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CAC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FEE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C08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C25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8DA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FCE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0D1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913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690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3C62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376CACE7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976E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Собственные нужды котельной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F76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1D3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759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D49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30D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AAB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AC3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426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43A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6C0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2726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0F7FCCF9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FA6D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Отпущено с коллекторов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FFA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FA7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706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3DF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3A2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ADD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78A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7CD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FAA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956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82FB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261C0197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349D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Потери при передаче по тепловым сетям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41C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3C5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0B3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BBA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2B7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813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FBCA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41F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479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369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E988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770FBF72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C903" w14:textId="77777777" w:rsidR="00BA0E66" w:rsidRDefault="00BA0E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 же в 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32B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3F0F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61A57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20B1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2322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C9A5B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A6814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7AB00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C969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15,51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93A4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15,51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D3E5" w14:textId="77777777" w:rsidR="00BA0E66" w:rsidRDefault="00BA0E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0E66" w14:paraId="73217193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6EA7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Полезный отпуск тепловой энергии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C86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A33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2F8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160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937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E0F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7E0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A64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6DF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C4A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5C9F4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531FD3E5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0FBB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Средневзвешенный НУР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788A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кг </w:t>
            </w:r>
            <w:proofErr w:type="spellStart"/>
            <w:r>
              <w:rPr>
                <w:color w:val="000000"/>
              </w:rPr>
              <w:t>у.т</w:t>
            </w:r>
            <w:proofErr w:type="spellEnd"/>
            <w:r>
              <w:rPr>
                <w:color w:val="000000"/>
              </w:rPr>
              <w:t>/Гкал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066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313A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6FA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8E5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B73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2B4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ECC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9D41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155,43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B65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155,43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AE1F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033AD873" w14:textId="77777777" w:rsidTr="00BA0E66">
        <w:trPr>
          <w:trHeight w:val="315"/>
        </w:trPr>
        <w:tc>
          <w:tcPr>
            <w:tcW w:w="147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10E2F8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Затраты на выработку и передачу тепловой энергии (п. Юганская Обь)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F15A" w14:textId="77777777" w:rsidR="00BA0E66" w:rsidRDefault="00BA0E66">
            <w:pPr>
              <w:rPr>
                <w:b/>
                <w:bCs/>
                <w:color w:val="000000"/>
              </w:rPr>
            </w:pPr>
          </w:p>
        </w:tc>
      </w:tr>
      <w:tr w:rsidR="00BA0E66" w14:paraId="7CEFDAF1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6396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Операционные (подконтрольные)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20A1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6E42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10 167,10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CA4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10 427,78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B7F7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10 726,12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59D8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11 691,47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8884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12 159,13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6E9A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12 645,49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59E7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13 151,31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A92A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16 640,61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9D9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20 245,84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1134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071C5B5C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54B3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Неподконтрольные расходы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2854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D51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3 502,36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A9A4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4 369,06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E8D1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4 379,11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9DDF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4 773,23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6F4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4 964,16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7C31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5 162,73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1A4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5 369,23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CB4A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6 793,79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CA6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8 265,69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6FD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57FBEE19" w14:textId="77777777" w:rsidTr="00BA0E66">
        <w:trPr>
          <w:gridAfter w:val="1"/>
          <w:wAfter w:w="8" w:type="dxa"/>
          <w:trHeight w:val="157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7A23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86E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2A6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22 439,05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6709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15 072,08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AD0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25 782,57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701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28 103,00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AD19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29 227,12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8A8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30 396,21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11FE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31 612,05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E75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39 999,33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97B9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48 665,31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4C67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1F10C47E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1763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топливо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16C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3DE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19 942,83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2CF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EC1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23 576,16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ADD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25 698,01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B9E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26 725,93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726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27 794,97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24E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28 906,77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325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36 576,29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1D6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44 500,65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0AA3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0DD691A3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CEDE" w14:textId="77777777" w:rsidR="00BA0E66" w:rsidRDefault="00BA0E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043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D5ED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A90F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749E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DF3E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FB27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F8C3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1266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D0C9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97EB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F799" w14:textId="77777777" w:rsidR="00BA0E66" w:rsidRDefault="00BA0E66">
            <w:pPr>
              <w:jc w:val="center"/>
            </w:pPr>
          </w:p>
        </w:tc>
      </w:tr>
      <w:tr w:rsidR="00BA0E66" w14:paraId="16FB86EC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C0CD" w14:textId="77777777" w:rsidR="00BA0E66" w:rsidRDefault="00BA0E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нефть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673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94C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19 942,83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650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736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23 576,16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744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25 698,01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D2E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26 725,93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A5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27 794,97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D6B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28 906,77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945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36 576,29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56E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44 500,65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7D1D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5F9EF2BB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C6DA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электрическую энергию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7F1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BD1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2 224,31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1C5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1 494,05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F36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2 017,48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4A7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2446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2 287,02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6CF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4C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2 473,64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3A8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3 129,94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709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3 808,05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FE85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358AAD57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D589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тепловую энергию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6CE4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183E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EC2C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322B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81D4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4C32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247A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6883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3DBC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2E77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8448D" w14:textId="77777777" w:rsidR="00BA0E66" w:rsidRDefault="00BA0E66">
            <w:pPr>
              <w:jc w:val="center"/>
            </w:pPr>
          </w:p>
        </w:tc>
      </w:tr>
      <w:tr w:rsidR="00BA0E66" w14:paraId="6F18818C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AD76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холодную воду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34CF3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F23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514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C3F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DD5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205,9337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D05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214,171048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220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222,73789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40C1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231,647406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20A0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293,107868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854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356,610538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9E88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053A19B1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D644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теплоноситель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B2A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F3EF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D8EF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431B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D6F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6103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60B7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4842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0EE0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8DCD" w14:textId="77777777" w:rsidR="00BA0E66" w:rsidRDefault="00BA0E66">
            <w:pPr>
              <w:jc w:val="center"/>
            </w:pPr>
            <w: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D6EC" w14:textId="77777777" w:rsidR="00BA0E66" w:rsidRDefault="00BA0E66">
            <w:pPr>
              <w:jc w:val="center"/>
            </w:pPr>
          </w:p>
        </w:tc>
      </w:tr>
      <w:tr w:rsidR="00BA0E66" w14:paraId="317A2DEA" w14:textId="77777777" w:rsidTr="00BA0E66">
        <w:trPr>
          <w:gridAfter w:val="1"/>
          <w:wAfter w:w="8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5BBE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Нормативная прибыль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4397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E13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158,64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70B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FABD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11F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116,1504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A48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120,796416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6AF3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125,628273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A8D2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130,653404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123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165,318236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852E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201,134912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70AE8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2F05B8F2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365C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Полезный отпуск тепловой энергии за год,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44C9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92E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B25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9371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15B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DCA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1F0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F44A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880F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84BC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FF9C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3DB575D5" w14:textId="77777777" w:rsidTr="00BA0E66">
        <w:trPr>
          <w:gridAfter w:val="1"/>
          <w:wAfter w:w="8" w:type="dxa"/>
          <w:trHeight w:val="94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FB60" w14:textId="77777777" w:rsidR="00BA0E66" w:rsidRDefault="00BA0E6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Тариф на производство тепловой энергии (среднегодовой)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551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руб./Гкал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0435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4 005,24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4F93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3 501,41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B0F1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3 606,02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CED0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3 930,56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E36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4 087,78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6241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4 251,30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1E0C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4 421,35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824F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5 594,42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E346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6 806,46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AE5A" w14:textId="77777777" w:rsidR="00BA0E66" w:rsidRDefault="00BA0E6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E66" w14:paraId="5999A34F" w14:textId="77777777" w:rsidTr="00BA0E66">
        <w:trPr>
          <w:gridAfter w:val="1"/>
          <w:wAfter w:w="8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3CA0" w14:textId="77777777" w:rsidR="00BA0E66" w:rsidRDefault="00BA0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Полезный отпуск тепловой энергии за год, всего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B492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14FD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007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4EF7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433B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FEA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47A8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C7D5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FB04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8A9E" w14:textId="77777777" w:rsidR="00BA0E66" w:rsidRDefault="00BA0E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91C9" w14:textId="77777777" w:rsidR="00BA0E66" w:rsidRDefault="00BA0E66">
            <w:pPr>
              <w:jc w:val="center"/>
              <w:rPr>
                <w:color w:val="000000"/>
              </w:rPr>
            </w:pPr>
          </w:p>
        </w:tc>
      </w:tr>
      <w:tr w:rsidR="00BA0E66" w14:paraId="04B52254" w14:textId="77777777" w:rsidTr="00BA0E66">
        <w:trPr>
          <w:trHeight w:val="315"/>
        </w:trPr>
        <w:tc>
          <w:tcPr>
            <w:tcW w:w="149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FEFD" w14:textId="77777777" w:rsidR="00BA0E66" w:rsidRDefault="00BA0E66"/>
        </w:tc>
      </w:tr>
    </w:tbl>
    <w:p w14:paraId="0E21E63B" w14:textId="458A0DF8" w:rsidR="00B22021" w:rsidRDefault="00B22021" w:rsidP="00241934">
      <w:pPr>
        <w:jc w:val="center"/>
      </w:pPr>
    </w:p>
    <w:p w14:paraId="5C46C732" w14:textId="2254BCC8" w:rsidR="00B22021" w:rsidRDefault="00B22021" w:rsidP="00241934">
      <w:pPr>
        <w:jc w:val="center"/>
      </w:pPr>
    </w:p>
    <w:p w14:paraId="27DB028C" w14:textId="17FD900D" w:rsidR="00B22021" w:rsidRDefault="00B22021" w:rsidP="00241934">
      <w:pPr>
        <w:jc w:val="center"/>
      </w:pPr>
    </w:p>
    <w:p w14:paraId="758BF85E" w14:textId="15C43074" w:rsidR="00B22021" w:rsidRDefault="00B22021" w:rsidP="00241934">
      <w:pPr>
        <w:jc w:val="center"/>
      </w:pPr>
    </w:p>
    <w:p w14:paraId="228380D3" w14:textId="29F1D859" w:rsidR="00B22021" w:rsidRDefault="00B22021" w:rsidP="00241934">
      <w:pPr>
        <w:jc w:val="center"/>
      </w:pPr>
    </w:p>
    <w:p w14:paraId="3E05A2ED" w14:textId="79483AB5" w:rsidR="00B22021" w:rsidRDefault="00B22021" w:rsidP="00241934">
      <w:pPr>
        <w:jc w:val="center"/>
      </w:pPr>
    </w:p>
    <w:p w14:paraId="63011F13" w14:textId="3D11F657" w:rsidR="00B22021" w:rsidRDefault="00B22021" w:rsidP="00241934">
      <w:pPr>
        <w:jc w:val="center"/>
      </w:pPr>
    </w:p>
    <w:p w14:paraId="75244AA8" w14:textId="0C51142F" w:rsidR="00B22021" w:rsidRDefault="00B22021" w:rsidP="00241934">
      <w:pPr>
        <w:jc w:val="center"/>
      </w:pPr>
    </w:p>
    <w:p w14:paraId="1D7FFA03" w14:textId="51A6FBA3" w:rsidR="00B22021" w:rsidRDefault="00B22021" w:rsidP="00241934">
      <w:pPr>
        <w:jc w:val="center"/>
      </w:pPr>
    </w:p>
    <w:p w14:paraId="0E107F0C" w14:textId="29E6B93E" w:rsidR="00B22021" w:rsidRDefault="00B22021" w:rsidP="00241934">
      <w:pPr>
        <w:jc w:val="center"/>
      </w:pPr>
    </w:p>
    <w:p w14:paraId="135D36C0" w14:textId="7A0A1234" w:rsidR="00B22021" w:rsidRDefault="00B22021" w:rsidP="00241934">
      <w:pPr>
        <w:jc w:val="center"/>
      </w:pPr>
    </w:p>
    <w:p w14:paraId="66DFFE4D" w14:textId="7E0857B6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13</w:t>
      </w:r>
    </w:p>
    <w:p w14:paraId="3A2BC9BB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3CE6EB24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01D7A69D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491F830A" w14:textId="2119D7A8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7773094A" w14:textId="1338641B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</w:p>
    <w:p w14:paraId="75651BF9" w14:textId="77777777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</w:p>
    <w:p w14:paraId="6F694668" w14:textId="34BEE4D0" w:rsidR="00B22021" w:rsidRDefault="00B22021" w:rsidP="00241934">
      <w:pPr>
        <w:jc w:val="center"/>
      </w:pPr>
    </w:p>
    <w:tbl>
      <w:tblPr>
        <w:tblW w:w="14363" w:type="dxa"/>
        <w:tblInd w:w="108" w:type="dxa"/>
        <w:tblLook w:val="04A0" w:firstRow="1" w:lastRow="0" w:firstColumn="1" w:lastColumn="0" w:noHBand="0" w:noVBand="1"/>
      </w:tblPr>
      <w:tblGrid>
        <w:gridCol w:w="650"/>
        <w:gridCol w:w="2152"/>
        <w:gridCol w:w="1350"/>
        <w:gridCol w:w="1131"/>
        <w:gridCol w:w="1023"/>
        <w:gridCol w:w="1131"/>
        <w:gridCol w:w="1131"/>
        <w:gridCol w:w="1131"/>
        <w:gridCol w:w="1081"/>
        <w:gridCol w:w="1131"/>
        <w:gridCol w:w="1131"/>
        <w:gridCol w:w="1131"/>
        <w:gridCol w:w="221"/>
      </w:tblGrid>
      <w:tr w:rsidR="00B22021" w:rsidRPr="00B22021" w14:paraId="7DCCAEE7" w14:textId="77777777" w:rsidTr="00B22021">
        <w:trPr>
          <w:trHeight w:val="315"/>
        </w:trPr>
        <w:tc>
          <w:tcPr>
            <w:tcW w:w="1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671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60</w:t>
            </w:r>
          </w:p>
        </w:tc>
      </w:tr>
      <w:tr w:rsidR="00B22021" w:rsidRPr="00B22021" w14:paraId="42A8C7AA" w14:textId="77777777" w:rsidTr="00B22021">
        <w:trPr>
          <w:trHeight w:val="315"/>
        </w:trPr>
        <w:tc>
          <w:tcPr>
            <w:tcW w:w="1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DF49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Индикаторы, характеризующие динамику функционирования источников тепловой энергии в зоне деятельности ПМУП «УТВС» в</w:t>
            </w:r>
          </w:p>
        </w:tc>
      </w:tr>
      <w:tr w:rsidR="00B22021" w:rsidRPr="00B22021" w14:paraId="12B7466C" w14:textId="77777777" w:rsidTr="00B22021">
        <w:trPr>
          <w:trHeight w:val="315"/>
        </w:trPr>
        <w:tc>
          <w:tcPr>
            <w:tcW w:w="1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09DE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сельском поселении Усть-Юган на период до 2037 г.</w:t>
            </w:r>
          </w:p>
        </w:tc>
      </w:tr>
      <w:tr w:rsidR="00B22021" w:rsidRPr="00B22021" w14:paraId="06DB9BB8" w14:textId="77777777" w:rsidTr="00B22021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4EF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0AC3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C649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CAA4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D39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1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064C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900" w:firstLine="2168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90C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D6C2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AE9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E93087B" w14:textId="77777777" w:rsidTr="00B22021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928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E14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064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9EB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141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9E5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C14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4771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CE0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7A6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854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CA8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FBB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4DBB507" w14:textId="77777777" w:rsidTr="00B22021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91E7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958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E47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5D5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162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63A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184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1E4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81E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352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188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CAD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092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00DA1A1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916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F22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 источников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20D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451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E4A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32F0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7D7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C8C2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8DA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97B2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D96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857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35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C6AE579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95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EEF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тепловая нагрузка на коллекторах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5DA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C22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675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B3F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42DD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C84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367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92A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BEF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510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70C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4215D06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248F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2F3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резерва тепловой мощности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BBC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B1D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57E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2DD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458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468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6AE9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784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15D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9F5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5B4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742E55F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A808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9C1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Отпуск тепловой энергии с коллекторов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8D7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664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2C4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824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9EA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387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331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897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761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44B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242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6DC0E69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6501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6A3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тепловую энергию, отпущенную с коллекторов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69B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кг/Гкал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981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171,82959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336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186,1951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8F3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173,19521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D5BF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197,10598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F25F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197,07645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71E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173,1842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11E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159,70337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3E6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152,81455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E8C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152,85566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1C8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DC32B2B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1AD0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F26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Коэффициент полезного использования теплоты топлива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6C3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DA5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E29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E5F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160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821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FEF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874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377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6C9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767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02F8DF8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EC6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3F2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Число часов использования установленной тепловой мощности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82A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час/год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7252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12C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F378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259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037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CE1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2A7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01B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348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6 168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F1B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5A484BB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205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5FE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установленная тепловая мощность котельной на одного жителя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E3A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МВт/тыс. чел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5DF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42E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32E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F76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137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D59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DAC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68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1A8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4EC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186E468A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4E29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4AF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Частота отказов с прекращением теплоснабжения от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E7B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1/год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0169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706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52AC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7352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F656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2BFE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9729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CD02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98FA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CC4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741137C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4DCF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0E5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Относительный средневзвешенный остаточный парковый ресурс</w:t>
            </w: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котлоагрегатов котельной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5AE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EDB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50B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3DC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A9F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C958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BD8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807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68E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B35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1F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FE394C9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5734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847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B866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300" w:firstLine="7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AD04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45E7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83FE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7C6B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E95B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B13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980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EF3D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C6D5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A43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FB47A02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FCA9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1DE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котельных, оборудованных приборами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F399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300" w:firstLine="7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210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F6D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1308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0961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A0C5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B9A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8F12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A6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C689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4BFF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7A6" w:rsidRPr="00B22021" w14:paraId="5732C6D3" w14:textId="77777777" w:rsidTr="00B2202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896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74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51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5C0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E2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D1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EB0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1C3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FA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052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F7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2E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47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1A5CE219" w14:textId="785A8716" w:rsidR="00B22021" w:rsidRDefault="00B22021" w:rsidP="00241934">
      <w:pPr>
        <w:jc w:val="center"/>
      </w:pPr>
    </w:p>
    <w:p w14:paraId="43FD4510" w14:textId="664F4A35" w:rsidR="00B22021" w:rsidRDefault="00B22021" w:rsidP="00241934">
      <w:pPr>
        <w:jc w:val="center"/>
      </w:pPr>
    </w:p>
    <w:p w14:paraId="0ADEB377" w14:textId="1C979866" w:rsidR="00B22021" w:rsidRDefault="00B22021" w:rsidP="00241934">
      <w:pPr>
        <w:jc w:val="center"/>
      </w:pPr>
    </w:p>
    <w:p w14:paraId="7EBE556C" w14:textId="50A832E3" w:rsidR="00B22021" w:rsidRDefault="00B22021" w:rsidP="00241934">
      <w:pPr>
        <w:jc w:val="center"/>
      </w:pPr>
    </w:p>
    <w:p w14:paraId="5FB50AA0" w14:textId="3F658600" w:rsidR="00B22021" w:rsidRDefault="00B22021" w:rsidP="00241934">
      <w:pPr>
        <w:jc w:val="center"/>
      </w:pPr>
    </w:p>
    <w:p w14:paraId="34D27ABA" w14:textId="09BB0B6A" w:rsidR="00B22021" w:rsidRDefault="00B22021" w:rsidP="00241934">
      <w:pPr>
        <w:jc w:val="center"/>
      </w:pPr>
    </w:p>
    <w:p w14:paraId="67B18CD0" w14:textId="21740751" w:rsidR="00B22021" w:rsidRDefault="00B22021" w:rsidP="00241934">
      <w:pPr>
        <w:jc w:val="center"/>
      </w:pPr>
    </w:p>
    <w:p w14:paraId="7B497CA6" w14:textId="4D3FDE6C" w:rsidR="00B22021" w:rsidRDefault="00B22021" w:rsidP="00241934">
      <w:pPr>
        <w:jc w:val="center"/>
      </w:pPr>
    </w:p>
    <w:p w14:paraId="2644A14A" w14:textId="31EC555F" w:rsidR="00B22021" w:rsidRDefault="00B22021" w:rsidP="00241934">
      <w:pPr>
        <w:jc w:val="center"/>
      </w:pPr>
    </w:p>
    <w:p w14:paraId="5293EDE9" w14:textId="101AD9AA" w:rsidR="00B22021" w:rsidRDefault="00B22021" w:rsidP="00241934">
      <w:pPr>
        <w:jc w:val="center"/>
      </w:pPr>
    </w:p>
    <w:p w14:paraId="711D1650" w14:textId="03EDE6D0" w:rsidR="00B22021" w:rsidRDefault="00B22021" w:rsidP="00241934">
      <w:pPr>
        <w:jc w:val="center"/>
      </w:pPr>
    </w:p>
    <w:p w14:paraId="58BC74D4" w14:textId="50DADCDB" w:rsidR="00B22021" w:rsidRDefault="00B22021" w:rsidP="00241934">
      <w:pPr>
        <w:jc w:val="center"/>
      </w:pPr>
    </w:p>
    <w:p w14:paraId="7757905A" w14:textId="7549C1E1" w:rsidR="00B22021" w:rsidRDefault="00B22021" w:rsidP="00241934">
      <w:pPr>
        <w:jc w:val="center"/>
      </w:pPr>
    </w:p>
    <w:p w14:paraId="299FD83D" w14:textId="74376D9B" w:rsidR="00B22021" w:rsidRDefault="00B22021" w:rsidP="00241934">
      <w:pPr>
        <w:jc w:val="center"/>
      </w:pPr>
    </w:p>
    <w:p w14:paraId="0D74BE29" w14:textId="52AFDF45" w:rsidR="00B22021" w:rsidRDefault="00B22021" w:rsidP="00241934">
      <w:pPr>
        <w:jc w:val="center"/>
      </w:pPr>
    </w:p>
    <w:p w14:paraId="401532A2" w14:textId="08443F28" w:rsidR="00B22021" w:rsidRDefault="00B22021" w:rsidP="00241934">
      <w:pPr>
        <w:jc w:val="center"/>
      </w:pPr>
    </w:p>
    <w:p w14:paraId="3D378DE4" w14:textId="174B2BB0" w:rsidR="00B22021" w:rsidRDefault="00B22021" w:rsidP="00241934">
      <w:pPr>
        <w:jc w:val="center"/>
      </w:pPr>
    </w:p>
    <w:p w14:paraId="39D7B9D5" w14:textId="2400F161" w:rsidR="00B22021" w:rsidRDefault="00B22021" w:rsidP="00241934">
      <w:pPr>
        <w:jc w:val="center"/>
      </w:pPr>
    </w:p>
    <w:p w14:paraId="5338D746" w14:textId="46A78BBF" w:rsidR="00B22021" w:rsidRDefault="00B22021" w:rsidP="00241934">
      <w:pPr>
        <w:jc w:val="center"/>
      </w:pPr>
    </w:p>
    <w:p w14:paraId="24A8E6C5" w14:textId="7EA9D8DF" w:rsidR="00B22021" w:rsidRDefault="00B22021" w:rsidP="00241934">
      <w:pPr>
        <w:jc w:val="center"/>
      </w:pPr>
    </w:p>
    <w:p w14:paraId="54F1E3E3" w14:textId="5EC0657D" w:rsidR="00B22021" w:rsidRDefault="00B22021" w:rsidP="00241934">
      <w:pPr>
        <w:jc w:val="center"/>
      </w:pPr>
    </w:p>
    <w:p w14:paraId="16024714" w14:textId="706D757F" w:rsidR="00B22021" w:rsidRDefault="00B22021" w:rsidP="00241934">
      <w:pPr>
        <w:jc w:val="center"/>
      </w:pPr>
    </w:p>
    <w:p w14:paraId="324181EC" w14:textId="16220D15" w:rsidR="00B22021" w:rsidRDefault="00B22021" w:rsidP="00241934">
      <w:pPr>
        <w:jc w:val="center"/>
      </w:pPr>
    </w:p>
    <w:p w14:paraId="335CAA02" w14:textId="04F2DE3B" w:rsidR="00B22021" w:rsidRDefault="00B22021" w:rsidP="00241934">
      <w:pPr>
        <w:jc w:val="center"/>
      </w:pPr>
    </w:p>
    <w:p w14:paraId="74442631" w14:textId="757A1ECF" w:rsidR="00B22021" w:rsidRDefault="00B22021" w:rsidP="00241934">
      <w:pPr>
        <w:jc w:val="center"/>
      </w:pPr>
    </w:p>
    <w:p w14:paraId="68FCD286" w14:textId="37ECA505" w:rsidR="00B22021" w:rsidRDefault="00B22021" w:rsidP="00241934">
      <w:pPr>
        <w:jc w:val="center"/>
      </w:pPr>
    </w:p>
    <w:p w14:paraId="0C83802B" w14:textId="2BD8B2CF" w:rsidR="001F4260" w:rsidRDefault="001F4260" w:rsidP="00241934">
      <w:pPr>
        <w:jc w:val="center"/>
      </w:pPr>
    </w:p>
    <w:p w14:paraId="33508A17" w14:textId="33CE547F" w:rsidR="001F4260" w:rsidRDefault="001F4260" w:rsidP="00241934">
      <w:pPr>
        <w:jc w:val="center"/>
      </w:pPr>
    </w:p>
    <w:p w14:paraId="0D8C5233" w14:textId="5B3A1BA2" w:rsidR="001F4260" w:rsidRDefault="001F4260" w:rsidP="00241934">
      <w:pPr>
        <w:jc w:val="center"/>
      </w:pPr>
    </w:p>
    <w:p w14:paraId="5F42FD07" w14:textId="27F1D3F4" w:rsidR="001F4260" w:rsidRDefault="001F4260" w:rsidP="00241934">
      <w:pPr>
        <w:jc w:val="center"/>
      </w:pPr>
    </w:p>
    <w:p w14:paraId="035D0C63" w14:textId="23B0F627" w:rsidR="001F4260" w:rsidRDefault="001F4260" w:rsidP="00241934">
      <w:pPr>
        <w:jc w:val="center"/>
      </w:pPr>
    </w:p>
    <w:p w14:paraId="56DFF4E2" w14:textId="68C25D36" w:rsidR="001F4260" w:rsidRDefault="001F4260" w:rsidP="00241934">
      <w:pPr>
        <w:jc w:val="center"/>
      </w:pPr>
    </w:p>
    <w:p w14:paraId="037EDC07" w14:textId="34CBB23D" w:rsidR="001F4260" w:rsidRDefault="001F4260" w:rsidP="00241934">
      <w:pPr>
        <w:jc w:val="center"/>
      </w:pPr>
    </w:p>
    <w:p w14:paraId="0581A2C2" w14:textId="594DA2B9" w:rsidR="001F4260" w:rsidRDefault="001F4260" w:rsidP="00241934">
      <w:pPr>
        <w:jc w:val="center"/>
      </w:pPr>
    </w:p>
    <w:p w14:paraId="12688088" w14:textId="77777777" w:rsidR="001F4260" w:rsidRDefault="001F4260" w:rsidP="00241934">
      <w:pPr>
        <w:jc w:val="center"/>
      </w:pPr>
    </w:p>
    <w:p w14:paraId="1FBEF7EB" w14:textId="7C39B32E" w:rsidR="00B22021" w:rsidRDefault="00B22021" w:rsidP="00241934">
      <w:pPr>
        <w:jc w:val="center"/>
      </w:pPr>
    </w:p>
    <w:p w14:paraId="1590421E" w14:textId="7143AC8E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bookmarkStart w:id="2" w:name="_Hlk129341158"/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14</w:t>
      </w:r>
    </w:p>
    <w:p w14:paraId="5A452BA0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2AA771D7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74C72157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1656F773" w14:textId="77777777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21856569" w14:textId="4C3FAFDB" w:rsidR="00B22021" w:rsidRDefault="00B22021" w:rsidP="00B22021">
      <w:pPr>
        <w:jc w:val="center"/>
      </w:pPr>
    </w:p>
    <w:tbl>
      <w:tblPr>
        <w:tblW w:w="14988" w:type="dxa"/>
        <w:tblInd w:w="108" w:type="dxa"/>
        <w:tblLook w:val="04A0" w:firstRow="1" w:lastRow="0" w:firstColumn="1" w:lastColumn="0" w:noHBand="0" w:noVBand="1"/>
      </w:tblPr>
      <w:tblGrid>
        <w:gridCol w:w="700"/>
        <w:gridCol w:w="2232"/>
        <w:gridCol w:w="1480"/>
        <w:gridCol w:w="1180"/>
        <w:gridCol w:w="1100"/>
        <w:gridCol w:w="1180"/>
        <w:gridCol w:w="1180"/>
        <w:gridCol w:w="1180"/>
        <w:gridCol w:w="1180"/>
        <w:gridCol w:w="1180"/>
        <w:gridCol w:w="1180"/>
        <w:gridCol w:w="1220"/>
        <w:gridCol w:w="222"/>
      </w:tblGrid>
      <w:tr w:rsidR="00B22021" w:rsidRPr="00B22021" w14:paraId="64DA9B43" w14:textId="77777777" w:rsidTr="00B22021">
        <w:trPr>
          <w:trHeight w:val="315"/>
        </w:trPr>
        <w:tc>
          <w:tcPr>
            <w:tcW w:w="149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2"/>
          <w:p w14:paraId="5D7ECF1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61</w:t>
            </w:r>
          </w:p>
        </w:tc>
      </w:tr>
      <w:tr w:rsidR="00B22021" w:rsidRPr="00B22021" w14:paraId="12AB0DBD" w14:textId="77777777" w:rsidTr="00B22021">
        <w:trPr>
          <w:trHeight w:val="675"/>
        </w:trPr>
        <w:tc>
          <w:tcPr>
            <w:tcW w:w="149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3C3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Индикаторы, характеризующие динамику изменения показателей тепловых сетей в зоне деятельности ПМУП «УТВС» в сельском поселении Усть-Юган на период до 2037 г.</w:t>
            </w:r>
          </w:p>
        </w:tc>
      </w:tr>
      <w:tr w:rsidR="00B22021" w:rsidRPr="00B22021" w14:paraId="33B51409" w14:textId="77777777" w:rsidTr="00B22021">
        <w:trPr>
          <w:trHeight w:val="315"/>
        </w:trPr>
        <w:tc>
          <w:tcPr>
            <w:tcW w:w="149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ABEC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338115E" w14:textId="77777777" w:rsidTr="00B22021">
        <w:trPr>
          <w:trHeight w:val="94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64E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BE45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200" w:firstLine="48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3A6E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4DE0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61E5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47AA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800" w:firstLine="1928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(2022 - 2026 гг.)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047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(2027 -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2032 гг.)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726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(2033 -</w:t>
            </w: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2037 гг.)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2C2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57053B9" w14:textId="77777777" w:rsidTr="00B22021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E8E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217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B58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2FE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0F3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E219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E7C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D1C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59AC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CC90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892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2032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6D85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2037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6FEB" w14:textId="77777777" w:rsidR="00B22021" w:rsidRPr="00B22021" w:rsidRDefault="00B22021" w:rsidP="00B22021">
            <w:pPr>
              <w:widowControl/>
              <w:autoSpaceDE/>
              <w:autoSpaceDN/>
              <w:adjustRightInd/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15DF767" w14:textId="77777777" w:rsidTr="00B22021">
        <w:trPr>
          <w:trHeight w:val="31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8D9B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1955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740B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C39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FA9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07D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712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0D1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E0B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65F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5EA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C19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F1F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1A5203E1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91B7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418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Протяженность тепловых сетей,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D8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FF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22F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6631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C29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4AF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676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F40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4B9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DB2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298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914572E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99A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012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DCD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4CE2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111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DB3A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5FF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41D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07B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7925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BB5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F6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6C8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C446521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134F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870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1B1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002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6D8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E7E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BA6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EC5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811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585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FD4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01D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F47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3FE8715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8778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FBD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Материальная характеристика тепловых сетей,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5A1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2A2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302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AD47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5E4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9DA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13A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8F4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1075,18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B8E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1327,48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F1F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1386,15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B91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BC386A7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1C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301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0CB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B0F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A25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4965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139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8A7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74F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B02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A26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978,51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57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4BE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3C4BD9C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952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B763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C3B3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762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487,88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D4A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487,88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9E0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60B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1A3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F83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307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15B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348,97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B776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326,03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87A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E436745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AC14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455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Средний срок эксплуатации тепловых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DDB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D88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4A0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590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C07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0A9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24A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5CA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570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10A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3670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016F10F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D926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D56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B5E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ABD6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173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79A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6E4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C63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910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C49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4D3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FCB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BC9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84CAB89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AA95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114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B47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235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553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F6A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2BC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3595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96A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364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2FE7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000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EC1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19C04EFD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9DE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9FC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 на одного жителя, обслуживаемого из системы теплоснабжения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6E9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м2/чел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1DE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035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C5D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D3D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FB2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417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0EE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D00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E4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C10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D426BAF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F5C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F5F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Присоединенная тепловая нагрузка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354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E4B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016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FA2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36F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5D9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6F5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83D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DF7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BF7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FD6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000B3306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9E2A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F95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Относительная материальная характеристика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470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м2/Гкал/ч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FD1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31E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16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081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4C6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AA1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0CD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821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C5B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D6A1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A9206B6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111A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B89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Нормативные потери тепловой энергии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8C4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9EC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962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502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B6E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2B8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22A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37A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6FDB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5AC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63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89CC705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57B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30D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магистральных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690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E3C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E4B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06A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C494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FD8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353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B33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E5F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2BE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DC5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E40B8EF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C027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DF4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распределительных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9D2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F0D7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B8E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E0D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9CC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328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E30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145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A85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ED6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28D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12EC2AB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8EF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F03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Относительные нормативные потери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7C9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AB9E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2DE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013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086D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208B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9B2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14F7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13F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5E4F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D4F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53DA4F86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EFEE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A32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Линейная плотность передачи тепловой энергии в тепловых сетях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1B0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7ED0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C488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85FD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125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59C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7F5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EA70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A1FF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8321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CE5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7031814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B90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DFD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3D4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ED40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8320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416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62C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ACC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666E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745A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7C9F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B1E2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BFA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F5C4353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F94F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03C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повреждаемость тепловых сетей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EC8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ед./м/год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336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435B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569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0BA9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3593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B64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40F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6A1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3DC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454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A5370FC" w14:textId="77777777" w:rsidTr="00B22021">
        <w:trPr>
          <w:trHeight w:val="189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FD08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E700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Тепловая нагрузка потребителей,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98D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0DB0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A03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5123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845E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DC5A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1CE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0BE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3A76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94E3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783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406A805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25B2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088D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потребителей,</w:t>
            </w: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присоединенных по открытой схеме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82A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67B9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FF13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04D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7D21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E33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A2F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F71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99F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ED764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088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DA9ADBD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8946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B29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4B2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2FF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F88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BB1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764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B8C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4CF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836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F08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FFA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815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799C0D5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B2D8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DCC3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Фактический расход теплоносителя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F1FE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8ED2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455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C41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959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311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655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9B3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858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E2F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E8EE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27E59CEE" w14:textId="77777777" w:rsidTr="00B2202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7AB6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850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теплоносителя на передачу тепловой энергии в</w:t>
            </w: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горячей воде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721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5D1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A79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B42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597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E1C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99A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BB3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3BB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DCA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F89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44242B36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2308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6B4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Нормативная подпитка тепловой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900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45B6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3EA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012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4FF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C16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2E6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8A39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62A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987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6B2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784ACA89" w14:textId="77777777" w:rsidTr="00B2202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813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246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Фактическая подпитка тепловой сети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61E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тонн/ч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DCB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895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8F5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D45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029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1D0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8314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0593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D7D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7C55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F646BC0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8D67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68D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6AAC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млн </w:t>
            </w:r>
            <w:proofErr w:type="spellStart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кВт∙ч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4AA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165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302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962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EFF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DCF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1000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BE2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6BBB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BA0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65B654D1" w14:textId="77777777" w:rsidTr="00B22021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754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C890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Удельный расход электрической</w:t>
            </w: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энергии на передачу тепловой энергии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21F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кВт∙ч</w:t>
            </w:r>
            <w:proofErr w:type="spellEnd"/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D367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173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A27A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E1B5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D03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CABD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D78B2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1BCF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9131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2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D918" w14:textId="77777777" w:rsidR="00B22021" w:rsidRPr="00B22021" w:rsidRDefault="00B22021" w:rsidP="00B220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021" w:rsidRPr="00B22021" w14:paraId="32A5CAFF" w14:textId="77777777" w:rsidTr="00B2202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3B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5C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CD49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2BC2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7AD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08C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C8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FA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D8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57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A17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B63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BA4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B22021" w:rsidRPr="00B22021" w14:paraId="31276B17" w14:textId="77777777" w:rsidTr="00B2202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590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2FF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DDD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31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B0B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5A7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1D8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64ED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2DE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B8A1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D9A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032F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4E6" w14:textId="77777777" w:rsidR="00B22021" w:rsidRPr="00B22021" w:rsidRDefault="00B22021" w:rsidP="00B22021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</w:tbl>
    <w:p w14:paraId="424A5088" w14:textId="01D4569E" w:rsidR="00B22021" w:rsidRDefault="00B22021" w:rsidP="00B22021">
      <w:pPr>
        <w:jc w:val="center"/>
      </w:pPr>
    </w:p>
    <w:p w14:paraId="4A0BA04C" w14:textId="3B116698" w:rsidR="00B22021" w:rsidRDefault="00B22021" w:rsidP="00B22021">
      <w:pPr>
        <w:jc w:val="center"/>
      </w:pPr>
    </w:p>
    <w:p w14:paraId="25999DAD" w14:textId="1142C221" w:rsidR="00B22021" w:rsidRDefault="00B22021" w:rsidP="00B22021">
      <w:pPr>
        <w:jc w:val="center"/>
      </w:pPr>
    </w:p>
    <w:p w14:paraId="491E1C04" w14:textId="2325AFDA" w:rsidR="00B22021" w:rsidRDefault="00B22021" w:rsidP="00B22021">
      <w:pPr>
        <w:jc w:val="center"/>
      </w:pPr>
    </w:p>
    <w:p w14:paraId="77D81555" w14:textId="37B76799" w:rsidR="00B22021" w:rsidRDefault="00B22021" w:rsidP="00B22021">
      <w:pPr>
        <w:jc w:val="center"/>
      </w:pPr>
    </w:p>
    <w:p w14:paraId="120E2D08" w14:textId="44E23438" w:rsidR="00B22021" w:rsidRDefault="00B22021" w:rsidP="00B22021">
      <w:pPr>
        <w:jc w:val="center"/>
      </w:pPr>
    </w:p>
    <w:p w14:paraId="34FA178B" w14:textId="7966091B" w:rsidR="00B22021" w:rsidRDefault="00B22021" w:rsidP="00B22021">
      <w:pPr>
        <w:jc w:val="center"/>
      </w:pPr>
    </w:p>
    <w:p w14:paraId="5A785A4D" w14:textId="562D21CD" w:rsidR="00B22021" w:rsidRDefault="00B22021" w:rsidP="00B22021">
      <w:pPr>
        <w:jc w:val="center"/>
      </w:pPr>
    </w:p>
    <w:p w14:paraId="1C76898B" w14:textId="0A876BB2" w:rsidR="00B22021" w:rsidRDefault="00B22021" w:rsidP="00B22021">
      <w:pPr>
        <w:jc w:val="center"/>
      </w:pPr>
    </w:p>
    <w:p w14:paraId="083B491C" w14:textId="6570688C" w:rsidR="00B22021" w:rsidRDefault="00B22021" w:rsidP="00B22021">
      <w:pPr>
        <w:jc w:val="center"/>
      </w:pPr>
    </w:p>
    <w:p w14:paraId="2467B79A" w14:textId="39FB4246" w:rsidR="00B22021" w:rsidRDefault="00B22021" w:rsidP="00B22021">
      <w:pPr>
        <w:jc w:val="center"/>
      </w:pPr>
    </w:p>
    <w:p w14:paraId="772A3B29" w14:textId="2A2C9BE4" w:rsidR="00B22021" w:rsidRDefault="00B22021" w:rsidP="00B22021">
      <w:pPr>
        <w:jc w:val="center"/>
      </w:pPr>
    </w:p>
    <w:p w14:paraId="309BEAE0" w14:textId="06D1F572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№ 15</w:t>
      </w:r>
    </w:p>
    <w:p w14:paraId="688E4EA4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 проекту постановления</w:t>
      </w:r>
    </w:p>
    <w:p w14:paraId="366BDD6B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>администрации сельского</w:t>
      </w:r>
    </w:p>
    <w:p w14:paraId="631A24AA" w14:textId="77777777" w:rsidR="00B22021" w:rsidRPr="005255CF" w:rsidRDefault="00B22021" w:rsidP="00B22021">
      <w:pPr>
        <w:widowControl/>
        <w:autoSpaceDE/>
        <w:autoSpaceDN/>
        <w:adjustRightInd/>
        <w:ind w:left="9214"/>
        <w:jc w:val="both"/>
        <w:rPr>
          <w:rFonts w:eastAsia="Times New Roman"/>
          <w:sz w:val="26"/>
          <w:szCs w:val="26"/>
          <w:lang w:eastAsia="ru-RU"/>
        </w:rPr>
      </w:pPr>
      <w:r w:rsidRPr="005255CF">
        <w:rPr>
          <w:rFonts w:eastAsia="Times New Roman"/>
          <w:sz w:val="26"/>
          <w:szCs w:val="26"/>
          <w:lang w:eastAsia="ru-RU"/>
        </w:rPr>
        <w:t xml:space="preserve">поселения Усть-Юган </w:t>
      </w:r>
    </w:p>
    <w:p w14:paraId="7CFD82F1" w14:textId="77777777" w:rsidR="00B22021" w:rsidRDefault="00B22021" w:rsidP="00B22021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5255CF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________</w:t>
      </w:r>
      <w:r w:rsidRPr="005255CF">
        <w:rPr>
          <w:rFonts w:eastAsia="Times New Roman"/>
          <w:sz w:val="26"/>
          <w:szCs w:val="26"/>
          <w:lang w:eastAsia="ru-RU"/>
        </w:rPr>
        <w:t xml:space="preserve"> №</w:t>
      </w:r>
    </w:p>
    <w:p w14:paraId="24955B0D" w14:textId="77777777" w:rsidR="00B22021" w:rsidRDefault="00B22021" w:rsidP="00B22021">
      <w:pPr>
        <w:jc w:val="center"/>
      </w:pPr>
    </w:p>
    <w:tbl>
      <w:tblPr>
        <w:tblW w:w="15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558"/>
        <w:gridCol w:w="1065"/>
        <w:gridCol w:w="679"/>
        <w:gridCol w:w="700"/>
        <w:gridCol w:w="654"/>
        <w:gridCol w:w="991"/>
        <w:gridCol w:w="854"/>
        <w:gridCol w:w="850"/>
        <w:gridCol w:w="851"/>
        <w:gridCol w:w="850"/>
        <w:gridCol w:w="851"/>
        <w:gridCol w:w="850"/>
        <w:gridCol w:w="709"/>
        <w:gridCol w:w="992"/>
        <w:gridCol w:w="851"/>
        <w:gridCol w:w="1438"/>
        <w:gridCol w:w="236"/>
        <w:gridCol w:w="82"/>
      </w:tblGrid>
      <w:tr w:rsidR="00AD7E97" w:rsidRPr="00AD7E97" w14:paraId="4AEC07BE" w14:textId="77777777" w:rsidTr="00AD7E97">
        <w:trPr>
          <w:trHeight w:val="585"/>
        </w:trPr>
        <w:tc>
          <w:tcPr>
            <w:tcW w:w="157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A25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AD7E97" w:rsidRPr="00AD7E97" w14:paraId="6A9F6485" w14:textId="77777777" w:rsidTr="00AD7E97">
        <w:trPr>
          <w:trHeight w:val="555"/>
        </w:trPr>
        <w:tc>
          <w:tcPr>
            <w:tcW w:w="157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E9B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Схемы теплоснабжения сельского поселения Усть-Юган на 2023 – 2037 гг.</w:t>
            </w:r>
          </w:p>
        </w:tc>
      </w:tr>
      <w:tr w:rsidR="00AD7E97" w:rsidRPr="00AD7E97" w14:paraId="7E69C04C" w14:textId="77777777" w:rsidTr="00AD7E97">
        <w:trPr>
          <w:gridAfter w:val="1"/>
          <w:wAfter w:w="82" w:type="dxa"/>
          <w:trHeight w:val="6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431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B8F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479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Населе</w:t>
            </w:r>
            <w:proofErr w:type="gramStart"/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н-</w:t>
            </w:r>
            <w:proofErr w:type="gramEnd"/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пункт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1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AF2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AD8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1AF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Необходимые капитальные затраты по годам реализации (без НДС), тыс. руб. (в ценах соответствующих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3AE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 (2022-2037</w:t>
            </w: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гг.) без НДС,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2F8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 (2022-2037</w:t>
            </w: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гг.) с НДС,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0B1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E65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Обоснование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7CE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31E17DAB" w14:textId="77777777" w:rsidTr="00AD7E97">
        <w:trPr>
          <w:gridAfter w:val="1"/>
          <w:wAfter w:w="82" w:type="dxa"/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12A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720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41F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840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346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B1B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872A0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 этап (2023 г.-2026 г.)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1E6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 этап</w:t>
            </w: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(2027 г.-</w:t>
            </w: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2032 г.)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946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 этап</w:t>
            </w: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(2033 г.-</w:t>
            </w: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2037 г.)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33F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65C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04A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EBC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45C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10BBB2FC" w14:textId="77777777" w:rsidTr="00AD7E97">
        <w:trPr>
          <w:gridAfter w:val="1"/>
          <w:wAfter w:w="82" w:type="dxa"/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E09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CD2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1218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D3E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A7B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5DB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0D7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D7C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2B6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47F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724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DE9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332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F86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491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363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0E8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4BB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78CCFF5A" w14:textId="77777777" w:rsidTr="00AD7E97">
        <w:trPr>
          <w:gridAfter w:val="1"/>
          <w:wAfter w:w="82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BCE23C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E40101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Организационные и общие мероприятия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AB5368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4FA285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EB8F1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6DC4EB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C5F1D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0DBBA1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87E0CD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BF9F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04A399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914C0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31F46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E87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2F6ED465" w14:textId="77777777" w:rsidTr="00AD7E97">
        <w:trPr>
          <w:gridAfter w:val="1"/>
          <w:wAfter w:w="82" w:type="dxa"/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2AC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597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F8B60A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108D85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B614A0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E615A5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D2876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2A15A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30D4F6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0AD1C2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C1D10C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869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63E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066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73091907" w14:textId="77777777" w:rsidTr="00AD7E97">
        <w:trPr>
          <w:gridAfter w:val="1"/>
          <w:wAfter w:w="82" w:type="dxa"/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EFE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0FC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7708BE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3B4F13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F97B1F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9930D6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76C70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CBDDC0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AAF419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0738B5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BB5EB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D46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F64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8AE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4CCEC5B0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175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E00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Проведение технического обследования и технической инвентаризации источников, сетей и сооружений на них с целью формирования технической документации, содержащей актуальные данные о фактических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характеристиках и состоянии объектов системы теплоснабжения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900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902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C45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22D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2025 г.,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2030 г.,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2035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2E6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3FEC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5FB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210B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853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5A0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ACB7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B675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7FA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0E5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0B0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Требования Федерального закона от 23.11.2009 № 261-ФЗ «Об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энергосбережении...»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DDB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D9690C7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CA7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867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068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68A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8E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C7A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64E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EEE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BECA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3054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841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1AC1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D59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680B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B08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48D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749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CB8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F14FCC5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F0B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952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FA5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97A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0B7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C1D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4E3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075A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9AC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3A71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E1A6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0E2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D59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9C8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7F4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33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D7A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1C8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209554C9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057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197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Оформление бесхозяйных объектов недвижимого имущества системы теплоснабжения в муниципальную собственность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1B7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1B4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FAE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A19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 xml:space="preserve">по мере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необходи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 xml:space="preserve"> мости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0B6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05D7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F7F2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762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632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99BD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53F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9F22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C04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31E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1BE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Требования Федерального закона от 23.11.2009 № 261-ФЗ «Об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энергосбережении...»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FEA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6C76CA01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64E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FEF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A49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4B0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8C3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7A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A82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91F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FBA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2B5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560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8DE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5990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C33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AD44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73F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A6F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429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415987EE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88F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53B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E52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BF9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18B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E16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F97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C7FE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B9B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26D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826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B9F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FD45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1AE4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94C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D4C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C61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3A3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A35CE9E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8C8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F36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Проведение ежегодных гидравлических испытаний сетей, в т.ч. на максимальную температуру теплоносителя, на определение тепловых и гидравлических потерь в соответствии с п. 6.2.32 ПТЭ ТЭ, разработка гидравлических режимов водяной тепловой сети в соответствии с п. 6.2.60 ПТЭ ТЭ и ежегодной работы по наладке и регулировке всей системы теплоснабжения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9B6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989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26E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7FC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D10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0B39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5A55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477B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4B3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16F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896C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1AF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CC7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080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F3D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Требования Приказа от 24.03.2003 г.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№ 115 «Об утверждении Правил технической эксплуатации тепловых энергоустановок»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969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6541831E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451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287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99F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D48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13A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EA9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017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A25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D50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9A21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4FA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DC6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961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ACF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9826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9BD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1485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664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262560E9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0C5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05E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538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3FC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721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48F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907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6D3F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D97C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3F6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D572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A17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A5A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83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612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1C3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436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1B8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0BC2DE7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388D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color w:val="000000"/>
                <w:lang w:eastAsia="ru-RU"/>
              </w:rPr>
              <w:t>1,4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4A7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Проведение режимно-наладочных испытаний тепловых сетей сельского поселения Усть-Юган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9C9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CE3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851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D7C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 раз в 3 года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0D9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F55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B72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A631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DA0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028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DF0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43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9CA4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2FCF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2F0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Требования Приказа от 24.03.2003 г.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№ 115 «Об утверждении Правил технической эксплуатации тепловых энергоустановок»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DCB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69CA36B2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AD1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31B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D6B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8B1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A0C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7180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E30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F0D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925A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DD3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A8B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EF40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4AD4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9271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D2E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E7E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10D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AB8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CFDA1A5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4BC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76C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31D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47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B85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B92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73E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164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620E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8C42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94F8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B01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909F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327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976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90B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E84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4B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E8C6795" w14:textId="77777777" w:rsidTr="00AD7E97">
        <w:trPr>
          <w:gridAfter w:val="1"/>
          <w:wAfter w:w="82" w:type="dxa"/>
          <w:trHeight w:val="70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F90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635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Актуализация схемы теплоснабжения сельского поселения Усть-Юган до 2037 г. и электронной модели централизованной системы теплоснабжения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42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7F3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CA1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64B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A4B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756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D5BA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568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8E1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539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3FF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EA3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84D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E00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сельского поселения Усть-Юган Нефтеюганского муниципального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8E1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Требования постановления Правительства РФ от 22.02.2012 № 154 «О требованиях к схемам теплоснабжения...»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F99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DC593F9" w14:textId="77777777" w:rsidTr="00AD7E97">
        <w:trPr>
          <w:gridAfter w:val="1"/>
          <w:wAfter w:w="82" w:type="dxa"/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E827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DA9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A86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FB9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967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F4AA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4A2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9CD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4ED0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6A72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722B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8C0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3E8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DEE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864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32A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C54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E66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7C600D77" w14:textId="77777777" w:rsidTr="00AD7E97">
        <w:trPr>
          <w:gridAfter w:val="1"/>
          <w:wAfter w:w="82" w:type="dxa"/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84C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D7E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A9C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203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033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82D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143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EDAE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89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718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5C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6E10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3BAF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2F8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17A6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AC6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20F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824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4C26602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BF1993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E8FF77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новому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414C52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BDC42D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BFDB5A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F2ECFA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E17A3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21B229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0AF00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A7B32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173 500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88FF0B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208 200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12CD1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D52A3B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FAA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2A8AA7D6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1AF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5C9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B3A691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ADF708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8EDA4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FBFE26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F5C9E7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F39404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26300D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B23076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167 500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9E0AE9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201 000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00C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441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DFC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6D4C7990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837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A4C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73B4EB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948B0F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4B96A1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826D77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5246FB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1DE422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9DA6D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917696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233EE6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7 200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0E8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29B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D9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245A107E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9E06A1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153F4D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Проекты по реконструкции источников тепловой энергии с целью повышения эффективности работы систем теплоснабжения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2CE3A95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4E3C63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1382FD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390B26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119356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F232A7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32083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1542EE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173500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599506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208200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65AE677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6EC5321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F2E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31017A56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739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9213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65C4D3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E0C0C9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F4B676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ACB9C8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04108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9F913E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37D453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7D4D66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167500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B31E03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201000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A40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78A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B63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7591AD3B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FAD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4D3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756136E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D83584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2DDEC5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6C1867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94FBB6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2D4244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F8149F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DFF076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BCB0A1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56A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D18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17B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65E0D5DF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A40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44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 xml:space="preserve">Строительство котельной с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перводом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 xml:space="preserve"> на СУГ (сжиженный углеводородный газ), с последующим выводом из эксплуатации нефтяной котельной (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-Юган). ПИР и СМР.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F6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 (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-Юган)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AE7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A7CE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6F3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2024-2026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B87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7FC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01F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BF1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BFE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0C1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FA72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19B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83000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39B8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99600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9BA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468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91F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397E2EEC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B2B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D7A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DC6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6B7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F2E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2C3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03C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0CA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A2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A36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D20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027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06B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991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CA01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96000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436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186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601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7A9EC0F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ED4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729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F4B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76A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0B3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E57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234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8503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CCE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B1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DD1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6E0A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634B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0876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8369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12F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066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E59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239A58F4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CE3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2.1.2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15B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 xml:space="preserve">Строительство котельной с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перводом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 xml:space="preserve"> на СУГ (сжиженный углеводородный газ), с последующим выводом из эксплуатации нефтяной котельной (п.Юганская Обь). ПИР и СМР.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C44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0C2F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216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314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2023-2025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6DF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03B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5F6F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551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559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7293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54A9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8FB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724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108600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6E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752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846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4DACD968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348B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06D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643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39F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9EF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2D7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0FD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5EC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B31A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090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3A1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D3F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821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A4E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87500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062B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105000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06E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D90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FCB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6CCB9982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531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207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A5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21B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159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015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A0F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809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0F36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77CE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AD3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8E46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758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C664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82E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3600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6CB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C84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62F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597ADD9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CD13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B63990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новому строительству и реконструкции тепловых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6F36D2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3B02EF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90593F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60B32D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6AA4B8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23577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E2069A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17435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C83512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4CCA18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110 092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95C9A0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132 110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08D88A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0C082E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B02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0EFB8E1A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23F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952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7475A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BD34CA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42FB41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51C12D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10BCF6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23577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D212BB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17435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97D2C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77D92A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110 092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76EF3D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132 110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78A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F6E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04A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20C90BB7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276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725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32F431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72E31E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23E707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06D92D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6A74DD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B624E7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568A30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447E5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B0C92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5B7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1D8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A57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179ED6A6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BD3244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3,1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E23857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Проекты нового строительства и реконструкции тепловых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3C51A7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B957CC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0E0E2E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E6E185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0A828E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23577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E351BD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17435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67950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7144EC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11FC19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132110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A51F9C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55E6E9F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201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1396FEF3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572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2E0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1C0330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572A31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9E81D8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8C2736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16D3083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23577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8EE39B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17435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628C2E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4C9CBD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C9DF29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132110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04B8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FDC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0B5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64CA2A57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760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153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37DB49B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2A867D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41A4AC4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572CFE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09F9BA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623265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D83AFA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FF768C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17B8E9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086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3E8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4BC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3EEF911F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35C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3.1.1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FBE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 xml:space="preserve">Строительство магистральной тепловой сети от котельной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ст.Усть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-Юган до ТК-1 в п.Усть-Юган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498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530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253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1000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51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2024-2026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F20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AEF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F310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96C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A7F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551F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752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F0CB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5DF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66000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6B6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4CF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BE4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4E24D9F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2F4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6D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BEB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909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26E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A78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065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8D2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E62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94C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9924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5F0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14FB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D8B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28B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66000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9D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E20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E32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ED81B58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7E1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199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46F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4EE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525C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E53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59B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EEA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DAB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4E08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71F9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ED3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4F1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C2BC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6B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569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F4D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D4B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982B9CE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C58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3.1.2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901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Строительство внутриплощадочных сетей от котельной в п.Юганская Обь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4C8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AB8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562D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85B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7CC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3E2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14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8D39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5A3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793A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9328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623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53F0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DD2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643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17E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298DBA7C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F93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839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495D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473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82C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349C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65E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015C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731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1B5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88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9F3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D1A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E2B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676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558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BD3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D8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54F6D24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F46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CBB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C25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462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DE6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D5C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401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DBB0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C713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FAF5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628B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5EB3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CC5C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BB98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A763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2E7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431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E9B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F621167" w14:textId="77777777" w:rsidTr="00AD7E97">
        <w:trPr>
          <w:gridAfter w:val="1"/>
          <w:wAfter w:w="82" w:type="dxa"/>
          <w:trHeight w:val="136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D43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3.1.3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4A6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Строительство тепловых сетей для обеспечения территорий развития жилищного строительства в 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Юганская Обь диаметром 50-100 мм и протяженностью 0,46 км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4EB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8B14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E97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9F2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2026-2034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46A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54F7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DB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274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A1A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CC8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163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F3E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EBA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3508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BCD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118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Генеральный план сельского поселения Усть-Юган, утв. решением Совета депутатов сельского поселения Усть-Юган от 03.09.2018 № 388 Программа комплексного развития коммунальной инфраструктуры сельского поселения Усть-Юган на период до 2037 года, утв. постановлением администрацией сельского поселения Усть-Юган от 06.03.2019 № 39-па-нпа (с изм. от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05.07.2019)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E28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C974D66" w14:textId="77777777" w:rsidTr="00AD7E97">
        <w:trPr>
          <w:gridAfter w:val="1"/>
          <w:wAfter w:w="82" w:type="dxa"/>
          <w:trHeight w:val="13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928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42E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117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375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92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6FD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2EE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E6D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F3DB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F622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4854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915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1 058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BE8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1 865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2DA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E78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3508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4F6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408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499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9F3631B" w14:textId="77777777" w:rsidTr="00AD7E97">
        <w:trPr>
          <w:gridAfter w:val="1"/>
          <w:wAfter w:w="82" w:type="dxa"/>
          <w:trHeight w:val="13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FB3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AA4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2C5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16A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6AC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0C4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36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6A59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D25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16C3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13B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B05C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B8B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445F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DC33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F9A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8D3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13E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22D78E71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C2A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3.1.4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2AD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Реконструкция тепловых сетей п. Усть-Юган в связи с исчерпанием эксплуатационного ресурса (Т1, Т2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 xml:space="preserve"> 200-50 мм)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D1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847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4F2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1255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72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2026-2035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FED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B1CB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91CF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78C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B7D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90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D24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BBB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17978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C31F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21574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BC0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5CC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E84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34C6F4A7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4EE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DE0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472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7AD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513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930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AB9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5717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9EE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E8E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53C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3 577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218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49C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10 380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4163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17978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49F5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21574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576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C3B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47F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46E6C2E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7D9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CCC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830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8F9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44C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77D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DB0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4BC6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E19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9CC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91E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6FA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650B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E17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494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FC3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C3B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09D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E2DC085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F52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3.1.5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CE3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Реконструкция магистральных тепловых сетей п. Юганская Обь в связи с исчерпанием эксплуатационного ресурса (Т1, Т2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 xml:space="preserve"> 200-150 мм)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967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B9C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043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1082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BB4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2024-2032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7D3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697F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DBE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427B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D95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1F4F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F308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5BA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13523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84C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16228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EF1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080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34B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0A1ADBB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F941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43A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C0E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F49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530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F02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2CB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177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DF7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4 071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8FC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4 251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633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3A9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5 201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147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C9E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13523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98C1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16228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35A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386C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74F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0056443D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806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B6D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4CC0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BB5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35E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A57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D74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305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2AA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E9AA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0315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B3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0788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C88D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89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2EE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7A7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B8B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6B8B9CC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800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3.1.6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31E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 xml:space="preserve">Реконструкция распределительных тепловых сетей п. Юганская Обь в связи с исчерпанием эксплуатационного ресурса (Т1, Т2 - </w:t>
            </w: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Ду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 xml:space="preserve"> 100-32 мм)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782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Юганская Обь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498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п. м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077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1861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817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2025-2035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FAF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EA0C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BFF3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B4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E16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111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7155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A8AC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8204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C67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18168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D38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21802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291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7C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9B8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49DD9F55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8C5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0DF8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92B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109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E1F9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8AB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C57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D9C7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2AE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6C7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2 809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DC4B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258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7 155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7FE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8 204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C4E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18168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9739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21802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242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683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2E5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10FC3633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6BC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7A5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85F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3D1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617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ACC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4DA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6B3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E04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6EE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CE0A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D0A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141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4029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D44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E8C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FD5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1E1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197340B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B7F91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DB30B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выводу из эксплуатации, консервации и демонтажу объектов системы централизованного теплоснабжения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5E9662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601A9E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8E10AA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C62271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C82A4A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AF45C5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B8720C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A00CAA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B6B657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6 696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221AA8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96E9F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46B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6DC59217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5CF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E665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87DFF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A78C2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BB7847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A617EB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94799F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AE9430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1BD889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F2EA86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C00630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6 696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8A2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600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90B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01B9F3EB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7A9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8F0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FCB0AD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B6CA70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24FF90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112553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75B211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E11B64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88B188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B392FF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BF0E0E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FF7A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61F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FF3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4DFEB921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5CF396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D7E9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09DA767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Проекты по выводу из эксплуатации, консервации и демонтажу иных объектов системы централизованного теплоснабжения, за исключением тепловых сетей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CFEC33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493D99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710448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6230A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9612C3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FE91AC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CB45ED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EA73A3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0704CB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6696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F3B8C9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4A8DC97C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763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0FA9F48C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F3B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8D5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0D4547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3CB90C4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2180E3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FE5ACA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91D01E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8DF754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FA2133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7C7B4D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3726F9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6696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067A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0DB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3CB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557948C8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52B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DE4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vAlign w:val="center"/>
            <w:hideMark/>
          </w:tcPr>
          <w:p w14:paraId="1977C1D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254984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26355C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57DDA52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6D15B36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490D91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73E4999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23E476F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3D5"/>
            <w:noWrap/>
            <w:vAlign w:val="center"/>
            <w:hideMark/>
          </w:tcPr>
          <w:p w14:paraId="0EB5B8F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2C5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86B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834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19B85FAF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028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4.1.1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DF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Вывод из эксплуатации и демонтаж существующей котельной п. Усть-Юган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3FE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D7E97">
              <w:rPr>
                <w:rFonts w:eastAsia="Times New Roman"/>
                <w:color w:val="000000"/>
                <w:lang w:eastAsia="ru-RU"/>
              </w:rPr>
              <w:t>сп</w:t>
            </w:r>
            <w:proofErr w:type="spellEnd"/>
            <w:r w:rsidRPr="00AD7E97">
              <w:rPr>
                <w:rFonts w:eastAsia="Times New Roman"/>
                <w:color w:val="000000"/>
                <w:lang w:eastAsia="ru-RU"/>
              </w:rPr>
              <w:t>.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Усть-Юган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DDC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ед.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EDD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179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2027-2028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AFF2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C319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82A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838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FC99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41A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48C6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BBC2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623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6696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977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Администрация Нефтеюганского района,</w:t>
            </w:r>
            <w:r w:rsidRPr="00AD7E97">
              <w:rPr>
                <w:rFonts w:eastAsia="Times New Roman"/>
                <w:color w:val="000000"/>
                <w:lang w:eastAsia="ru-RU"/>
              </w:rPr>
              <w:br/>
              <w:t>ПМУП «УТВС»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7E4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Результаты инженерно-технического анализа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A0B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5D3C84C0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7B10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0162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EE0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A1A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AF8D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A84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E03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4AD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428E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12CE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4B31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9DD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5 580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32FE1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A99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2AC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6696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BFC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1014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954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79A8428F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A50B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9B6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34A0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F4A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CD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B14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BD3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9F1A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935A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AC7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453E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3BCBB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C166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E17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368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D7E9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7CA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F12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66F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D7E97" w:rsidRPr="00AD7E97" w14:paraId="4EAB6541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0E5B90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6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CDB87A5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Итого инвестиций в строительство, реконструкцию, техническое перевооружение и (или) модернизацию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EF80B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B2A842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91E01B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89571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F35F43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3E60D0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38577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B8E06D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2A8CB9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096E16E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289172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7530BAF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347006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7F4176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33D58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  <w:r w:rsidRPr="00AD7E9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FAC7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</w:tr>
      <w:tr w:rsidR="00AD7E97" w:rsidRPr="00AD7E97" w14:paraId="1105FFDA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5AF6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5BDE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11F3EF3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6BEA7F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B3DED8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86571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1CEC64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114560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499C1B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38577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9A9C2E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23015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0A7ED72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20449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54CDEE5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283172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10FBEAD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339806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BCB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0928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185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AD7E97" w:rsidRPr="00AD7E97" w14:paraId="3D7F69B9" w14:textId="77777777" w:rsidTr="00AD7E97">
        <w:trPr>
          <w:gridAfter w:val="1"/>
          <w:wAfter w:w="82" w:type="dxa"/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08CA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46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08DF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24248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09A6739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76CC2C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E83A55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6B40B7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C9E9036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A0F3864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4F326D3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F2545F8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D7E97">
              <w:rPr>
                <w:rFonts w:eastAsia="Times New Roman"/>
                <w:b/>
                <w:bCs/>
                <w:color w:val="000000"/>
                <w:lang w:eastAsia="ru-RU"/>
              </w:rPr>
              <w:t>7200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0259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0691" w14:textId="77777777" w:rsidR="00AD7E97" w:rsidRPr="00AD7E97" w:rsidRDefault="00AD7E97" w:rsidP="00AD7E97">
            <w:pPr>
              <w:widowControl/>
              <w:autoSpaceDE/>
              <w:autoSpaceDN/>
              <w:adjustRightInd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DACA" w14:textId="77777777" w:rsidR="00AD7E97" w:rsidRPr="00AD7E97" w:rsidRDefault="00AD7E97" w:rsidP="00AD7E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78D71CA" w14:textId="77777777" w:rsidR="00B22021" w:rsidRDefault="00B22021" w:rsidP="00B22021">
      <w:pPr>
        <w:jc w:val="center"/>
      </w:pPr>
    </w:p>
    <w:sectPr w:rsidR="00B22021" w:rsidSect="002567D2">
      <w:pgSz w:w="16838" w:h="11906" w:orient="landscape"/>
      <w:pgMar w:top="851" w:right="1418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F"/>
    <w:rsid w:val="00037B20"/>
    <w:rsid w:val="001E3D58"/>
    <w:rsid w:val="001E47A6"/>
    <w:rsid w:val="001F4260"/>
    <w:rsid w:val="0023073B"/>
    <w:rsid w:val="00241934"/>
    <w:rsid w:val="002567D2"/>
    <w:rsid w:val="0033683B"/>
    <w:rsid w:val="00486AE0"/>
    <w:rsid w:val="00657B2A"/>
    <w:rsid w:val="00757F48"/>
    <w:rsid w:val="00891CC3"/>
    <w:rsid w:val="008B2BFD"/>
    <w:rsid w:val="008C286B"/>
    <w:rsid w:val="008D474F"/>
    <w:rsid w:val="00A31075"/>
    <w:rsid w:val="00AD7E97"/>
    <w:rsid w:val="00B22021"/>
    <w:rsid w:val="00BA0E66"/>
    <w:rsid w:val="00BF642F"/>
    <w:rsid w:val="00E10A7E"/>
    <w:rsid w:val="00E71B67"/>
    <w:rsid w:val="00F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9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D693-B35A-4C89-8362-E3C364E8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2023-04-12T04:14:00Z</cp:lastPrinted>
  <dcterms:created xsi:type="dcterms:W3CDTF">2023-04-12T06:01:00Z</dcterms:created>
  <dcterms:modified xsi:type="dcterms:W3CDTF">2023-04-12T04:14:00Z</dcterms:modified>
</cp:coreProperties>
</file>