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E2DB" w14:textId="77777777"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C39276" wp14:editId="2ED6775C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4D9B70" w14:textId="77777777" w:rsidR="007D3719" w:rsidRDefault="007D3719" w:rsidP="007D3719">
      <w:pPr>
        <w:tabs>
          <w:tab w:val="left" w:pos="3780"/>
        </w:tabs>
        <w:jc w:val="both"/>
      </w:pPr>
    </w:p>
    <w:p w14:paraId="3350F426" w14:textId="77777777" w:rsidR="007D3719" w:rsidRDefault="007D3719" w:rsidP="007D3719">
      <w:pPr>
        <w:tabs>
          <w:tab w:val="left" w:pos="3780"/>
        </w:tabs>
        <w:jc w:val="both"/>
      </w:pPr>
    </w:p>
    <w:p w14:paraId="43B33530" w14:textId="77777777" w:rsidR="007D3719" w:rsidRDefault="007D3719" w:rsidP="007D3719">
      <w:pPr>
        <w:tabs>
          <w:tab w:val="left" w:pos="3780"/>
        </w:tabs>
        <w:jc w:val="both"/>
      </w:pPr>
    </w:p>
    <w:p w14:paraId="4D0C550B" w14:textId="77777777" w:rsidR="007D3719" w:rsidRDefault="007D3719" w:rsidP="007D3719">
      <w:pPr>
        <w:ind w:right="18"/>
        <w:jc w:val="center"/>
        <w:rPr>
          <w:rFonts w:cs="Arial"/>
          <w:b/>
        </w:rPr>
      </w:pPr>
    </w:p>
    <w:p w14:paraId="6D276255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14:paraId="1AF440D5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14:paraId="2767D8DD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14:paraId="55F75393" w14:textId="77777777"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14:paraId="0C4E1E93" w14:textId="77777777"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14:paraId="2BF79DA8" w14:textId="77777777"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14:paraId="55680EF8" w14:textId="77777777"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14:paraId="1413313D" w14:textId="6E058590" w:rsidR="007D3719" w:rsidRDefault="0091773E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 w:rsidR="00110FB6">
        <w:rPr>
          <w:b/>
          <w:sz w:val="32"/>
          <w:szCs w:val="32"/>
        </w:rPr>
        <w:t>ПОСТАНОВЛЕНИ</w:t>
      </w:r>
      <w:r>
        <w:rPr>
          <w:b/>
          <w:sz w:val="32"/>
          <w:szCs w:val="32"/>
        </w:rPr>
        <w:t>Я</w:t>
      </w:r>
    </w:p>
    <w:p w14:paraId="3F54AF47" w14:textId="77777777" w:rsidR="007D3719" w:rsidRDefault="007D3719" w:rsidP="007D3719">
      <w:pPr>
        <w:ind w:right="18"/>
        <w:jc w:val="center"/>
        <w:rPr>
          <w:b/>
          <w:sz w:val="20"/>
          <w:szCs w:val="20"/>
        </w:rPr>
      </w:pPr>
    </w:p>
    <w:p w14:paraId="4CF5D69F" w14:textId="0B0AF0EC" w:rsidR="00F27BD0" w:rsidRDefault="0091773E" w:rsidP="00F27BD0">
      <w:pPr>
        <w:ind w:right="18"/>
        <w:rPr>
          <w:sz w:val="20"/>
          <w:szCs w:val="20"/>
          <w:u w:val="single"/>
        </w:rPr>
      </w:pPr>
      <w:r>
        <w:rPr>
          <w:sz w:val="28"/>
          <w:szCs w:val="20"/>
        </w:rPr>
        <w:t>_________</w:t>
      </w:r>
      <w:r w:rsidR="0015229D">
        <w:rPr>
          <w:sz w:val="28"/>
          <w:szCs w:val="20"/>
        </w:rPr>
        <w:t xml:space="preserve">                                                                                          </w:t>
      </w:r>
      <w:r w:rsidR="002B6A91">
        <w:rPr>
          <w:sz w:val="28"/>
          <w:szCs w:val="20"/>
        </w:rPr>
        <w:t xml:space="preserve">   </w:t>
      </w:r>
      <w:r w:rsidR="0015229D">
        <w:rPr>
          <w:sz w:val="28"/>
          <w:szCs w:val="20"/>
        </w:rPr>
        <w:t xml:space="preserve"> </w:t>
      </w:r>
      <w:r w:rsidR="002B6A91">
        <w:rPr>
          <w:sz w:val="28"/>
          <w:szCs w:val="20"/>
        </w:rPr>
        <w:t xml:space="preserve">№ </w:t>
      </w:r>
      <w:r w:rsidRPr="0091773E">
        <w:rPr>
          <w:sz w:val="28"/>
          <w:szCs w:val="20"/>
        </w:rPr>
        <w:t>-_____</w:t>
      </w:r>
    </w:p>
    <w:p w14:paraId="4C88ACED" w14:textId="77777777" w:rsidR="00F27BD0" w:rsidRPr="00F27BD0" w:rsidRDefault="00F27BD0" w:rsidP="00F27BD0">
      <w:pPr>
        <w:ind w:right="18"/>
        <w:rPr>
          <w:sz w:val="20"/>
          <w:szCs w:val="20"/>
          <w:u w:val="single"/>
        </w:rPr>
      </w:pPr>
    </w:p>
    <w:p w14:paraId="39E1E6DC" w14:textId="77777777"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>п. Усть-Юган</w:t>
      </w:r>
    </w:p>
    <w:p w14:paraId="2A624E3B" w14:textId="77777777" w:rsidR="007D3719" w:rsidRPr="00803A79" w:rsidRDefault="007D3719" w:rsidP="007D3719">
      <w:pPr>
        <w:rPr>
          <w:sz w:val="20"/>
          <w:szCs w:val="20"/>
        </w:rPr>
      </w:pPr>
    </w:p>
    <w:p w14:paraId="185FEBC7" w14:textId="77777777" w:rsidR="001D447C" w:rsidRPr="00803A79" w:rsidRDefault="001D447C" w:rsidP="007D3719">
      <w:pPr>
        <w:rPr>
          <w:sz w:val="20"/>
          <w:szCs w:val="20"/>
        </w:rPr>
      </w:pPr>
    </w:p>
    <w:p w14:paraId="32E4E991" w14:textId="77777777" w:rsidR="00F210C6" w:rsidRPr="00F210C6" w:rsidRDefault="00F210C6" w:rsidP="00F210C6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Hlk118709494"/>
      <w:r w:rsidRPr="00F210C6">
        <w:rPr>
          <w:sz w:val="28"/>
          <w:szCs w:val="28"/>
        </w:rPr>
        <w:t xml:space="preserve">О внесении изменений в постановление </w:t>
      </w:r>
    </w:p>
    <w:p w14:paraId="12E122F7" w14:textId="77777777" w:rsidR="00F210C6" w:rsidRPr="00F210C6" w:rsidRDefault="00F210C6" w:rsidP="00F210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10C6">
        <w:rPr>
          <w:sz w:val="28"/>
          <w:szCs w:val="28"/>
        </w:rPr>
        <w:t xml:space="preserve">администрации сельского поселения Усть-Юган от 29.11.2018 № 241-па «Об утверждении муниципальной программы «Развитие транспортной системы в сельском поселении Усть-Юган на 2019-2025 годы» (в редакции от 13.05.2019 </w:t>
      </w:r>
    </w:p>
    <w:p w14:paraId="6207158D" w14:textId="77777777" w:rsidR="00F210C6" w:rsidRPr="00F210C6" w:rsidRDefault="00F210C6" w:rsidP="00F210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10C6">
        <w:rPr>
          <w:sz w:val="28"/>
          <w:szCs w:val="28"/>
        </w:rPr>
        <w:t xml:space="preserve">№ 81-па-нпа, от 24.09.2019 № 163-па-нпа, от 24.12.2019 № 211-па-нпа, </w:t>
      </w:r>
    </w:p>
    <w:p w14:paraId="2FBB2566" w14:textId="6A6F2FDB" w:rsidR="001D447C" w:rsidRPr="00803A79" w:rsidRDefault="00F210C6" w:rsidP="009673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10C6">
        <w:rPr>
          <w:sz w:val="28"/>
          <w:szCs w:val="28"/>
        </w:rPr>
        <w:t>от 13.02.2020 № 40-па-нпа, от 11.06.2020 № 107-па-</w:t>
      </w:r>
      <w:r w:rsidR="0091773E" w:rsidRPr="00F210C6">
        <w:rPr>
          <w:sz w:val="28"/>
          <w:szCs w:val="28"/>
        </w:rPr>
        <w:t xml:space="preserve">нпа, </w:t>
      </w:r>
      <w:r w:rsidR="0091773E">
        <w:rPr>
          <w:sz w:val="28"/>
          <w:szCs w:val="28"/>
        </w:rPr>
        <w:t>от</w:t>
      </w:r>
      <w:r w:rsidRPr="00F210C6">
        <w:rPr>
          <w:sz w:val="28"/>
          <w:szCs w:val="28"/>
        </w:rPr>
        <w:t xml:space="preserve"> 30.12.2020 № 201-па-нпа, от 19.04.2021 № 32-па-нпа,</w:t>
      </w:r>
      <w:r w:rsidR="009673BF">
        <w:rPr>
          <w:sz w:val="28"/>
          <w:szCs w:val="28"/>
        </w:rPr>
        <w:t xml:space="preserve"> </w:t>
      </w:r>
      <w:r w:rsidRPr="00F210C6">
        <w:rPr>
          <w:sz w:val="28"/>
          <w:szCs w:val="28"/>
        </w:rPr>
        <w:t>от 03.11.2021 № 125-па-</w:t>
      </w:r>
      <w:r w:rsidR="0091773E" w:rsidRPr="00F210C6">
        <w:rPr>
          <w:sz w:val="28"/>
          <w:szCs w:val="28"/>
        </w:rPr>
        <w:t>нпа</w:t>
      </w:r>
      <w:r w:rsidR="0091773E">
        <w:rPr>
          <w:sz w:val="28"/>
          <w:szCs w:val="28"/>
        </w:rPr>
        <w:t xml:space="preserve">, </w:t>
      </w:r>
      <w:r>
        <w:rPr>
          <w:sz w:val="28"/>
          <w:szCs w:val="28"/>
        </w:rPr>
        <w:t>от 30.12.2021 № 171-па-нпа</w:t>
      </w:r>
      <w:r w:rsidR="003973AA">
        <w:rPr>
          <w:sz w:val="28"/>
          <w:szCs w:val="28"/>
        </w:rPr>
        <w:t xml:space="preserve">, от </w:t>
      </w:r>
      <w:r w:rsidR="003973AA" w:rsidRPr="003973AA">
        <w:rPr>
          <w:sz w:val="28"/>
          <w:szCs w:val="28"/>
        </w:rPr>
        <w:t>24.02.2022</w:t>
      </w:r>
      <w:r w:rsidR="003973AA">
        <w:rPr>
          <w:sz w:val="28"/>
          <w:szCs w:val="28"/>
        </w:rPr>
        <w:t xml:space="preserve"> № </w:t>
      </w:r>
      <w:r w:rsidR="003973AA" w:rsidRPr="003973AA">
        <w:rPr>
          <w:sz w:val="28"/>
          <w:szCs w:val="28"/>
        </w:rPr>
        <w:t>25-па-нпа</w:t>
      </w:r>
      <w:r w:rsidR="00CA2837">
        <w:rPr>
          <w:sz w:val="28"/>
          <w:szCs w:val="28"/>
        </w:rPr>
        <w:t>,</w:t>
      </w:r>
      <w:r w:rsidR="005C28F5">
        <w:rPr>
          <w:sz w:val="28"/>
          <w:szCs w:val="28"/>
        </w:rPr>
        <w:t xml:space="preserve"> от 19.05.2022 № 70-па-нпа</w:t>
      </w:r>
      <w:r w:rsidR="0015229D">
        <w:rPr>
          <w:sz w:val="28"/>
          <w:szCs w:val="28"/>
        </w:rPr>
        <w:t xml:space="preserve">, от 18.11.2022 </w:t>
      </w:r>
      <w:r w:rsidR="002B6A91">
        <w:rPr>
          <w:sz w:val="28"/>
          <w:szCs w:val="28"/>
        </w:rPr>
        <w:t>№</w:t>
      </w:r>
      <w:r w:rsidR="0015229D">
        <w:rPr>
          <w:sz w:val="28"/>
          <w:szCs w:val="28"/>
        </w:rPr>
        <w:t xml:space="preserve"> 169-па-нпа</w:t>
      </w:r>
      <w:r w:rsidR="0091773E">
        <w:rPr>
          <w:sz w:val="28"/>
          <w:szCs w:val="28"/>
        </w:rPr>
        <w:t xml:space="preserve">, </w:t>
      </w:r>
      <w:bookmarkStart w:id="1" w:name="_Hlk127862149"/>
      <w:r w:rsidR="0091773E">
        <w:rPr>
          <w:sz w:val="28"/>
          <w:szCs w:val="28"/>
        </w:rPr>
        <w:t>от 30.12.2022 № 203-па-нпа</w:t>
      </w:r>
      <w:r w:rsidR="005C28F5">
        <w:rPr>
          <w:sz w:val="28"/>
          <w:szCs w:val="28"/>
        </w:rPr>
        <w:t>)</w:t>
      </w:r>
    </w:p>
    <w:bookmarkEnd w:id="0"/>
    <w:bookmarkEnd w:id="1"/>
    <w:p w14:paraId="3996795F" w14:textId="4FC2AB12" w:rsidR="007D3719" w:rsidRDefault="007D3719" w:rsidP="007D3719">
      <w:pPr>
        <w:suppressAutoHyphens/>
        <w:jc w:val="both"/>
        <w:rPr>
          <w:sz w:val="28"/>
          <w:szCs w:val="28"/>
        </w:rPr>
      </w:pPr>
    </w:p>
    <w:p w14:paraId="7A29A934" w14:textId="77777777" w:rsidR="005A075C" w:rsidRPr="00803A79" w:rsidRDefault="005A075C" w:rsidP="007D3719">
      <w:pPr>
        <w:suppressAutoHyphens/>
        <w:jc w:val="both"/>
        <w:rPr>
          <w:sz w:val="28"/>
          <w:szCs w:val="28"/>
        </w:rPr>
      </w:pPr>
    </w:p>
    <w:p w14:paraId="5CBAF7A5" w14:textId="2896EDAB" w:rsidR="004775D0" w:rsidRPr="00803A79" w:rsidRDefault="007D3719" w:rsidP="00DC177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A79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сельского поселения Усть-Юган от 07.11.2016 № </w:t>
      </w:r>
      <w:r w:rsidR="004775D0" w:rsidRPr="00DC1779">
        <w:rPr>
          <w:rFonts w:ascii="Times New Roman" w:hAnsi="Times New Roman" w:cs="Times New Roman"/>
          <w:b w:val="0"/>
          <w:sz w:val="28"/>
          <w:szCs w:val="28"/>
        </w:rPr>
        <w:t>160-па «</w:t>
      </w:r>
      <w:r w:rsidR="00DC1779" w:rsidRPr="00DC1779">
        <w:rPr>
          <w:rFonts w:ascii="Times New Roman" w:hAnsi="Times New Roman" w:cs="Times New Roman"/>
          <w:b w:val="0"/>
          <w:bCs w:val="0"/>
          <w:sz w:val="28"/>
          <w:szCs w:val="28"/>
        </w:rPr>
        <w:t>О порядке разработки и реализации муниципальных программ и ведомственных целевых программ муниципального образования сельское поселение Усть-Юган</w:t>
      </w:r>
      <w:r w:rsidR="004775D0" w:rsidRPr="00DC177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91773E" w:rsidRPr="00DC17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775D0" w:rsidRPr="00DC1779">
        <w:rPr>
          <w:rFonts w:ascii="Times New Roman" w:hAnsi="Times New Roman" w:cs="Times New Roman"/>
          <w:b w:val="0"/>
          <w:sz w:val="28"/>
          <w:szCs w:val="28"/>
        </w:rPr>
        <w:t>п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14:paraId="0BBB4F62" w14:textId="77777777" w:rsidR="007D3719" w:rsidRPr="00803A79" w:rsidRDefault="007D3719" w:rsidP="007D3719">
      <w:pPr>
        <w:suppressAutoHyphens/>
        <w:ind w:firstLine="567"/>
        <w:jc w:val="both"/>
        <w:rPr>
          <w:sz w:val="28"/>
          <w:szCs w:val="28"/>
        </w:rPr>
      </w:pPr>
    </w:p>
    <w:p w14:paraId="628B2A0B" w14:textId="77777777" w:rsidR="00954284" w:rsidRDefault="00F210C6" w:rsidP="00F2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0664" w:rsidRPr="00F210C6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изменения</w:t>
      </w:r>
      <w:r w:rsidR="009D2605" w:rsidRPr="00F210C6">
        <w:rPr>
          <w:sz w:val="28"/>
          <w:szCs w:val="28"/>
        </w:rPr>
        <w:t xml:space="preserve"> </w:t>
      </w:r>
      <w:r w:rsidR="005A67EB" w:rsidRPr="00F210C6">
        <w:rPr>
          <w:sz w:val="28"/>
          <w:szCs w:val="28"/>
        </w:rPr>
        <w:t xml:space="preserve">в </w:t>
      </w:r>
      <w:r w:rsidR="009D2605" w:rsidRPr="00F210C6">
        <w:rPr>
          <w:sz w:val="28"/>
          <w:szCs w:val="28"/>
        </w:rPr>
        <w:t>постановление</w:t>
      </w:r>
      <w:r w:rsidR="00EC0664" w:rsidRPr="00F210C6">
        <w:rPr>
          <w:sz w:val="28"/>
          <w:szCs w:val="28"/>
        </w:rPr>
        <w:t xml:space="preserve"> администрации сельского поселения Усть-Юган</w:t>
      </w:r>
      <w:r w:rsidRPr="00F210C6">
        <w:rPr>
          <w:sz w:val="28"/>
          <w:szCs w:val="28"/>
        </w:rPr>
        <w:t xml:space="preserve"> от 29.11.2018 № 241-па «Об утверждении муниципальной программы «Развитие транспортной системы в сельском поселении Усть-Юган на 2019-2025 годы» (в редакции от 13.05.2019 № 81-па-нпа, от 24.09.2019 № 163-па-нпа, от 24.12.2019 № 211-па-нпа, от 13.02.2020 № 40-па-нпа, от 11.06.2020 № 107-па-нпа, от 30.12.2020 № 201-па-нпа, от 19.04.2021 № 32-па-нпа, от 03.11.2021 № 125-па-нпа</w:t>
      </w:r>
      <w:r>
        <w:rPr>
          <w:sz w:val="28"/>
          <w:szCs w:val="28"/>
        </w:rPr>
        <w:t>, от 30.12.2021 № 171-па-нпа</w:t>
      </w:r>
      <w:r w:rsidR="003973AA">
        <w:rPr>
          <w:sz w:val="28"/>
          <w:szCs w:val="28"/>
        </w:rPr>
        <w:t>,</w:t>
      </w:r>
      <w:r w:rsidR="003973AA" w:rsidRPr="003973AA">
        <w:t xml:space="preserve"> </w:t>
      </w:r>
      <w:r w:rsidR="003973AA" w:rsidRPr="003973AA">
        <w:rPr>
          <w:sz w:val="28"/>
          <w:szCs w:val="28"/>
        </w:rPr>
        <w:t>от 24.02.2022 № 25-па-нпа</w:t>
      </w:r>
      <w:r w:rsidR="005C28F5">
        <w:rPr>
          <w:sz w:val="28"/>
          <w:szCs w:val="28"/>
        </w:rPr>
        <w:t>, от 19.05.2022 № 70-па-нпа</w:t>
      </w:r>
      <w:r w:rsidR="0015229D">
        <w:rPr>
          <w:sz w:val="28"/>
          <w:szCs w:val="28"/>
        </w:rPr>
        <w:t>,</w:t>
      </w:r>
      <w:r w:rsidR="0015229D" w:rsidRPr="0015229D">
        <w:rPr>
          <w:sz w:val="28"/>
          <w:szCs w:val="28"/>
        </w:rPr>
        <w:t xml:space="preserve"> </w:t>
      </w:r>
      <w:r w:rsidR="0015229D">
        <w:rPr>
          <w:sz w:val="28"/>
          <w:szCs w:val="28"/>
        </w:rPr>
        <w:t xml:space="preserve">от 18.11.2022 </w:t>
      </w:r>
      <w:r w:rsidR="002B6A91">
        <w:rPr>
          <w:sz w:val="28"/>
          <w:szCs w:val="28"/>
        </w:rPr>
        <w:t>№</w:t>
      </w:r>
      <w:r w:rsidR="0015229D">
        <w:rPr>
          <w:sz w:val="28"/>
          <w:szCs w:val="28"/>
        </w:rPr>
        <w:t xml:space="preserve"> 169-па-нпа</w:t>
      </w:r>
      <w:r w:rsidR="0091773E">
        <w:rPr>
          <w:sz w:val="28"/>
          <w:szCs w:val="28"/>
        </w:rPr>
        <w:t xml:space="preserve">, </w:t>
      </w:r>
      <w:bookmarkStart w:id="2" w:name="_Hlk128726498"/>
      <w:r w:rsidR="0091773E" w:rsidRPr="0091773E">
        <w:rPr>
          <w:sz w:val="28"/>
          <w:szCs w:val="28"/>
        </w:rPr>
        <w:t>от 30.12.2022 № 203-па-нпа</w:t>
      </w:r>
      <w:bookmarkEnd w:id="2"/>
      <w:r w:rsidRPr="00F210C6">
        <w:rPr>
          <w:sz w:val="28"/>
          <w:szCs w:val="28"/>
        </w:rPr>
        <w:t>)</w:t>
      </w:r>
      <w:r w:rsidR="00E709A3" w:rsidRPr="00F210C6">
        <w:rPr>
          <w:sz w:val="28"/>
          <w:szCs w:val="28"/>
        </w:rPr>
        <w:t xml:space="preserve">, </w:t>
      </w:r>
      <w:r w:rsidR="009D2605" w:rsidRPr="00F210C6">
        <w:rPr>
          <w:sz w:val="28"/>
          <w:szCs w:val="28"/>
        </w:rPr>
        <w:t>изложив приложение к постановлению в редакции согласно приложению  к настоящему постановлению.</w:t>
      </w:r>
    </w:p>
    <w:p w14:paraId="0A6896B8" w14:textId="77777777" w:rsidR="00954284" w:rsidRDefault="00954284" w:rsidP="00F2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F95B3FD" w14:textId="77777777" w:rsidR="00954284" w:rsidRDefault="00954284" w:rsidP="00F2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2CA2A1C" w14:textId="77777777" w:rsidR="00954284" w:rsidRDefault="00954284" w:rsidP="00F2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54B4A6A" w14:textId="6D26C115" w:rsidR="00954284" w:rsidRDefault="00F210C6" w:rsidP="00F2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A650F" w:rsidRPr="00803A79">
        <w:rPr>
          <w:sz w:val="28"/>
          <w:szCs w:val="28"/>
        </w:rPr>
        <w:t xml:space="preserve">Настоящее постановление подлежит официальному опубликованию (обнародованию) в бюллетене «Усть-Юганский вестник» и </w:t>
      </w:r>
      <w:r w:rsidR="00BD2C19" w:rsidRPr="00803A79">
        <w:rPr>
          <w:sz w:val="28"/>
          <w:szCs w:val="28"/>
        </w:rPr>
        <w:t xml:space="preserve">размещению на официальном сайте органов местного самоуправления </w:t>
      </w:r>
      <w:r w:rsidR="009D2605" w:rsidRPr="00803A79">
        <w:rPr>
          <w:sz w:val="28"/>
          <w:szCs w:val="28"/>
        </w:rPr>
        <w:t>сельского поселения Усть-Юган.</w:t>
      </w:r>
    </w:p>
    <w:p w14:paraId="6190F0F2" w14:textId="7532B4B4" w:rsidR="000E07E0" w:rsidRDefault="000E07E0" w:rsidP="00F2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E07E0">
        <w:rPr>
          <w:sz w:val="28"/>
          <w:szCs w:val="28"/>
        </w:rPr>
        <w:t>Настоящее постановление вступает в силу после официального опубликования (обнародования) в бюллетене «Усть-Юганский вестник».</w:t>
      </w:r>
    </w:p>
    <w:p w14:paraId="42F8D2EE" w14:textId="10C282E9" w:rsidR="009D2605" w:rsidRPr="00803A79" w:rsidRDefault="000E07E0" w:rsidP="00F2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10C6">
        <w:rPr>
          <w:sz w:val="28"/>
          <w:szCs w:val="28"/>
        </w:rPr>
        <w:t xml:space="preserve">. </w:t>
      </w:r>
      <w:r w:rsidR="009D2605" w:rsidRPr="00803A79">
        <w:rPr>
          <w:sz w:val="28"/>
          <w:szCs w:val="28"/>
        </w:rPr>
        <w:t xml:space="preserve">Контроль за выполнением постановления возложить на </w:t>
      </w:r>
      <w:r w:rsidR="00E709A3">
        <w:rPr>
          <w:sz w:val="28"/>
          <w:szCs w:val="28"/>
        </w:rPr>
        <w:t>заместителя главы поселения Усть-Юган Н.А. Щербакову</w:t>
      </w:r>
      <w:r w:rsidR="00E116E3">
        <w:rPr>
          <w:sz w:val="28"/>
          <w:szCs w:val="28"/>
        </w:rPr>
        <w:t>.</w:t>
      </w:r>
    </w:p>
    <w:p w14:paraId="5EC0DB69" w14:textId="77777777" w:rsidR="009D2605" w:rsidRPr="00803A79" w:rsidRDefault="009D2605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7AE3B04" w14:textId="77777777" w:rsidR="00B40D5D" w:rsidRDefault="00B40D5D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21AC332" w14:textId="77777777" w:rsidR="00803A79" w:rsidRPr="00803A79" w:rsidRDefault="00803A79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7BF3E97" w14:textId="527FE109" w:rsidR="00990F84" w:rsidRDefault="00E116E3" w:rsidP="00272DB2">
      <w:pPr>
        <w:pStyle w:val="ConsPlusNormal"/>
        <w:tabs>
          <w:tab w:val="left" w:pos="5103"/>
          <w:tab w:val="left" w:pos="5387"/>
          <w:tab w:val="left" w:pos="6237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B77354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76AB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</w:p>
    <w:p w14:paraId="3ED0F023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0993AE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17618CC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AA21243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6A39178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C108F79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25CD77F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EC3E201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BC2030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CFBD687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461B37C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32F8FF6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2B2AA22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B35A50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409E79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B06A670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92BBF9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E62312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804F744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18ED1D4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F14A1F5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5961C15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AC010A4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54B5A90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6DE313D" w14:textId="77777777" w:rsidR="00B77354" w:rsidRDefault="00B7735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513AC5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EC7E591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5BEC298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861FF45" w14:textId="77777777" w:rsidR="00990F84" w:rsidRPr="008D763F" w:rsidRDefault="00990F84" w:rsidP="00990F84">
      <w:pPr>
        <w:pStyle w:val="ConsPlusNormal"/>
        <w:ind w:firstLine="0"/>
        <w:jc w:val="right"/>
        <w:rPr>
          <w:sz w:val="26"/>
          <w:szCs w:val="26"/>
        </w:rPr>
        <w:sectPr w:rsidR="00990F84" w:rsidRPr="008D763F" w:rsidSect="00F27BD0">
          <w:headerReference w:type="default" r:id="rId9"/>
          <w:footerReference w:type="default" r:id="rId10"/>
          <w:pgSz w:w="11906" w:h="16838" w:code="9"/>
          <w:pgMar w:top="568" w:right="567" w:bottom="1134" w:left="1701" w:header="11" w:footer="720" w:gutter="0"/>
          <w:cols w:space="720"/>
          <w:titlePg/>
          <w:docGrid w:linePitch="326"/>
        </w:sectPr>
      </w:pPr>
    </w:p>
    <w:p w14:paraId="728ADC12" w14:textId="65AC636C" w:rsidR="000D5483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54298EDB" w14:textId="7E867FFB"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1773E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постановлени</w:t>
      </w:r>
      <w:r w:rsidR="0091773E">
        <w:rPr>
          <w:sz w:val="28"/>
          <w:szCs w:val="28"/>
        </w:rPr>
        <w:t>я</w:t>
      </w:r>
      <w:r w:rsidR="00685E1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14:paraId="595A4C30" w14:textId="77777777"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14:paraId="7829A51A" w14:textId="0287005B" w:rsidR="00C77855" w:rsidRPr="0091773E" w:rsidRDefault="00C77855" w:rsidP="00272DB2">
      <w:pPr>
        <w:ind w:left="9639"/>
        <w:jc w:val="both"/>
        <w:rPr>
          <w:sz w:val="28"/>
          <w:szCs w:val="28"/>
        </w:rPr>
      </w:pPr>
      <w:r w:rsidRPr="0091773E">
        <w:rPr>
          <w:sz w:val="28"/>
          <w:szCs w:val="28"/>
        </w:rPr>
        <w:t xml:space="preserve">от </w:t>
      </w:r>
      <w:r w:rsidR="0091773E" w:rsidRPr="0091773E">
        <w:rPr>
          <w:sz w:val="28"/>
          <w:szCs w:val="28"/>
        </w:rPr>
        <w:t>________</w:t>
      </w:r>
      <w:r w:rsidR="0015229D" w:rsidRPr="0091773E">
        <w:rPr>
          <w:sz w:val="28"/>
          <w:szCs w:val="28"/>
        </w:rPr>
        <w:t xml:space="preserve"> </w:t>
      </w:r>
      <w:r w:rsidRPr="0091773E">
        <w:rPr>
          <w:sz w:val="28"/>
          <w:szCs w:val="28"/>
        </w:rPr>
        <w:t xml:space="preserve">№ </w:t>
      </w:r>
      <w:r w:rsidR="0091773E" w:rsidRPr="0091773E">
        <w:rPr>
          <w:sz w:val="28"/>
          <w:szCs w:val="28"/>
        </w:rPr>
        <w:t>______</w:t>
      </w:r>
      <w:r w:rsidR="00873414" w:rsidRPr="0091773E">
        <w:rPr>
          <w:sz w:val="28"/>
          <w:szCs w:val="28"/>
        </w:rPr>
        <w:t xml:space="preserve"> </w:t>
      </w:r>
    </w:p>
    <w:p w14:paraId="70AFC436" w14:textId="77777777"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14:paraId="22074FDE" w14:textId="77777777"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14:paraId="0D8FC20E" w14:textId="77777777" w:rsidR="000D5483" w:rsidRPr="00020421" w:rsidRDefault="000D5483" w:rsidP="000D5483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r w:rsidRPr="00020421">
        <w:rPr>
          <w:rFonts w:eastAsia="Courier New"/>
          <w:bCs/>
          <w:iCs/>
          <w:sz w:val="28"/>
          <w:szCs w:val="28"/>
        </w:rPr>
        <w:t>Таблица 1</w:t>
      </w:r>
    </w:p>
    <w:p w14:paraId="5F1454B9" w14:textId="77777777" w:rsidR="00472F0E" w:rsidRDefault="00472F0E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</w:p>
    <w:p w14:paraId="2A031B8B" w14:textId="77777777"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p w14:paraId="54447145" w14:textId="77777777"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r>
        <w:rPr>
          <w:rFonts w:eastAsia="Courier New"/>
          <w:b/>
          <w:bCs/>
          <w:iCs/>
        </w:rPr>
        <w:t>Усть-Юган</w:t>
      </w:r>
    </w:p>
    <w:p w14:paraId="60BA52BC" w14:textId="77777777" w:rsidR="000D5483" w:rsidRDefault="000D5483" w:rsidP="00990F84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26"/>
        <w:gridCol w:w="1134"/>
        <w:gridCol w:w="708"/>
        <w:gridCol w:w="661"/>
        <w:gridCol w:w="190"/>
        <w:gridCol w:w="660"/>
        <w:gridCol w:w="757"/>
        <w:gridCol w:w="236"/>
        <w:gridCol w:w="881"/>
        <w:gridCol w:w="301"/>
        <w:gridCol w:w="550"/>
        <w:gridCol w:w="613"/>
        <w:gridCol w:w="206"/>
        <w:gridCol w:w="48"/>
        <w:gridCol w:w="803"/>
        <w:gridCol w:w="615"/>
        <w:gridCol w:w="235"/>
        <w:gridCol w:w="881"/>
        <w:gridCol w:w="191"/>
        <w:gridCol w:w="110"/>
        <w:gridCol w:w="834"/>
        <w:gridCol w:w="584"/>
        <w:gridCol w:w="1307"/>
        <w:gridCol w:w="110"/>
      </w:tblGrid>
      <w:tr w:rsidR="000D5483" w:rsidRPr="00A61C46" w14:paraId="6157A20F" w14:textId="77777777" w:rsidTr="00EC6001">
        <w:trPr>
          <w:gridAfter w:val="1"/>
          <w:wAfter w:w="110" w:type="dxa"/>
        </w:trPr>
        <w:tc>
          <w:tcPr>
            <w:tcW w:w="2268" w:type="dxa"/>
            <w:shd w:val="clear" w:color="auto" w:fill="auto"/>
          </w:tcPr>
          <w:p w14:paraId="6704DB00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7117" w:type="dxa"/>
            <w:gridSpan w:val="12"/>
            <w:shd w:val="clear" w:color="auto" w:fill="auto"/>
          </w:tcPr>
          <w:p w14:paraId="40526DA2" w14:textId="77777777" w:rsidR="00934ACF" w:rsidRDefault="00934ACF" w:rsidP="00A574DF">
            <w:pPr>
              <w:outlineLvl w:val="1"/>
              <w:rPr>
                <w:sz w:val="20"/>
                <w:szCs w:val="20"/>
              </w:rPr>
            </w:pPr>
          </w:p>
          <w:p w14:paraId="3544C980" w14:textId="77777777" w:rsidR="000D5483" w:rsidRPr="000D5483" w:rsidRDefault="00F210C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Развитие транспортной системы в сельском поселении Усть-Юган на 2019 – 2025 годы</w:t>
            </w:r>
          </w:p>
        </w:tc>
        <w:tc>
          <w:tcPr>
            <w:tcW w:w="2979" w:type="dxa"/>
            <w:gridSpan w:val="7"/>
            <w:shd w:val="clear" w:color="auto" w:fill="auto"/>
          </w:tcPr>
          <w:p w14:paraId="2AF311B0" w14:textId="77777777" w:rsidR="000D5483" w:rsidRPr="00A574DF" w:rsidRDefault="000D5483" w:rsidP="000F2121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49FA4CC7" w14:textId="77777777" w:rsidR="00934ACF" w:rsidRDefault="00934ACF" w:rsidP="000F2121">
            <w:pPr>
              <w:jc w:val="center"/>
              <w:outlineLvl w:val="1"/>
              <w:rPr>
                <w:sz w:val="20"/>
                <w:szCs w:val="20"/>
              </w:rPr>
            </w:pPr>
          </w:p>
          <w:p w14:paraId="22603ED8" w14:textId="77777777" w:rsidR="000D5483" w:rsidRPr="002C4ED2" w:rsidRDefault="000D5483" w:rsidP="000F2121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2019- 2025 годы</w:t>
            </w:r>
          </w:p>
        </w:tc>
      </w:tr>
      <w:tr w:rsidR="000D5483" w:rsidRPr="00A61C46" w14:paraId="7D0B4C14" w14:textId="77777777" w:rsidTr="00EC6001">
        <w:trPr>
          <w:gridAfter w:val="1"/>
          <w:wAfter w:w="110" w:type="dxa"/>
        </w:trPr>
        <w:tc>
          <w:tcPr>
            <w:tcW w:w="2268" w:type="dxa"/>
            <w:shd w:val="clear" w:color="auto" w:fill="auto"/>
          </w:tcPr>
          <w:p w14:paraId="79F0FF20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3"/>
            <w:shd w:val="clear" w:color="auto" w:fill="auto"/>
          </w:tcPr>
          <w:p w14:paraId="2D785B1F" w14:textId="77777777" w:rsidR="00934ACF" w:rsidRDefault="00934ACF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  <w:p w14:paraId="7D4C8EB2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0D5483" w:rsidRPr="00A61C46" w14:paraId="7D53BC9F" w14:textId="77777777" w:rsidTr="00EC6001">
        <w:trPr>
          <w:gridAfter w:val="1"/>
          <w:wAfter w:w="110" w:type="dxa"/>
        </w:trPr>
        <w:tc>
          <w:tcPr>
            <w:tcW w:w="2268" w:type="dxa"/>
            <w:shd w:val="clear" w:color="auto" w:fill="auto"/>
          </w:tcPr>
          <w:p w14:paraId="3572A090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3"/>
            <w:shd w:val="clear" w:color="auto" w:fill="auto"/>
          </w:tcPr>
          <w:p w14:paraId="0986938D" w14:textId="77777777" w:rsidR="00934ACF" w:rsidRDefault="00934ACF" w:rsidP="00A574DF">
            <w:pPr>
              <w:outlineLvl w:val="1"/>
              <w:rPr>
                <w:sz w:val="20"/>
                <w:szCs w:val="20"/>
              </w:rPr>
            </w:pPr>
          </w:p>
          <w:p w14:paraId="0AD73688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0D5483" w:rsidRPr="00A61C46" w14:paraId="6197045F" w14:textId="77777777" w:rsidTr="00EC6001">
        <w:trPr>
          <w:gridAfter w:val="1"/>
          <w:wAfter w:w="110" w:type="dxa"/>
        </w:trPr>
        <w:tc>
          <w:tcPr>
            <w:tcW w:w="2268" w:type="dxa"/>
            <w:shd w:val="clear" w:color="auto" w:fill="auto"/>
          </w:tcPr>
          <w:p w14:paraId="107808F7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3"/>
            <w:shd w:val="clear" w:color="auto" w:fill="auto"/>
          </w:tcPr>
          <w:p w14:paraId="67FCA01A" w14:textId="77777777" w:rsidR="000D5483" w:rsidRPr="002C4ED2" w:rsidRDefault="00F210C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D5483" w:rsidRPr="00A61C46" w14:paraId="724AB464" w14:textId="77777777" w:rsidTr="00EC6001">
        <w:trPr>
          <w:gridAfter w:val="1"/>
          <w:wAfter w:w="110" w:type="dxa"/>
        </w:trPr>
        <w:tc>
          <w:tcPr>
            <w:tcW w:w="2268" w:type="dxa"/>
            <w:shd w:val="clear" w:color="auto" w:fill="auto"/>
          </w:tcPr>
          <w:p w14:paraId="798FA52C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3"/>
            <w:shd w:val="clear" w:color="auto" w:fill="auto"/>
          </w:tcPr>
          <w:p w14:paraId="16C08212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0D5483" w:rsidRPr="00A61C46" w14:paraId="730C7292" w14:textId="77777777" w:rsidTr="00EC6001">
        <w:trPr>
          <w:gridAfter w:val="1"/>
          <w:wAfter w:w="110" w:type="dxa"/>
        </w:trPr>
        <w:tc>
          <w:tcPr>
            <w:tcW w:w="2268" w:type="dxa"/>
            <w:shd w:val="clear" w:color="auto" w:fill="auto"/>
          </w:tcPr>
          <w:p w14:paraId="36F767F3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3"/>
            <w:shd w:val="clear" w:color="auto" w:fill="auto"/>
          </w:tcPr>
          <w:p w14:paraId="4C5BA66D" w14:textId="77777777" w:rsidR="000D5483" w:rsidRPr="000D5483" w:rsidRDefault="00F210C6" w:rsidP="000D548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Развитие, обеспечение сохранности автомобильных дорог поселения и поддержание бесперебойного и безопасного движения транспортных средств по автомобил</w:t>
            </w:r>
            <w:r>
              <w:rPr>
                <w:sz w:val="20"/>
                <w:szCs w:val="20"/>
              </w:rPr>
              <w:t>ьным дорогам общего пользования</w:t>
            </w:r>
          </w:p>
        </w:tc>
      </w:tr>
      <w:tr w:rsidR="000D5483" w:rsidRPr="00A61C46" w14:paraId="272B3486" w14:textId="77777777" w:rsidTr="00EC6001">
        <w:trPr>
          <w:gridAfter w:val="1"/>
          <w:wAfter w:w="110" w:type="dxa"/>
        </w:trPr>
        <w:tc>
          <w:tcPr>
            <w:tcW w:w="2268" w:type="dxa"/>
            <w:shd w:val="clear" w:color="auto" w:fill="auto"/>
          </w:tcPr>
          <w:p w14:paraId="3F94361D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3"/>
            <w:shd w:val="clear" w:color="auto" w:fill="auto"/>
          </w:tcPr>
          <w:p w14:paraId="33ECBFBE" w14:textId="77777777" w:rsidR="00020421" w:rsidRDefault="00020421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sz w:val="20"/>
                <w:szCs w:val="20"/>
              </w:rPr>
            </w:pPr>
          </w:p>
          <w:p w14:paraId="1C84A142" w14:textId="77777777" w:rsidR="00AE14D3" w:rsidRPr="001978C9" w:rsidRDefault="00F210C6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Выполнение комплекса работ по поддержанию в надлежаще</w:t>
            </w:r>
            <w:r>
              <w:rPr>
                <w:sz w:val="20"/>
                <w:szCs w:val="20"/>
              </w:rPr>
              <w:t>м состоянии автомобильных дорог</w:t>
            </w:r>
          </w:p>
        </w:tc>
      </w:tr>
      <w:tr w:rsidR="000D5483" w:rsidRPr="00A61C46" w14:paraId="113158A7" w14:textId="77777777" w:rsidTr="00EC6001">
        <w:trPr>
          <w:gridAfter w:val="1"/>
          <w:wAfter w:w="110" w:type="dxa"/>
        </w:trPr>
        <w:tc>
          <w:tcPr>
            <w:tcW w:w="2268" w:type="dxa"/>
            <w:shd w:val="clear" w:color="auto" w:fill="auto"/>
          </w:tcPr>
          <w:p w14:paraId="3F8AC076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31" w:type="dxa"/>
            <w:gridSpan w:val="23"/>
            <w:shd w:val="clear" w:color="auto" w:fill="auto"/>
          </w:tcPr>
          <w:p w14:paraId="49064928" w14:textId="77777777" w:rsidR="000D5483" w:rsidRPr="00BA6996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</w:tc>
      </w:tr>
      <w:tr w:rsidR="000D5483" w:rsidRPr="00A61C46" w14:paraId="6C71990A" w14:textId="77777777" w:rsidTr="00EC6001">
        <w:tc>
          <w:tcPr>
            <w:tcW w:w="2268" w:type="dxa"/>
            <w:vMerge w:val="restart"/>
            <w:shd w:val="clear" w:color="auto" w:fill="auto"/>
          </w:tcPr>
          <w:p w14:paraId="2D22BF55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Целевые показатели муниципальной 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auto"/>
          </w:tcPr>
          <w:p w14:paraId="2912F05B" w14:textId="77777777" w:rsidR="000D5483" w:rsidRPr="00A574DF" w:rsidRDefault="000D5483" w:rsidP="003F6CB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569B89AE" w14:textId="77777777" w:rsidR="000D5483" w:rsidRPr="00A574DF" w:rsidRDefault="000D5483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Наименование целевого показателя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</w:tcPr>
          <w:p w14:paraId="27FDC203" w14:textId="77777777"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Документ</w:t>
            </w:r>
          </w:p>
          <w:p w14:paraId="4D08B2D9" w14:textId="77777777"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-</w:t>
            </w:r>
            <w:r w:rsidR="003F6CBE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10112" w:type="dxa"/>
            <w:gridSpan w:val="20"/>
            <w:shd w:val="clear" w:color="auto" w:fill="auto"/>
          </w:tcPr>
          <w:p w14:paraId="61C20CCA" w14:textId="77777777" w:rsidR="000D5483" w:rsidRPr="00A574DF" w:rsidRDefault="000D5483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A574DF" w:rsidRPr="00A61C46" w14:paraId="2CD1D735" w14:textId="77777777" w:rsidTr="00EC6001">
        <w:trPr>
          <w:trHeight w:val="1161"/>
        </w:trPr>
        <w:tc>
          <w:tcPr>
            <w:tcW w:w="2268" w:type="dxa"/>
            <w:vMerge/>
            <w:shd w:val="clear" w:color="auto" w:fill="auto"/>
          </w:tcPr>
          <w:p w14:paraId="5D0917E8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40E7021D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948DC69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14:paraId="7B3CAC17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1A2E99C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1E8FE3B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881" w:type="dxa"/>
            <w:shd w:val="clear" w:color="auto" w:fill="auto"/>
          </w:tcPr>
          <w:p w14:paraId="226E013D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13258E6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819" w:type="dxa"/>
            <w:gridSpan w:val="2"/>
            <w:shd w:val="clear" w:color="auto" w:fill="auto"/>
          </w:tcPr>
          <w:p w14:paraId="3389644B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8D96B16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7EDFCAB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881" w:type="dxa"/>
            <w:shd w:val="clear" w:color="auto" w:fill="auto"/>
          </w:tcPr>
          <w:p w14:paraId="5002DF26" w14:textId="77777777" w:rsidR="000D5483" w:rsidRPr="00A574DF" w:rsidRDefault="000D5483" w:rsidP="00472F0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135" w:type="dxa"/>
            <w:gridSpan w:val="3"/>
            <w:shd w:val="clear" w:color="auto" w:fill="auto"/>
          </w:tcPr>
          <w:p w14:paraId="19378308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</w:t>
            </w:r>
            <w:r w:rsidR="00884112">
              <w:rPr>
                <w:rFonts w:eastAsia="Courier New"/>
                <w:b/>
                <w:bCs/>
                <w:iCs/>
                <w:sz w:val="20"/>
                <w:szCs w:val="20"/>
              </w:rPr>
              <w:t>лизации муниципа</w:t>
            </w:r>
            <w:r w:rsidR="00884112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льной программы</w:t>
            </w:r>
          </w:p>
        </w:tc>
        <w:tc>
          <w:tcPr>
            <w:tcW w:w="2001" w:type="dxa"/>
            <w:gridSpan w:val="3"/>
            <w:shd w:val="clear" w:color="auto" w:fill="auto"/>
          </w:tcPr>
          <w:p w14:paraId="01AA95AA" w14:textId="77777777" w:rsidR="00B36876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Ответственный исполнитель/</w:t>
            </w:r>
          </w:p>
          <w:p w14:paraId="083C4060" w14:textId="77777777" w:rsidR="00A574DF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соисполнитель </w:t>
            </w:r>
          </w:p>
          <w:p w14:paraId="0A7E5D66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F210C6" w:rsidRPr="00A61C46" w14:paraId="73502542" w14:textId="77777777" w:rsidTr="00EC6001">
        <w:tc>
          <w:tcPr>
            <w:tcW w:w="2268" w:type="dxa"/>
            <w:shd w:val="clear" w:color="auto" w:fill="auto"/>
          </w:tcPr>
          <w:p w14:paraId="0939C994" w14:textId="77777777" w:rsidR="00F210C6" w:rsidRPr="001776C7" w:rsidRDefault="00F210C6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8F6DDA1" w14:textId="77777777" w:rsidR="00F210C6" w:rsidRPr="00A61C46" w:rsidRDefault="00F210C6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01A11912" w14:textId="77777777" w:rsidR="00F210C6" w:rsidRPr="00A61C46" w:rsidRDefault="00F210C6" w:rsidP="00F210C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bCs/>
                <w:sz w:val="20"/>
                <w:szCs w:val="20"/>
              </w:rPr>
              <w:t>Протяженность автомобильных дорог, приведенных в нормативное состояние/площадь автомоб</w:t>
            </w:r>
            <w:r>
              <w:rPr>
                <w:bCs/>
                <w:sz w:val="20"/>
                <w:szCs w:val="20"/>
              </w:rPr>
              <w:t>ильных дорог - км/м2</w:t>
            </w:r>
          </w:p>
        </w:tc>
        <w:tc>
          <w:tcPr>
            <w:tcW w:w="661" w:type="dxa"/>
            <w:shd w:val="clear" w:color="auto" w:fill="auto"/>
          </w:tcPr>
          <w:p w14:paraId="1C4B8821" w14:textId="77777777" w:rsidR="00F210C6" w:rsidRPr="00FA0A74" w:rsidRDefault="00F210C6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8B2237F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4,6</w:t>
            </w:r>
            <w:r w:rsidRPr="00F210C6">
              <w:rPr>
                <w:sz w:val="20"/>
                <w:szCs w:val="20"/>
                <w:lang w:val="en-US"/>
              </w:rPr>
              <w:t xml:space="preserve"> /</w:t>
            </w:r>
          </w:p>
          <w:p w14:paraId="05088563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75580,7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2F1D250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4,6/</w:t>
            </w:r>
          </w:p>
          <w:p w14:paraId="021E10C2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79766,4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6759B75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4,6/</w:t>
            </w:r>
          </w:p>
          <w:p w14:paraId="78D9C9CE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79866,4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61FEB61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4,6/</w:t>
            </w:r>
          </w:p>
          <w:p w14:paraId="2195D8B5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79966,4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14:paraId="0CA763E2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4,7/</w:t>
            </w:r>
          </w:p>
          <w:p w14:paraId="0CAF9D90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80066,4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3C433A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4,7/</w:t>
            </w:r>
          </w:p>
          <w:p w14:paraId="4AEBDE76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80166,4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5C23F44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4,7/</w:t>
            </w:r>
          </w:p>
          <w:p w14:paraId="1801EAD9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80266,4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C9B43D3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5,4/</w:t>
            </w:r>
          </w:p>
          <w:p w14:paraId="0B85C9F3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80366,4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14:paraId="26A13004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5,4/</w:t>
            </w:r>
          </w:p>
          <w:p w14:paraId="10BBE0E6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80366,4</w:t>
            </w:r>
          </w:p>
        </w:tc>
        <w:tc>
          <w:tcPr>
            <w:tcW w:w="2001" w:type="dxa"/>
            <w:gridSpan w:val="3"/>
            <w:shd w:val="clear" w:color="auto" w:fill="auto"/>
          </w:tcPr>
          <w:p w14:paraId="12AF8A0F" w14:textId="77777777" w:rsidR="00F210C6" w:rsidRPr="00AD3B5F" w:rsidRDefault="00F210C6" w:rsidP="00F210C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0335C" w:rsidRPr="00A61C46" w14:paraId="4FDFA1AB" w14:textId="77777777" w:rsidTr="00EC6001">
        <w:tc>
          <w:tcPr>
            <w:tcW w:w="2268" w:type="dxa"/>
            <w:shd w:val="clear" w:color="auto" w:fill="auto"/>
          </w:tcPr>
          <w:p w14:paraId="64B23D93" w14:textId="77777777" w:rsidR="0080335C" w:rsidRPr="001776C7" w:rsidRDefault="0080335C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4F1201F" w14:textId="77777777" w:rsidR="0080335C" w:rsidRPr="00A61C46" w:rsidRDefault="0080335C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516A186E" w14:textId="77777777" w:rsidR="0080335C" w:rsidRPr="001776C7" w:rsidRDefault="0080335C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Обеспечение постоянного круглогодичного выхода на сеть автомобильных дорог общего пользования - 365 дней</w:t>
            </w:r>
          </w:p>
        </w:tc>
        <w:tc>
          <w:tcPr>
            <w:tcW w:w="661" w:type="dxa"/>
            <w:shd w:val="clear" w:color="auto" w:fill="auto"/>
          </w:tcPr>
          <w:p w14:paraId="6E3825A0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B085A04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A724511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CD04928" w14:textId="77777777" w:rsidR="0080335C" w:rsidRPr="008008C1" w:rsidRDefault="0080335C" w:rsidP="00DC16EE">
            <w:pPr>
              <w:jc w:val="center"/>
            </w:pPr>
            <w:r w:rsidRPr="008008C1">
              <w:t>366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D937546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14:paraId="5D06CDED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916F295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0653724" w14:textId="77777777" w:rsidR="0080335C" w:rsidRPr="008008C1" w:rsidRDefault="0080335C" w:rsidP="00DC16EE">
            <w:pPr>
              <w:jc w:val="center"/>
            </w:pPr>
            <w:r w:rsidRPr="008008C1">
              <w:t>366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60120F8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14:paraId="645A891B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2001" w:type="dxa"/>
            <w:gridSpan w:val="3"/>
            <w:shd w:val="clear" w:color="auto" w:fill="auto"/>
          </w:tcPr>
          <w:p w14:paraId="004AC7CD" w14:textId="77777777" w:rsidR="0080335C" w:rsidRPr="00A61C46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 xml:space="preserve">МУ «Администрация сельского поселения Усть-Юган» </w:t>
            </w:r>
          </w:p>
        </w:tc>
      </w:tr>
      <w:tr w:rsidR="0080335C" w:rsidRPr="00A61C46" w14:paraId="74A16F89" w14:textId="77777777" w:rsidTr="00EC6001">
        <w:tc>
          <w:tcPr>
            <w:tcW w:w="2268" w:type="dxa"/>
            <w:shd w:val="clear" w:color="auto" w:fill="auto"/>
          </w:tcPr>
          <w:p w14:paraId="5149FEAE" w14:textId="77777777" w:rsidR="0080335C" w:rsidRPr="001776C7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EBC2E1B" w14:textId="77777777" w:rsidR="0080335C" w:rsidRPr="00A61C46" w:rsidRDefault="0080335C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344193EE" w14:textId="77777777" w:rsidR="0080335C" w:rsidRPr="001776C7" w:rsidRDefault="0080335C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Доля протяженности автомобильных дорог отвечающих нормативным требованиям в общей протяженности авт</w:t>
            </w:r>
            <w:r>
              <w:rPr>
                <w:sz w:val="20"/>
                <w:szCs w:val="20"/>
              </w:rPr>
              <w:t xml:space="preserve">омобильных дорог поселения - </w:t>
            </w:r>
            <w:r w:rsidRPr="00F210C6">
              <w:rPr>
                <w:sz w:val="20"/>
                <w:szCs w:val="20"/>
              </w:rPr>
              <w:t xml:space="preserve"> %.</w:t>
            </w:r>
          </w:p>
        </w:tc>
        <w:tc>
          <w:tcPr>
            <w:tcW w:w="661" w:type="dxa"/>
            <w:shd w:val="clear" w:color="auto" w:fill="auto"/>
          </w:tcPr>
          <w:p w14:paraId="52D4EE4C" w14:textId="77777777" w:rsidR="0080335C" w:rsidRPr="00A61C46" w:rsidRDefault="0080335C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  <w:p w14:paraId="4DC6B579" w14:textId="77777777" w:rsidR="0080335C" w:rsidRPr="00A61C46" w:rsidRDefault="0080335C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B2CB0F5" w14:textId="77777777" w:rsidR="0080335C" w:rsidRPr="008008C1" w:rsidRDefault="0080335C" w:rsidP="00DC16EE">
            <w:pPr>
              <w:jc w:val="center"/>
            </w:pPr>
            <w:r w:rsidRPr="008008C1">
              <w:t>85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C8D8437" w14:textId="77777777" w:rsidR="0080335C" w:rsidRPr="008008C1" w:rsidRDefault="0080335C" w:rsidP="00DC16EE">
            <w:pPr>
              <w:jc w:val="center"/>
            </w:pPr>
            <w:r w:rsidRPr="008008C1">
              <w:t>85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C160A52" w14:textId="77777777" w:rsidR="0080335C" w:rsidRPr="008008C1" w:rsidRDefault="0080335C" w:rsidP="00DC16EE">
            <w:pPr>
              <w:jc w:val="center"/>
            </w:pPr>
            <w:r w:rsidRPr="008008C1">
              <w:t>85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496CB8C" w14:textId="77777777" w:rsidR="0080335C" w:rsidRPr="008008C1" w:rsidRDefault="0080335C" w:rsidP="00DC16EE">
            <w:pPr>
              <w:jc w:val="center"/>
            </w:pPr>
            <w:r w:rsidRPr="008008C1">
              <w:t>85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14:paraId="180B98F2" w14:textId="77777777" w:rsidR="0080335C" w:rsidRPr="008008C1" w:rsidRDefault="0080335C" w:rsidP="00DC16EE">
            <w:pPr>
              <w:jc w:val="center"/>
            </w:pPr>
            <w:r w:rsidRPr="008008C1">
              <w:t>94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FF742A6" w14:textId="77777777" w:rsidR="0080335C" w:rsidRPr="008008C1" w:rsidRDefault="0080335C" w:rsidP="00DC16EE">
            <w:pPr>
              <w:jc w:val="center"/>
            </w:pPr>
            <w:r w:rsidRPr="008008C1">
              <w:t>94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BC49FC4" w14:textId="77777777" w:rsidR="0080335C" w:rsidRPr="008008C1" w:rsidRDefault="0080335C" w:rsidP="00DC16EE">
            <w:pPr>
              <w:jc w:val="center"/>
            </w:pPr>
            <w:r w:rsidRPr="008008C1">
              <w:t>94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131E44A" w14:textId="77777777" w:rsidR="0080335C" w:rsidRPr="008008C1" w:rsidRDefault="0080335C" w:rsidP="00DC16EE">
            <w:pPr>
              <w:jc w:val="center"/>
            </w:pPr>
            <w:r w:rsidRPr="008008C1">
              <w:t>100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14:paraId="520FCCAA" w14:textId="77777777" w:rsidR="0080335C" w:rsidRPr="008008C1" w:rsidRDefault="0080335C" w:rsidP="00DC16EE">
            <w:pPr>
              <w:jc w:val="center"/>
            </w:pPr>
            <w:r w:rsidRPr="008008C1">
              <w:t>100</w:t>
            </w:r>
          </w:p>
        </w:tc>
        <w:tc>
          <w:tcPr>
            <w:tcW w:w="2001" w:type="dxa"/>
            <w:gridSpan w:val="3"/>
            <w:shd w:val="clear" w:color="auto" w:fill="auto"/>
          </w:tcPr>
          <w:p w14:paraId="432B712C" w14:textId="77777777" w:rsidR="0080335C" w:rsidRPr="00A61C46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 xml:space="preserve">МУ «Администрация сельского поселения Усть-Юган» </w:t>
            </w:r>
          </w:p>
        </w:tc>
      </w:tr>
      <w:tr w:rsidR="00FA0A74" w:rsidRPr="00A61C46" w14:paraId="7277D256" w14:textId="77777777" w:rsidTr="00EC6001">
        <w:trPr>
          <w:trHeight w:val="204"/>
        </w:trPr>
        <w:tc>
          <w:tcPr>
            <w:tcW w:w="2268" w:type="dxa"/>
            <w:vMerge w:val="restart"/>
            <w:shd w:val="clear" w:color="auto" w:fill="auto"/>
          </w:tcPr>
          <w:p w14:paraId="7040D0B4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01938600" w14:textId="77777777" w:rsidR="00FA0A74" w:rsidRPr="00A574DF" w:rsidRDefault="00FA0A74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481" w:type="dxa"/>
            <w:gridSpan w:val="22"/>
            <w:shd w:val="clear" w:color="auto" w:fill="auto"/>
          </w:tcPr>
          <w:p w14:paraId="1388642D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FA0A74" w:rsidRPr="00A61C46" w14:paraId="34CF06A8" w14:textId="77777777" w:rsidTr="00EC6001">
        <w:tc>
          <w:tcPr>
            <w:tcW w:w="2268" w:type="dxa"/>
            <w:vMerge/>
            <w:shd w:val="clear" w:color="auto" w:fill="auto"/>
          </w:tcPr>
          <w:p w14:paraId="79CD173A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4C00F68B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5BFF10AE" w14:textId="77777777" w:rsidR="00FA0A74" w:rsidRPr="00A574DF" w:rsidRDefault="00FA0A74" w:rsidP="007F20A9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32FC969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3B4EB80E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55F7D50A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FB4C650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7528B131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522A59A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D37E814" w14:textId="77777777" w:rsidR="00FA0A74" w:rsidRPr="00A574DF" w:rsidRDefault="00101226" w:rsidP="0010122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</w:tr>
      <w:tr w:rsidR="0080335C" w:rsidRPr="00A61C46" w14:paraId="249B600A" w14:textId="77777777" w:rsidTr="00EC6001">
        <w:tc>
          <w:tcPr>
            <w:tcW w:w="2268" w:type="dxa"/>
            <w:vMerge/>
            <w:shd w:val="clear" w:color="auto" w:fill="auto"/>
          </w:tcPr>
          <w:p w14:paraId="053F2823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2F376AB" w14:textId="77777777" w:rsidR="0080335C" w:rsidRPr="00A574DF" w:rsidRDefault="0080335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311C618D" w14:textId="6DECC74D" w:rsidR="00542950" w:rsidRPr="00EC6001" w:rsidRDefault="00542950" w:rsidP="0080335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30 897,29930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8D7397D" w14:textId="7D809D67" w:rsidR="0080335C" w:rsidRPr="00EC6001" w:rsidRDefault="0080335C" w:rsidP="0080335C">
            <w:pPr>
              <w:spacing w:line="27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C6001">
              <w:rPr>
                <w:b/>
                <w:color w:val="000000"/>
                <w:sz w:val="22"/>
                <w:szCs w:val="22"/>
                <w:lang w:eastAsia="en-US"/>
              </w:rPr>
              <w:t>4</w:t>
            </w:r>
            <w:r w:rsidR="00761357" w:rsidRPr="00EC6001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C6001">
              <w:rPr>
                <w:b/>
                <w:color w:val="000000"/>
                <w:sz w:val="22"/>
                <w:szCs w:val="22"/>
                <w:lang w:eastAsia="en-US"/>
              </w:rPr>
              <w:t>905,05414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63C52D06" w14:textId="571937DA" w:rsidR="0080335C" w:rsidRPr="00EC6001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6001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  <w:r w:rsidR="00761357" w:rsidRPr="00EC6001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C6001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190,40232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1E5D3D5C" w14:textId="1B786656" w:rsidR="0080335C" w:rsidRPr="00EC6001" w:rsidRDefault="0080335C" w:rsidP="0080335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C6001">
              <w:rPr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="00761357" w:rsidRPr="00EC6001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C6001">
              <w:rPr>
                <w:b/>
                <w:bCs/>
                <w:color w:val="000000"/>
                <w:sz w:val="22"/>
                <w:szCs w:val="22"/>
                <w:lang w:eastAsia="en-US"/>
              </w:rPr>
              <w:t>724,20595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A07C7C3" w14:textId="0E2ACFF3" w:rsidR="0080335C" w:rsidRPr="00EC6001" w:rsidRDefault="00761357" w:rsidP="0080335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C6001">
              <w:rPr>
                <w:b/>
                <w:bCs/>
                <w:color w:val="000000"/>
                <w:sz w:val="22"/>
                <w:szCs w:val="22"/>
                <w:lang w:eastAsia="en-US"/>
              </w:rPr>
              <w:t>7 639,24200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17877FC6" w14:textId="3D888B99" w:rsidR="0091773E" w:rsidRPr="00EC6001" w:rsidRDefault="0091773E" w:rsidP="0080335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3 190,1054</w:t>
            </w:r>
            <w:r w:rsidR="00A77159">
              <w:rPr>
                <w:b/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43D9330" w14:textId="3F3B7541" w:rsidR="0080335C" w:rsidRPr="00EC6001" w:rsidRDefault="00EC6001" w:rsidP="0080335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C6001">
              <w:rPr>
                <w:b/>
                <w:bCs/>
                <w:color w:val="000000"/>
                <w:sz w:val="22"/>
                <w:szCs w:val="22"/>
                <w:lang w:eastAsia="en-US"/>
              </w:rPr>
              <w:t>3 124,14470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944847D" w14:textId="34DBA405" w:rsidR="0080335C" w:rsidRPr="00EC6001" w:rsidRDefault="00EC6001" w:rsidP="0080335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C6001">
              <w:rPr>
                <w:b/>
                <w:bCs/>
                <w:color w:val="000000"/>
                <w:sz w:val="22"/>
                <w:szCs w:val="22"/>
                <w:lang w:eastAsia="en-US"/>
              </w:rPr>
              <w:t>3 124,14470</w:t>
            </w:r>
          </w:p>
        </w:tc>
      </w:tr>
      <w:tr w:rsidR="0080335C" w:rsidRPr="00A61C46" w14:paraId="75C3CE36" w14:textId="77777777" w:rsidTr="00EC6001">
        <w:tc>
          <w:tcPr>
            <w:tcW w:w="2268" w:type="dxa"/>
            <w:vMerge/>
            <w:shd w:val="clear" w:color="auto" w:fill="auto"/>
          </w:tcPr>
          <w:p w14:paraId="77C0350C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3C01043" w14:textId="77777777" w:rsidR="0080335C" w:rsidRPr="00A574DF" w:rsidRDefault="0080335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A3C9A68" w14:textId="77777777" w:rsidR="0080335C" w:rsidRPr="00EC6001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6001">
              <w:rPr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1FC46DF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6637B09A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017EEAC0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D008351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17BAA3C7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E29D724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62F75B7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80335C" w:rsidRPr="00A61C46" w14:paraId="5621A057" w14:textId="77777777" w:rsidTr="00EC6001">
        <w:tc>
          <w:tcPr>
            <w:tcW w:w="2268" w:type="dxa"/>
            <w:vMerge/>
            <w:shd w:val="clear" w:color="auto" w:fill="auto"/>
          </w:tcPr>
          <w:p w14:paraId="73CADA8F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82FA459" w14:textId="77777777" w:rsidR="0080335C" w:rsidRPr="00A574DF" w:rsidRDefault="0080335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66C0C2AC" w14:textId="69302E1A" w:rsidR="0080335C" w:rsidRPr="00EC6001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6001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EC6001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C6001">
              <w:rPr>
                <w:b/>
                <w:bCs/>
                <w:color w:val="000000"/>
                <w:sz w:val="22"/>
                <w:szCs w:val="22"/>
                <w:lang w:eastAsia="en-US"/>
              </w:rPr>
              <w:t>645,24211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BF9203F" w14:textId="77777777" w:rsidR="0080335C" w:rsidRPr="002664F5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sz w:val="22"/>
                <w:szCs w:val="22"/>
                <w:lang w:eastAsia="en-US"/>
              </w:rPr>
              <w:t>1645,24211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6F56C99B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6F812C67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991573D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67CCA7AF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149CD53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756C071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80335C" w:rsidRPr="00A61C46" w14:paraId="32EB1EB0" w14:textId="77777777" w:rsidTr="00EC6001">
        <w:trPr>
          <w:trHeight w:val="189"/>
        </w:trPr>
        <w:tc>
          <w:tcPr>
            <w:tcW w:w="2268" w:type="dxa"/>
            <w:vMerge/>
            <w:shd w:val="clear" w:color="auto" w:fill="auto"/>
          </w:tcPr>
          <w:p w14:paraId="63111C05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26CD3AB" w14:textId="77777777" w:rsidR="0080335C" w:rsidRPr="00A574DF" w:rsidRDefault="0080335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44011785" w14:textId="0EC21B31" w:rsidR="0080335C" w:rsidRPr="00EC6001" w:rsidRDefault="004974E1" w:rsidP="0080335C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C6001">
              <w:rPr>
                <w:b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8F01F55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2EEEEDCD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1F2596EF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01C10EA" w14:textId="7960783B" w:rsidR="0080335C" w:rsidRPr="002664F5" w:rsidRDefault="004974E1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4FC19C6D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19ADD03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D1D9508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80335C" w:rsidRPr="00A61C46" w14:paraId="022414FF" w14:textId="77777777" w:rsidTr="00EC6001">
        <w:tc>
          <w:tcPr>
            <w:tcW w:w="2268" w:type="dxa"/>
            <w:vMerge/>
            <w:shd w:val="clear" w:color="auto" w:fill="auto"/>
          </w:tcPr>
          <w:p w14:paraId="0105040F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387956D1" w14:textId="77777777" w:rsidR="0080335C" w:rsidRPr="00A574DF" w:rsidRDefault="0080335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22045F94" w14:textId="58415A53" w:rsidR="00A07174" w:rsidRPr="00EC6001" w:rsidRDefault="00A07174" w:rsidP="0080335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29 252,05719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CD372EE" w14:textId="53D01903" w:rsidR="0080335C" w:rsidRPr="002664F5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sz w:val="22"/>
                <w:szCs w:val="22"/>
                <w:lang w:eastAsia="en-US"/>
              </w:rPr>
              <w:t>3</w:t>
            </w:r>
            <w:r w:rsidR="00EC6001">
              <w:rPr>
                <w:sz w:val="22"/>
                <w:szCs w:val="22"/>
                <w:lang w:eastAsia="en-US"/>
              </w:rPr>
              <w:t xml:space="preserve"> </w:t>
            </w:r>
            <w:r w:rsidRPr="002664F5">
              <w:rPr>
                <w:sz w:val="22"/>
                <w:szCs w:val="22"/>
                <w:lang w:eastAsia="en-US"/>
              </w:rPr>
              <w:t>259,81203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76ECD6D8" w14:textId="715C74BC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EC600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664F5">
              <w:rPr>
                <w:color w:val="000000"/>
                <w:sz w:val="22"/>
                <w:szCs w:val="22"/>
                <w:lang w:eastAsia="en-US"/>
              </w:rPr>
              <w:t>190,40232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76FB1A1F" w14:textId="02F738AD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EC600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724,20595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A2608A2" w14:textId="4AE0AE84" w:rsidR="0080335C" w:rsidRPr="002664F5" w:rsidRDefault="00EC6001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7 639,24200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4025DB96" w14:textId="1BDBFF00" w:rsidR="0080335C" w:rsidRPr="002664F5" w:rsidRDefault="00A77159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3 190,10549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765CDD5" w14:textId="7563F935" w:rsidR="0080335C" w:rsidRPr="002664F5" w:rsidRDefault="00EC6001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3 124,14470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7960AAA" w14:textId="30EDB89D" w:rsidR="0080335C" w:rsidRPr="002664F5" w:rsidRDefault="00EC6001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3 124,14470</w:t>
            </w:r>
          </w:p>
        </w:tc>
      </w:tr>
      <w:tr w:rsidR="00EC6001" w:rsidRPr="00A61C46" w14:paraId="2611497D" w14:textId="77777777" w:rsidTr="00EC6001">
        <w:tc>
          <w:tcPr>
            <w:tcW w:w="2268" w:type="dxa"/>
            <w:vMerge/>
            <w:shd w:val="clear" w:color="auto" w:fill="auto"/>
          </w:tcPr>
          <w:p w14:paraId="3D462A11" w14:textId="77777777" w:rsidR="00EC6001" w:rsidRPr="00A61C46" w:rsidRDefault="00EC6001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7C8A731" w14:textId="77777777" w:rsidR="00EC6001" w:rsidRPr="00A574DF" w:rsidRDefault="00EC6001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7C2EB8C" w14:textId="2EFAAE93" w:rsidR="00EC6001" w:rsidRPr="00EC6001" w:rsidRDefault="00EC6001" w:rsidP="0080335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6001">
              <w:rPr>
                <w:b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BD35785" w14:textId="77777777" w:rsidR="00EC6001" w:rsidRPr="002664F5" w:rsidRDefault="00EC6001" w:rsidP="0080335C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45D12DF5" w14:textId="77777777" w:rsidR="00EC6001" w:rsidRPr="002664F5" w:rsidRDefault="00EC6001" w:rsidP="0080335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04DCE307" w14:textId="77777777" w:rsidR="00EC6001" w:rsidRPr="002664F5" w:rsidRDefault="00EC6001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A04B8">
              <w:rPr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8FE40E9" w14:textId="75CE2DC1" w:rsidR="00EC6001" w:rsidRPr="002664F5" w:rsidRDefault="00EC6001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3D0CFB6B" w14:textId="21A5A6E1" w:rsidR="00EC6001" w:rsidRPr="002664F5" w:rsidRDefault="00EC6001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6160A5E" w14:textId="7217025A" w:rsidR="00EC6001" w:rsidRPr="002664F5" w:rsidRDefault="00EC6001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6989177" w14:textId="4405589B" w:rsidR="00EC6001" w:rsidRPr="002664F5" w:rsidRDefault="00EC6001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</w:tbl>
    <w:p w14:paraId="003D104A" w14:textId="77777777" w:rsidR="000D5483" w:rsidRDefault="000D5483" w:rsidP="00884112">
      <w:pPr>
        <w:rPr>
          <w:rFonts w:ascii="Arial" w:hAnsi="Arial" w:cs="Arial"/>
          <w:b/>
          <w:sz w:val="26"/>
          <w:szCs w:val="26"/>
        </w:rPr>
        <w:sectPr w:rsidR="000D5483" w:rsidSect="006A5726">
          <w:headerReference w:type="default" r:id="rId11"/>
          <w:footerReference w:type="default" r:id="rId12"/>
          <w:pgSz w:w="16838" w:h="11906" w:orient="landscape" w:code="9"/>
          <w:pgMar w:top="1701" w:right="1134" w:bottom="567" w:left="1134" w:header="11" w:footer="720" w:gutter="0"/>
          <w:cols w:space="720"/>
          <w:titlePg/>
          <w:docGrid w:linePitch="326"/>
        </w:sectPr>
      </w:pPr>
    </w:p>
    <w:p w14:paraId="41A68C1F" w14:textId="77777777" w:rsidR="00990F84" w:rsidRPr="008F73CF" w:rsidRDefault="00990F84" w:rsidP="00990F84">
      <w:pPr>
        <w:rPr>
          <w:vanish/>
          <w:sz w:val="20"/>
          <w:szCs w:val="20"/>
        </w:rPr>
      </w:pPr>
    </w:p>
    <w:p w14:paraId="2D5A65AB" w14:textId="77777777" w:rsidR="007F20A9" w:rsidRPr="007865CD" w:rsidRDefault="007F20A9" w:rsidP="007F20A9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t>Таблица 2</w:t>
      </w:r>
    </w:p>
    <w:p w14:paraId="01D8AAA1" w14:textId="77777777"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tbl>
      <w:tblPr>
        <w:tblW w:w="157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560"/>
        <w:gridCol w:w="1417"/>
        <w:gridCol w:w="1418"/>
        <w:gridCol w:w="1276"/>
        <w:gridCol w:w="1276"/>
        <w:gridCol w:w="1276"/>
        <w:gridCol w:w="1276"/>
        <w:gridCol w:w="1276"/>
        <w:gridCol w:w="1276"/>
        <w:gridCol w:w="1276"/>
      </w:tblGrid>
      <w:tr w:rsidR="00A574DF" w:rsidRPr="00A574DF" w14:paraId="7C035747" w14:textId="77777777" w:rsidTr="00593139">
        <w:trPr>
          <w:trHeight w:val="257"/>
        </w:trPr>
        <w:tc>
          <w:tcPr>
            <w:tcW w:w="851" w:type="dxa"/>
            <w:vMerge w:val="restart"/>
            <w:shd w:val="clear" w:color="000000" w:fill="FFFFFF"/>
          </w:tcPr>
          <w:p w14:paraId="70169882" w14:textId="77777777" w:rsidR="00A574DF" w:rsidRPr="001F0653" w:rsidRDefault="00A574DF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14:paraId="2DE5B202" w14:textId="77777777" w:rsidR="00427A5D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  <w:r w:rsidR="00427A5D">
              <w:rPr>
                <w:b/>
                <w:sz w:val="20"/>
                <w:szCs w:val="20"/>
              </w:rPr>
              <w:t>нов</w:t>
            </w:r>
          </w:p>
          <w:p w14:paraId="5FEACE2B" w14:textId="77777777" w:rsidR="00427A5D" w:rsidRDefault="00427A5D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B12385">
              <w:rPr>
                <w:b/>
                <w:sz w:val="20"/>
                <w:szCs w:val="20"/>
              </w:rPr>
              <w:t>ого</w:t>
            </w:r>
          </w:p>
          <w:p w14:paraId="4DF4207C" w14:textId="77777777" w:rsidR="001F0653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 xml:space="preserve"> ме</w:t>
            </w:r>
          </w:p>
          <w:p w14:paraId="298F1F39" w14:textId="77777777" w:rsidR="00A574DF" w:rsidRPr="001F0653" w:rsidRDefault="00A574DF" w:rsidP="00427A5D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ропри</w:t>
            </w:r>
            <w:r w:rsidR="001F0653" w:rsidRPr="001F0653">
              <w:rPr>
                <w:b/>
                <w:sz w:val="20"/>
                <w:szCs w:val="20"/>
              </w:rPr>
              <w:t>я</w:t>
            </w:r>
            <w:r w:rsidR="00427A5D">
              <w:rPr>
                <w:b/>
                <w:sz w:val="20"/>
                <w:szCs w:val="20"/>
              </w:rPr>
              <w:t>тия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14:paraId="72AD8FF1" w14:textId="77777777" w:rsidR="00A574DF" w:rsidRP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</w:tcPr>
          <w:p w14:paraId="07780046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Ответст</w:t>
            </w:r>
          </w:p>
          <w:p w14:paraId="21AF2A50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венный исполни</w:t>
            </w:r>
          </w:p>
          <w:p w14:paraId="57F71155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тель/</w:t>
            </w:r>
          </w:p>
          <w:p w14:paraId="3C60D4A7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соиспол</w:t>
            </w:r>
          </w:p>
          <w:p w14:paraId="69CADE49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 xml:space="preserve">нитель 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14:paraId="26BE8BA2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Источники финансиро</w:t>
            </w:r>
          </w:p>
          <w:p w14:paraId="76FF9C04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0350" w:type="dxa"/>
            <w:gridSpan w:val="8"/>
            <w:shd w:val="clear" w:color="000000" w:fill="FFFFFF"/>
            <w:vAlign w:val="center"/>
          </w:tcPr>
          <w:p w14:paraId="4711414F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7F20A9" w:rsidRPr="00A574DF" w14:paraId="38614ECD" w14:textId="77777777" w:rsidTr="00593139">
        <w:trPr>
          <w:trHeight w:val="257"/>
        </w:trPr>
        <w:tc>
          <w:tcPr>
            <w:tcW w:w="851" w:type="dxa"/>
            <w:vMerge/>
            <w:shd w:val="clear" w:color="000000" w:fill="FFFFFF"/>
            <w:vAlign w:val="center"/>
          </w:tcPr>
          <w:p w14:paraId="273827FE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14:paraId="30631603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000000" w:fill="FFFFFF"/>
            <w:vAlign w:val="center"/>
          </w:tcPr>
          <w:p w14:paraId="645049A7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77268054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50" w:type="dxa"/>
            <w:gridSpan w:val="8"/>
            <w:shd w:val="clear" w:color="000000" w:fill="FFFFFF"/>
            <w:vAlign w:val="center"/>
          </w:tcPr>
          <w:p w14:paraId="1B160F9A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F20A9" w:rsidRPr="00A574DF" w14:paraId="3D9EC717" w14:textId="77777777" w:rsidTr="00593139">
        <w:trPr>
          <w:trHeight w:val="275"/>
        </w:trPr>
        <w:tc>
          <w:tcPr>
            <w:tcW w:w="851" w:type="dxa"/>
            <w:vMerge/>
            <w:vAlign w:val="center"/>
          </w:tcPr>
          <w:p w14:paraId="0818EFBC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FB1A9EE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1DD0F6DD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49B493C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0455718B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32" w:type="dxa"/>
            <w:gridSpan w:val="7"/>
            <w:shd w:val="clear" w:color="000000" w:fill="FFFFFF"/>
            <w:vAlign w:val="center"/>
          </w:tcPr>
          <w:p w14:paraId="5CF1A6F4" w14:textId="77777777" w:rsidR="007F20A9" w:rsidRPr="00A574DF" w:rsidRDefault="00020421" w:rsidP="0002042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7F20A9"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A574DF" w:rsidRPr="00A574DF" w14:paraId="59D2F103" w14:textId="77777777" w:rsidTr="00593139">
        <w:trPr>
          <w:trHeight w:val="539"/>
        </w:trPr>
        <w:tc>
          <w:tcPr>
            <w:tcW w:w="851" w:type="dxa"/>
            <w:vMerge/>
            <w:vAlign w:val="center"/>
          </w:tcPr>
          <w:p w14:paraId="0F489F24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00DDD20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5EE9058A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C867525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D48E981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132C445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3A04CB5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7AB73BA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837459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vAlign w:val="center"/>
          </w:tcPr>
          <w:p w14:paraId="191342A4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vAlign w:val="center"/>
          </w:tcPr>
          <w:p w14:paraId="12F04BEC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Align w:val="center"/>
          </w:tcPr>
          <w:p w14:paraId="279D5502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2025 год</w:t>
            </w:r>
          </w:p>
        </w:tc>
      </w:tr>
      <w:tr w:rsidR="00A574DF" w:rsidRPr="00A574DF" w14:paraId="4A96B326" w14:textId="77777777" w:rsidTr="00593139">
        <w:trPr>
          <w:trHeight w:val="128"/>
        </w:trPr>
        <w:tc>
          <w:tcPr>
            <w:tcW w:w="851" w:type="dxa"/>
            <w:shd w:val="clear" w:color="000000" w:fill="FFFFFF"/>
            <w:vAlign w:val="center"/>
          </w:tcPr>
          <w:p w14:paraId="0C74DE47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A8009A1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CFE5C67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52B9915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49CA746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8CA10CF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AF389A7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BF484D7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98F649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14:paraId="0D2D219E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176F6EBC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14:paraId="28F7EEF3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12</w:t>
            </w:r>
          </w:p>
        </w:tc>
      </w:tr>
      <w:tr w:rsidR="00073E24" w:rsidRPr="00A574DF" w14:paraId="04DA26DF" w14:textId="77777777" w:rsidTr="00593139">
        <w:trPr>
          <w:trHeight w:val="267"/>
        </w:trPr>
        <w:tc>
          <w:tcPr>
            <w:tcW w:w="851" w:type="dxa"/>
            <w:vMerge w:val="restart"/>
            <w:shd w:val="clear" w:color="000000" w:fill="FFFFFF"/>
          </w:tcPr>
          <w:p w14:paraId="12638E9A" w14:textId="77777777" w:rsidR="00073E24" w:rsidRPr="009377A8" w:rsidRDefault="00073E24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14:paraId="10625C9A" w14:textId="77777777" w:rsidR="00073E24" w:rsidRPr="0080335C" w:rsidRDefault="00073E24" w:rsidP="0080335C">
            <w:pPr>
              <w:rPr>
                <w:sz w:val="20"/>
                <w:szCs w:val="20"/>
              </w:rPr>
            </w:pPr>
            <w:r w:rsidRPr="0080335C">
              <w:rPr>
                <w:sz w:val="20"/>
                <w:szCs w:val="20"/>
              </w:rPr>
              <w:t>Ремонт</w:t>
            </w:r>
          </w:p>
          <w:p w14:paraId="28872B55" w14:textId="77777777" w:rsidR="00073E24" w:rsidRPr="009377A8" w:rsidRDefault="00073E24" w:rsidP="0080335C">
            <w:pPr>
              <w:rPr>
                <w:sz w:val="20"/>
                <w:szCs w:val="20"/>
              </w:rPr>
            </w:pPr>
            <w:r w:rsidRPr="0080335C">
              <w:rPr>
                <w:sz w:val="20"/>
                <w:szCs w:val="20"/>
              </w:rPr>
              <w:t>автомобильных дорог (показатель 1,3)</w:t>
            </w:r>
          </w:p>
        </w:tc>
        <w:tc>
          <w:tcPr>
            <w:tcW w:w="1560" w:type="dxa"/>
            <w:vMerge w:val="restart"/>
            <w:shd w:val="clear" w:color="000000" w:fill="FFFFFF"/>
          </w:tcPr>
          <w:p w14:paraId="649615DF" w14:textId="77777777" w:rsidR="00073E24" w:rsidRPr="009377A8" w:rsidRDefault="00073E24" w:rsidP="0080335C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  <w:shd w:val="clear" w:color="000000" w:fill="FFFFFF"/>
          </w:tcPr>
          <w:p w14:paraId="6CD1FC7A" w14:textId="77777777" w:rsidR="00073E24" w:rsidRPr="00A574DF" w:rsidRDefault="00073E24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ECFC6CF" w14:textId="54D64171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2 369,05679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40AE205" w14:textId="2A150C2E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828,04679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08DA619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29BD1C" w14:textId="77777777" w:rsidR="00073E24" w:rsidRPr="00020421" w:rsidRDefault="00073E24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D48C592" w14:textId="68657DC3" w:rsidR="00073E24" w:rsidRPr="00020421" w:rsidRDefault="00073E24" w:rsidP="00D23A6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541,0</w:t>
            </w:r>
            <w:r w:rsidR="00D23A66">
              <w:rPr>
                <w:b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BD054A5" w14:textId="2795678F" w:rsidR="00073E24" w:rsidRPr="00073E24" w:rsidRDefault="00073E24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73E24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24C1947" w14:textId="3B59EFE5" w:rsidR="00073E24" w:rsidRPr="00073E24" w:rsidRDefault="00073E24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73E24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C72A2BD" w14:textId="50EFE000" w:rsidR="00073E24" w:rsidRPr="00073E24" w:rsidRDefault="00073E24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73E24">
              <w:rPr>
                <w:b/>
                <w:sz w:val="20"/>
                <w:szCs w:val="20"/>
              </w:rPr>
              <w:t>0,00000</w:t>
            </w:r>
          </w:p>
        </w:tc>
      </w:tr>
      <w:tr w:rsidR="00073E24" w:rsidRPr="00A574DF" w14:paraId="056427BA" w14:textId="77777777" w:rsidTr="00593139">
        <w:trPr>
          <w:trHeight w:val="267"/>
        </w:trPr>
        <w:tc>
          <w:tcPr>
            <w:tcW w:w="851" w:type="dxa"/>
            <w:vMerge/>
            <w:shd w:val="clear" w:color="000000" w:fill="FFFFFF"/>
          </w:tcPr>
          <w:p w14:paraId="4011F661" w14:textId="77777777" w:rsidR="00073E24" w:rsidRPr="00A574DF" w:rsidRDefault="00073E24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0C25B804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000000" w:fill="FFFFFF"/>
          </w:tcPr>
          <w:p w14:paraId="1E111D97" w14:textId="77777777" w:rsidR="00073E24" w:rsidRPr="00A574DF" w:rsidRDefault="00073E24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11A8DCCF" w14:textId="77777777" w:rsidR="00073E24" w:rsidRPr="00A574DF" w:rsidRDefault="00073E24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62BB875" w14:textId="77777777" w:rsidR="00073E24" w:rsidRPr="00020421" w:rsidRDefault="00073E24" w:rsidP="00020421">
            <w:pPr>
              <w:rPr>
                <w:b/>
                <w:sz w:val="20"/>
                <w:szCs w:val="20"/>
              </w:rPr>
            </w:pPr>
            <w:r w:rsidRPr="0002042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6503061" w14:textId="77777777" w:rsidR="00073E24" w:rsidRPr="00020421" w:rsidRDefault="00073E2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D5CC4D7" w14:textId="77777777" w:rsidR="00073E24" w:rsidRPr="00020421" w:rsidRDefault="00073E2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AF85083" w14:textId="77777777" w:rsidR="00073E24" w:rsidRPr="00020421" w:rsidRDefault="00073E2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335745A" w14:textId="77777777" w:rsidR="00073E24" w:rsidRPr="00020421" w:rsidRDefault="00073E2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4BD7476" w14:textId="77777777" w:rsidR="00073E24" w:rsidRPr="00020421" w:rsidRDefault="00073E2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329D5EB" w14:textId="77777777" w:rsidR="00073E24" w:rsidRPr="00020421" w:rsidRDefault="00073E2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7006660" w14:textId="77777777" w:rsidR="00073E24" w:rsidRPr="00020421" w:rsidRDefault="00073E2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</w:tr>
      <w:tr w:rsidR="00073E24" w:rsidRPr="00A574DF" w14:paraId="1431F472" w14:textId="77777777" w:rsidTr="00593139">
        <w:trPr>
          <w:trHeight w:val="330"/>
        </w:trPr>
        <w:tc>
          <w:tcPr>
            <w:tcW w:w="851" w:type="dxa"/>
            <w:vMerge/>
          </w:tcPr>
          <w:p w14:paraId="6E54BC8C" w14:textId="77777777" w:rsidR="00073E24" w:rsidRPr="00A574DF" w:rsidRDefault="00073E24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3D2269E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70205AA1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2441CD86" w14:textId="77777777" w:rsidR="00073E24" w:rsidRPr="00A574DF" w:rsidRDefault="00073E2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0B764B0D" w14:textId="77777777" w:rsidR="00073E24" w:rsidRPr="00A574DF" w:rsidRDefault="00073E2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429DC22" w14:textId="77777777" w:rsidR="00073E24" w:rsidRPr="00020421" w:rsidRDefault="00073E24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0421">
              <w:rPr>
                <w:b/>
                <w:sz w:val="20"/>
                <w:szCs w:val="20"/>
                <w:lang w:eastAsia="en-US"/>
              </w:rPr>
              <w:t>1645,24211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4EED6D8" w14:textId="77777777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1645,24211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9B51C26" w14:textId="77777777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405A50F" w14:textId="77777777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9A26B0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14:paraId="0FCAF9B1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14:paraId="78D9C746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14:paraId="55BECFAD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73E24" w:rsidRPr="00A574DF" w14:paraId="2A6D393C" w14:textId="77777777" w:rsidTr="00593139">
        <w:trPr>
          <w:trHeight w:val="360"/>
        </w:trPr>
        <w:tc>
          <w:tcPr>
            <w:tcW w:w="851" w:type="dxa"/>
            <w:vMerge/>
          </w:tcPr>
          <w:p w14:paraId="5B7B6FA9" w14:textId="77777777" w:rsidR="00073E24" w:rsidRPr="00A574DF" w:rsidRDefault="00073E24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97793B7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6B6AADD7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769C138D" w14:textId="77777777" w:rsidR="00073E24" w:rsidRPr="00A574DF" w:rsidRDefault="00073E2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CA71191" w14:textId="79649151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059BF92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E16F9FC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281305C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28FDE9" w14:textId="443BFA0E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14:paraId="3CA187DF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14:paraId="1BE640A5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14:paraId="6B4AAA1E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73E24" w:rsidRPr="00A574DF" w14:paraId="6B2D2E3E" w14:textId="77777777" w:rsidTr="00593139">
        <w:trPr>
          <w:trHeight w:val="300"/>
        </w:trPr>
        <w:tc>
          <w:tcPr>
            <w:tcW w:w="851" w:type="dxa"/>
            <w:vMerge/>
          </w:tcPr>
          <w:p w14:paraId="3B3981D9" w14:textId="77777777" w:rsidR="00073E24" w:rsidRPr="00A574DF" w:rsidRDefault="00073E24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8372D83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67D9BF99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27983596" w14:textId="77777777" w:rsidR="00073E24" w:rsidRPr="00A574DF" w:rsidRDefault="00073E2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54C8FA4" w14:textId="3E89E0DD" w:rsidR="00073E24" w:rsidRPr="00020421" w:rsidRDefault="00073E24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723,81468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52F3961" w14:textId="77777777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182,80468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FB91DEB" w14:textId="77777777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BBDBEDA" w14:textId="77777777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4F7C0D" w14:textId="6163E4C0" w:rsidR="00073E24" w:rsidRPr="00020421" w:rsidRDefault="00073E24" w:rsidP="00D23A6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541,0</w:t>
            </w:r>
            <w:r w:rsidR="00D23A6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vAlign w:val="center"/>
          </w:tcPr>
          <w:p w14:paraId="6956C3CE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14:paraId="40A2A1CF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14:paraId="3A265239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73E24" w:rsidRPr="00A574DF" w14:paraId="4335D987" w14:textId="77777777" w:rsidTr="00593139">
        <w:trPr>
          <w:trHeight w:val="285"/>
        </w:trPr>
        <w:tc>
          <w:tcPr>
            <w:tcW w:w="851" w:type="dxa"/>
            <w:vMerge/>
          </w:tcPr>
          <w:p w14:paraId="3F54030D" w14:textId="77777777" w:rsidR="00073E24" w:rsidRPr="00A574DF" w:rsidRDefault="00073E24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505CD63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1AA50344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477B194D" w14:textId="77777777" w:rsidR="00073E24" w:rsidRPr="00A574DF" w:rsidRDefault="00073E2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8867165" w14:textId="14746174" w:rsidR="00073E24" w:rsidRPr="00073E24" w:rsidRDefault="00073E24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73E24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8B9020A" w14:textId="77777777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C900503" w14:textId="77777777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C1D1397" w14:textId="77777777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8556FA" w14:textId="3144EB70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14:paraId="0066ADD5" w14:textId="30793125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7E278557" w14:textId="325293F2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4D3346F4" w14:textId="49FD4374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</w:tr>
      <w:tr w:rsidR="00073E24" w:rsidRPr="00A574DF" w14:paraId="3A296F99" w14:textId="77777777" w:rsidTr="00593139">
        <w:trPr>
          <w:trHeight w:val="135"/>
        </w:trPr>
        <w:tc>
          <w:tcPr>
            <w:tcW w:w="851" w:type="dxa"/>
            <w:vMerge w:val="restart"/>
            <w:shd w:val="clear" w:color="000000" w:fill="FFFFFF"/>
          </w:tcPr>
          <w:p w14:paraId="03E6F68D" w14:textId="77777777" w:rsidR="00073E24" w:rsidRPr="009377A8" w:rsidRDefault="00073E24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14:paraId="4E8D1EEB" w14:textId="77777777" w:rsidR="00073E24" w:rsidRPr="0080335C" w:rsidRDefault="00073E24" w:rsidP="0080335C">
            <w:pPr>
              <w:rPr>
                <w:sz w:val="20"/>
                <w:szCs w:val="20"/>
              </w:rPr>
            </w:pPr>
            <w:r w:rsidRPr="0080335C">
              <w:rPr>
                <w:sz w:val="20"/>
                <w:szCs w:val="20"/>
              </w:rPr>
              <w:t>Содержание</w:t>
            </w:r>
          </w:p>
          <w:p w14:paraId="16E7F0D8" w14:textId="77777777" w:rsidR="00073E24" w:rsidRPr="0080335C" w:rsidRDefault="00073E24" w:rsidP="0080335C">
            <w:pPr>
              <w:rPr>
                <w:sz w:val="20"/>
                <w:szCs w:val="20"/>
              </w:rPr>
            </w:pPr>
            <w:r w:rsidRPr="0080335C">
              <w:rPr>
                <w:sz w:val="20"/>
                <w:szCs w:val="20"/>
              </w:rPr>
              <w:t>автомобильных дорог</w:t>
            </w:r>
          </w:p>
          <w:p w14:paraId="5B0F4F48" w14:textId="77777777" w:rsidR="00073E24" w:rsidRPr="009377A8" w:rsidRDefault="00073E24" w:rsidP="0080335C">
            <w:pPr>
              <w:rPr>
                <w:sz w:val="20"/>
                <w:szCs w:val="20"/>
              </w:rPr>
            </w:pPr>
            <w:r w:rsidRPr="0080335C">
              <w:rPr>
                <w:sz w:val="20"/>
                <w:szCs w:val="20"/>
              </w:rPr>
              <w:t>(показатель 2)</w:t>
            </w:r>
          </w:p>
        </w:tc>
        <w:tc>
          <w:tcPr>
            <w:tcW w:w="1560" w:type="dxa"/>
            <w:vMerge w:val="restart"/>
            <w:shd w:val="clear" w:color="000000" w:fill="FFFFFF"/>
          </w:tcPr>
          <w:p w14:paraId="75615B90" w14:textId="77777777" w:rsidR="00073E24" w:rsidRPr="009377A8" w:rsidRDefault="00073E24" w:rsidP="0080335C">
            <w:pPr>
              <w:ind w:right="-108"/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  <w:shd w:val="clear" w:color="000000" w:fill="FFFFFF"/>
          </w:tcPr>
          <w:p w14:paraId="33029E6C" w14:textId="77777777" w:rsidR="00073E24" w:rsidRPr="00A574DF" w:rsidRDefault="00073E24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684597F" w14:textId="13715F32" w:rsidR="00A07174" w:rsidRPr="00020421" w:rsidRDefault="00A07174" w:rsidP="00073E2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28 528,24251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E6A22D3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68C6A947" w14:textId="39A8B6F5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077,00735</w:t>
            </w:r>
          </w:p>
          <w:p w14:paraId="28590494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A1157F0" w14:textId="187FB404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190,40232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667788B" w14:textId="7629BD3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724,20595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A8824C4" w14:textId="3A4CD6ED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7 098,23200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3F75CDA" w14:textId="0BB86B96" w:rsidR="00073E24" w:rsidRPr="00020421" w:rsidRDefault="00A77159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3 190,10549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3B1F562" w14:textId="14000153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3 124,14470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D1F7070" w14:textId="2ADA7202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3 124,14470</w:t>
            </w:r>
          </w:p>
        </w:tc>
      </w:tr>
      <w:tr w:rsidR="00073E24" w:rsidRPr="00A574DF" w14:paraId="235396ED" w14:textId="77777777" w:rsidTr="00593139">
        <w:trPr>
          <w:trHeight w:val="135"/>
        </w:trPr>
        <w:tc>
          <w:tcPr>
            <w:tcW w:w="851" w:type="dxa"/>
            <w:vMerge/>
            <w:shd w:val="clear" w:color="000000" w:fill="FFFFFF"/>
          </w:tcPr>
          <w:p w14:paraId="62AB249C" w14:textId="77777777" w:rsidR="00073E24" w:rsidRPr="00A574DF" w:rsidRDefault="00073E24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5AA86151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000000" w:fill="FFFFFF"/>
          </w:tcPr>
          <w:p w14:paraId="08AA48CE" w14:textId="77777777" w:rsidR="00073E24" w:rsidRPr="00A574DF" w:rsidRDefault="00073E24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07B7BB4A" w14:textId="77777777" w:rsidR="00073E24" w:rsidRPr="00A574DF" w:rsidRDefault="00073E24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E98BF0E" w14:textId="77777777" w:rsidR="00073E24" w:rsidRPr="00020421" w:rsidRDefault="00073E24" w:rsidP="00020421">
            <w:pPr>
              <w:rPr>
                <w:b/>
                <w:sz w:val="20"/>
                <w:szCs w:val="20"/>
              </w:rPr>
            </w:pPr>
            <w:r w:rsidRPr="0002042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4E64644" w14:textId="77777777" w:rsidR="00073E24" w:rsidRPr="00020421" w:rsidRDefault="00073E2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12271CE" w14:textId="77777777" w:rsidR="00073E24" w:rsidRPr="00020421" w:rsidRDefault="00073E2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17489CF" w14:textId="77777777" w:rsidR="00073E24" w:rsidRPr="00020421" w:rsidRDefault="00073E2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ED796DB" w14:textId="77777777" w:rsidR="00073E24" w:rsidRPr="00020421" w:rsidRDefault="00073E2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FC30790" w14:textId="77777777" w:rsidR="00073E24" w:rsidRPr="00020421" w:rsidRDefault="00073E2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8062A1D" w14:textId="77777777" w:rsidR="00073E24" w:rsidRPr="00020421" w:rsidRDefault="00073E2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F8A9A71" w14:textId="77777777" w:rsidR="00073E24" w:rsidRPr="00020421" w:rsidRDefault="00073E2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</w:tr>
      <w:tr w:rsidR="00073E24" w:rsidRPr="00A574DF" w14:paraId="2459B16C" w14:textId="77777777" w:rsidTr="00593139">
        <w:trPr>
          <w:trHeight w:val="435"/>
        </w:trPr>
        <w:tc>
          <w:tcPr>
            <w:tcW w:w="851" w:type="dxa"/>
            <w:vMerge/>
            <w:vAlign w:val="center"/>
          </w:tcPr>
          <w:p w14:paraId="58D1CC93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3A21260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7BA7A0B9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68CDCDB8" w14:textId="77777777" w:rsidR="00073E24" w:rsidRPr="00A574DF" w:rsidRDefault="00073E2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3A59F711" w14:textId="77777777" w:rsidR="00073E24" w:rsidRPr="00A574DF" w:rsidRDefault="00073E2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8681E3F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D5D0CE9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5C51F10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645692D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E0BE50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14:paraId="3BF1CA2C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14:paraId="45E5BBEC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14:paraId="19672095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73E24" w:rsidRPr="00A574DF" w14:paraId="5CFA644A" w14:textId="77777777" w:rsidTr="00593139">
        <w:trPr>
          <w:trHeight w:val="192"/>
        </w:trPr>
        <w:tc>
          <w:tcPr>
            <w:tcW w:w="851" w:type="dxa"/>
            <w:vMerge/>
            <w:vAlign w:val="center"/>
          </w:tcPr>
          <w:p w14:paraId="1FF8460B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2A3C441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2FACA431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0D23B695" w14:textId="77777777" w:rsidR="00073E24" w:rsidRPr="00A574DF" w:rsidRDefault="00073E2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E20303F" w14:textId="66952F7D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3E7AA9E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9893F0D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1448C6B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CBD5A3" w14:textId="6A9E8074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14:paraId="3FCFB64A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14:paraId="1E911A43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14:paraId="3FA94CF7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73E24" w:rsidRPr="00A574DF" w14:paraId="27650A57" w14:textId="77777777" w:rsidTr="00593139">
        <w:trPr>
          <w:trHeight w:val="237"/>
        </w:trPr>
        <w:tc>
          <w:tcPr>
            <w:tcW w:w="851" w:type="dxa"/>
            <w:vMerge/>
            <w:vAlign w:val="center"/>
          </w:tcPr>
          <w:p w14:paraId="0CE64C71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A0F518E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8B8B1DE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208C601A" w14:textId="77777777" w:rsidR="00073E24" w:rsidRPr="00A574DF" w:rsidRDefault="00073E2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44F7FBD" w14:textId="3076F933" w:rsidR="00A07174" w:rsidRPr="00020421" w:rsidRDefault="00A0717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28 528,24251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8E45BA3" w14:textId="1605FBB2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0421">
              <w:rPr>
                <w:color w:val="000000"/>
                <w:sz w:val="20"/>
                <w:szCs w:val="20"/>
                <w:lang w:eastAsia="en-US"/>
              </w:rPr>
              <w:t>077,00735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B9C5E39" w14:textId="7E9593C8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val="en-US" w:eastAsia="en-US"/>
              </w:rPr>
              <w:t>3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0421">
              <w:rPr>
                <w:color w:val="000000"/>
                <w:sz w:val="20"/>
                <w:szCs w:val="20"/>
                <w:lang w:val="en-US" w:eastAsia="en-US"/>
              </w:rPr>
              <w:t>190,40232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8D77AAA" w14:textId="4B5361BB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724,20595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8989F2" w14:textId="58D9295C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7 098,23200</w:t>
            </w:r>
          </w:p>
        </w:tc>
        <w:tc>
          <w:tcPr>
            <w:tcW w:w="1276" w:type="dxa"/>
            <w:vAlign w:val="center"/>
          </w:tcPr>
          <w:p w14:paraId="507DFFF9" w14:textId="61D27438" w:rsidR="00073E24" w:rsidRPr="00020421" w:rsidRDefault="00A77159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3 190,10549</w:t>
            </w:r>
          </w:p>
        </w:tc>
        <w:tc>
          <w:tcPr>
            <w:tcW w:w="1276" w:type="dxa"/>
            <w:vAlign w:val="center"/>
          </w:tcPr>
          <w:p w14:paraId="0CD1E56D" w14:textId="40E3D188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3 124,14470</w:t>
            </w:r>
          </w:p>
        </w:tc>
        <w:tc>
          <w:tcPr>
            <w:tcW w:w="1276" w:type="dxa"/>
            <w:vAlign w:val="center"/>
          </w:tcPr>
          <w:p w14:paraId="6B5B44A3" w14:textId="6877214C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3 124,14470</w:t>
            </w:r>
          </w:p>
        </w:tc>
      </w:tr>
      <w:tr w:rsidR="00073E24" w:rsidRPr="00A574DF" w14:paraId="7EA1E5BE" w14:textId="77777777" w:rsidTr="00593139">
        <w:trPr>
          <w:trHeight w:val="431"/>
        </w:trPr>
        <w:tc>
          <w:tcPr>
            <w:tcW w:w="851" w:type="dxa"/>
            <w:vMerge/>
            <w:vAlign w:val="center"/>
          </w:tcPr>
          <w:p w14:paraId="6A4A7F73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708426F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22E96621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6EFFD69A" w14:textId="77777777" w:rsidR="00073E24" w:rsidRPr="00A574DF" w:rsidRDefault="00073E2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7D8D13F" w14:textId="4E513C9D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3E04F1B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F4783E4" w14:textId="196F22C4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59BADCE" w14:textId="0F8023AD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67617F" w14:textId="512F0111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59141EAD" w14:textId="157746EE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73E9AF02" w14:textId="2E9052B7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66EBC999" w14:textId="06A8E209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</w:tr>
      <w:tr w:rsidR="00954284" w:rsidRPr="00A574DF" w14:paraId="20A766EA" w14:textId="77777777" w:rsidTr="00593139">
        <w:trPr>
          <w:trHeight w:val="189"/>
        </w:trPr>
        <w:tc>
          <w:tcPr>
            <w:tcW w:w="2410" w:type="dxa"/>
            <w:gridSpan w:val="2"/>
            <w:vMerge w:val="restart"/>
            <w:shd w:val="clear" w:color="000000" w:fill="FFFFFF"/>
          </w:tcPr>
          <w:p w14:paraId="23F7B132" w14:textId="77777777" w:rsidR="00954284" w:rsidRPr="00A574DF" w:rsidRDefault="00954284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 xml:space="preserve">Всего </w:t>
            </w:r>
          </w:p>
          <w:p w14:paraId="705598B6" w14:textId="77777777" w:rsidR="00954284" w:rsidRPr="008B47EA" w:rsidRDefault="00954284" w:rsidP="008B47EA">
            <w:pPr>
              <w:rPr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lastRenderedPageBreak/>
              <w:t>по муниципальной программе</w:t>
            </w:r>
          </w:p>
          <w:p w14:paraId="1ED07E3F" w14:textId="77777777" w:rsidR="00954284" w:rsidRPr="008B47EA" w:rsidRDefault="00954284" w:rsidP="008B47EA">
            <w:pPr>
              <w:rPr>
                <w:sz w:val="20"/>
                <w:szCs w:val="20"/>
              </w:rPr>
            </w:pPr>
          </w:p>
          <w:p w14:paraId="3F8801BE" w14:textId="77777777" w:rsidR="00954284" w:rsidRPr="008B47EA" w:rsidRDefault="00954284" w:rsidP="008B47EA">
            <w:pPr>
              <w:rPr>
                <w:sz w:val="20"/>
                <w:szCs w:val="20"/>
              </w:rPr>
            </w:pPr>
          </w:p>
          <w:p w14:paraId="5FB79B1B" w14:textId="77777777" w:rsidR="00954284" w:rsidRDefault="00954284" w:rsidP="008B47EA">
            <w:pPr>
              <w:rPr>
                <w:sz w:val="20"/>
                <w:szCs w:val="20"/>
              </w:rPr>
            </w:pPr>
          </w:p>
          <w:p w14:paraId="21C646C8" w14:textId="77777777" w:rsidR="00954284" w:rsidRPr="008B47EA" w:rsidRDefault="00954284" w:rsidP="008B47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000000" w:fill="FFFFFF"/>
          </w:tcPr>
          <w:p w14:paraId="4E9636AE" w14:textId="4CB9B0F7" w:rsidR="00954284" w:rsidRPr="009377A8" w:rsidRDefault="00954284" w:rsidP="00954284">
            <w:pPr>
              <w:ind w:right="-108"/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lastRenderedPageBreak/>
              <w:t>МУ «Администрация сельского поселения Усть-Юган»</w:t>
            </w:r>
          </w:p>
        </w:tc>
        <w:tc>
          <w:tcPr>
            <w:tcW w:w="1417" w:type="dxa"/>
            <w:shd w:val="clear" w:color="000000" w:fill="FFFFFF"/>
          </w:tcPr>
          <w:p w14:paraId="73BC8ABF" w14:textId="77777777" w:rsidR="00954284" w:rsidRPr="00A574DF" w:rsidRDefault="00954284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00999CA" w14:textId="4FCC3AFE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30 897,29930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B5D859D" w14:textId="77777777" w:rsidR="00954284" w:rsidRPr="00020421" w:rsidRDefault="00954284" w:rsidP="00020421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4905,05414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DBD0D2" w14:textId="77777777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3190,40232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4E6DAA2" w14:textId="77777777" w:rsidR="00954284" w:rsidRPr="00020421" w:rsidRDefault="0095428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5724,20595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75E6A99" w14:textId="7B306BD2" w:rsidR="00954284" w:rsidRPr="00020421" w:rsidRDefault="0095428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7 639,24200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C2C18B8" w14:textId="220CDB9B" w:rsidR="00954284" w:rsidRPr="00020421" w:rsidRDefault="0095428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7174">
              <w:rPr>
                <w:b/>
                <w:bCs/>
                <w:color w:val="000000"/>
                <w:sz w:val="20"/>
                <w:szCs w:val="20"/>
                <w:lang w:eastAsia="en-US"/>
              </w:rPr>
              <w:t>3 190,10549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2BD19F8" w14:textId="4954910E" w:rsidR="00954284" w:rsidRPr="00020421" w:rsidRDefault="0095428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3 124,14470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B9A11BE" w14:textId="0235A3B4" w:rsidR="00954284" w:rsidRPr="00020421" w:rsidRDefault="0095428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3 124,14470</w:t>
            </w:r>
          </w:p>
        </w:tc>
      </w:tr>
      <w:tr w:rsidR="00954284" w:rsidRPr="00A574DF" w14:paraId="50CCF140" w14:textId="77777777" w:rsidTr="00593139">
        <w:trPr>
          <w:trHeight w:val="189"/>
        </w:trPr>
        <w:tc>
          <w:tcPr>
            <w:tcW w:w="2410" w:type="dxa"/>
            <w:gridSpan w:val="2"/>
            <w:vMerge/>
            <w:shd w:val="clear" w:color="000000" w:fill="FFFFFF"/>
          </w:tcPr>
          <w:p w14:paraId="5123DE06" w14:textId="77777777" w:rsidR="00954284" w:rsidRPr="00A574DF" w:rsidRDefault="00954284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000000" w:fill="FFFFFF"/>
          </w:tcPr>
          <w:p w14:paraId="68095CCD" w14:textId="77777777" w:rsidR="00954284" w:rsidRPr="00A574DF" w:rsidRDefault="00954284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4A3A0F65" w14:textId="77777777" w:rsidR="00954284" w:rsidRPr="00A574DF" w:rsidRDefault="00954284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06D7740" w14:textId="77777777" w:rsidR="00954284" w:rsidRDefault="00954284" w:rsidP="00020421">
            <w:pPr>
              <w:rPr>
                <w:b/>
                <w:sz w:val="20"/>
                <w:szCs w:val="20"/>
              </w:rPr>
            </w:pPr>
          </w:p>
          <w:p w14:paraId="728498C1" w14:textId="77777777" w:rsidR="00954284" w:rsidRPr="00020421" w:rsidRDefault="00954284" w:rsidP="00020421">
            <w:pPr>
              <w:rPr>
                <w:b/>
                <w:sz w:val="20"/>
                <w:szCs w:val="20"/>
              </w:rPr>
            </w:pPr>
            <w:r w:rsidRPr="00020421">
              <w:rPr>
                <w:b/>
                <w:sz w:val="20"/>
                <w:szCs w:val="20"/>
              </w:rPr>
              <w:t>0,00000</w:t>
            </w:r>
          </w:p>
          <w:p w14:paraId="63E52164" w14:textId="77777777" w:rsidR="00954284" w:rsidRPr="00020421" w:rsidRDefault="00954284" w:rsidP="000204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83EEE24" w14:textId="77777777" w:rsidR="00954284" w:rsidRPr="00020421" w:rsidRDefault="0095428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142BBBC" w14:textId="77777777" w:rsidR="00954284" w:rsidRPr="00020421" w:rsidRDefault="0095428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8290147" w14:textId="77777777" w:rsidR="00954284" w:rsidRPr="00020421" w:rsidRDefault="0095428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822BC70" w14:textId="77777777" w:rsidR="00954284" w:rsidRPr="00020421" w:rsidRDefault="0095428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7A3DEA4" w14:textId="77777777" w:rsidR="00954284" w:rsidRPr="00020421" w:rsidRDefault="00954284" w:rsidP="00020421">
            <w:pPr>
              <w:ind w:left="-6180" w:firstLine="6180"/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4A11E22" w14:textId="77777777" w:rsidR="00954284" w:rsidRPr="00020421" w:rsidRDefault="0095428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40DCF0C" w14:textId="77777777" w:rsidR="00954284" w:rsidRPr="00020421" w:rsidRDefault="0095428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</w:tr>
      <w:tr w:rsidR="00954284" w:rsidRPr="00A574DF" w14:paraId="3E54D627" w14:textId="77777777" w:rsidTr="00593139">
        <w:trPr>
          <w:trHeight w:val="450"/>
        </w:trPr>
        <w:tc>
          <w:tcPr>
            <w:tcW w:w="2410" w:type="dxa"/>
            <w:gridSpan w:val="2"/>
            <w:vMerge/>
            <w:vAlign w:val="center"/>
          </w:tcPr>
          <w:p w14:paraId="615001AF" w14:textId="77777777" w:rsidR="00954284" w:rsidRPr="00A574DF" w:rsidRDefault="0095428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555D83D2" w14:textId="77777777" w:rsidR="00954284" w:rsidRPr="00A574DF" w:rsidRDefault="0095428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7F96E2AE" w14:textId="77777777" w:rsidR="00954284" w:rsidRPr="00A574DF" w:rsidRDefault="0095428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5A8333C8" w14:textId="77777777" w:rsidR="00954284" w:rsidRPr="00A574DF" w:rsidRDefault="0095428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666622F" w14:textId="77777777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1645,24211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0D19FCE" w14:textId="77777777" w:rsidR="00954284" w:rsidRPr="00020421" w:rsidRDefault="0095428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  <w:lang w:eastAsia="en-US"/>
              </w:rPr>
              <w:t>1645,24211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4EC900F" w14:textId="77777777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25F4A58" w14:textId="77777777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CB3E2F8" w14:textId="77777777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C170523" w14:textId="77777777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A2CB64D" w14:textId="77777777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5A96B7" w14:textId="77777777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954284" w:rsidRPr="00A574DF" w14:paraId="111A9E04" w14:textId="77777777" w:rsidTr="00593139">
        <w:trPr>
          <w:trHeight w:val="298"/>
        </w:trPr>
        <w:tc>
          <w:tcPr>
            <w:tcW w:w="2410" w:type="dxa"/>
            <w:gridSpan w:val="2"/>
            <w:vMerge/>
            <w:vAlign w:val="center"/>
          </w:tcPr>
          <w:p w14:paraId="57A870AE" w14:textId="77777777" w:rsidR="00954284" w:rsidRPr="00A574DF" w:rsidRDefault="0095428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73F7AD3B" w14:textId="77777777" w:rsidR="00954284" w:rsidRPr="00A574DF" w:rsidRDefault="0095428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7FBDB175" w14:textId="77777777" w:rsidR="00954284" w:rsidRPr="00A574DF" w:rsidRDefault="0095428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B4DCD9E" w14:textId="5EA4A73B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2D5E077" w14:textId="77777777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112CAB" w14:textId="77777777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7EB6421" w14:textId="77777777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C6D0ED2" w14:textId="0B889B9D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EDE570B" w14:textId="77777777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BE2926" w14:textId="77777777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3D5CB7" w14:textId="77777777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954284" w:rsidRPr="00A574DF" w14:paraId="36DDB547" w14:textId="77777777" w:rsidTr="00593139">
        <w:trPr>
          <w:trHeight w:val="390"/>
        </w:trPr>
        <w:tc>
          <w:tcPr>
            <w:tcW w:w="2410" w:type="dxa"/>
            <w:gridSpan w:val="2"/>
            <w:vMerge/>
            <w:vAlign w:val="center"/>
          </w:tcPr>
          <w:p w14:paraId="452CC882" w14:textId="77777777" w:rsidR="00954284" w:rsidRPr="00A574DF" w:rsidRDefault="0095428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621500E3" w14:textId="77777777" w:rsidR="00954284" w:rsidRPr="00A574DF" w:rsidRDefault="0095428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5ACFE040" w14:textId="77777777" w:rsidR="00954284" w:rsidRPr="00A574DF" w:rsidRDefault="0095428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3DAE4A4" w14:textId="4B1B5580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29 252,05719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F826F46" w14:textId="3E00BE5B" w:rsidR="00954284" w:rsidRPr="00020421" w:rsidRDefault="0095428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20421">
              <w:rPr>
                <w:sz w:val="20"/>
                <w:szCs w:val="20"/>
                <w:lang w:eastAsia="en-US"/>
              </w:rPr>
              <w:t>259,81203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F3A879" w14:textId="68AC8896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0421">
              <w:rPr>
                <w:color w:val="000000"/>
                <w:sz w:val="20"/>
                <w:szCs w:val="20"/>
                <w:lang w:eastAsia="en-US"/>
              </w:rPr>
              <w:t>190,40232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392EDD7" w14:textId="54D41EC0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0421">
              <w:rPr>
                <w:color w:val="000000"/>
                <w:sz w:val="20"/>
                <w:szCs w:val="20"/>
                <w:lang w:eastAsia="en-US"/>
              </w:rPr>
              <w:t>724,20595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6BB40AC" w14:textId="65645314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7 639,24200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8ACF216" w14:textId="568CD174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3 190,10549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DCFE32D" w14:textId="14D3BB84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3 124,14470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4AFD20" w14:textId="1D0646B8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3 124,14470</w:t>
            </w:r>
          </w:p>
        </w:tc>
      </w:tr>
      <w:tr w:rsidR="00954284" w:rsidRPr="00A574DF" w14:paraId="27BA9519" w14:textId="77777777" w:rsidTr="00593139">
        <w:trPr>
          <w:trHeight w:val="390"/>
        </w:trPr>
        <w:tc>
          <w:tcPr>
            <w:tcW w:w="2410" w:type="dxa"/>
            <w:gridSpan w:val="2"/>
            <w:vMerge/>
            <w:vAlign w:val="center"/>
          </w:tcPr>
          <w:p w14:paraId="728039FC" w14:textId="77777777" w:rsidR="00954284" w:rsidRPr="00A574DF" w:rsidRDefault="0095428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C3D668B" w14:textId="77777777" w:rsidR="00954284" w:rsidRPr="00A574DF" w:rsidRDefault="0095428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1A93AEDA" w14:textId="77777777" w:rsidR="00954284" w:rsidRPr="00A574DF" w:rsidRDefault="0095428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EA79832" w14:textId="6473B133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E867613" w14:textId="77777777" w:rsidR="00954284" w:rsidRPr="00020421" w:rsidRDefault="00954284" w:rsidP="0002042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76CB4C8" w14:textId="77777777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0603C7D" w14:textId="77777777" w:rsidR="00954284" w:rsidRPr="00020421" w:rsidRDefault="0095428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6FD6D76" w14:textId="297EFEF5" w:rsidR="00954284" w:rsidRPr="00020421" w:rsidRDefault="0095428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35D30D8" w14:textId="47526417" w:rsidR="00954284" w:rsidRPr="00020421" w:rsidRDefault="0095428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27944D" w14:textId="409B64A0" w:rsidR="00954284" w:rsidRPr="00020421" w:rsidRDefault="0095428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7132E8" w14:textId="20158E22" w:rsidR="00954284" w:rsidRPr="00020421" w:rsidRDefault="0095428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954284" w:rsidRPr="00A574DF" w14:paraId="73BC585B" w14:textId="77777777" w:rsidTr="007155DD">
        <w:trPr>
          <w:trHeight w:val="390"/>
        </w:trPr>
        <w:tc>
          <w:tcPr>
            <w:tcW w:w="2410" w:type="dxa"/>
            <w:gridSpan w:val="2"/>
            <w:vMerge/>
            <w:vAlign w:val="center"/>
          </w:tcPr>
          <w:p w14:paraId="78C20926" w14:textId="77777777" w:rsidR="00954284" w:rsidRPr="00A574DF" w:rsidRDefault="0095428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327" w:type="dxa"/>
            <w:gridSpan w:val="10"/>
            <w:vAlign w:val="center"/>
          </w:tcPr>
          <w:p w14:paraId="3BEC4FC0" w14:textId="72605090" w:rsidR="00954284" w:rsidRPr="00020421" w:rsidRDefault="00954284" w:rsidP="0002042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15D96">
              <w:rPr>
                <w:bCs/>
                <w:sz w:val="20"/>
                <w:szCs w:val="20"/>
              </w:rPr>
              <w:t xml:space="preserve">в том </w:t>
            </w:r>
            <w:r w:rsidRPr="00D15D96">
              <w:rPr>
                <w:bCs/>
                <w:sz w:val="20"/>
                <w:szCs w:val="20"/>
              </w:rPr>
              <w:t>числе:</w:t>
            </w:r>
          </w:p>
        </w:tc>
      </w:tr>
      <w:tr w:rsidR="00954284" w:rsidRPr="00A574DF" w14:paraId="45741803" w14:textId="77777777" w:rsidTr="001D32BB">
        <w:trPr>
          <w:trHeight w:val="290"/>
        </w:trPr>
        <w:tc>
          <w:tcPr>
            <w:tcW w:w="2410" w:type="dxa"/>
            <w:gridSpan w:val="2"/>
            <w:vMerge/>
            <w:vAlign w:val="center"/>
          </w:tcPr>
          <w:p w14:paraId="64229133" w14:textId="77777777" w:rsidR="00954284" w:rsidRPr="00A574DF" w:rsidRDefault="00954284" w:rsidP="00D15D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D293F26" w14:textId="27289DC3" w:rsidR="00954284" w:rsidRPr="00A574DF" w:rsidRDefault="00954284" w:rsidP="00954284">
            <w:pPr>
              <w:jc w:val="center"/>
              <w:rPr>
                <w:bCs/>
                <w:sz w:val="20"/>
                <w:szCs w:val="20"/>
              </w:rPr>
            </w:pPr>
            <w:r w:rsidRPr="00D15D96">
              <w:rPr>
                <w:bCs/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  <w:shd w:val="clear" w:color="000000" w:fill="FFFFFF"/>
          </w:tcPr>
          <w:p w14:paraId="526864AD" w14:textId="5A3D77FC" w:rsidR="00954284" w:rsidRPr="00A574DF" w:rsidRDefault="00954284" w:rsidP="00D15D96">
            <w:pPr>
              <w:rPr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80EE510" w14:textId="77777777" w:rsidR="00954284" w:rsidRDefault="00954284" w:rsidP="00D15D9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09EB32D1" w14:textId="42B80119" w:rsidR="00954284" w:rsidRPr="00020421" w:rsidRDefault="00954284" w:rsidP="00D15D9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30 897,29930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053CDC7" w14:textId="77777777" w:rsidR="00954284" w:rsidRDefault="00954284" w:rsidP="00D15D96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14:paraId="1F0939F8" w14:textId="5E766D81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4905,05414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9FBE59" w14:textId="77777777" w:rsidR="00954284" w:rsidRDefault="00954284" w:rsidP="00D15D9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  <w:p w14:paraId="4001A1DB" w14:textId="2A09EB97" w:rsidR="00954284" w:rsidRPr="00020421" w:rsidRDefault="00954284" w:rsidP="00D15D96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3190,40232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59FD0B5" w14:textId="77777777" w:rsidR="00954284" w:rsidRDefault="00954284" w:rsidP="00D15D96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9AB2255" w14:textId="605630ED" w:rsidR="00954284" w:rsidRPr="00020421" w:rsidRDefault="00954284" w:rsidP="00D15D96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5724,20595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194BC44" w14:textId="77777777" w:rsidR="00954284" w:rsidRDefault="00954284" w:rsidP="00D15D96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5550CD33" w14:textId="3F169D13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7 639,24200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EE6204B" w14:textId="77777777" w:rsidR="00954284" w:rsidRDefault="00954284" w:rsidP="00D15D96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7DD11D2" w14:textId="220758CB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07174">
              <w:rPr>
                <w:b/>
                <w:bCs/>
                <w:color w:val="000000"/>
                <w:sz w:val="20"/>
                <w:szCs w:val="20"/>
                <w:lang w:eastAsia="en-US"/>
              </w:rPr>
              <w:t>3 190,10549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770EA65" w14:textId="77777777" w:rsidR="00954284" w:rsidRDefault="00954284" w:rsidP="00D15D96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701552C" w14:textId="2D7187BB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3 124,14470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B2AFEF4" w14:textId="77777777" w:rsidR="00954284" w:rsidRDefault="00954284" w:rsidP="00D15D96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292D2F16" w14:textId="41DD2040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3 124,14470</w:t>
            </w:r>
          </w:p>
        </w:tc>
      </w:tr>
      <w:tr w:rsidR="00954284" w:rsidRPr="00A574DF" w14:paraId="5FADD1B9" w14:textId="77777777" w:rsidTr="001D32BB">
        <w:trPr>
          <w:trHeight w:val="400"/>
        </w:trPr>
        <w:tc>
          <w:tcPr>
            <w:tcW w:w="2410" w:type="dxa"/>
            <w:gridSpan w:val="2"/>
            <w:vMerge/>
            <w:vAlign w:val="center"/>
          </w:tcPr>
          <w:p w14:paraId="7AE81C0F" w14:textId="77777777" w:rsidR="00954284" w:rsidRPr="00A574DF" w:rsidRDefault="00954284" w:rsidP="00D15D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589752B" w14:textId="77777777" w:rsidR="00954284" w:rsidRPr="00D15D96" w:rsidRDefault="00954284" w:rsidP="00D15D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7560C710" w14:textId="4E1F581A" w:rsidR="00954284" w:rsidRPr="00A574DF" w:rsidRDefault="00954284" w:rsidP="00D15D96">
            <w:pPr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383C047" w14:textId="77777777" w:rsidR="00954284" w:rsidRDefault="00954284" w:rsidP="00D15D96">
            <w:pPr>
              <w:rPr>
                <w:b/>
                <w:sz w:val="20"/>
                <w:szCs w:val="20"/>
              </w:rPr>
            </w:pPr>
          </w:p>
          <w:p w14:paraId="1CC1A5DA" w14:textId="646D35E6" w:rsidR="00954284" w:rsidRPr="00020421" w:rsidRDefault="00954284" w:rsidP="00954284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3803C22" w14:textId="77777777" w:rsidR="00954284" w:rsidRDefault="00954284" w:rsidP="00D15D96">
            <w:pPr>
              <w:spacing w:line="276" w:lineRule="auto"/>
              <w:rPr>
                <w:sz w:val="20"/>
                <w:szCs w:val="20"/>
              </w:rPr>
            </w:pPr>
          </w:p>
          <w:p w14:paraId="4C046B8B" w14:textId="14643635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F1D9A52" w14:textId="77777777" w:rsidR="00954284" w:rsidRDefault="00954284" w:rsidP="00D15D9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609E9B0C" w14:textId="498FDCFC" w:rsidR="00954284" w:rsidRPr="00020421" w:rsidRDefault="00954284" w:rsidP="00D15D96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C79FDE4" w14:textId="77777777" w:rsidR="00954284" w:rsidRDefault="00954284" w:rsidP="00D15D96">
            <w:pPr>
              <w:spacing w:line="276" w:lineRule="auto"/>
              <w:rPr>
                <w:sz w:val="20"/>
                <w:szCs w:val="20"/>
              </w:rPr>
            </w:pPr>
          </w:p>
          <w:p w14:paraId="3FAEF63F" w14:textId="1DB60F69" w:rsidR="00954284" w:rsidRPr="00020421" w:rsidRDefault="00954284" w:rsidP="00D15D96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9966F10" w14:textId="77777777" w:rsidR="00954284" w:rsidRDefault="00954284" w:rsidP="00D15D96">
            <w:pPr>
              <w:spacing w:line="276" w:lineRule="auto"/>
              <w:rPr>
                <w:sz w:val="20"/>
                <w:szCs w:val="20"/>
              </w:rPr>
            </w:pPr>
          </w:p>
          <w:p w14:paraId="3629B564" w14:textId="1F0E105C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EA359C1" w14:textId="77777777" w:rsidR="00954284" w:rsidRDefault="00954284" w:rsidP="00D15D96">
            <w:pPr>
              <w:spacing w:line="276" w:lineRule="auto"/>
              <w:rPr>
                <w:sz w:val="20"/>
                <w:szCs w:val="20"/>
              </w:rPr>
            </w:pPr>
          </w:p>
          <w:p w14:paraId="79208362" w14:textId="1B2FAA42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7C61484" w14:textId="77777777" w:rsidR="00954284" w:rsidRDefault="00954284" w:rsidP="00D15D96">
            <w:pPr>
              <w:spacing w:line="276" w:lineRule="auto"/>
              <w:rPr>
                <w:sz w:val="20"/>
                <w:szCs w:val="20"/>
              </w:rPr>
            </w:pPr>
          </w:p>
          <w:p w14:paraId="6F5D406F" w14:textId="2BB7084C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FB15FE1" w14:textId="77777777" w:rsidR="00954284" w:rsidRDefault="00954284" w:rsidP="00D15D96">
            <w:pPr>
              <w:spacing w:line="276" w:lineRule="auto"/>
              <w:rPr>
                <w:sz w:val="20"/>
                <w:szCs w:val="20"/>
              </w:rPr>
            </w:pPr>
          </w:p>
          <w:p w14:paraId="677DC9A6" w14:textId="750DDBAD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</w:tr>
      <w:tr w:rsidR="00954284" w:rsidRPr="00A574DF" w14:paraId="4C78836E" w14:textId="77777777" w:rsidTr="00D15D96">
        <w:trPr>
          <w:trHeight w:val="210"/>
        </w:trPr>
        <w:tc>
          <w:tcPr>
            <w:tcW w:w="2410" w:type="dxa"/>
            <w:gridSpan w:val="2"/>
            <w:vMerge/>
            <w:vAlign w:val="center"/>
          </w:tcPr>
          <w:p w14:paraId="270118EC" w14:textId="77777777" w:rsidR="00954284" w:rsidRPr="00A574DF" w:rsidRDefault="00954284" w:rsidP="00D15D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7025DB0A" w14:textId="77777777" w:rsidR="00954284" w:rsidRPr="00D15D96" w:rsidRDefault="00954284" w:rsidP="00D15D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27CDDBBE" w14:textId="77777777" w:rsidR="00954284" w:rsidRPr="00A574DF" w:rsidRDefault="00954284" w:rsidP="00D15D96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77510F82" w14:textId="1F73BE6C" w:rsidR="00954284" w:rsidRPr="00A574DF" w:rsidRDefault="00954284" w:rsidP="00D15D96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BCCD83F" w14:textId="365D0A21" w:rsidR="00954284" w:rsidRPr="00020421" w:rsidRDefault="00954284" w:rsidP="00D15D9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1645,24211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C90E9FC" w14:textId="2A5A661D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  <w:lang w:eastAsia="en-US"/>
              </w:rPr>
              <w:t>1645,24211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E6D678C" w14:textId="690C1D01" w:rsidR="00954284" w:rsidRPr="00020421" w:rsidRDefault="00954284" w:rsidP="00D15D96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62A6191" w14:textId="10C1B198" w:rsidR="00954284" w:rsidRPr="00020421" w:rsidRDefault="00954284" w:rsidP="00D15D96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EDCD3E" w14:textId="71C6BBDA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7E7ADFF" w14:textId="70219DC4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E0AEDBF" w14:textId="54AE66E8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4F97A0" w14:textId="41AEB21D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954284" w:rsidRPr="00A574DF" w14:paraId="4DD9B743" w14:textId="77777777" w:rsidTr="00D15D96">
        <w:trPr>
          <w:trHeight w:val="260"/>
        </w:trPr>
        <w:tc>
          <w:tcPr>
            <w:tcW w:w="2410" w:type="dxa"/>
            <w:gridSpan w:val="2"/>
            <w:vMerge/>
            <w:vAlign w:val="center"/>
          </w:tcPr>
          <w:p w14:paraId="02DA0398" w14:textId="77777777" w:rsidR="00954284" w:rsidRPr="00A574DF" w:rsidRDefault="00954284" w:rsidP="00D15D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00C8875C" w14:textId="77777777" w:rsidR="00954284" w:rsidRPr="00D15D96" w:rsidRDefault="00954284" w:rsidP="00D15D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27FD7D30" w14:textId="65F3E896" w:rsidR="00954284" w:rsidRPr="00A574DF" w:rsidRDefault="00954284" w:rsidP="00D15D96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2B85DB8" w14:textId="592EAB77" w:rsidR="00954284" w:rsidRPr="00020421" w:rsidRDefault="00954284" w:rsidP="00D15D9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5F026E3" w14:textId="6E74E06D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91095C0" w14:textId="14D29A87" w:rsidR="00954284" w:rsidRPr="00020421" w:rsidRDefault="00954284" w:rsidP="00D15D96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C4DC4EF" w14:textId="6E7EFA4B" w:rsidR="00954284" w:rsidRPr="00020421" w:rsidRDefault="00954284" w:rsidP="00D15D96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E88EB06" w14:textId="1854F381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5AD3C17" w14:textId="0E0E50D7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E72263" w14:textId="56400BB1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1EF63F" w14:textId="720D58FE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954284" w:rsidRPr="00A574DF" w14:paraId="6CB2393F" w14:textId="77777777" w:rsidTr="001D32BB">
        <w:trPr>
          <w:trHeight w:val="160"/>
        </w:trPr>
        <w:tc>
          <w:tcPr>
            <w:tcW w:w="2410" w:type="dxa"/>
            <w:gridSpan w:val="2"/>
            <w:vMerge/>
            <w:vAlign w:val="center"/>
          </w:tcPr>
          <w:p w14:paraId="52C5ED8E" w14:textId="77777777" w:rsidR="00954284" w:rsidRPr="00A574DF" w:rsidRDefault="00954284" w:rsidP="00D15D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0E375028" w14:textId="77777777" w:rsidR="00954284" w:rsidRPr="00D15D96" w:rsidRDefault="00954284" w:rsidP="00D15D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7B0AD3C3" w14:textId="051C045C" w:rsidR="00954284" w:rsidRPr="00A574DF" w:rsidRDefault="00954284" w:rsidP="00D15D96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96AD9BF" w14:textId="1EDFE91C" w:rsidR="00954284" w:rsidRPr="00020421" w:rsidRDefault="00954284" w:rsidP="00D15D9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29 252,05719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330629B" w14:textId="0EFE86AE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20421">
              <w:rPr>
                <w:sz w:val="20"/>
                <w:szCs w:val="20"/>
                <w:lang w:eastAsia="en-US"/>
              </w:rPr>
              <w:t>259,81203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43B591" w14:textId="55817AD4" w:rsidR="00954284" w:rsidRPr="00020421" w:rsidRDefault="00954284" w:rsidP="00D15D96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0421">
              <w:rPr>
                <w:color w:val="000000"/>
                <w:sz w:val="20"/>
                <w:szCs w:val="20"/>
                <w:lang w:eastAsia="en-US"/>
              </w:rPr>
              <w:t>190,40232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A994CAC" w14:textId="63520B01" w:rsidR="00954284" w:rsidRPr="00020421" w:rsidRDefault="00954284" w:rsidP="00D15D96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0421">
              <w:rPr>
                <w:color w:val="000000"/>
                <w:sz w:val="20"/>
                <w:szCs w:val="20"/>
                <w:lang w:eastAsia="en-US"/>
              </w:rPr>
              <w:t>724,20595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61F49E3" w14:textId="5D7D0618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7 639,24200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62566A" w14:textId="205FB3AB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3 190,10549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C9A0F40" w14:textId="127C5EA5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3 124,14470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47F5ED" w14:textId="4847AA45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3 124,14470</w:t>
            </w:r>
          </w:p>
        </w:tc>
      </w:tr>
      <w:tr w:rsidR="00954284" w:rsidRPr="00A574DF" w14:paraId="5362DFC6" w14:textId="77777777" w:rsidTr="00593139">
        <w:trPr>
          <w:trHeight w:val="94"/>
        </w:trPr>
        <w:tc>
          <w:tcPr>
            <w:tcW w:w="2410" w:type="dxa"/>
            <w:gridSpan w:val="2"/>
            <w:vMerge/>
            <w:vAlign w:val="center"/>
          </w:tcPr>
          <w:p w14:paraId="19EEC2C9" w14:textId="77777777" w:rsidR="00954284" w:rsidRPr="00A574DF" w:rsidRDefault="00954284" w:rsidP="00D15D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77B363B8" w14:textId="77777777" w:rsidR="00954284" w:rsidRPr="00D15D96" w:rsidRDefault="00954284" w:rsidP="00D15D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38058DB8" w14:textId="005BFA1A" w:rsidR="00954284" w:rsidRPr="00A574DF" w:rsidRDefault="00954284" w:rsidP="00D15D96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81A99B2" w14:textId="63967389" w:rsidR="00954284" w:rsidRPr="00020421" w:rsidRDefault="00954284" w:rsidP="00D15D9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F8710F0" w14:textId="1DDB428A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BA1A7C5" w14:textId="7F945BFB" w:rsidR="00954284" w:rsidRPr="00020421" w:rsidRDefault="00954284" w:rsidP="00D15D96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3AE0F93" w14:textId="7999A0B2" w:rsidR="00954284" w:rsidRPr="00020421" w:rsidRDefault="00954284" w:rsidP="00D15D96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7986089" w14:textId="15B6B7E4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BBC0AFC" w14:textId="1DB9569C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7FE4D9F" w14:textId="6A3C5BA9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F4B223" w14:textId="28955D0E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</w:tbl>
    <w:p w14:paraId="3BF69701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E0BE0AB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28B70220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0FD93ECC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1C4AE24A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7FD803FA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1D1D7885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0EA552F9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7B9E4411" w14:textId="77777777" w:rsidR="003F2FE0" w:rsidRPr="007865CD" w:rsidRDefault="003F2FE0" w:rsidP="003F2FE0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lastRenderedPageBreak/>
        <w:t>Таблица 3</w:t>
      </w:r>
    </w:p>
    <w:p w14:paraId="01A634B2" w14:textId="77777777" w:rsidR="00272DB2" w:rsidRDefault="00272DB2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14:paraId="60402F29" w14:textId="77777777"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  <w:lang w:val="x-none"/>
        </w:rPr>
        <w:t xml:space="preserve">ПЕРЕЧЕНЬ </w:t>
      </w:r>
    </w:p>
    <w:p w14:paraId="195E0EF7" w14:textId="77777777"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 xml:space="preserve"> </w:t>
      </w:r>
      <w:r w:rsidRPr="007865CD">
        <w:rPr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14:paraId="4870DB38" w14:textId="77777777" w:rsidR="003F2FE0" w:rsidRPr="007865CD" w:rsidRDefault="003F2FE0" w:rsidP="003F2FE0">
      <w:pPr>
        <w:ind w:firstLine="567"/>
        <w:jc w:val="both"/>
        <w:rPr>
          <w:sz w:val="20"/>
          <w:szCs w:val="20"/>
        </w:rPr>
      </w:pPr>
    </w:p>
    <w:tbl>
      <w:tblPr>
        <w:tblW w:w="532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18"/>
        <w:gridCol w:w="4465"/>
        <w:gridCol w:w="5999"/>
        <w:gridCol w:w="3910"/>
      </w:tblGrid>
      <w:tr w:rsidR="00F267C5" w:rsidRPr="007865CD" w14:paraId="386966F3" w14:textId="77777777" w:rsidTr="00F267C5">
        <w:trPr>
          <w:trHeight w:val="517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C3BE" w14:textId="77777777" w:rsidR="003F2FE0" w:rsidRPr="008764AA" w:rsidRDefault="003F2FE0" w:rsidP="006D37BC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260B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3B8D" w14:textId="77777777"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14:paraId="37997BF8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BA94" w14:textId="77777777"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14:paraId="26437F4F" w14:textId="77777777"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14:paraId="0677AE61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F267C5" w:rsidRPr="007865CD" w14:paraId="0FE49B31" w14:textId="77777777" w:rsidTr="00F267C5">
        <w:trPr>
          <w:cantSplit/>
          <w:trHeight w:val="645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5C75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C8BA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4156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822B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267C5" w:rsidRPr="007865CD" w14:paraId="15F9F631" w14:textId="77777777" w:rsidTr="00F267C5">
        <w:trPr>
          <w:trHeight w:val="26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6C09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768D0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2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CE1B4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3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BB70C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4</w:t>
            </w:r>
          </w:p>
        </w:tc>
      </w:tr>
      <w:tr w:rsidR="003F2FE0" w:rsidRPr="007865CD" w14:paraId="43E6D7AD" w14:textId="77777777" w:rsidTr="00F267C5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7D6F" w14:textId="77777777" w:rsidR="003F2FE0" w:rsidRPr="00EC2C8D" w:rsidRDefault="003F2FE0" w:rsidP="00A35075">
            <w:pPr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 xml:space="preserve">Цель: </w:t>
            </w:r>
            <w:r w:rsidR="00DC16EE" w:rsidRPr="00DC16EE">
              <w:rPr>
                <w:sz w:val="20"/>
                <w:szCs w:val="20"/>
              </w:rPr>
              <w:t>Развитие, обеспечение сохранности автомобильных дорог поселения и поддержание бесперебойного и безопасного движения транспортных средств по автомобил</w:t>
            </w:r>
            <w:r w:rsidR="00DC16EE">
              <w:rPr>
                <w:sz w:val="20"/>
                <w:szCs w:val="20"/>
              </w:rPr>
              <w:t>ьным дорогам общего пользования</w:t>
            </w:r>
          </w:p>
        </w:tc>
      </w:tr>
      <w:tr w:rsidR="003F2FE0" w:rsidRPr="007865CD" w14:paraId="14AE20ED" w14:textId="77777777" w:rsidTr="00F267C5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E536" w14:textId="77777777" w:rsidR="003F2FE0" w:rsidRPr="00DC16EE" w:rsidRDefault="00A165E1" w:rsidP="00DD54AA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</w:t>
            </w:r>
            <w:r w:rsidR="003F2FE0" w:rsidRPr="00EC2C8D">
              <w:rPr>
                <w:b/>
                <w:sz w:val="20"/>
                <w:szCs w:val="20"/>
              </w:rPr>
              <w:t>:</w:t>
            </w:r>
            <w:r w:rsidR="00DC16EE">
              <w:rPr>
                <w:b/>
                <w:sz w:val="20"/>
                <w:szCs w:val="20"/>
              </w:rPr>
              <w:t xml:space="preserve"> </w:t>
            </w:r>
            <w:r w:rsidR="00DC16EE" w:rsidRPr="00DC16EE">
              <w:rPr>
                <w:bCs/>
                <w:iCs/>
                <w:sz w:val="20"/>
                <w:szCs w:val="20"/>
              </w:rPr>
              <w:t>Выполнение комплекса работ по поддержанию в надлежаще</w:t>
            </w:r>
            <w:r w:rsidR="00DC16EE">
              <w:rPr>
                <w:bCs/>
                <w:iCs/>
                <w:sz w:val="20"/>
                <w:szCs w:val="20"/>
              </w:rPr>
              <w:t>м состоянии автомобильных дорог</w:t>
            </w:r>
          </w:p>
          <w:p w14:paraId="60220888" w14:textId="77777777" w:rsidR="00DC16EE" w:rsidRPr="00EC2C8D" w:rsidRDefault="00DC16EE" w:rsidP="00DD54AA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</w:p>
        </w:tc>
      </w:tr>
      <w:tr w:rsidR="00F267C5" w:rsidRPr="007865CD" w14:paraId="70719402" w14:textId="77777777" w:rsidTr="00F267C5">
        <w:trPr>
          <w:trHeight w:val="4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DD91" w14:textId="77777777" w:rsidR="00521F15" w:rsidRPr="007865CD" w:rsidRDefault="00CB3F4E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DE9BA" w14:textId="77777777" w:rsidR="00521F15" w:rsidRPr="004D5F70" w:rsidRDefault="00DC16EE" w:rsidP="00DC16EE">
            <w:pPr>
              <w:rPr>
                <w:color w:val="000000"/>
                <w:sz w:val="20"/>
                <w:szCs w:val="20"/>
              </w:rPr>
            </w:pPr>
            <w:r w:rsidRPr="00DC16EE"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 w:rsidRPr="00DC16EE">
              <w:rPr>
                <w:sz w:val="20"/>
                <w:szCs w:val="20"/>
              </w:rPr>
              <w:t>автомобильных дорог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C6DB1" w14:textId="77777777" w:rsidR="00BF7570" w:rsidRPr="00A26514" w:rsidRDefault="00934ACF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34ACF">
              <w:rPr>
                <w:sz w:val="20"/>
                <w:szCs w:val="20"/>
              </w:rPr>
              <w:t>егулярное обследование и ремонт элементов обустройства автомобильных дорог и искусственных сооружений.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9196F" w14:textId="77777777"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F267C5" w:rsidRPr="007865CD" w14:paraId="6B87EFF9" w14:textId="77777777" w:rsidTr="00F267C5">
        <w:trPr>
          <w:trHeight w:val="28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0504" w14:textId="77777777" w:rsidR="008764AA" w:rsidRPr="007865CD" w:rsidRDefault="008764AA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B3F4E">
              <w:rPr>
                <w:sz w:val="20"/>
                <w:szCs w:val="20"/>
              </w:rPr>
              <w:t>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540B1" w14:textId="77777777" w:rsidR="008764AA" w:rsidRPr="004D5F70" w:rsidRDefault="00DC16EE" w:rsidP="00DC16EE">
            <w:pPr>
              <w:rPr>
                <w:sz w:val="20"/>
                <w:szCs w:val="20"/>
              </w:rPr>
            </w:pPr>
            <w:r w:rsidRPr="00DC16EE">
              <w:rPr>
                <w:sz w:val="20"/>
                <w:szCs w:val="20"/>
              </w:rPr>
              <w:t>Содержание</w:t>
            </w:r>
            <w:r>
              <w:rPr>
                <w:sz w:val="20"/>
                <w:szCs w:val="20"/>
              </w:rPr>
              <w:t xml:space="preserve"> </w:t>
            </w:r>
            <w:r w:rsidRPr="00DC16EE">
              <w:rPr>
                <w:sz w:val="20"/>
                <w:szCs w:val="20"/>
              </w:rPr>
              <w:t>автомобильных дорог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FC920" w14:textId="77777777" w:rsidR="00934ACF" w:rsidRDefault="00934ACF" w:rsidP="00934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34ACF">
              <w:rPr>
                <w:sz w:val="20"/>
                <w:szCs w:val="20"/>
              </w:rPr>
              <w:t>чистк</w:t>
            </w:r>
            <w:r>
              <w:rPr>
                <w:sz w:val="20"/>
                <w:szCs w:val="20"/>
              </w:rPr>
              <w:t>а</w:t>
            </w:r>
            <w:r w:rsidRPr="00934ACF">
              <w:rPr>
                <w:sz w:val="20"/>
                <w:szCs w:val="20"/>
              </w:rPr>
              <w:t xml:space="preserve"> проезжей части дорог</w:t>
            </w:r>
          </w:p>
          <w:p w14:paraId="4493B029" w14:textId="77777777" w:rsidR="00934ACF" w:rsidRDefault="00934ACF" w:rsidP="00934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34ACF">
              <w:rPr>
                <w:sz w:val="20"/>
                <w:szCs w:val="20"/>
              </w:rPr>
              <w:t>каши</w:t>
            </w:r>
            <w:r>
              <w:rPr>
                <w:sz w:val="20"/>
                <w:szCs w:val="20"/>
              </w:rPr>
              <w:t>вание травы на обочинах.</w:t>
            </w:r>
          </w:p>
          <w:p w14:paraId="70D9DF12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</w:t>
            </w:r>
            <w:r w:rsidRPr="00934ACF">
              <w:rPr>
                <w:sz w:val="20"/>
                <w:szCs w:val="20"/>
              </w:rPr>
              <w:t xml:space="preserve"> дорожных знаков, ограждений, сигнальных столбиков, отверстий труб.</w:t>
            </w:r>
          </w:p>
          <w:p w14:paraId="714FAEFF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 w:rsidRPr="00934ACF">
              <w:rPr>
                <w:sz w:val="20"/>
                <w:szCs w:val="20"/>
              </w:rPr>
              <w:t xml:space="preserve"> Установка и содержание дорожных знаков. </w:t>
            </w:r>
          </w:p>
          <w:p w14:paraId="18F9576A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 w:rsidRPr="00934ACF">
              <w:rPr>
                <w:sz w:val="20"/>
                <w:szCs w:val="20"/>
              </w:rPr>
              <w:t xml:space="preserve">Обустройство пешеходных переходов. </w:t>
            </w:r>
          </w:p>
          <w:p w14:paraId="309B2AD7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 w:rsidRPr="00934ACF">
              <w:rPr>
                <w:sz w:val="20"/>
                <w:szCs w:val="20"/>
              </w:rPr>
              <w:t>Разработка Проектов</w:t>
            </w:r>
            <w:r>
              <w:rPr>
                <w:sz w:val="20"/>
                <w:szCs w:val="20"/>
              </w:rPr>
              <w:t xml:space="preserve"> организации дорожного движения.</w:t>
            </w:r>
          </w:p>
          <w:p w14:paraId="4BC74FD3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34ACF">
              <w:rPr>
                <w:sz w:val="20"/>
                <w:szCs w:val="20"/>
              </w:rPr>
              <w:t>недрение автоматизированных и роботизированных технологий организации дорожного движения и контроля за соблюдением правил дорожного движения путем обустройства автомобильных дорог местного значения камерами фотовидеофиксации нару</w:t>
            </w:r>
            <w:r>
              <w:rPr>
                <w:sz w:val="20"/>
                <w:szCs w:val="20"/>
              </w:rPr>
              <w:t>шений правил дорожного движения.</w:t>
            </w:r>
          </w:p>
          <w:p w14:paraId="384E23B3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934ACF">
              <w:rPr>
                <w:sz w:val="20"/>
                <w:szCs w:val="20"/>
              </w:rPr>
              <w:t>нформирование пользователей автомобильных дорог о состоянии автомобильных дорог общего пользования местно</w:t>
            </w:r>
            <w:r>
              <w:rPr>
                <w:sz w:val="20"/>
                <w:szCs w:val="20"/>
              </w:rPr>
              <w:t>го значения сельского поселения.</w:t>
            </w:r>
          </w:p>
          <w:p w14:paraId="28BC5FE6" w14:textId="77777777" w:rsidR="00CB3F4E" w:rsidRPr="00CB3F4E" w:rsidRDefault="00934ACF" w:rsidP="00934ACF">
            <w:pPr>
              <w:jc w:val="both"/>
              <w:rPr>
                <w:highlight w:val="yellow"/>
              </w:rPr>
            </w:pPr>
            <w:r>
              <w:rPr>
                <w:sz w:val="20"/>
                <w:szCs w:val="20"/>
              </w:rPr>
              <w:t>С</w:t>
            </w:r>
            <w:r w:rsidRPr="00934ACF">
              <w:rPr>
                <w:sz w:val="20"/>
                <w:szCs w:val="20"/>
              </w:rPr>
              <w:t>овершенствование нормативного регулирования в сфере дорожного хозяйства.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7B42C" w14:textId="77777777" w:rsidR="008764AA" w:rsidRPr="007865CD" w:rsidRDefault="008764AA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14:paraId="590E0430" w14:textId="77777777" w:rsidR="007D3719" w:rsidRDefault="007D3719" w:rsidP="00F267C5"/>
    <w:sectPr w:rsidR="007D3719" w:rsidSect="00A52AA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BB19" w14:textId="77777777" w:rsidR="00010F2C" w:rsidRDefault="00010F2C" w:rsidP="00531D96">
      <w:r>
        <w:separator/>
      </w:r>
    </w:p>
  </w:endnote>
  <w:endnote w:type="continuationSeparator" w:id="0">
    <w:p w14:paraId="3179331C" w14:textId="77777777" w:rsidR="00010F2C" w:rsidRDefault="00010F2C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02EA" w14:textId="77777777" w:rsidR="0015229D" w:rsidRDefault="0015229D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43B1" w14:textId="77777777" w:rsidR="0015229D" w:rsidRDefault="0015229D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FB92" w14:textId="77777777" w:rsidR="00010F2C" w:rsidRDefault="00010F2C" w:rsidP="00531D96">
      <w:r>
        <w:separator/>
      </w:r>
    </w:p>
  </w:footnote>
  <w:footnote w:type="continuationSeparator" w:id="0">
    <w:p w14:paraId="386D8050" w14:textId="77777777" w:rsidR="00010F2C" w:rsidRDefault="00010F2C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E587" w14:textId="77777777" w:rsidR="0015229D" w:rsidRDefault="0015229D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61A89">
      <w:rPr>
        <w:rStyle w:val="af0"/>
        <w:noProof/>
      </w:rPr>
      <w:t>2</w:t>
    </w:r>
    <w:r>
      <w:rPr>
        <w:rStyle w:val="af0"/>
      </w:rPr>
      <w:fldChar w:fldCharType="end"/>
    </w:r>
  </w:p>
  <w:p w14:paraId="5A295ED5" w14:textId="77777777" w:rsidR="0015229D" w:rsidRDefault="0015229D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7E73" w14:textId="77777777" w:rsidR="0015229D" w:rsidRDefault="0015229D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61A89">
      <w:rPr>
        <w:rStyle w:val="af0"/>
        <w:noProof/>
      </w:rPr>
      <w:t>8</w:t>
    </w:r>
    <w:r>
      <w:rPr>
        <w:rStyle w:val="af0"/>
      </w:rPr>
      <w:fldChar w:fldCharType="end"/>
    </w:r>
  </w:p>
  <w:p w14:paraId="35ABD64C" w14:textId="77777777" w:rsidR="0015229D" w:rsidRDefault="0015229D" w:rsidP="00F267C5">
    <w:pPr>
      <w:pStyle w:val="ae"/>
      <w:tabs>
        <w:tab w:val="clear" w:pos="4677"/>
        <w:tab w:val="clear" w:pos="9355"/>
        <w:tab w:val="left" w:pos="10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D23320"/>
    <w:multiLevelType w:val="hybridMultilevel"/>
    <w:tmpl w:val="FB72CF96"/>
    <w:lvl w:ilvl="0" w:tplc="428A1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3633EA"/>
    <w:multiLevelType w:val="hybridMultilevel"/>
    <w:tmpl w:val="63F4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5" w15:restartNumberingAfterBreak="0">
    <w:nsid w:val="4F442FD2"/>
    <w:multiLevelType w:val="hybridMultilevel"/>
    <w:tmpl w:val="F966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45A24"/>
    <w:multiLevelType w:val="hybridMultilevel"/>
    <w:tmpl w:val="E4BCC46A"/>
    <w:lvl w:ilvl="0" w:tplc="A3C2D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8" w15:restartNumberingAfterBreak="0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706C36AA"/>
    <w:multiLevelType w:val="hybridMultilevel"/>
    <w:tmpl w:val="E5F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gutterAtTop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0F2C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421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37FB"/>
    <w:rsid w:val="0002476A"/>
    <w:rsid w:val="000247CA"/>
    <w:rsid w:val="000248A1"/>
    <w:rsid w:val="00024A61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24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7E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D4A"/>
    <w:rsid w:val="00151F1B"/>
    <w:rsid w:val="0015229D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033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4CA9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F09"/>
    <w:rsid w:val="001C3564"/>
    <w:rsid w:val="001C44EB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F56"/>
    <w:rsid w:val="002052F9"/>
    <w:rsid w:val="00205B61"/>
    <w:rsid w:val="00205BF7"/>
    <w:rsid w:val="00205FC3"/>
    <w:rsid w:val="00206360"/>
    <w:rsid w:val="00206A72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2DB2"/>
    <w:rsid w:val="002733C6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1D4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05BB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6A91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37A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3AA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A58"/>
    <w:rsid w:val="003B1D28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A5D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4E1"/>
    <w:rsid w:val="004975D5"/>
    <w:rsid w:val="0049790C"/>
    <w:rsid w:val="004A00F6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F25"/>
    <w:rsid w:val="004B448F"/>
    <w:rsid w:val="004B4575"/>
    <w:rsid w:val="004B4CA1"/>
    <w:rsid w:val="004B4D43"/>
    <w:rsid w:val="004B4EB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295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139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6DB"/>
    <w:rsid w:val="005A075C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81C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674"/>
    <w:rsid w:val="005C068C"/>
    <w:rsid w:val="005C166A"/>
    <w:rsid w:val="005C1741"/>
    <w:rsid w:val="005C1F47"/>
    <w:rsid w:val="005C20FA"/>
    <w:rsid w:val="005C28F5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015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9DF"/>
    <w:rsid w:val="00630331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5FE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5E1D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2F7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3D74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EA"/>
    <w:rsid w:val="006B31A7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49F7"/>
    <w:rsid w:val="006E5771"/>
    <w:rsid w:val="006E5C74"/>
    <w:rsid w:val="006E5CE2"/>
    <w:rsid w:val="006E5FCE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357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6A5A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35C"/>
    <w:rsid w:val="00803A79"/>
    <w:rsid w:val="00803D8C"/>
    <w:rsid w:val="00804875"/>
    <w:rsid w:val="0080567B"/>
    <w:rsid w:val="0080693C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14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645"/>
    <w:rsid w:val="00877E42"/>
    <w:rsid w:val="008802B5"/>
    <w:rsid w:val="00880604"/>
    <w:rsid w:val="00881880"/>
    <w:rsid w:val="00882350"/>
    <w:rsid w:val="00882735"/>
    <w:rsid w:val="00882D02"/>
    <w:rsid w:val="00882ED5"/>
    <w:rsid w:val="00882F4A"/>
    <w:rsid w:val="008838E9"/>
    <w:rsid w:val="0088393B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B41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7EA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049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78A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5B7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4B"/>
    <w:rsid w:val="009022A0"/>
    <w:rsid w:val="0090252C"/>
    <w:rsid w:val="00902938"/>
    <w:rsid w:val="00902A95"/>
    <w:rsid w:val="0090314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73E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CF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428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9C9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673BF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DD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6CBC"/>
    <w:rsid w:val="00A07174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00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30328"/>
    <w:rsid w:val="00A31569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67DC4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6ABC"/>
    <w:rsid w:val="00A77159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902"/>
    <w:rsid w:val="00AE6E7C"/>
    <w:rsid w:val="00AE6ECD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3360"/>
    <w:rsid w:val="00B34CB8"/>
    <w:rsid w:val="00B34FFA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4A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43E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446B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0990"/>
    <w:rsid w:val="00C4187E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282"/>
    <w:rsid w:val="00C606CF"/>
    <w:rsid w:val="00C61359"/>
    <w:rsid w:val="00C61A8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3F2"/>
    <w:rsid w:val="00C67A0A"/>
    <w:rsid w:val="00C67F97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883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837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36AB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03BC"/>
    <w:rsid w:val="00CF1794"/>
    <w:rsid w:val="00CF1A17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5D96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66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BD3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1CA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52B"/>
    <w:rsid w:val="00DB77E0"/>
    <w:rsid w:val="00DB784B"/>
    <w:rsid w:val="00DB79F8"/>
    <w:rsid w:val="00DB7DF9"/>
    <w:rsid w:val="00DC05A1"/>
    <w:rsid w:val="00DC14E4"/>
    <w:rsid w:val="00DC16EB"/>
    <w:rsid w:val="00DC16EE"/>
    <w:rsid w:val="00DC1779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964"/>
    <w:rsid w:val="00E13E81"/>
    <w:rsid w:val="00E144D1"/>
    <w:rsid w:val="00E146FE"/>
    <w:rsid w:val="00E15CC9"/>
    <w:rsid w:val="00E161F0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208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D29"/>
    <w:rsid w:val="00E94F7B"/>
    <w:rsid w:val="00E950BC"/>
    <w:rsid w:val="00E95192"/>
    <w:rsid w:val="00E951FE"/>
    <w:rsid w:val="00E952D3"/>
    <w:rsid w:val="00E9553B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A2B"/>
    <w:rsid w:val="00EA6FCC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4B8"/>
    <w:rsid w:val="00EC3B51"/>
    <w:rsid w:val="00EC47C2"/>
    <w:rsid w:val="00EC6001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84B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3FC1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0C6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BD0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33F3"/>
    <w:rsid w:val="00FA4192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ACF"/>
    <w:rsid w:val="00FB0BFE"/>
    <w:rsid w:val="00FB0F63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547"/>
    <w:rsid w:val="00FC38C6"/>
    <w:rsid w:val="00FC3D7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C06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8FB5"/>
  <w15:docId w15:val="{A6ECF07C-B047-4A67-A42B-EDA761CA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Заголовок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AEFE2-6CDC-42C4-B934-21CABF18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2023-02-21T06:15:00Z</cp:lastPrinted>
  <dcterms:created xsi:type="dcterms:W3CDTF">2023-02-21T06:16:00Z</dcterms:created>
  <dcterms:modified xsi:type="dcterms:W3CDTF">2023-03-03T06:34:00Z</dcterms:modified>
</cp:coreProperties>
</file>