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41CE" w14:textId="18974F9A" w:rsidR="009C6C3B" w:rsidRDefault="009C6C3B" w:rsidP="009C6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МЕРЫ БЕЗОПАСНОСТИ</w:t>
      </w:r>
    </w:p>
    <w:p w14:paraId="55396F39" w14:textId="0A61CCFB" w:rsidR="009C6C3B" w:rsidRPr="009C6C3B" w:rsidRDefault="002C74C1" w:rsidP="00DC43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C3B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3745D7" wp14:editId="333FA013">
            <wp:simplePos x="0" y="0"/>
            <wp:positionH relativeFrom="page">
              <wp:posOffset>466725</wp:posOffset>
            </wp:positionH>
            <wp:positionV relativeFrom="margin">
              <wp:posOffset>1122045</wp:posOffset>
            </wp:positionV>
            <wp:extent cx="6953250" cy="8585200"/>
            <wp:effectExtent l="0" t="0" r="0" b="6350"/>
            <wp:wrapSquare wrapText="bothSides"/>
            <wp:docPr id="1" name="Рисунок 1" descr="C:\Users\mamaevasv\AppData\Local\Microsoft\Windows\INetCache\Content.Word\ПАМЯТКА ПО БЕСПИЛОТН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evasv\AppData\Local\Microsoft\Windows\INetCache\Content.Word\ПАМЯТКА ПО БЕСПИЛОТНИК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0"/>
                    <a:stretch/>
                  </pic:blipFill>
                  <pic:spPr bwMode="auto">
                    <a:xfrm>
                      <a:off x="0" y="0"/>
                      <a:ext cx="695325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871B" wp14:editId="14ECE9B0">
                <wp:simplePos x="0" y="0"/>
                <wp:positionH relativeFrom="column">
                  <wp:posOffset>4597400</wp:posOffset>
                </wp:positionH>
                <wp:positionV relativeFrom="paragraph">
                  <wp:posOffset>6560185</wp:posOffset>
                </wp:positionV>
                <wp:extent cx="1699260" cy="419100"/>
                <wp:effectExtent l="0" t="0" r="1524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D0D14" w14:textId="1BBE8EB1" w:rsidR="002C74C1" w:rsidRPr="002C74C1" w:rsidRDefault="0009666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2C74C1" w:rsidRPr="002C74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250-112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871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2pt;margin-top:516.55pt;width:133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" fillcolor="white [3201]" strokeweight=".5pt">
                <v:textbox>
                  <w:txbxContent>
                    <w:p w14:paraId="059D0D14" w14:textId="1BBE8EB1" w:rsidR="002C74C1" w:rsidRPr="002C74C1" w:rsidRDefault="0009666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 xml:space="preserve">   </w:t>
                      </w:r>
                      <w:bookmarkStart w:id="1" w:name="_GoBack"/>
                      <w:bookmarkEnd w:id="1"/>
                      <w:r w:rsidR="002C74C1" w:rsidRPr="002C74C1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250-112</w:t>
                      </w:r>
                    </w:p>
                  </w:txbxContent>
                </v:textbox>
              </v:shape>
            </w:pict>
          </mc:Fallback>
        </mc:AlternateContent>
      </w:r>
      <w:r w:rsidR="00872C6E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7CB6608" wp14:editId="0BFFDC34">
                <wp:extent cx="1706880" cy="411480"/>
                <wp:effectExtent l="0" t="0" r="26670" b="2667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18761" id="Прямоугольник 3" o:spid="_x0000_s1026" style="width:134.4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" fillcolor="#5b9bd5 [3204]" strokecolor="#1f4d78 [1604]" strokeweight="1pt">
                <w10:anchorlock/>
              </v:rect>
            </w:pict>
          </mc:Fallback>
        </mc:AlternateContent>
      </w:r>
      <w:r w:rsidR="009C6C3B">
        <w:rPr>
          <w:rFonts w:ascii="Times New Roman" w:hAnsi="Times New Roman" w:cs="Times New Roman"/>
          <w:b/>
          <w:sz w:val="40"/>
          <w:szCs w:val="40"/>
        </w:rPr>
        <w:t>ПРИ ОБНАРУЖЕНИИ БЕСПИЛОТНОГО ЛЕТАТЕЛЬНОГО АППРАТА (БПЛА)</w:t>
      </w:r>
    </w:p>
    <w:sectPr w:rsidR="009C6C3B" w:rsidRPr="009C6C3B" w:rsidSect="009C6C3B">
      <w:headerReference w:type="default" r:id="rId8"/>
      <w:pgSz w:w="11906" w:h="16838"/>
      <w:pgMar w:top="1134" w:right="707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11FE" w14:textId="77777777" w:rsidR="00C14F2B" w:rsidRDefault="00C14F2B" w:rsidP="00276510">
      <w:pPr>
        <w:spacing w:after="0" w:line="240" w:lineRule="auto"/>
      </w:pPr>
      <w:r>
        <w:separator/>
      </w:r>
    </w:p>
  </w:endnote>
  <w:endnote w:type="continuationSeparator" w:id="0">
    <w:p w14:paraId="147B05C9" w14:textId="77777777" w:rsidR="00C14F2B" w:rsidRDefault="00C14F2B" w:rsidP="002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E239" w14:textId="77777777" w:rsidR="00C14F2B" w:rsidRDefault="00C14F2B" w:rsidP="00276510">
      <w:pPr>
        <w:spacing w:after="0" w:line="240" w:lineRule="auto"/>
      </w:pPr>
      <w:r>
        <w:separator/>
      </w:r>
    </w:p>
  </w:footnote>
  <w:footnote w:type="continuationSeparator" w:id="0">
    <w:p w14:paraId="1CD58100" w14:textId="77777777" w:rsidR="00C14F2B" w:rsidRDefault="00C14F2B" w:rsidP="0027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B37C" w14:textId="3C0B5C8C" w:rsidR="00276510" w:rsidRPr="00E23FE0" w:rsidRDefault="00D973AC" w:rsidP="00276510">
    <w:pPr>
      <w:pStyle w:val="a4"/>
      <w:jc w:val="center"/>
      <w:rPr>
        <w:b/>
        <w:i/>
      </w:rPr>
    </w:pPr>
    <w:r w:rsidRPr="00EF3F30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F127419" wp14:editId="56EED335">
          <wp:simplePos x="0" y="0"/>
          <wp:positionH relativeFrom="margin">
            <wp:posOffset>6600825</wp:posOffset>
          </wp:positionH>
          <wp:positionV relativeFrom="margin">
            <wp:posOffset>-570230</wp:posOffset>
          </wp:positionV>
          <wp:extent cx="361315" cy="400050"/>
          <wp:effectExtent l="0" t="0" r="635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510">
      <w:rPr>
        <w:b/>
        <w:i/>
      </w:rPr>
      <w:t xml:space="preserve">         </w:t>
    </w:r>
    <w:r w:rsidR="00276510" w:rsidRPr="00E23FE0">
      <w:rPr>
        <w:b/>
        <w:i/>
      </w:rPr>
      <w:t>Аппарат Антитеррористической комиссии Нефтеюганск</w:t>
    </w:r>
    <w:r w:rsidR="009C6C3B">
      <w:rPr>
        <w:b/>
        <w:i/>
      </w:rPr>
      <w:t>ого района</w:t>
    </w:r>
    <w:r w:rsidR="00276510">
      <w:rPr>
        <w:b/>
        <w:i/>
      </w:rPr>
      <w:t xml:space="preserve">      </w:t>
    </w:r>
  </w:p>
  <w:p w14:paraId="50107570" w14:textId="77777777" w:rsidR="00276510" w:rsidRDefault="00276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8"/>
    <w:rsid w:val="00096662"/>
    <w:rsid w:val="000E6169"/>
    <w:rsid w:val="00123485"/>
    <w:rsid w:val="0013368F"/>
    <w:rsid w:val="00147328"/>
    <w:rsid w:val="001770F9"/>
    <w:rsid w:val="00191B8E"/>
    <w:rsid w:val="0027509F"/>
    <w:rsid w:val="00276510"/>
    <w:rsid w:val="002C74C1"/>
    <w:rsid w:val="0031784F"/>
    <w:rsid w:val="00361C72"/>
    <w:rsid w:val="00376C96"/>
    <w:rsid w:val="003C61E8"/>
    <w:rsid w:val="003E4867"/>
    <w:rsid w:val="00457823"/>
    <w:rsid w:val="00474D57"/>
    <w:rsid w:val="004D533C"/>
    <w:rsid w:val="005D0C8A"/>
    <w:rsid w:val="005E6904"/>
    <w:rsid w:val="00682A05"/>
    <w:rsid w:val="006A15EE"/>
    <w:rsid w:val="0072517C"/>
    <w:rsid w:val="0075723B"/>
    <w:rsid w:val="007839F0"/>
    <w:rsid w:val="00795FA8"/>
    <w:rsid w:val="007D082F"/>
    <w:rsid w:val="007E32A6"/>
    <w:rsid w:val="00871D72"/>
    <w:rsid w:val="00872C6E"/>
    <w:rsid w:val="008E19C7"/>
    <w:rsid w:val="00920B66"/>
    <w:rsid w:val="00950D0E"/>
    <w:rsid w:val="009C6C3B"/>
    <w:rsid w:val="00AA570A"/>
    <w:rsid w:val="00AE1967"/>
    <w:rsid w:val="00B01951"/>
    <w:rsid w:val="00B75550"/>
    <w:rsid w:val="00B802F4"/>
    <w:rsid w:val="00BA7A23"/>
    <w:rsid w:val="00BB0239"/>
    <w:rsid w:val="00BC3128"/>
    <w:rsid w:val="00BE2A1D"/>
    <w:rsid w:val="00BF5887"/>
    <w:rsid w:val="00C14F2B"/>
    <w:rsid w:val="00CA64D0"/>
    <w:rsid w:val="00CB4E69"/>
    <w:rsid w:val="00CB7BAF"/>
    <w:rsid w:val="00D0215B"/>
    <w:rsid w:val="00D973AC"/>
    <w:rsid w:val="00DB15AE"/>
    <w:rsid w:val="00DC43E6"/>
    <w:rsid w:val="00DE1F30"/>
    <w:rsid w:val="00E12592"/>
    <w:rsid w:val="00E720A1"/>
    <w:rsid w:val="00E81ACF"/>
    <w:rsid w:val="00ED5744"/>
    <w:rsid w:val="00EF55CB"/>
    <w:rsid w:val="00F05274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A6F"/>
  <w15:chartTrackingRefBased/>
  <w15:docId w15:val="{AC884363-263E-49F8-BF38-529EBB9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10"/>
  </w:style>
  <w:style w:type="paragraph" w:styleId="a6">
    <w:name w:val="footer"/>
    <w:basedOn w:val="a"/>
    <w:link w:val="a7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6D7-E322-4782-B541-D272F8AA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Бородкина Оксана Владимировна</cp:lastModifiedBy>
  <cp:revision>4</cp:revision>
  <dcterms:created xsi:type="dcterms:W3CDTF">2025-05-06T14:31:00Z</dcterms:created>
  <dcterms:modified xsi:type="dcterms:W3CDTF">2025-05-06T14:34:00Z</dcterms:modified>
</cp:coreProperties>
</file>