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03C2" w14:textId="77777777" w:rsidR="00C35A93" w:rsidRPr="00C35A93" w:rsidRDefault="004839C9" w:rsidP="00C35A93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714BAA" wp14:editId="2D70AACD">
            <wp:simplePos x="0" y="0"/>
            <wp:positionH relativeFrom="column">
              <wp:posOffset>2458360</wp:posOffset>
            </wp:positionH>
            <wp:positionV relativeFrom="paragraph">
              <wp:posOffset>-89500</wp:posOffset>
            </wp:positionV>
            <wp:extent cx="590550" cy="740410"/>
            <wp:effectExtent l="0" t="0" r="0" b="254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010DCF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437B79FE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7303DD2A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76487E6E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56272AA2" w14:textId="77777777"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9B7F9D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637B800D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EF29A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13EC60A5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6E445F53" w14:textId="77777777" w:rsidR="00B25038" w:rsidRPr="00F15754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5009D4A2" w14:textId="77777777" w:rsidR="00B25038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14:paraId="242F30D5" w14:textId="77777777" w:rsidR="00B25038" w:rsidRPr="006C526C" w:rsidRDefault="00B25038" w:rsidP="00B25038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41711706" w14:textId="77777777"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2A8D0B23" w14:textId="77777777" w:rsidR="00B25038" w:rsidRDefault="0009490A" w:rsidP="0004431D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829DF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 w:rsidR="00927062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0829DF"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14:paraId="7FF0FBE7" w14:textId="77777777" w:rsidR="00E722F8" w:rsidRDefault="00E722F8" w:rsidP="00B25038">
      <w:pPr>
        <w:ind w:right="18"/>
        <w:rPr>
          <w:rFonts w:ascii="Times New Roman" w:hAnsi="Times New Roman" w:cs="Times New Roman"/>
          <w:b/>
          <w:bCs/>
          <w:sz w:val="32"/>
          <w:szCs w:val="32"/>
        </w:rPr>
      </w:pPr>
    </w:p>
    <w:p w14:paraId="5AFCC3FA" w14:textId="77777777" w:rsidR="00510ADF" w:rsidRPr="00B75B27" w:rsidRDefault="00E722F8" w:rsidP="004839C9">
      <w:pPr>
        <w:ind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</w:t>
      </w:r>
      <w:r w:rsidR="00B75B27" w:rsidRPr="00B75B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0ADF" w:rsidRPr="00B75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75B2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510ADF" w:rsidRPr="00B75B27">
        <w:rPr>
          <w:rFonts w:ascii="Times New Roman" w:hAnsi="Times New Roman" w:cs="Times New Roman"/>
          <w:sz w:val="28"/>
          <w:szCs w:val="28"/>
        </w:rPr>
        <w:t xml:space="preserve">    </w:t>
      </w:r>
      <w:r w:rsidR="00510ADF" w:rsidRPr="00B75B2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DF73FCA" w14:textId="77777777" w:rsidR="00B25038" w:rsidRDefault="005702E4" w:rsidP="006530F5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14:paraId="0156E66D" w14:textId="77777777" w:rsidR="00BB0D30" w:rsidRPr="004839C9" w:rsidRDefault="00BB0D30" w:rsidP="004839C9">
      <w:pPr>
        <w:ind w:right="18"/>
        <w:rPr>
          <w:rFonts w:ascii="Times New Roman" w:hAnsi="Times New Roman" w:cs="Times New Roman"/>
          <w:sz w:val="20"/>
          <w:szCs w:val="20"/>
        </w:rPr>
      </w:pPr>
    </w:p>
    <w:p w14:paraId="7DD2A65B" w14:textId="77777777" w:rsidR="00AC66E2" w:rsidRPr="00AC66E2" w:rsidRDefault="00AC66E2" w:rsidP="00B250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544EB32" w14:textId="77777777"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14135992"/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0FFF9F07" w14:textId="77777777"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Усть-Юган от 29.11.2018 № 247-па </w:t>
      </w:r>
      <w:r w:rsidR="00B404AB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="00317E3C"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</w:p>
    <w:p w14:paraId="10A20A11" w14:textId="77777777" w:rsidR="00000104" w:rsidRDefault="00317E3C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>муниципальной программы «Управление имуществом в сельском поселении Усть-Юган на 201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9</w:t>
      </w:r>
      <w:r w:rsidRPr="00AC66E2">
        <w:rPr>
          <w:rFonts w:ascii="Times New Roman" w:hAnsi="Times New Roman" w:cs="Times New Roman"/>
          <w:bCs/>
          <w:sz w:val="28"/>
          <w:szCs w:val="28"/>
        </w:rPr>
        <w:t>-202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5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 годы» 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5C849C6B" w14:textId="5C2849BF" w:rsidR="00AC66E2" w:rsidRDefault="00904A09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>от 12.11.2019 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3E83AA47" w14:textId="77777777" w:rsidR="00000104" w:rsidRDefault="00AC66E2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 от 06.05.2020 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 от 30.11.2020               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 от 30.12.2020 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 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66719CA5" w14:textId="090FCEF8" w:rsidR="002D383C" w:rsidRDefault="004A1AA8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29.09.2021 № 111-па-нпа</w:t>
      </w:r>
      <w:r w:rsidR="00F61245">
        <w:rPr>
          <w:rFonts w:ascii="Times New Roman" w:hAnsi="Times New Roman" w:cs="Times New Roman"/>
          <w:bCs/>
          <w:sz w:val="28"/>
          <w:szCs w:val="28"/>
        </w:rPr>
        <w:t>, от 30.12.2021 № 165-па-нпа</w:t>
      </w:r>
      <w:r w:rsidR="00CC78B9">
        <w:rPr>
          <w:rFonts w:ascii="Times New Roman" w:hAnsi="Times New Roman" w:cs="Times New Roman"/>
          <w:bCs/>
          <w:sz w:val="28"/>
          <w:szCs w:val="28"/>
        </w:rPr>
        <w:t xml:space="preserve">, от 15.02.2022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CC78B9">
        <w:rPr>
          <w:rFonts w:ascii="Times New Roman" w:hAnsi="Times New Roman" w:cs="Times New Roman"/>
          <w:bCs/>
          <w:sz w:val="28"/>
          <w:szCs w:val="28"/>
        </w:rPr>
        <w:t>№ 20-па-нпа</w:t>
      </w:r>
      <w:r w:rsidR="00536CA4">
        <w:rPr>
          <w:rFonts w:ascii="Times New Roman" w:hAnsi="Times New Roman" w:cs="Times New Roman"/>
          <w:bCs/>
          <w:sz w:val="28"/>
          <w:szCs w:val="28"/>
        </w:rPr>
        <w:t>, от 10.06.2022 № 89-па-нпа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)</w:t>
      </w:r>
    </w:p>
    <w:bookmarkEnd w:id="0"/>
    <w:p w14:paraId="2F9355BC" w14:textId="77777777" w:rsidR="003B6900" w:rsidRDefault="003B6900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24CE770" w14:textId="77777777" w:rsidR="00E722F8" w:rsidRPr="00AC66E2" w:rsidRDefault="00E722F8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B577ADF" w14:textId="77777777" w:rsidR="00091A16" w:rsidRPr="000622E4" w:rsidRDefault="00F43159" w:rsidP="00C17D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статьей 179 Бюджетного кодекса Российской Федерации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31.07.1998 № 145-ФЗ,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 w:rsidR="006E65C7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соответствии </w:t>
      </w:r>
      <w:r w:rsidRPr="005A3155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5A31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155" w:rsidRPr="005A3155">
        <w:rPr>
          <w:rFonts w:ascii="Times New Roman" w:hAnsi="Times New Roman"/>
          <w:b w:val="0"/>
          <w:sz w:val="28"/>
          <w:szCs w:val="28"/>
        </w:rPr>
        <w:t xml:space="preserve">постановлением </w:t>
      </w:r>
      <w:r w:rsidR="000E2804">
        <w:rPr>
          <w:rFonts w:ascii="Times New Roman" w:hAnsi="Times New Roman"/>
          <w:b w:val="0"/>
          <w:sz w:val="28"/>
          <w:szCs w:val="28"/>
        </w:rPr>
        <w:t>администрации сельского поселения Усть-Юган от 07.11.2016 № 160-па «О порядке разработки и реализации муниципальных программ и ведомственных целевых программ муниципального образования сельское поселение Усть-</w:t>
      </w:r>
      <w:proofErr w:type="gramStart"/>
      <w:r w:rsidR="000E2804">
        <w:rPr>
          <w:rFonts w:ascii="Times New Roman" w:hAnsi="Times New Roman"/>
          <w:b w:val="0"/>
          <w:sz w:val="28"/>
          <w:szCs w:val="28"/>
        </w:rPr>
        <w:t>Юган</w:t>
      </w:r>
      <w:r w:rsidR="000E2804" w:rsidRPr="000622E4">
        <w:rPr>
          <w:rFonts w:ascii="Times New Roman" w:hAnsi="Times New Roman"/>
          <w:b w:val="0"/>
          <w:sz w:val="28"/>
          <w:szCs w:val="28"/>
        </w:rPr>
        <w:t>»</w:t>
      </w:r>
      <w:r w:rsidR="00ED3D0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A3155" w:rsidRPr="000622E4">
        <w:rPr>
          <w:rFonts w:ascii="Times New Roman" w:hAnsi="Times New Roman"/>
          <w:b w:val="0"/>
          <w:sz w:val="28"/>
          <w:szCs w:val="28"/>
        </w:rPr>
        <w:t xml:space="preserve"> </w:t>
      </w:r>
      <w:r w:rsidRPr="000622E4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0622E4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14:paraId="061185EC" w14:textId="77777777" w:rsidR="004F781D" w:rsidRPr="00AC66E2" w:rsidRDefault="004F781D" w:rsidP="00C17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ab/>
      </w:r>
    </w:p>
    <w:p w14:paraId="694B5818" w14:textId="77777777" w:rsidR="00CC78B9" w:rsidRPr="00CC78B9" w:rsidRDefault="00AD75E3" w:rsidP="00CC78B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781D" w:rsidRPr="00AC66E2">
        <w:rPr>
          <w:rFonts w:ascii="Times New Roman" w:hAnsi="Times New Roman" w:cs="Times New Roman"/>
          <w:sz w:val="28"/>
          <w:szCs w:val="28"/>
        </w:rPr>
        <w:t xml:space="preserve">1. </w:t>
      </w:r>
      <w:r w:rsidR="00A0298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46CB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0298C">
        <w:rPr>
          <w:rFonts w:ascii="Times New Roman" w:hAnsi="Times New Roman" w:cs="Times New Roman"/>
          <w:sz w:val="28"/>
          <w:szCs w:val="28"/>
        </w:rPr>
        <w:t>в</w:t>
      </w:r>
      <w:r w:rsidR="0081502B">
        <w:rPr>
          <w:rFonts w:ascii="Times New Roman" w:hAnsi="Times New Roman" w:cs="Times New Roman"/>
          <w:sz w:val="28"/>
          <w:szCs w:val="28"/>
        </w:rPr>
        <w:t xml:space="preserve"> </w:t>
      </w:r>
      <w:r w:rsidRPr="00AC66E2">
        <w:rPr>
          <w:rFonts w:ascii="Times New Roman" w:hAnsi="Times New Roman" w:cs="Times New Roman"/>
          <w:sz w:val="28"/>
          <w:szCs w:val="28"/>
        </w:rPr>
        <w:t>постановлени</w:t>
      </w:r>
      <w:r w:rsidR="00A0298C">
        <w:rPr>
          <w:rFonts w:ascii="Times New Roman" w:hAnsi="Times New Roman" w:cs="Times New Roman"/>
          <w:sz w:val="28"/>
          <w:szCs w:val="28"/>
        </w:rPr>
        <w:t>е</w:t>
      </w:r>
      <w:r w:rsidRPr="00AC66E2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от 29.11.2018 № 247-па </w:t>
      </w:r>
      <w:r w:rsidR="002D2DE8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муниципальной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программы «Управление имуществом в сельском поселении Усть-Юган на 2019-2025 годы» </w:t>
      </w:r>
      <w:r w:rsidR="00F64EC2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 xml:space="preserve">, от 12.11.2019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>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>,</w:t>
      </w:r>
      <w:r w:rsidR="00AC66E2" w:rsidRPr="00AC6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bCs/>
          <w:sz w:val="28"/>
          <w:szCs w:val="28"/>
        </w:rPr>
        <w:t>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</w:t>
      </w:r>
      <w:r w:rsidR="00A94378" w:rsidRPr="00A94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от 06.05.2020 </w:t>
      </w:r>
      <w:r w:rsidR="00A94378">
        <w:rPr>
          <w:rFonts w:ascii="Times New Roman" w:hAnsi="Times New Roman" w:cs="Times New Roman"/>
          <w:bCs/>
          <w:sz w:val="28"/>
          <w:szCs w:val="28"/>
        </w:rPr>
        <w:t>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</w:t>
      </w:r>
      <w:r w:rsidR="002D15C1" w:rsidRPr="002D15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5C1">
        <w:rPr>
          <w:rFonts w:ascii="Times New Roman" w:hAnsi="Times New Roman" w:cs="Times New Roman"/>
          <w:bCs/>
          <w:sz w:val="28"/>
          <w:szCs w:val="28"/>
        </w:rPr>
        <w:t>от 30.11.2020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</w:t>
      </w:r>
      <w:r w:rsidR="0009490A" w:rsidRPr="00094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90A">
        <w:rPr>
          <w:rFonts w:ascii="Times New Roman" w:hAnsi="Times New Roman" w:cs="Times New Roman"/>
          <w:bCs/>
          <w:sz w:val="28"/>
          <w:szCs w:val="28"/>
        </w:rPr>
        <w:t xml:space="preserve">от 30.12.2020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09490A">
        <w:rPr>
          <w:rFonts w:ascii="Times New Roman" w:hAnsi="Times New Roman" w:cs="Times New Roman"/>
          <w:bCs/>
          <w:sz w:val="28"/>
          <w:szCs w:val="28"/>
        </w:rPr>
        <w:t>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</w:t>
      </w:r>
      <w:r w:rsidR="00205BB7" w:rsidRPr="00205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BB7">
        <w:rPr>
          <w:rFonts w:ascii="Times New Roman" w:hAnsi="Times New Roman" w:cs="Times New Roman"/>
          <w:bCs/>
          <w:sz w:val="28"/>
          <w:szCs w:val="28"/>
        </w:rPr>
        <w:t>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>, от 29.09.2021 № 111-па-нпа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, от 30.12.2021 </w:t>
      </w:r>
      <w:r w:rsidR="00F61245">
        <w:rPr>
          <w:rFonts w:ascii="Times New Roman" w:hAnsi="Times New Roman" w:cs="Times New Roman"/>
          <w:bCs/>
          <w:sz w:val="28"/>
          <w:szCs w:val="28"/>
        </w:rPr>
        <w:t>№ 165-па-нпа</w:t>
      </w:r>
      <w:r w:rsidR="00CC78B9">
        <w:rPr>
          <w:rFonts w:ascii="Times New Roman" w:hAnsi="Times New Roman" w:cs="Times New Roman"/>
          <w:bCs/>
          <w:sz w:val="28"/>
          <w:szCs w:val="28"/>
        </w:rPr>
        <w:t>,</w:t>
      </w:r>
      <w:r w:rsidR="00CC78B9" w:rsidRPr="00CC7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>от 15.02.2022 № 20-па-нпа</w:t>
      </w:r>
      <w:r w:rsidR="00536CA4">
        <w:rPr>
          <w:rFonts w:ascii="Times New Roman" w:hAnsi="Times New Roman" w:cs="Times New Roman"/>
          <w:bCs/>
          <w:sz w:val="28"/>
          <w:szCs w:val="28"/>
        </w:rPr>
        <w:t>,</w:t>
      </w:r>
      <w:r w:rsidR="00536CA4" w:rsidRPr="00536C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CA4">
        <w:rPr>
          <w:rFonts w:ascii="Times New Roman" w:hAnsi="Times New Roman" w:cs="Times New Roman"/>
          <w:bCs/>
          <w:sz w:val="28"/>
          <w:szCs w:val="28"/>
        </w:rPr>
        <w:t>от 10.06.2022 № 89-па-</w:t>
      </w:r>
      <w:r w:rsidR="00536CA4">
        <w:rPr>
          <w:rFonts w:ascii="Times New Roman" w:hAnsi="Times New Roman" w:cs="Times New Roman"/>
          <w:bCs/>
          <w:sz w:val="28"/>
          <w:szCs w:val="28"/>
        </w:rPr>
        <w:lastRenderedPageBreak/>
        <w:t>нпа</w:t>
      </w:r>
      <w:r w:rsidR="00CC78B9" w:rsidRPr="00AC66E2">
        <w:rPr>
          <w:rFonts w:ascii="Times New Roman" w:hAnsi="Times New Roman" w:cs="Times New Roman"/>
          <w:bCs/>
          <w:sz w:val="28"/>
          <w:szCs w:val="28"/>
        </w:rPr>
        <w:t>)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>изложив приложение к постановлению в редакции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C78B9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14:paraId="0A7F74C0" w14:textId="77777777" w:rsidR="00AD75E3" w:rsidRPr="00AC66E2" w:rsidRDefault="00AD75E3" w:rsidP="00AD7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</w:t>
      </w:r>
      <w:r w:rsidR="000B24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66E2">
        <w:rPr>
          <w:rFonts w:ascii="Times New Roman" w:hAnsi="Times New Roman" w:cs="Times New Roman"/>
          <w:sz w:val="28"/>
          <w:szCs w:val="28"/>
        </w:rPr>
        <w:t>Интернет.</w:t>
      </w:r>
    </w:p>
    <w:p w14:paraId="56AEB008" w14:textId="77777777" w:rsidR="00AD75E3" w:rsidRPr="00CC78B9" w:rsidRDefault="00AD75E3" w:rsidP="00AD7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</w:t>
      </w:r>
      <w:r w:rsidR="000B24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66E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886EA6" w:rsidRPr="00894E80">
        <w:rPr>
          <w:rFonts w:ascii="Times New Roman" w:hAnsi="Times New Roman" w:cs="Times New Roman"/>
          <w:sz w:val="28"/>
          <w:szCs w:val="28"/>
        </w:rPr>
        <w:t>.</w:t>
      </w:r>
    </w:p>
    <w:p w14:paraId="06A40B49" w14:textId="77777777" w:rsidR="00AD75E3" w:rsidRPr="00AC66E2" w:rsidRDefault="00AD75E3" w:rsidP="00AD75E3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6E2">
        <w:rPr>
          <w:rFonts w:ascii="Times New Roman" w:hAnsi="Times New Roman"/>
          <w:sz w:val="28"/>
          <w:szCs w:val="28"/>
        </w:rPr>
        <w:t>4. Контроль за выполнением постановления оставляю за собой.</w:t>
      </w:r>
    </w:p>
    <w:p w14:paraId="5E51A3F8" w14:textId="77777777" w:rsidR="00AD75E3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0C40A0" w14:textId="77777777" w:rsidR="00A5241F" w:rsidRPr="00AC66E2" w:rsidRDefault="00A5241F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182AAB" w14:textId="77777777" w:rsidR="00AD75E3" w:rsidRPr="00AC66E2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29B55D" w14:textId="77777777" w:rsidR="004839C9" w:rsidRDefault="00FF6917" w:rsidP="00904A09">
      <w:pPr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Глав</w:t>
      </w:r>
      <w:r w:rsidR="005B0DDC">
        <w:rPr>
          <w:rFonts w:ascii="Times New Roman" w:hAnsi="Times New Roman" w:cs="Times New Roman"/>
          <w:sz w:val="28"/>
          <w:szCs w:val="28"/>
        </w:rPr>
        <w:t>а</w:t>
      </w:r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14:paraId="171FA96C" w14:textId="77777777" w:rsidR="00E324C4" w:rsidRDefault="004839C9" w:rsidP="00904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6917" w:rsidRPr="00AC66E2">
        <w:rPr>
          <w:rFonts w:ascii="Times New Roman" w:hAnsi="Times New Roman" w:cs="Times New Roman"/>
          <w:sz w:val="28"/>
          <w:szCs w:val="28"/>
        </w:rPr>
        <w:t>ос</w:t>
      </w:r>
      <w:r w:rsidR="00904A09" w:rsidRPr="00AC66E2">
        <w:rPr>
          <w:rFonts w:ascii="Times New Roman" w:hAnsi="Times New Roman" w:cs="Times New Roman"/>
          <w:sz w:val="28"/>
          <w:szCs w:val="28"/>
        </w:rPr>
        <w:t>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sz w:val="28"/>
          <w:szCs w:val="28"/>
        </w:rPr>
        <w:t>Усть-Юган</w:t>
      </w:r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5B0DDC">
        <w:rPr>
          <w:rFonts w:ascii="Times New Roman" w:hAnsi="Times New Roman" w:cs="Times New Roman"/>
          <w:sz w:val="28"/>
          <w:szCs w:val="28"/>
        </w:rPr>
        <w:t>В.А. Мякишев</w:t>
      </w:r>
    </w:p>
    <w:p w14:paraId="34B358CB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62454D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0987D8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AD4064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8BE46B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C6972B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A217BC" w14:textId="77777777" w:rsidR="00A5241F" w:rsidRDefault="00A5241F" w:rsidP="00A5241F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C7577FD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8905F2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B5D102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200720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BE48D1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FC4CDF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1DE3C7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B7F7D3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AB2BC7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BB27C5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F16611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E5682D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A638E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2A3D4A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7E1FA4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90B5AA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96017E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C4043C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E333E3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4A46E2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8E2785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8EBD82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08F3CE" w14:textId="77777777" w:rsidR="00F61245" w:rsidRDefault="00F61245" w:rsidP="00904A09">
      <w:pPr>
        <w:jc w:val="both"/>
        <w:rPr>
          <w:rFonts w:ascii="Times New Roman" w:hAnsi="Times New Roman" w:cs="Times New Roman"/>
          <w:sz w:val="28"/>
          <w:szCs w:val="28"/>
        </w:rPr>
        <w:sectPr w:rsidR="00F61245" w:rsidSect="00AC66E2">
          <w:pgSz w:w="11906" w:h="16838" w:code="9"/>
          <w:pgMar w:top="1276" w:right="567" w:bottom="1276" w:left="1701" w:header="709" w:footer="709" w:gutter="0"/>
          <w:cols w:space="708"/>
          <w:titlePg/>
          <w:docGrid w:linePitch="360"/>
        </w:sectPr>
      </w:pPr>
    </w:p>
    <w:p w14:paraId="657DD590" w14:textId="77777777" w:rsidR="00F61245" w:rsidRDefault="00AB3255" w:rsidP="006D0E83">
      <w:pPr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8"/>
          <w:szCs w:val="28"/>
        </w:rPr>
        <w:t xml:space="preserve">     </w:t>
      </w:r>
      <w:r w:rsidR="006D0E83">
        <w:rPr>
          <w:rFonts w:ascii="Times New Roman" w:hAnsi="Times New Roman" w:cs="Times New Roman"/>
          <w:sz w:val="20"/>
          <w:szCs w:val="20"/>
        </w:rPr>
        <w:t>П</w:t>
      </w:r>
      <w:r w:rsidRPr="00AB3255">
        <w:rPr>
          <w:rFonts w:ascii="Times New Roman" w:hAnsi="Times New Roman" w:cs="Times New Roman"/>
          <w:sz w:val="20"/>
          <w:szCs w:val="20"/>
        </w:rPr>
        <w:t>риложение к проекту 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14:paraId="2776EA34" w14:textId="77777777" w:rsidR="00AB3255" w:rsidRDefault="00AB3255" w:rsidP="006D0E83">
      <w:pPr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0"/>
          <w:szCs w:val="20"/>
        </w:rPr>
        <w:t xml:space="preserve">     администрации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383F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18038E28" w14:textId="77777777" w:rsidR="0080383F" w:rsidRPr="00AB3255" w:rsidRDefault="0080383F" w:rsidP="006D0E83">
      <w:pPr>
        <w:tabs>
          <w:tab w:val="left" w:pos="10985"/>
        </w:tabs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Усть-Юган</w:t>
      </w:r>
    </w:p>
    <w:p w14:paraId="5B715006" w14:textId="77777777" w:rsidR="00F61245" w:rsidRDefault="00AB3255" w:rsidP="006D0E83">
      <w:pPr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 w:rsidRPr="00AB32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B3255">
        <w:rPr>
          <w:rFonts w:ascii="Times New Roman" w:hAnsi="Times New Roman" w:cs="Times New Roman"/>
          <w:sz w:val="20"/>
          <w:szCs w:val="20"/>
        </w:rPr>
        <w:t xml:space="preserve">т </w:t>
      </w:r>
      <w:r w:rsidR="006D0E83">
        <w:rPr>
          <w:rFonts w:ascii="Times New Roman" w:hAnsi="Times New Roman" w:cs="Times New Roman"/>
          <w:sz w:val="20"/>
          <w:szCs w:val="20"/>
        </w:rPr>
        <w:t>__</w:t>
      </w:r>
      <w:r w:rsidRPr="00AB3255">
        <w:rPr>
          <w:rFonts w:ascii="Times New Roman" w:hAnsi="Times New Roman" w:cs="Times New Roman"/>
          <w:sz w:val="20"/>
          <w:szCs w:val="20"/>
        </w:rPr>
        <w:t>___________________№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AB32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17D890" w14:textId="77777777" w:rsidR="0080383F" w:rsidRDefault="00AB3255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1EDBD2BF" w14:textId="77777777" w:rsidR="00AB3255" w:rsidRPr="00A61C46" w:rsidRDefault="0080383F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B3255">
        <w:rPr>
          <w:rFonts w:ascii="Times New Roman" w:eastAsia="Courier New" w:hAnsi="Times New Roman"/>
          <w:bCs/>
          <w:iCs/>
          <w:sz w:val="24"/>
        </w:rPr>
        <w:t xml:space="preserve"> </w:t>
      </w:r>
      <w:r w:rsidR="00AB3255" w:rsidRPr="00A61C46">
        <w:rPr>
          <w:rFonts w:ascii="Times New Roman" w:eastAsia="Courier New" w:hAnsi="Times New Roman"/>
          <w:bCs/>
          <w:iCs/>
          <w:sz w:val="24"/>
        </w:rPr>
        <w:t>Таблица 1</w:t>
      </w:r>
    </w:p>
    <w:p w14:paraId="7230B955" w14:textId="77777777" w:rsidR="00AB3255" w:rsidRPr="00AB3255" w:rsidRDefault="00AB3255" w:rsidP="00904A0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42EAD0" w14:textId="77777777"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>ПАСПОРТ</w:t>
      </w:r>
    </w:p>
    <w:p w14:paraId="6C370DFE" w14:textId="77777777"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муниципальной программы сельского поселения </w:t>
      </w:r>
      <w:r>
        <w:rPr>
          <w:rFonts w:ascii="Times New Roman" w:eastAsia="Courier New" w:hAnsi="Times New Roman"/>
          <w:b/>
          <w:bCs/>
          <w:iCs/>
          <w:sz w:val="24"/>
        </w:rPr>
        <w:t>Усть-Юган</w:t>
      </w: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 </w:t>
      </w:r>
    </w:p>
    <w:p w14:paraId="1720C0B6" w14:textId="77777777" w:rsidR="00F61245" w:rsidRPr="00A61C46" w:rsidRDefault="00F61245" w:rsidP="00F61245">
      <w:pPr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559"/>
        <w:gridCol w:w="2127"/>
        <w:gridCol w:w="992"/>
        <w:gridCol w:w="567"/>
        <w:gridCol w:w="283"/>
        <w:gridCol w:w="709"/>
        <w:gridCol w:w="284"/>
        <w:gridCol w:w="567"/>
        <w:gridCol w:w="567"/>
        <w:gridCol w:w="141"/>
        <w:gridCol w:w="142"/>
        <w:gridCol w:w="851"/>
        <w:gridCol w:w="425"/>
        <w:gridCol w:w="283"/>
        <w:gridCol w:w="709"/>
        <w:gridCol w:w="284"/>
        <w:gridCol w:w="567"/>
        <w:gridCol w:w="708"/>
        <w:gridCol w:w="1276"/>
      </w:tblGrid>
      <w:tr w:rsidR="00F61245" w:rsidRPr="00A61C46" w14:paraId="3C1D3923" w14:textId="77777777" w:rsidTr="00DD06D7">
        <w:tc>
          <w:tcPr>
            <w:tcW w:w="1560" w:type="dxa"/>
            <w:shd w:val="clear" w:color="auto" w:fill="auto"/>
          </w:tcPr>
          <w:p w14:paraId="5E8DCE46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222" w:type="dxa"/>
            <w:gridSpan w:val="10"/>
            <w:shd w:val="clear" w:color="auto" w:fill="auto"/>
          </w:tcPr>
          <w:p w14:paraId="012F2A33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имуществом в сельском поселении Усть-Юган на 2019-2025 годы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972A70B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="00A26EC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0E7F1389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2019- 2025 годы</w:t>
            </w:r>
          </w:p>
        </w:tc>
      </w:tr>
      <w:tr w:rsidR="00F61245" w:rsidRPr="00A61C46" w14:paraId="22FD64D8" w14:textId="77777777" w:rsidTr="00DD06D7">
        <w:tc>
          <w:tcPr>
            <w:tcW w:w="1560" w:type="dxa"/>
            <w:shd w:val="clear" w:color="auto" w:fill="auto"/>
          </w:tcPr>
          <w:p w14:paraId="4825C50D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6C0550E5" w14:textId="77777777"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F61245" w:rsidRPr="00A61C46" w14:paraId="0172DDCB" w14:textId="77777777" w:rsidTr="00DD06D7">
        <w:tc>
          <w:tcPr>
            <w:tcW w:w="1560" w:type="dxa"/>
            <w:shd w:val="clear" w:color="auto" w:fill="auto"/>
          </w:tcPr>
          <w:p w14:paraId="6E126B7D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53B27D04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F61245" w:rsidRPr="00A61C46" w14:paraId="714D709E" w14:textId="77777777" w:rsidTr="00DD06D7">
        <w:tc>
          <w:tcPr>
            <w:tcW w:w="1560" w:type="dxa"/>
            <w:shd w:val="clear" w:color="auto" w:fill="auto"/>
          </w:tcPr>
          <w:p w14:paraId="2EB37855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361C2893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F61245" w:rsidRPr="00A61C46" w14:paraId="7AC22094" w14:textId="77777777" w:rsidTr="00DD06D7">
        <w:trPr>
          <w:trHeight w:val="117"/>
        </w:trPr>
        <w:tc>
          <w:tcPr>
            <w:tcW w:w="1560" w:type="dxa"/>
            <w:shd w:val="clear" w:color="auto" w:fill="auto"/>
          </w:tcPr>
          <w:p w14:paraId="42E6646B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1BA74300" w14:textId="77777777"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894E8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F61245" w:rsidRPr="00A61C46" w14:paraId="7BA80BAB" w14:textId="77777777" w:rsidTr="00DD06D7">
        <w:tc>
          <w:tcPr>
            <w:tcW w:w="1560" w:type="dxa"/>
            <w:shd w:val="clear" w:color="auto" w:fill="auto"/>
          </w:tcPr>
          <w:p w14:paraId="0468B5D8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4014DE7C" w14:textId="77777777" w:rsidR="00F61245" w:rsidRPr="002C4ED2" w:rsidRDefault="002C4ED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F61245" w:rsidRPr="00A61C46" w14:paraId="49D68066" w14:textId="77777777" w:rsidTr="00DD06D7">
        <w:tc>
          <w:tcPr>
            <w:tcW w:w="1560" w:type="dxa"/>
            <w:shd w:val="clear" w:color="auto" w:fill="auto"/>
          </w:tcPr>
          <w:p w14:paraId="78D48A0A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0CC0A9A2" w14:textId="77777777" w:rsidR="002C4ED2" w:rsidRPr="002C4ED2" w:rsidRDefault="002C4ED2" w:rsidP="002C4E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14:paraId="5638530A" w14:textId="77777777" w:rsidR="00F61245" w:rsidRPr="002C4ED2" w:rsidRDefault="002C4ED2" w:rsidP="002C4ED2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2. Учет и контроль за использованием имущества муниципального образования сельское поселение Усть-Юган.</w:t>
            </w:r>
          </w:p>
        </w:tc>
      </w:tr>
      <w:tr w:rsidR="00F61245" w:rsidRPr="00A61C46" w14:paraId="682AF5C2" w14:textId="77777777" w:rsidTr="00DD06D7">
        <w:tc>
          <w:tcPr>
            <w:tcW w:w="1560" w:type="dxa"/>
            <w:shd w:val="clear" w:color="auto" w:fill="auto"/>
          </w:tcPr>
          <w:p w14:paraId="450893C2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Подпрограммы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751956FC" w14:textId="77777777" w:rsidR="00F61245" w:rsidRPr="00BA6996" w:rsidRDefault="00BA699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F61245" w:rsidRPr="00A61C46" w14:paraId="1AC0FACB" w14:textId="77777777" w:rsidTr="00D85727">
        <w:tc>
          <w:tcPr>
            <w:tcW w:w="1560" w:type="dxa"/>
            <w:vMerge w:val="restart"/>
            <w:shd w:val="clear" w:color="auto" w:fill="auto"/>
          </w:tcPr>
          <w:p w14:paraId="53230930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2245DFE" w14:textId="77777777" w:rsidR="00F61245" w:rsidRPr="00A61C4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8368DCC" w14:textId="77777777"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показателя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FEAB19C" w14:textId="77777777" w:rsidR="001B41D7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</w:p>
          <w:p w14:paraId="19ACB119" w14:textId="77777777"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-основание </w:t>
            </w:r>
          </w:p>
        </w:tc>
        <w:tc>
          <w:tcPr>
            <w:tcW w:w="9355" w:type="dxa"/>
            <w:gridSpan w:val="17"/>
            <w:shd w:val="clear" w:color="auto" w:fill="auto"/>
          </w:tcPr>
          <w:p w14:paraId="1112D6A4" w14:textId="77777777" w:rsidR="00F61245" w:rsidRPr="00A61C46" w:rsidRDefault="00F61245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D85727" w:rsidRPr="00A61C46" w14:paraId="7C335970" w14:textId="77777777" w:rsidTr="00D85727">
        <w:tc>
          <w:tcPr>
            <w:tcW w:w="1560" w:type="dxa"/>
            <w:vMerge/>
            <w:shd w:val="clear" w:color="auto" w:fill="auto"/>
          </w:tcPr>
          <w:p w14:paraId="7861ED79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FE02FD8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985918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D9ECF94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08E1CC9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14:paraId="06F31175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5F15F17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14:paraId="07D9C7EE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8D7AF61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157005BE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14:paraId="0598F3EA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7D1F9B9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2D66245F" w14:textId="77777777" w:rsidR="00F61245" w:rsidRPr="00A61C46" w:rsidRDefault="00A26EC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28E1525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чания реализации муниципальной программы</w:t>
            </w:r>
          </w:p>
          <w:p w14:paraId="5FCE14F7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14:paraId="0007307C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EDBB5FA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Ответственный 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испо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лнитель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/соисполнитель за достижение пока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зателей</w:t>
            </w:r>
          </w:p>
          <w:p w14:paraId="3DE102C0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D85727" w:rsidRPr="00A61C46" w14:paraId="70B5D722" w14:textId="77777777" w:rsidTr="00D85727">
        <w:trPr>
          <w:trHeight w:val="4868"/>
        </w:trPr>
        <w:tc>
          <w:tcPr>
            <w:tcW w:w="1560" w:type="dxa"/>
            <w:shd w:val="clear" w:color="auto" w:fill="auto"/>
          </w:tcPr>
          <w:p w14:paraId="58FB07C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1668BA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6085325" w14:textId="77777777" w:rsidR="00AA3D87" w:rsidRPr="007A28E6" w:rsidRDefault="00AA3D87" w:rsidP="00AA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1. Удельный вес неиспользуемого недвижимого имущества (за исключением жилых помещений), по которым не принято решений о дальнейшем использовании объекта, в общем количестве недвижимого имущества муниципального образования (за исключением жилых помещений) (%)</w:t>
            </w:r>
          </w:p>
          <w:p w14:paraId="486A853D" w14:textId="77777777" w:rsidR="00AA3D87" w:rsidRPr="00A61C46" w:rsidRDefault="00AA3D87" w:rsidP="00AA3D8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98643FC" w14:textId="77777777" w:rsidR="00AA3D87" w:rsidRDefault="00AA3D87" w:rsidP="00531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от 17.11.2008             </w:t>
            </w:r>
            <w:r w:rsidR="00D857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№ 1662-</w:t>
            </w:r>
            <w:proofErr w:type="gramStart"/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Концепции долгосрочного социально-экономического развития РФ на период до 2020 года»,                Распоряжение Правительства Ханты-Мансийского автономного округа-Югры 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</w:p>
          <w:p w14:paraId="6EEAF7AE" w14:textId="77777777" w:rsidR="00AA3D87" w:rsidRPr="00777C60" w:rsidRDefault="00AA3D87" w:rsidP="0077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101-рп</w:t>
            </w:r>
          </w:p>
          <w:p w14:paraId="472CC5F2" w14:textId="77777777" w:rsidR="00AA3D87" w:rsidRPr="0023742E" w:rsidRDefault="00AA3D87" w:rsidP="0023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C6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 стратегии социально-экономического развития Ханты-Мансийского автономного округа-Югры до 2020 года и на период до 2030 года»</w:t>
            </w:r>
          </w:p>
        </w:tc>
        <w:tc>
          <w:tcPr>
            <w:tcW w:w="992" w:type="dxa"/>
            <w:shd w:val="clear" w:color="auto" w:fill="auto"/>
          </w:tcPr>
          <w:p w14:paraId="1BB2B8F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26DE23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C8B808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ECF08F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7970B7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89F04F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78DFE4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D5FAF9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AE04BF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9CEEC04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14:paraId="72413283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3BBC5B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85727" w:rsidRPr="00A61C46" w14:paraId="7F5B677F" w14:textId="77777777" w:rsidTr="00D85727">
        <w:tc>
          <w:tcPr>
            <w:tcW w:w="1560" w:type="dxa"/>
            <w:shd w:val="clear" w:color="auto" w:fill="auto"/>
          </w:tcPr>
          <w:p w14:paraId="0B0B18A8" w14:textId="77777777"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3BDAEB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EE35E9E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объектов недвижимого имущества, на которые про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изведена техническая инвентаризация в общем объеме объектов, подлежащих технической инвентаризации (за исключением земельных участков и жилого фонда) (%)</w:t>
            </w:r>
          </w:p>
          <w:p w14:paraId="53B1B494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369822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1B3240D" w14:textId="77777777" w:rsidR="00AA3D87" w:rsidRPr="00A61C46" w:rsidRDefault="00AA3D87" w:rsidP="00864FA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07AF9A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8C8BAA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7ADBF4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6F91125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B7968E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BB9281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94529C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D61266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30A9569" w14:textId="77777777" w:rsidR="00DD06D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  <w:p w14:paraId="481290C5" w14:textId="77777777" w:rsidR="00DD06D7" w:rsidRDefault="00DD06D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48B52E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85727" w:rsidRPr="00A61C46" w14:paraId="7A308369" w14:textId="77777777" w:rsidTr="00D85727">
        <w:tc>
          <w:tcPr>
            <w:tcW w:w="1560" w:type="dxa"/>
            <w:shd w:val="clear" w:color="auto" w:fill="auto"/>
          </w:tcPr>
          <w:p w14:paraId="709E5F68" w14:textId="77777777"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6BF04C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9263036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(за исключением земельных участков)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  <w:p w14:paraId="7914681F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EEB6BAB" w14:textId="77777777" w:rsidR="00AA3D87" w:rsidRPr="00A61C46" w:rsidRDefault="00AA3D87" w:rsidP="00CB01D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88E431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4B04CC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4A7F3BF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E2BAD3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3CA041C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14:paraId="6B08A81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6246B2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7E30261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8330A0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91503DC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6421425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0BA7C9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85727" w:rsidRPr="00A61C46" w14:paraId="4D1D3335" w14:textId="77777777" w:rsidTr="00D85727">
        <w:tc>
          <w:tcPr>
            <w:tcW w:w="1560" w:type="dxa"/>
            <w:shd w:val="clear" w:color="auto" w:fill="auto"/>
          </w:tcPr>
          <w:p w14:paraId="322E5898" w14:textId="77777777"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09860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036786F9" w14:textId="77777777" w:rsidR="00AA3D87" w:rsidRDefault="00AA3D87" w:rsidP="00AA3D8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плановых контрольных  проверок сохранности и целевого  использования муниципального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имущества (ед.)</w:t>
            </w:r>
          </w:p>
          <w:p w14:paraId="35B1BC6C" w14:textId="77777777" w:rsidR="00D85727" w:rsidRPr="00BA6996" w:rsidRDefault="00D85727" w:rsidP="00AA3D8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E965D6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9899D3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F6149B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256635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72E340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28FFE6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691FEF9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938425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E55C81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BE9F4F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966B28A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</w:p>
          <w:p w14:paraId="23DC550A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7329A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85727" w:rsidRPr="00A61C46" w14:paraId="1112C6A5" w14:textId="77777777" w:rsidTr="00D85727">
        <w:tc>
          <w:tcPr>
            <w:tcW w:w="1560" w:type="dxa"/>
            <w:shd w:val="clear" w:color="auto" w:fill="auto"/>
          </w:tcPr>
          <w:p w14:paraId="74425C5B" w14:textId="77777777"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DE02A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501964D0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незаселенного жилищного фонда, из числа необходимого для обеспечения деятельности муниципального образования </w:t>
            </w:r>
            <w:proofErr w:type="spell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Усть-Юган (%)</w:t>
            </w:r>
          </w:p>
          <w:p w14:paraId="793D61B7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2DAA7B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961B3A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43718F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20C688A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B74B02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6979BD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141894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A3D29C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6778E38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3BE88C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F919A4C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  <w:p w14:paraId="6FD9404E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84E359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A3D87" w:rsidRPr="00A61C46" w14:paraId="107F24CE" w14:textId="77777777" w:rsidTr="00DD06D7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14:paraId="185B5E6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0441E460" w14:textId="77777777" w:rsidR="00AA3D87" w:rsidRPr="00A61C46" w:rsidRDefault="00AA3D87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82" w:type="dxa"/>
            <w:gridSpan w:val="18"/>
            <w:shd w:val="clear" w:color="auto" w:fill="auto"/>
          </w:tcPr>
          <w:p w14:paraId="6EE2DE82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AA3D87" w:rsidRPr="00A61C46" w14:paraId="7567491E" w14:textId="77777777" w:rsidTr="000C799A">
        <w:tc>
          <w:tcPr>
            <w:tcW w:w="1560" w:type="dxa"/>
            <w:vMerge/>
            <w:shd w:val="clear" w:color="auto" w:fill="auto"/>
          </w:tcPr>
          <w:p w14:paraId="78B3A4C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1EC69F5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4DAEC0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D9D76DA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CE5466A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42CB1358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3B1F1B6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C928551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C116916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2F96A14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AA3D87" w:rsidRPr="00A61C46" w14:paraId="2678B968" w14:textId="77777777" w:rsidTr="000C799A">
        <w:tc>
          <w:tcPr>
            <w:tcW w:w="1560" w:type="dxa"/>
            <w:vMerge/>
            <w:shd w:val="clear" w:color="auto" w:fill="auto"/>
          </w:tcPr>
          <w:p w14:paraId="166D0B8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05FBE76" w14:textId="77777777" w:rsidR="00AA3D8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  <w:p w14:paraId="241AAA3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E00781D" w14:textId="77777777" w:rsidR="00AA3D87" w:rsidRPr="00F018D8" w:rsidRDefault="005C5BE8" w:rsidP="00F53D4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70 613,47010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30CC79A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38 083,72480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C523B54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6 171,54654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79BB044B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7 559,02917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6A097FA" w14:textId="77777777" w:rsidR="00AA3D87" w:rsidRPr="00F018D8" w:rsidRDefault="005C5BE8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10 704,98959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9F3067F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2 738,06000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B4D0436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2 678,06000</w:t>
            </w:r>
          </w:p>
        </w:tc>
        <w:tc>
          <w:tcPr>
            <w:tcW w:w="1276" w:type="dxa"/>
            <w:shd w:val="clear" w:color="auto" w:fill="auto"/>
          </w:tcPr>
          <w:p w14:paraId="04A76FCD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2 678,06000</w:t>
            </w:r>
          </w:p>
        </w:tc>
      </w:tr>
      <w:tr w:rsidR="00AA3D87" w:rsidRPr="00A61C46" w14:paraId="72075ED2" w14:textId="77777777" w:rsidTr="000C799A">
        <w:tc>
          <w:tcPr>
            <w:tcW w:w="1560" w:type="dxa"/>
            <w:vMerge/>
            <w:shd w:val="clear" w:color="auto" w:fill="auto"/>
          </w:tcPr>
          <w:p w14:paraId="006D8B8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58E44C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shd w:val="clear" w:color="auto" w:fill="auto"/>
          </w:tcPr>
          <w:p w14:paraId="3DF09F58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31DC246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7B2E713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6557901A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B402B3B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7C764F5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778BB7B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4DBD4B87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D87" w:rsidRPr="00A61C46" w14:paraId="6CA750B4" w14:textId="77777777" w:rsidTr="000C799A">
        <w:tc>
          <w:tcPr>
            <w:tcW w:w="1560" w:type="dxa"/>
            <w:vMerge/>
            <w:shd w:val="clear" w:color="auto" w:fill="auto"/>
          </w:tcPr>
          <w:p w14:paraId="1FCD83E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A49A75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7" w:type="dxa"/>
            <w:shd w:val="clear" w:color="auto" w:fill="auto"/>
          </w:tcPr>
          <w:p w14:paraId="66A62C9E" w14:textId="77777777" w:rsidR="00AA3D87" w:rsidRPr="00F018D8" w:rsidRDefault="005C5BE8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5 993,68720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00A8C15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FACBD91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801,00000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20F16FDE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1 606,45000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95D6BCA" w14:textId="77777777" w:rsidR="00AA3D87" w:rsidRPr="00F018D8" w:rsidRDefault="005C5BE8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3 586,23720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FFD23E9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D578153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51094BA1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D87" w:rsidRPr="00A61C46" w14:paraId="5646020E" w14:textId="77777777" w:rsidTr="000C799A">
        <w:tc>
          <w:tcPr>
            <w:tcW w:w="1560" w:type="dxa"/>
            <w:vMerge/>
            <w:shd w:val="clear" w:color="auto" w:fill="auto"/>
          </w:tcPr>
          <w:p w14:paraId="69CFF4D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9F0A1DD" w14:textId="77777777" w:rsidR="00AA3D8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бюджет района </w:t>
            </w:r>
          </w:p>
          <w:p w14:paraId="4F7E793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1FE372F" w14:textId="77777777" w:rsidR="00AA3D87" w:rsidRPr="005F6F27" w:rsidRDefault="005C5BE8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33 735,18700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097E2FC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31 721,80000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DEBC060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99,00000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0840131F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1 471,14420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D2A43A3" w14:textId="77777777" w:rsidR="00AA3D87" w:rsidRPr="005F6F27" w:rsidRDefault="005C5BE8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443,24280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971809B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25FA396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7A136CE8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D87" w:rsidRPr="00A61C46" w14:paraId="260224CF" w14:textId="77777777" w:rsidTr="000C799A">
        <w:tc>
          <w:tcPr>
            <w:tcW w:w="1560" w:type="dxa"/>
            <w:vMerge/>
            <w:shd w:val="clear" w:color="auto" w:fill="auto"/>
          </w:tcPr>
          <w:p w14:paraId="56C9C40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57129F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shd w:val="clear" w:color="auto" w:fill="auto"/>
          </w:tcPr>
          <w:p w14:paraId="3162B248" w14:textId="77777777" w:rsidR="00AA3D87" w:rsidRPr="005F6F27" w:rsidRDefault="00133770" w:rsidP="00F53D4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30 884,59590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25E42AF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6 361,92480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530F4D6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5 271,54654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222D979A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4 481,43497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4A1DAAF6" w14:textId="77777777" w:rsidR="00AA3D87" w:rsidRPr="005F6F27" w:rsidRDefault="00133770" w:rsidP="00F53D4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6 675,50959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F348C29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2 738,06000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DF1F735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2 678,06000</w:t>
            </w:r>
          </w:p>
        </w:tc>
        <w:tc>
          <w:tcPr>
            <w:tcW w:w="1276" w:type="dxa"/>
            <w:shd w:val="clear" w:color="auto" w:fill="auto"/>
          </w:tcPr>
          <w:p w14:paraId="56A57EE6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2 678,06000</w:t>
            </w:r>
          </w:p>
        </w:tc>
      </w:tr>
      <w:tr w:rsidR="00AA3D87" w:rsidRPr="00A61C46" w14:paraId="51C4B364" w14:textId="77777777" w:rsidTr="000C799A">
        <w:tc>
          <w:tcPr>
            <w:tcW w:w="1560" w:type="dxa"/>
            <w:vMerge/>
            <w:shd w:val="clear" w:color="auto" w:fill="auto"/>
          </w:tcPr>
          <w:p w14:paraId="3B4AD83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155869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7" w:type="dxa"/>
            <w:shd w:val="clear" w:color="auto" w:fill="auto"/>
          </w:tcPr>
          <w:p w14:paraId="0919ACDF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909A235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1A091C3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4804BCC2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8CA2CEC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F2A60C0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7CEB23E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6F98BE2D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</w:tbl>
    <w:p w14:paraId="0222E4AA" w14:textId="77777777" w:rsidR="000B6B25" w:rsidRDefault="000B6B2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0FAAFF5D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2E134FB5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35E590B8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42EDC500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36AB68E4" w14:textId="77777777" w:rsidR="000719E5" w:rsidRPr="00A5241F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68E3CF23" w14:textId="77777777" w:rsidR="00D85727" w:rsidRDefault="00D85727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068E6987" w14:textId="77777777"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20732488" w14:textId="77777777"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7C4D29A1" w14:textId="77777777"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3742F67B" w14:textId="77777777" w:rsidR="00053E12" w:rsidRPr="0080383F" w:rsidRDefault="00D85727" w:rsidP="008038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053E12" w:rsidRPr="007865CD">
        <w:rPr>
          <w:rFonts w:ascii="Times New Roman" w:eastAsia="Courier New" w:hAnsi="Times New Roman"/>
          <w:bCs/>
          <w:iCs/>
          <w:sz w:val="28"/>
          <w:szCs w:val="28"/>
        </w:rPr>
        <w:t>Таблица 2</w:t>
      </w:r>
    </w:p>
    <w:p w14:paraId="1EF6A33A" w14:textId="77777777"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76E0BA0A" w14:textId="77777777"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264E06E6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A6B6360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267" w:type="pct"/>
        <w:tblLayout w:type="fixed"/>
        <w:tblLook w:val="04A0" w:firstRow="1" w:lastRow="0" w:firstColumn="1" w:lastColumn="0" w:noHBand="0" w:noVBand="1"/>
      </w:tblPr>
      <w:tblGrid>
        <w:gridCol w:w="670"/>
        <w:gridCol w:w="1296"/>
        <w:gridCol w:w="1562"/>
        <w:gridCol w:w="2395"/>
        <w:gridCol w:w="299"/>
        <w:gridCol w:w="978"/>
        <w:gridCol w:w="156"/>
        <w:gridCol w:w="1130"/>
        <w:gridCol w:w="15"/>
        <w:gridCol w:w="1118"/>
        <w:gridCol w:w="15"/>
        <w:gridCol w:w="1054"/>
        <w:gridCol w:w="1188"/>
        <w:gridCol w:w="12"/>
        <w:gridCol w:w="1140"/>
        <w:gridCol w:w="1133"/>
        <w:gridCol w:w="1115"/>
      </w:tblGrid>
      <w:tr w:rsidR="008D6A8B" w:rsidRPr="007865CD" w14:paraId="67AB2A73" w14:textId="77777777" w:rsidTr="00496279">
        <w:trPr>
          <w:trHeight w:val="63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07BC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  <w:p w14:paraId="5BC57111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Основного мероприятия)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F74BD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муниципальной программы 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4F26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5280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6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CF57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8D6A8B" w:rsidRPr="007865CD" w14:paraId="3E6FC86F" w14:textId="77777777" w:rsidTr="00496279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62B5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F86EF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35C0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BFB2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EB4D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D6A8B" w:rsidRPr="007865CD" w14:paraId="2BD101B4" w14:textId="77777777" w:rsidTr="00496279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0D88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17FD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08DF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232F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A98D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5A25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E0C47" w:rsidRPr="007865CD" w14:paraId="50DFACC1" w14:textId="77777777" w:rsidTr="00780CFC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1C14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0DBE5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B59C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FE35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1D9C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8A1CB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3C476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4A2EE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B69EA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B0D98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58D63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DCA88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A13655" w:rsidRPr="007865CD" w14:paraId="411A6C64" w14:textId="77777777" w:rsidTr="00780CFC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350F0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4E573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33396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ECDEC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E94B3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792F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4D81D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3BAC9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17A3A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AC84E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2BE2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744E1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13655" w:rsidRPr="007865CD" w14:paraId="4A33269D" w14:textId="77777777" w:rsidTr="00780CFC">
        <w:trPr>
          <w:trHeight w:val="315"/>
        </w:trPr>
        <w:tc>
          <w:tcPr>
            <w:tcW w:w="349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0D86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9550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EA6B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C1DF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47ED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73FDB" w:rsidRPr="007865CD" w14:paraId="480CA241" w14:textId="77777777" w:rsidTr="00780CFC">
        <w:trPr>
          <w:trHeight w:val="31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275D34DF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DC20EB4" w14:textId="77777777" w:rsidR="00F73FDB" w:rsidRPr="008D6A8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BAD200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2173633" w14:textId="77777777" w:rsidR="00F73FDB" w:rsidRPr="008D6A8B" w:rsidRDefault="00F73FDB" w:rsidP="00F73F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870118" w14:textId="77777777" w:rsidR="00F73FDB" w:rsidRPr="007865CD" w:rsidRDefault="00886EA6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Управление, 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распоряжение муниципальным  имуществом (показатели 1, 2, 3, 4, 5)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41C2E6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14:paraId="0ADEA87B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AF22FA2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A0F20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31E15" w14:textId="77777777" w:rsidR="00F73FDB" w:rsidRPr="00523C8C" w:rsidRDefault="00AE58A0" w:rsidP="00AE58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31 549,76260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5F53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6 831,92480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7CA32F" w14:textId="77777777" w:rsidR="00F73FDB" w:rsidRPr="00387CBD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D0D00" w14:textId="77777777" w:rsidR="00F73FDB" w:rsidRPr="00A5241F" w:rsidRDefault="00F73FDB" w:rsidP="00F73FDB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663,52917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8AB6B" w14:textId="77777777" w:rsidR="00F73FDB" w:rsidRPr="00A5241F" w:rsidRDefault="00306657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AE58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838,58209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4E95B" w14:textId="77777777" w:rsidR="00F73FDB" w:rsidRPr="00A5241F" w:rsidRDefault="00F73FDB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738,06000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93ED2" w14:textId="77777777" w:rsidR="00F73FDB" w:rsidRPr="00F161E3" w:rsidRDefault="00F73FDB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678,06000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BD44F" w14:textId="77777777" w:rsidR="00F73FDB" w:rsidRPr="00F161E3" w:rsidRDefault="00F73FDB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678,06000</w:t>
            </w:r>
          </w:p>
        </w:tc>
      </w:tr>
      <w:tr w:rsidR="00F73FDB" w:rsidRPr="007865CD" w14:paraId="396BFC84" w14:textId="77777777" w:rsidTr="00780CFC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7B9835D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141E8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7A20D2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F355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8AB98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BA40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0C17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BB88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3881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796F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6802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03C7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4CD5A3AA" w14:textId="77777777" w:rsidTr="00780CFC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EC32DCA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0966C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57606A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A784F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63236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410E5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01FC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119D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A5967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492B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D6F9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DD58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1AC4A7F8" w14:textId="77777777" w:rsidTr="00780CFC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AF481C2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B083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DA84E8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980A9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9BF12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1 742,59420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3C9C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02ED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177E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272,59420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26AB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470A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29AC7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86B2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43E0E15B" w14:textId="77777777" w:rsidTr="00780CFC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56C89EC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3D862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C1038A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19A1A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1B089" w14:textId="77777777" w:rsidR="00F73FDB" w:rsidRPr="00523C8C" w:rsidRDefault="00AE58A0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29 807,16840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E507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2814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6980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390,93497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2009B" w14:textId="77777777" w:rsidR="00F73FDB" w:rsidRPr="00A5241F" w:rsidRDefault="00306657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838,58209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E1486" w14:textId="77777777" w:rsidR="00F73FDB" w:rsidRPr="00A5241F" w:rsidRDefault="00F73FDB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738,06000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626D4" w14:textId="77777777" w:rsidR="00F73FDB" w:rsidRPr="00A5241F" w:rsidRDefault="00F73FDB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678,06000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C7E2A" w14:textId="77777777" w:rsidR="00F73FDB" w:rsidRPr="00A5241F" w:rsidRDefault="00F73FDB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678,06000</w:t>
            </w:r>
          </w:p>
        </w:tc>
      </w:tr>
      <w:tr w:rsidR="00F73FDB" w:rsidRPr="007865CD" w14:paraId="31E876D1" w14:textId="77777777" w:rsidTr="00780CFC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24091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3D2B8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7A0BB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DEF23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BFD50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1B99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7A5D7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0056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D221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1404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C4DB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E68D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64642EC0" w14:textId="77777777" w:rsidTr="00780CFC">
        <w:trPr>
          <w:trHeight w:val="301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E22F5AF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5E381888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9121112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259616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Снос расселенных многоквартирных домов</w:t>
            </w:r>
          </w:p>
          <w:p w14:paraId="7DFBACD2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показатели 1,3,4,5,)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21E488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14:paraId="1E491325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4702ED5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"Административно-хозяйственная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18AA8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10A73" w14:textId="77777777" w:rsidR="00F73FDB" w:rsidRPr="00523C8C" w:rsidRDefault="00CC78B9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229,22750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AB93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F575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1 050,0000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70DA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2D5F1" w14:textId="77777777" w:rsidR="00F73FDB" w:rsidRPr="00A5241F" w:rsidRDefault="00CC78B9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836,92750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6737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7775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919E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091D48D6" w14:textId="77777777" w:rsidTr="00780CFC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262689E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472AE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C04BA8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3730D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19FD9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E37C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E8F0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0FEA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6AFC7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22DF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A8AA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57F9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40DE35A5" w14:textId="77777777" w:rsidTr="00780CFC">
        <w:trPr>
          <w:trHeight w:val="26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37FDFF5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F85E9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80EF33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529CD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1991B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801,00000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B6F8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3971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92F6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BF2E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2977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A246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41BE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3C1BD3D1" w14:textId="77777777" w:rsidTr="00780CFC">
        <w:trPr>
          <w:trHeight w:val="27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7BCC98B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CA1BB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253A4D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AA517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C4CC7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31 350,80000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A5E0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756C4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711A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CAF7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4883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A052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4E0A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79F16C42" w14:textId="77777777" w:rsidTr="00780CFC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299CEA6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961FD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50FCC7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E3E47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7F76B" w14:textId="77777777" w:rsidR="00F73FDB" w:rsidRPr="00523C8C" w:rsidRDefault="00CC78B9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077,42750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CBA49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694E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ACCB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C52D0" w14:textId="77777777" w:rsidR="00F73FDB" w:rsidRPr="00A5241F" w:rsidRDefault="00CC78B9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836,92750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1B03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2A9E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C5D3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41E0E457" w14:textId="77777777" w:rsidTr="00780CFC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31949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7DE25B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198ED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463BC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30083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97539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DC17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29E6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3E8E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9C53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EF79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E23D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244381A8" w14:textId="77777777" w:rsidTr="00780CFC">
        <w:trPr>
          <w:trHeight w:val="267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BA4A828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26D3FC78" w14:textId="77777777"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895DD6" w14:textId="77777777"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устойчивого сокращения непригодного для проживания жилищного фонда (пока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затели 1,3,4,5,)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E1B735" w14:textId="77777777"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14:paraId="333E2547" w14:textId="77777777"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228D108" w14:textId="77777777" w:rsidR="00523C8C" w:rsidRPr="007865CD" w:rsidRDefault="00523C8C" w:rsidP="00523C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"Административно-хозяйственная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8219C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E2155" w14:textId="77777777" w:rsidR="00523C8C" w:rsidRPr="00523C8C" w:rsidRDefault="001A2C25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5 834,48000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1948B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1C6A18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EED24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805,00000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C506D" w14:textId="77777777" w:rsidR="00523C8C" w:rsidRPr="00523C8C" w:rsidRDefault="00306657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4962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029,48000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630FB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1B652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C36E9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518133D6" w14:textId="77777777" w:rsidTr="00780CFC">
        <w:trPr>
          <w:trHeight w:val="2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D1CAFE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55E9F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EBC643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1E3A3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6C241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F6E98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945BF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56D3B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C36CA" w14:textId="77777777" w:rsidR="00523C8C" w:rsidRPr="00A5241F" w:rsidRDefault="00B67B05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ED2BA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70069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7A9FD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376520A7" w14:textId="77777777" w:rsidTr="00780CFC">
        <w:trPr>
          <w:trHeight w:val="20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4AE8C5B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B6351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2DCF40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4A642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B3448" w14:textId="77777777" w:rsidR="00523C8C" w:rsidRPr="00523C8C" w:rsidRDefault="001A2C25" w:rsidP="001A2C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5 192,68720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15CD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35DCD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26473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606,45000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48DF6" w14:textId="77777777" w:rsidR="00523C8C" w:rsidRPr="00A5241F" w:rsidRDefault="00B67B05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586,23720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6C55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DBCE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4AE0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17AD2550" w14:textId="77777777" w:rsidTr="00780CFC">
        <w:trPr>
          <w:trHeight w:val="293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DA285E7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7C397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173513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BDCBC" w14:textId="77777777"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01966" w14:textId="77777777" w:rsidR="00523C8C" w:rsidRPr="00523C8C" w:rsidRDefault="001A2C25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641,79280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B36B1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E1FEF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BE293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198,55000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FF793" w14:textId="77777777" w:rsidR="00523C8C" w:rsidRPr="00A5241F" w:rsidRDefault="00B67B05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443,24280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97189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551E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439E1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1B393E37" w14:textId="77777777" w:rsidTr="00780CFC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87D26DB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893A0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542277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F1B2" w14:textId="77777777"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6F191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DE81E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EB9B1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6794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707DC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55AD0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9B9DF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C97D3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50924A7C" w14:textId="77777777" w:rsidTr="00780CFC">
        <w:trPr>
          <w:trHeight w:val="376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47F2C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FA7DA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538D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1DB8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9D8FD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61DC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13A26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0C25B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D1552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7B2CB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304F1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15A4F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0978D136" w14:textId="77777777" w:rsidTr="00780CFC">
        <w:trPr>
          <w:trHeight w:val="315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06352" w14:textId="77777777" w:rsidR="00523C8C" w:rsidRPr="007865CD" w:rsidRDefault="00523C8C" w:rsidP="00523C8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F0653" w14:textId="77777777"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6735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E39EB" w14:textId="77777777" w:rsidR="00523C8C" w:rsidRPr="00523C8C" w:rsidRDefault="00A76E8B" w:rsidP="00B313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70 613,47010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0A1CC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38 083,72480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BD62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6 171,54654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3046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559,02917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D081D" w14:textId="77777777" w:rsidR="00523C8C" w:rsidRPr="00A5241F" w:rsidRDefault="00ED0D1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A76E8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704,98959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CFD73" w14:textId="77777777" w:rsidR="00523C8C" w:rsidRPr="00F161E3" w:rsidRDefault="00523C8C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738,06000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41877" w14:textId="77777777" w:rsidR="00523C8C" w:rsidRPr="00F161E3" w:rsidRDefault="00523C8C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678,06000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B7873" w14:textId="77777777" w:rsidR="00523C8C" w:rsidRPr="00F161E3" w:rsidRDefault="00523C8C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678,06000</w:t>
            </w:r>
          </w:p>
        </w:tc>
      </w:tr>
      <w:tr w:rsidR="000622E4" w:rsidRPr="007865CD" w14:paraId="2CF6C758" w14:textId="77777777" w:rsidTr="00780CFC">
        <w:trPr>
          <w:trHeight w:val="61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BAA3" w14:textId="77777777" w:rsidR="000622E4" w:rsidRPr="007865CD" w:rsidRDefault="000622E4" w:rsidP="00523C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FDFF" w14:textId="77777777" w:rsidR="000622E4" w:rsidRPr="007865CD" w:rsidRDefault="000622E4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DFFF" w14:textId="77777777" w:rsidR="000622E4" w:rsidRPr="00523C8C" w:rsidRDefault="000622E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43AF7" w14:textId="77777777" w:rsidR="000622E4" w:rsidRPr="00BF25A9" w:rsidRDefault="000622E4" w:rsidP="0006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6DCFD" w14:textId="77777777" w:rsidR="000622E4" w:rsidRPr="00A5241F" w:rsidRDefault="00761CF9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8A5C9" w14:textId="77777777" w:rsidR="000622E4" w:rsidRPr="00A5241F" w:rsidRDefault="00761CF9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CDBA0" w14:textId="77777777" w:rsidR="000622E4" w:rsidRPr="00A5241F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2472A" w14:textId="77777777" w:rsidR="000622E4" w:rsidRPr="00A5241F" w:rsidRDefault="00B67B05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0FF61" w14:textId="77777777" w:rsidR="000622E4" w:rsidRPr="00A5241F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22673" w14:textId="77777777" w:rsidR="000622E4" w:rsidRPr="00A5241F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9C712" w14:textId="77777777" w:rsidR="000622E4" w:rsidRPr="00A5241F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692FC85D" w14:textId="77777777" w:rsidTr="00780CFC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5197" w14:textId="77777777" w:rsidR="000622E4" w:rsidRPr="007865CD" w:rsidRDefault="000622E4" w:rsidP="00523C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C06F" w14:textId="77777777" w:rsidR="000622E4" w:rsidRPr="007865CD" w:rsidRDefault="000622E4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2D1A" w14:textId="77777777" w:rsidR="000622E4" w:rsidRPr="00523C8C" w:rsidRDefault="000622E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E22EC" w14:textId="77777777" w:rsidR="000622E4" w:rsidRPr="00523C8C" w:rsidRDefault="00A76E8B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5 993,68720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7EA7D4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93FA9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C39D2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1606,45000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2F7D8" w14:textId="77777777" w:rsidR="000622E4" w:rsidRPr="00A5241F" w:rsidRDefault="00B67B05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3586,23720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AE90C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B2116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13DE2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30D5D508" w14:textId="77777777" w:rsidTr="00780CFC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79A4" w14:textId="77777777" w:rsidR="000622E4" w:rsidRPr="007865CD" w:rsidRDefault="000622E4" w:rsidP="00523C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AF7" w14:textId="77777777" w:rsidR="000622E4" w:rsidRPr="007865CD" w:rsidRDefault="000622E4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525CD" w14:textId="77777777" w:rsidR="000622E4" w:rsidRPr="00523C8C" w:rsidRDefault="000622E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7F96B" w14:textId="77777777" w:rsidR="000622E4" w:rsidRPr="00523C8C" w:rsidRDefault="00A76E8B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33 735,18700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876CE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31 721,80000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29D46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83124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471,14420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1FA17" w14:textId="77777777" w:rsidR="000622E4" w:rsidRPr="00A5241F" w:rsidRDefault="00B67B05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443,24280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3E6D3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AF56A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595EF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5CB116C5" w14:textId="77777777" w:rsidTr="00780CFC">
        <w:trPr>
          <w:trHeight w:val="358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5A44" w14:textId="77777777" w:rsidR="000622E4" w:rsidRPr="007865CD" w:rsidRDefault="000622E4" w:rsidP="00523C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ABAF" w14:textId="77777777" w:rsidR="000622E4" w:rsidRPr="007865CD" w:rsidRDefault="000622E4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2F44" w14:textId="77777777" w:rsidR="000622E4" w:rsidRPr="00523C8C" w:rsidRDefault="000622E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A239C" w14:textId="77777777" w:rsidR="000622E4" w:rsidRPr="00523C8C" w:rsidRDefault="00A76E8B" w:rsidP="00B31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30 884,59590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504B2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1DF3C" w14:textId="77777777" w:rsidR="000622E4" w:rsidRPr="00387CBD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5 271,54654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DA79D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481,43497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3E8F5" w14:textId="77777777" w:rsidR="000622E4" w:rsidRPr="00A5241F" w:rsidRDefault="00ED0D1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675,50959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CDE50" w14:textId="77777777" w:rsidR="000622E4" w:rsidRPr="00A5241F" w:rsidRDefault="000622E4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738,06000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97EB2" w14:textId="77777777" w:rsidR="000622E4" w:rsidRPr="00A5241F" w:rsidRDefault="000622E4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678,06000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E787D" w14:textId="77777777" w:rsidR="000622E4" w:rsidRPr="00A5241F" w:rsidRDefault="000622E4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678,06000</w:t>
            </w:r>
          </w:p>
        </w:tc>
      </w:tr>
      <w:tr w:rsidR="000622E4" w:rsidRPr="007865CD" w14:paraId="44999CAC" w14:textId="77777777" w:rsidTr="00780CFC">
        <w:trPr>
          <w:trHeight w:val="420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68B9" w14:textId="77777777" w:rsidR="000622E4" w:rsidRPr="007865CD" w:rsidRDefault="000622E4" w:rsidP="00523C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3CED" w14:textId="77777777" w:rsidR="000622E4" w:rsidRPr="007865CD" w:rsidRDefault="000622E4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2104" w14:textId="77777777" w:rsidR="000622E4" w:rsidRPr="00523C8C" w:rsidRDefault="000622E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29D40" w14:textId="77777777" w:rsidR="000622E4" w:rsidRPr="00523C8C" w:rsidRDefault="000622E4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77165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62507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768C3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FE59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C5967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E7950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0FB69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18BF6FB1" w14:textId="77777777" w:rsidTr="00780CFC">
        <w:trPr>
          <w:trHeight w:val="315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C4ECC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7B98E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6770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E7E9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FC6A4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431C2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5B174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557AE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6BF3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73CE5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7DB28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0622E4" w:rsidRPr="007865CD" w14:paraId="4C52E735" w14:textId="77777777" w:rsidTr="00780CFC">
        <w:trPr>
          <w:trHeight w:val="315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8AFB" w14:textId="77777777" w:rsidR="000622E4" w:rsidRPr="007865CD" w:rsidRDefault="000622E4" w:rsidP="00673961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="006739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8311" w14:textId="77777777" w:rsidR="000622E4" w:rsidRPr="00A5241F" w:rsidRDefault="000622E4" w:rsidP="00345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14:paraId="4C9D12BF" w14:textId="77777777" w:rsidR="000622E4" w:rsidRPr="007865CD" w:rsidRDefault="000622E4" w:rsidP="00345D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05A0" w14:textId="77777777"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959B" w14:textId="77777777" w:rsidR="000622E4" w:rsidRPr="006466CE" w:rsidRDefault="000622E4" w:rsidP="00780CF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80CFC">
              <w:rPr>
                <w:rFonts w:ascii="Times New Roman" w:hAnsi="Times New Roman"/>
                <w:b/>
                <w:sz w:val="16"/>
                <w:szCs w:val="16"/>
              </w:rPr>
              <w:t>54 917,91763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23EA" w14:textId="77777777" w:rsidR="000622E4" w:rsidRPr="006466CE" w:rsidRDefault="000622E4" w:rsidP="00B81B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619,20575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A239" w14:textId="77777777" w:rsidR="000622E4" w:rsidRPr="006466CE" w:rsidRDefault="000622E4" w:rsidP="006466CE">
            <w:pPr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691,23412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32DC" w14:textId="77777777" w:rsidR="000622E4" w:rsidRPr="006466CE" w:rsidRDefault="000622E4" w:rsidP="006466C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442,05817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2E6B5" w14:textId="77777777" w:rsidR="000622E4" w:rsidRPr="006466CE" w:rsidRDefault="00780CFC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7 676,91959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7DDA" w14:textId="77777777"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829,50000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DF4B5" w14:textId="77777777" w:rsidR="000622E4" w:rsidRPr="006466CE" w:rsidRDefault="000622E4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829,50000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1756F" w14:textId="77777777" w:rsidR="000622E4" w:rsidRPr="006466CE" w:rsidRDefault="000622E4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829,50000</w:t>
            </w:r>
          </w:p>
        </w:tc>
      </w:tr>
      <w:tr w:rsidR="000622E4" w:rsidRPr="007865CD" w14:paraId="76520AD3" w14:textId="77777777" w:rsidTr="00780CFC">
        <w:trPr>
          <w:trHeight w:val="33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CBD3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22E4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3204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64DE" w14:textId="77777777" w:rsidR="000622E4" w:rsidRPr="00BF25A9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994D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F418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FD62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E6913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1DAE3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72043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D9675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27E1696C" w14:textId="77777777" w:rsidTr="00780CFC">
        <w:trPr>
          <w:trHeight w:val="432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3876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F1CB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B3F0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EB0F" w14:textId="77777777" w:rsidR="000622E4" w:rsidRPr="00BF25A9" w:rsidRDefault="000622E4" w:rsidP="00780CF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0C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5 993,68720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755E" w14:textId="77777777" w:rsidR="000622E4" w:rsidRPr="006466CE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659A" w14:textId="77777777" w:rsidR="000622E4" w:rsidRPr="006466CE" w:rsidRDefault="000622E4" w:rsidP="00147E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6CE">
              <w:rPr>
                <w:rFonts w:ascii="Times New Roman" w:hAnsi="Times New Roman"/>
                <w:sz w:val="16"/>
                <w:szCs w:val="16"/>
              </w:rPr>
              <w:t>801,00000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7F3E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606,45000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02D24" w14:textId="77777777" w:rsidR="000622E4" w:rsidRPr="007865CD" w:rsidRDefault="00780CFC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3 586,23720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79B8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A7829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0A186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5386BB6D" w14:textId="77777777" w:rsidTr="00780CFC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229D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945C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A7785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80AF2" w14:textId="77777777" w:rsidR="000622E4" w:rsidRPr="00523C8C" w:rsidRDefault="00673961" w:rsidP="00780C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  <w:r w:rsidR="00780C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735,18700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8D9C1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  <w:r w:rsidR="00780C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721,80000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693E9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99,00000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52079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471,14420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B78BC" w14:textId="77777777" w:rsidR="000622E4" w:rsidRPr="00A5241F" w:rsidRDefault="00780CFC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443,24280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36F4E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1E737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007C3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3FA59DFE" w14:textId="77777777" w:rsidTr="00780CFC">
        <w:trPr>
          <w:trHeight w:val="370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1A8A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0715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A0A5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FC8FD" w14:textId="77777777" w:rsidR="000622E4" w:rsidRPr="00523C8C" w:rsidRDefault="00141016" w:rsidP="0006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15 189,04343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E4CBC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897,40575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26BF7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2 791,23412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4A7E3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2 364,46397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9A268" w14:textId="77777777" w:rsidR="000622E4" w:rsidRPr="00A5241F" w:rsidRDefault="00780CFC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3 647,43959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83BAF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829,50000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6827D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829,50000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8CE0D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829,50000</w:t>
            </w:r>
          </w:p>
        </w:tc>
      </w:tr>
      <w:tr w:rsidR="000622E4" w:rsidRPr="007865CD" w14:paraId="3094CB12" w14:textId="77777777" w:rsidTr="00780CFC">
        <w:trPr>
          <w:trHeight w:val="39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E7DF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449B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CC0B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A4C0" w14:textId="77777777" w:rsidR="000622E4" w:rsidRPr="00BF25A9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432D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DEA0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92B2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55FB9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62ABB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203CD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8AE55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185BFE4C" w14:textId="77777777" w:rsidTr="00780CFC">
        <w:trPr>
          <w:trHeight w:val="333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F435C" w14:textId="77777777" w:rsidR="000622E4" w:rsidRPr="007865CD" w:rsidRDefault="000622E4" w:rsidP="00673961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Соисполнитель 1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07C0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"Административно-хозяйственная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16BC" w14:textId="77777777"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F6CC" w14:textId="77777777" w:rsidR="000622E4" w:rsidRPr="00894E80" w:rsidRDefault="000622E4" w:rsidP="0049627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962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15 695,55247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DB68" w14:textId="77777777"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2 464,51905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02D1" w14:textId="77777777"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2 480,31242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E432" w14:textId="77777777" w:rsidR="000622E4" w:rsidRPr="006466CE" w:rsidRDefault="000622E4" w:rsidP="002711A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116,97100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0497" w14:textId="77777777" w:rsidR="000622E4" w:rsidRPr="006466CE" w:rsidRDefault="00B67B05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028,07000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7F80F" w14:textId="77777777" w:rsidR="000622E4" w:rsidRPr="006466CE" w:rsidRDefault="000622E4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908,56000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4442C" w14:textId="77777777" w:rsidR="000622E4" w:rsidRPr="006466CE" w:rsidRDefault="000622E4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848,56000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81509" w14:textId="77777777" w:rsidR="000622E4" w:rsidRPr="006466CE" w:rsidRDefault="000622E4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848,56000</w:t>
            </w:r>
          </w:p>
        </w:tc>
      </w:tr>
      <w:tr w:rsidR="000622E4" w:rsidRPr="007865CD" w14:paraId="65BB45C8" w14:textId="77777777" w:rsidTr="00780CFC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75F30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630C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7616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02B5" w14:textId="77777777"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B5FD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9BC0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03B8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8423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8E179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E9F9E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673C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6BD7E5E1" w14:textId="77777777" w:rsidTr="00780CFC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0F374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9542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094D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A06C" w14:textId="77777777"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13B9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546E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F0F4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3972E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BB80C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07342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28F14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3D67802A" w14:textId="77777777" w:rsidTr="00780CFC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9ACD11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E768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F5FA3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4EEC4" w14:textId="77777777"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8CD64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C364A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BA13B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0F0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D5C1F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3EF4C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00EE0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63319E5C" w14:textId="77777777" w:rsidTr="00780CFC">
        <w:trPr>
          <w:trHeight w:val="37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CAE76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D196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56D6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6266E" w14:textId="77777777" w:rsidR="000622E4" w:rsidRPr="00894E80" w:rsidRDefault="00BF25A9" w:rsidP="001410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  <w:r w:rsidR="004962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695,55247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D503C" w14:textId="77777777"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2 464,51905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BD473" w14:textId="77777777"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2 480,31242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24AFF" w14:textId="77777777"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2 116,97100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3DEFF" w14:textId="77777777" w:rsidR="000622E4" w:rsidRPr="006466CE" w:rsidRDefault="00B67B05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028,07000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EA59E" w14:textId="77777777"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908,56000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47518" w14:textId="77777777"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848,56000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CD343" w14:textId="77777777" w:rsidR="000622E4" w:rsidRPr="00A5241F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848,56000</w:t>
            </w:r>
          </w:p>
        </w:tc>
      </w:tr>
      <w:tr w:rsidR="000622E4" w:rsidRPr="007865CD" w14:paraId="798B7BE4" w14:textId="77777777" w:rsidTr="00780CFC">
        <w:trPr>
          <w:trHeight w:val="32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51448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AE00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1769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DB2D" w14:textId="77777777" w:rsidR="000622E4" w:rsidRPr="00894E80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4ADA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70A1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8563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D09F2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360BB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2BB46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7685D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</w:tbl>
    <w:p w14:paraId="771CDE4C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29890F35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0A193900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04AC7930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67B1E526" w14:textId="77777777" w:rsidR="00053E12" w:rsidRDefault="00053E12" w:rsidP="00D85727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2EB0E448" w14:textId="77777777" w:rsidR="00133770" w:rsidRDefault="008A40F8" w:rsidP="00403EFF">
      <w:pPr>
        <w:ind w:firstLine="567"/>
        <w:jc w:val="right"/>
        <w:rPr>
          <w:rFonts w:ascii="Times New Roman" w:eastAsia="Courier New" w:hAnsi="Times New Roman"/>
          <w:bCs/>
          <w:iCs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53327333" w14:textId="77777777" w:rsidR="008A40F8" w:rsidRPr="007865CD" w:rsidRDefault="008A40F8" w:rsidP="00403EFF">
      <w:pPr>
        <w:ind w:firstLine="567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lastRenderedPageBreak/>
        <w:t xml:space="preserve"> Таблица 3</w:t>
      </w:r>
    </w:p>
    <w:p w14:paraId="517A4B96" w14:textId="77777777"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ПЕРЕЧЕНЬ </w:t>
      </w:r>
    </w:p>
    <w:p w14:paraId="5BB28E16" w14:textId="77777777"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6C01BE9A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19FA0745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383"/>
        <w:gridCol w:w="5671"/>
        <w:gridCol w:w="3965"/>
        <w:gridCol w:w="2990"/>
      </w:tblGrid>
      <w:tr w:rsidR="00053E12" w:rsidRPr="007865CD" w14:paraId="683591F0" w14:textId="77777777" w:rsidTr="0054280B">
        <w:trPr>
          <w:trHeight w:val="375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9625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  <w:p w14:paraId="138DC623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E523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40F0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Направления расходов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0D21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053E12" w:rsidRPr="007865CD" w14:paraId="3E7359E6" w14:textId="77777777" w:rsidTr="0054280B">
        <w:trPr>
          <w:cantSplit/>
          <w:trHeight w:val="91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940E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BE31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4739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455A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3E12" w:rsidRPr="007865CD" w14:paraId="1DA5D9DE" w14:textId="77777777" w:rsidTr="0054280B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9BFA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8B458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4460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AD763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3E12" w:rsidRPr="007865CD" w14:paraId="6EB602A3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D883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A8182E">
              <w:rPr>
                <w:rFonts w:ascii="Times New Roman" w:hAnsi="Times New Roman"/>
                <w:sz w:val="20"/>
                <w:szCs w:val="20"/>
              </w:rPr>
              <w:t>:</w:t>
            </w:r>
            <w:r w:rsidR="00A8182E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053E12" w:rsidRPr="007865CD" w14:paraId="6BA6398F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1A87" w14:textId="77777777" w:rsidR="00A8182E" w:rsidRPr="002C4ED2" w:rsidRDefault="00A8182E" w:rsidP="00A81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053E12" w:rsidRPr="007865CD"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14:paraId="4E569BDD" w14:textId="77777777" w:rsidR="00053E12" w:rsidRPr="007865CD" w:rsidRDefault="00A8182E" w:rsidP="00A818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2. Учет и контроль за использованием имущества муниципального образования сельское поселение Усть-Юган.</w:t>
            </w:r>
          </w:p>
        </w:tc>
      </w:tr>
      <w:tr w:rsidR="00053E12" w:rsidRPr="007865CD" w14:paraId="56FC26DD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1FB4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BAA" w:rsidRPr="007865CD" w14:paraId="7A17DC4D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CA66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063EE" w14:textId="77777777" w:rsidR="00614BAA" w:rsidRPr="0054280B" w:rsidRDefault="00AA3D87" w:rsidP="0054280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BAA" w:rsidRPr="007865CD">
              <w:rPr>
                <w:rFonts w:ascii="Times New Roman" w:hAnsi="Times New Roman"/>
                <w:sz w:val="20"/>
                <w:szCs w:val="20"/>
              </w:rPr>
              <w:t>«</w:t>
            </w:r>
            <w:r w:rsidR="00886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Управление,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распоряжение муниципальным  имуществом».</w:t>
            </w:r>
          </w:p>
        </w:tc>
        <w:tc>
          <w:tcPr>
            <w:tcW w:w="141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D464FC4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1.Совершенствование системы учета муниципального имущества, обеспечение полноты и достоверности информации в реестре муниципального имущества.</w:t>
            </w:r>
          </w:p>
          <w:p w14:paraId="3D6EF5C9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Оптимизация состава муниципального имущества.</w:t>
            </w:r>
          </w:p>
          <w:p w14:paraId="64D7E2EE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Увеличение неналоговых доходов бюджета сельского поселения Усть-Юган от управления муниципальным имуществом.</w:t>
            </w:r>
          </w:p>
          <w:p w14:paraId="4929A62B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Повышение эффективности использования муниципального имущества с обеспечением оптимального уровня муниципальных расходов на управление муниципальным имуществом.</w:t>
            </w:r>
          </w:p>
          <w:p w14:paraId="5DD89410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8B51ED9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6065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  <w:tr w:rsidR="00614BAA" w:rsidRPr="007865CD" w14:paraId="03A852C3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7F78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5DE0F" w14:textId="77777777" w:rsidR="00614BAA" w:rsidRPr="0054280B" w:rsidRDefault="00AA3D87" w:rsidP="00542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«Снос расселенных многоквартирных домов»</w:t>
            </w:r>
          </w:p>
        </w:tc>
        <w:tc>
          <w:tcPr>
            <w:tcW w:w="141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24B984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E00FA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-</w:t>
            </w:r>
          </w:p>
        </w:tc>
      </w:tr>
      <w:tr w:rsidR="00614BAA" w:rsidRPr="007865CD" w14:paraId="599D0593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B171" w14:textId="77777777" w:rsidR="00614BAA" w:rsidRPr="0054280B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3B82" w14:textId="77777777" w:rsidR="00614BAA" w:rsidRPr="0054280B" w:rsidRDefault="00AA3D87" w:rsidP="005428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устойчивого сокращения непригодного для проживания жилищного фонда»</w:t>
            </w:r>
          </w:p>
          <w:p w14:paraId="2B1E9CA8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95E0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E8FBC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</w:tbl>
    <w:p w14:paraId="77EBAFFE" w14:textId="77777777" w:rsidR="00A5241F" w:rsidRDefault="00A5241F" w:rsidP="00496279">
      <w:pPr>
        <w:rPr>
          <w:rFonts w:ascii="Times New Roman" w:hAnsi="Times New Roman" w:cs="Times New Roman"/>
          <w:b/>
          <w:sz w:val="28"/>
          <w:szCs w:val="28"/>
        </w:rPr>
      </w:pPr>
    </w:p>
    <w:p w14:paraId="27CB8A14" w14:textId="77777777" w:rsidR="00E550F9" w:rsidRDefault="00E550F9" w:rsidP="00496279">
      <w:pPr>
        <w:rPr>
          <w:rFonts w:ascii="Times New Roman" w:hAnsi="Times New Roman" w:cs="Times New Roman"/>
          <w:b/>
          <w:sz w:val="28"/>
          <w:szCs w:val="28"/>
        </w:rPr>
      </w:pPr>
    </w:p>
    <w:p w14:paraId="467CDCD5" w14:textId="77777777" w:rsidR="00E550F9" w:rsidRDefault="00E550F9" w:rsidP="00496279">
      <w:pPr>
        <w:rPr>
          <w:rFonts w:ascii="Times New Roman" w:hAnsi="Times New Roman" w:cs="Times New Roman"/>
          <w:b/>
          <w:sz w:val="28"/>
          <w:szCs w:val="28"/>
        </w:rPr>
      </w:pPr>
    </w:p>
    <w:p w14:paraId="3F30C0BA" w14:textId="77777777" w:rsidR="00E550F9" w:rsidRDefault="00E550F9" w:rsidP="00496279">
      <w:pPr>
        <w:rPr>
          <w:rFonts w:ascii="Times New Roman" w:hAnsi="Times New Roman" w:cs="Times New Roman"/>
          <w:b/>
          <w:sz w:val="28"/>
          <w:szCs w:val="28"/>
        </w:rPr>
      </w:pPr>
    </w:p>
    <w:p w14:paraId="4C5E883F" w14:textId="77777777" w:rsidR="00E550F9" w:rsidRDefault="00E550F9" w:rsidP="00496279">
      <w:pPr>
        <w:rPr>
          <w:rFonts w:ascii="Times New Roman" w:hAnsi="Times New Roman" w:cs="Times New Roman"/>
          <w:b/>
          <w:sz w:val="28"/>
          <w:szCs w:val="28"/>
        </w:rPr>
      </w:pPr>
    </w:p>
    <w:p w14:paraId="619DA935" w14:textId="77777777" w:rsidR="00E550F9" w:rsidRDefault="00E550F9" w:rsidP="00496279">
      <w:pPr>
        <w:rPr>
          <w:rFonts w:ascii="Times New Roman" w:hAnsi="Times New Roman" w:cs="Times New Roman"/>
          <w:b/>
          <w:sz w:val="28"/>
          <w:szCs w:val="28"/>
        </w:rPr>
      </w:pPr>
    </w:p>
    <w:sectPr w:rsidR="00E550F9" w:rsidSect="008A40F8">
      <w:pgSz w:w="16838" w:h="11906" w:orient="landscape" w:code="9"/>
      <w:pgMar w:top="567" w:right="1276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1180" w14:textId="77777777" w:rsidR="00AD76A3" w:rsidRDefault="00AD76A3">
      <w:r>
        <w:separator/>
      </w:r>
    </w:p>
  </w:endnote>
  <w:endnote w:type="continuationSeparator" w:id="0">
    <w:p w14:paraId="4F1BB7A4" w14:textId="77777777" w:rsidR="00AD76A3" w:rsidRDefault="00AD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3EE8" w14:textId="77777777" w:rsidR="00AD76A3" w:rsidRDefault="00AD76A3">
      <w:r>
        <w:separator/>
      </w:r>
    </w:p>
  </w:footnote>
  <w:footnote w:type="continuationSeparator" w:id="0">
    <w:p w14:paraId="7CAF4248" w14:textId="77777777" w:rsidR="00AD76A3" w:rsidRDefault="00AD7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486"/>
    <w:rsid w:val="00000104"/>
    <w:rsid w:val="00000A07"/>
    <w:rsid w:val="00003B94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33A1"/>
    <w:rsid w:val="00034907"/>
    <w:rsid w:val="00034EA0"/>
    <w:rsid w:val="00037804"/>
    <w:rsid w:val="000407DB"/>
    <w:rsid w:val="00040B26"/>
    <w:rsid w:val="00043599"/>
    <w:rsid w:val="0004431D"/>
    <w:rsid w:val="00051322"/>
    <w:rsid w:val="0005167F"/>
    <w:rsid w:val="00052DE3"/>
    <w:rsid w:val="000532D8"/>
    <w:rsid w:val="00053E12"/>
    <w:rsid w:val="00054774"/>
    <w:rsid w:val="00054D3A"/>
    <w:rsid w:val="000556CB"/>
    <w:rsid w:val="000567C5"/>
    <w:rsid w:val="00056B8E"/>
    <w:rsid w:val="000622E4"/>
    <w:rsid w:val="000719E5"/>
    <w:rsid w:val="00071DB5"/>
    <w:rsid w:val="00072D77"/>
    <w:rsid w:val="00075277"/>
    <w:rsid w:val="0007706D"/>
    <w:rsid w:val="00080ECD"/>
    <w:rsid w:val="000829DF"/>
    <w:rsid w:val="00083574"/>
    <w:rsid w:val="000861BF"/>
    <w:rsid w:val="00087353"/>
    <w:rsid w:val="00091A16"/>
    <w:rsid w:val="00094557"/>
    <w:rsid w:val="0009490A"/>
    <w:rsid w:val="00095EAA"/>
    <w:rsid w:val="00096C84"/>
    <w:rsid w:val="000A2009"/>
    <w:rsid w:val="000A2D73"/>
    <w:rsid w:val="000A4C78"/>
    <w:rsid w:val="000A7364"/>
    <w:rsid w:val="000A73A9"/>
    <w:rsid w:val="000A756F"/>
    <w:rsid w:val="000B2412"/>
    <w:rsid w:val="000B2662"/>
    <w:rsid w:val="000B3EFB"/>
    <w:rsid w:val="000B40C8"/>
    <w:rsid w:val="000B6B25"/>
    <w:rsid w:val="000C0F70"/>
    <w:rsid w:val="000C2748"/>
    <w:rsid w:val="000C28B8"/>
    <w:rsid w:val="000C3153"/>
    <w:rsid w:val="000C31B8"/>
    <w:rsid w:val="000C3A53"/>
    <w:rsid w:val="000C5ACB"/>
    <w:rsid w:val="000C793A"/>
    <w:rsid w:val="000C799A"/>
    <w:rsid w:val="000D272A"/>
    <w:rsid w:val="000D2AB8"/>
    <w:rsid w:val="000D4468"/>
    <w:rsid w:val="000D472E"/>
    <w:rsid w:val="000D5A15"/>
    <w:rsid w:val="000E22B1"/>
    <w:rsid w:val="000E2804"/>
    <w:rsid w:val="000E28D8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114"/>
    <w:rsid w:val="0010780B"/>
    <w:rsid w:val="00107AB9"/>
    <w:rsid w:val="00110521"/>
    <w:rsid w:val="00111A3C"/>
    <w:rsid w:val="00111E9A"/>
    <w:rsid w:val="001129D8"/>
    <w:rsid w:val="001175CC"/>
    <w:rsid w:val="00121527"/>
    <w:rsid w:val="00122185"/>
    <w:rsid w:val="00124761"/>
    <w:rsid w:val="001263CC"/>
    <w:rsid w:val="00127907"/>
    <w:rsid w:val="00127A01"/>
    <w:rsid w:val="00131C0B"/>
    <w:rsid w:val="00133770"/>
    <w:rsid w:val="00135D09"/>
    <w:rsid w:val="00136427"/>
    <w:rsid w:val="00136844"/>
    <w:rsid w:val="00137DC2"/>
    <w:rsid w:val="00141016"/>
    <w:rsid w:val="001418F2"/>
    <w:rsid w:val="00143695"/>
    <w:rsid w:val="00144894"/>
    <w:rsid w:val="00147812"/>
    <w:rsid w:val="00147E1D"/>
    <w:rsid w:val="0015267D"/>
    <w:rsid w:val="00153775"/>
    <w:rsid w:val="00154FC0"/>
    <w:rsid w:val="00161688"/>
    <w:rsid w:val="00161EB3"/>
    <w:rsid w:val="0016358F"/>
    <w:rsid w:val="00164915"/>
    <w:rsid w:val="0016491A"/>
    <w:rsid w:val="00166AB0"/>
    <w:rsid w:val="001708D4"/>
    <w:rsid w:val="001801D2"/>
    <w:rsid w:val="00181072"/>
    <w:rsid w:val="001841A4"/>
    <w:rsid w:val="00184980"/>
    <w:rsid w:val="00184A88"/>
    <w:rsid w:val="0018513A"/>
    <w:rsid w:val="00186194"/>
    <w:rsid w:val="001867F6"/>
    <w:rsid w:val="00191D11"/>
    <w:rsid w:val="001937D6"/>
    <w:rsid w:val="00194277"/>
    <w:rsid w:val="00194986"/>
    <w:rsid w:val="00194ACC"/>
    <w:rsid w:val="001972C2"/>
    <w:rsid w:val="00197338"/>
    <w:rsid w:val="001A0FF0"/>
    <w:rsid w:val="001A245E"/>
    <w:rsid w:val="001A2C25"/>
    <w:rsid w:val="001A4344"/>
    <w:rsid w:val="001A70CF"/>
    <w:rsid w:val="001B16F5"/>
    <w:rsid w:val="001B41D7"/>
    <w:rsid w:val="001B4248"/>
    <w:rsid w:val="001B4D5A"/>
    <w:rsid w:val="001B4E48"/>
    <w:rsid w:val="001B5F22"/>
    <w:rsid w:val="001B7AF0"/>
    <w:rsid w:val="001C456F"/>
    <w:rsid w:val="001C49B9"/>
    <w:rsid w:val="001D00FF"/>
    <w:rsid w:val="001D1085"/>
    <w:rsid w:val="001D2170"/>
    <w:rsid w:val="001D3188"/>
    <w:rsid w:val="001D667A"/>
    <w:rsid w:val="001D710D"/>
    <w:rsid w:val="001E1A7F"/>
    <w:rsid w:val="001E2FB5"/>
    <w:rsid w:val="001E3822"/>
    <w:rsid w:val="001E44EB"/>
    <w:rsid w:val="001E5A10"/>
    <w:rsid w:val="001E63E8"/>
    <w:rsid w:val="001E71D9"/>
    <w:rsid w:val="001F5706"/>
    <w:rsid w:val="00200920"/>
    <w:rsid w:val="00205026"/>
    <w:rsid w:val="00205BB7"/>
    <w:rsid w:val="002116F6"/>
    <w:rsid w:val="00212C2C"/>
    <w:rsid w:val="002134F3"/>
    <w:rsid w:val="00220F60"/>
    <w:rsid w:val="002276A6"/>
    <w:rsid w:val="00227CD9"/>
    <w:rsid w:val="00230704"/>
    <w:rsid w:val="002328D8"/>
    <w:rsid w:val="00234443"/>
    <w:rsid w:val="0023722A"/>
    <w:rsid w:val="0023742E"/>
    <w:rsid w:val="00240436"/>
    <w:rsid w:val="002405D6"/>
    <w:rsid w:val="00242176"/>
    <w:rsid w:val="0024354C"/>
    <w:rsid w:val="00244888"/>
    <w:rsid w:val="0024492B"/>
    <w:rsid w:val="00247CDF"/>
    <w:rsid w:val="00255F84"/>
    <w:rsid w:val="002570ED"/>
    <w:rsid w:val="002579F3"/>
    <w:rsid w:val="002647EA"/>
    <w:rsid w:val="00267DF3"/>
    <w:rsid w:val="002711A9"/>
    <w:rsid w:val="002743CD"/>
    <w:rsid w:val="0028101B"/>
    <w:rsid w:val="00283EAD"/>
    <w:rsid w:val="00286C6E"/>
    <w:rsid w:val="002915B6"/>
    <w:rsid w:val="00291EE3"/>
    <w:rsid w:val="0029286B"/>
    <w:rsid w:val="00292ECF"/>
    <w:rsid w:val="0029389A"/>
    <w:rsid w:val="002A1543"/>
    <w:rsid w:val="002A5483"/>
    <w:rsid w:val="002A5595"/>
    <w:rsid w:val="002A6018"/>
    <w:rsid w:val="002B1FC2"/>
    <w:rsid w:val="002B26D6"/>
    <w:rsid w:val="002B3580"/>
    <w:rsid w:val="002B4D8C"/>
    <w:rsid w:val="002B521A"/>
    <w:rsid w:val="002B56E8"/>
    <w:rsid w:val="002B5EA0"/>
    <w:rsid w:val="002C1453"/>
    <w:rsid w:val="002C49BF"/>
    <w:rsid w:val="002C4ED2"/>
    <w:rsid w:val="002D006E"/>
    <w:rsid w:val="002D0A9E"/>
    <w:rsid w:val="002D15C1"/>
    <w:rsid w:val="002D2DE8"/>
    <w:rsid w:val="002D383C"/>
    <w:rsid w:val="002D3B31"/>
    <w:rsid w:val="002D3CD5"/>
    <w:rsid w:val="002D5B0A"/>
    <w:rsid w:val="002D7A4B"/>
    <w:rsid w:val="002E299B"/>
    <w:rsid w:val="002F0389"/>
    <w:rsid w:val="002F3051"/>
    <w:rsid w:val="002F46D5"/>
    <w:rsid w:val="002F5B5E"/>
    <w:rsid w:val="002F7976"/>
    <w:rsid w:val="00300957"/>
    <w:rsid w:val="00301238"/>
    <w:rsid w:val="003013C5"/>
    <w:rsid w:val="0030152F"/>
    <w:rsid w:val="003041F3"/>
    <w:rsid w:val="00304DB5"/>
    <w:rsid w:val="003065A5"/>
    <w:rsid w:val="00306657"/>
    <w:rsid w:val="00306893"/>
    <w:rsid w:val="00310D82"/>
    <w:rsid w:val="00311AAE"/>
    <w:rsid w:val="00317E3C"/>
    <w:rsid w:val="00321057"/>
    <w:rsid w:val="003216CB"/>
    <w:rsid w:val="003238C7"/>
    <w:rsid w:val="00324D1A"/>
    <w:rsid w:val="003262D7"/>
    <w:rsid w:val="00336100"/>
    <w:rsid w:val="003379EA"/>
    <w:rsid w:val="00337FF7"/>
    <w:rsid w:val="00341AF5"/>
    <w:rsid w:val="00344378"/>
    <w:rsid w:val="00344CE9"/>
    <w:rsid w:val="00345D9D"/>
    <w:rsid w:val="0035121E"/>
    <w:rsid w:val="003521AD"/>
    <w:rsid w:val="003530F7"/>
    <w:rsid w:val="00354B5F"/>
    <w:rsid w:val="00355D7A"/>
    <w:rsid w:val="00361468"/>
    <w:rsid w:val="00361A31"/>
    <w:rsid w:val="00362DAB"/>
    <w:rsid w:val="003679C6"/>
    <w:rsid w:val="00367F11"/>
    <w:rsid w:val="00372978"/>
    <w:rsid w:val="00373781"/>
    <w:rsid w:val="0038464E"/>
    <w:rsid w:val="00386AC1"/>
    <w:rsid w:val="00387CBD"/>
    <w:rsid w:val="00391354"/>
    <w:rsid w:val="00393D90"/>
    <w:rsid w:val="003A11F4"/>
    <w:rsid w:val="003A1239"/>
    <w:rsid w:val="003A446B"/>
    <w:rsid w:val="003A46F2"/>
    <w:rsid w:val="003A6C63"/>
    <w:rsid w:val="003B4F2A"/>
    <w:rsid w:val="003B5AFA"/>
    <w:rsid w:val="003B6900"/>
    <w:rsid w:val="003B6908"/>
    <w:rsid w:val="003B698F"/>
    <w:rsid w:val="003B6F13"/>
    <w:rsid w:val="003C2400"/>
    <w:rsid w:val="003C6CBC"/>
    <w:rsid w:val="003D0C81"/>
    <w:rsid w:val="003D3CA4"/>
    <w:rsid w:val="003E16A2"/>
    <w:rsid w:val="003E1D46"/>
    <w:rsid w:val="003E57B4"/>
    <w:rsid w:val="003E7124"/>
    <w:rsid w:val="003F5BAB"/>
    <w:rsid w:val="00402935"/>
    <w:rsid w:val="00403318"/>
    <w:rsid w:val="00403EFF"/>
    <w:rsid w:val="00413C0C"/>
    <w:rsid w:val="00415C96"/>
    <w:rsid w:val="004164A3"/>
    <w:rsid w:val="00421DDF"/>
    <w:rsid w:val="00422C96"/>
    <w:rsid w:val="00423666"/>
    <w:rsid w:val="00423CA4"/>
    <w:rsid w:val="004250D3"/>
    <w:rsid w:val="00432B15"/>
    <w:rsid w:val="004358BA"/>
    <w:rsid w:val="00440594"/>
    <w:rsid w:val="0044362E"/>
    <w:rsid w:val="00443975"/>
    <w:rsid w:val="00445318"/>
    <w:rsid w:val="00450D94"/>
    <w:rsid w:val="00452673"/>
    <w:rsid w:val="0045298C"/>
    <w:rsid w:val="00460AE9"/>
    <w:rsid w:val="0046292B"/>
    <w:rsid w:val="004657C6"/>
    <w:rsid w:val="00465C83"/>
    <w:rsid w:val="00470092"/>
    <w:rsid w:val="00470C3B"/>
    <w:rsid w:val="00470EBA"/>
    <w:rsid w:val="00472658"/>
    <w:rsid w:val="00472661"/>
    <w:rsid w:val="00474004"/>
    <w:rsid w:val="00475B84"/>
    <w:rsid w:val="00476B63"/>
    <w:rsid w:val="00476E94"/>
    <w:rsid w:val="004804CF"/>
    <w:rsid w:val="004839C9"/>
    <w:rsid w:val="0048636D"/>
    <w:rsid w:val="00491947"/>
    <w:rsid w:val="0049262E"/>
    <w:rsid w:val="00494952"/>
    <w:rsid w:val="00495D90"/>
    <w:rsid w:val="00496279"/>
    <w:rsid w:val="004A03FC"/>
    <w:rsid w:val="004A17D4"/>
    <w:rsid w:val="004A19DB"/>
    <w:rsid w:val="004A1AA8"/>
    <w:rsid w:val="004A1C43"/>
    <w:rsid w:val="004A328E"/>
    <w:rsid w:val="004A5214"/>
    <w:rsid w:val="004A6430"/>
    <w:rsid w:val="004A6C0E"/>
    <w:rsid w:val="004A6D98"/>
    <w:rsid w:val="004B16B0"/>
    <w:rsid w:val="004B23ED"/>
    <w:rsid w:val="004B31CA"/>
    <w:rsid w:val="004B5FDD"/>
    <w:rsid w:val="004B721C"/>
    <w:rsid w:val="004C6A24"/>
    <w:rsid w:val="004C6DF2"/>
    <w:rsid w:val="004C7DF6"/>
    <w:rsid w:val="004D0182"/>
    <w:rsid w:val="004D5F09"/>
    <w:rsid w:val="004D6D5A"/>
    <w:rsid w:val="004E165C"/>
    <w:rsid w:val="004E1EE2"/>
    <w:rsid w:val="004E2662"/>
    <w:rsid w:val="004E4258"/>
    <w:rsid w:val="004E5A33"/>
    <w:rsid w:val="004F004B"/>
    <w:rsid w:val="004F0C68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00AA"/>
    <w:rsid w:val="00510ADF"/>
    <w:rsid w:val="00514B84"/>
    <w:rsid w:val="00517925"/>
    <w:rsid w:val="00517E2D"/>
    <w:rsid w:val="00520A66"/>
    <w:rsid w:val="00521E3D"/>
    <w:rsid w:val="00522D0C"/>
    <w:rsid w:val="005233FB"/>
    <w:rsid w:val="00523C8C"/>
    <w:rsid w:val="00525161"/>
    <w:rsid w:val="005256F0"/>
    <w:rsid w:val="00525F3E"/>
    <w:rsid w:val="005277C2"/>
    <w:rsid w:val="00531A2E"/>
    <w:rsid w:val="00531AC7"/>
    <w:rsid w:val="005334BA"/>
    <w:rsid w:val="00536CA4"/>
    <w:rsid w:val="00540D57"/>
    <w:rsid w:val="00542539"/>
    <w:rsid w:val="0054280B"/>
    <w:rsid w:val="00545F78"/>
    <w:rsid w:val="00554728"/>
    <w:rsid w:val="00554751"/>
    <w:rsid w:val="005625E0"/>
    <w:rsid w:val="0056577A"/>
    <w:rsid w:val="00567C54"/>
    <w:rsid w:val="005702E4"/>
    <w:rsid w:val="00575B7C"/>
    <w:rsid w:val="00580FE5"/>
    <w:rsid w:val="00582FEE"/>
    <w:rsid w:val="00585B4C"/>
    <w:rsid w:val="005860D1"/>
    <w:rsid w:val="00587E29"/>
    <w:rsid w:val="00590412"/>
    <w:rsid w:val="00593233"/>
    <w:rsid w:val="005A03AC"/>
    <w:rsid w:val="005A13DA"/>
    <w:rsid w:val="005A25C5"/>
    <w:rsid w:val="005A3155"/>
    <w:rsid w:val="005A6BE2"/>
    <w:rsid w:val="005B00F3"/>
    <w:rsid w:val="005B04B6"/>
    <w:rsid w:val="005B0DDC"/>
    <w:rsid w:val="005B1D5C"/>
    <w:rsid w:val="005B4704"/>
    <w:rsid w:val="005B4B51"/>
    <w:rsid w:val="005B546F"/>
    <w:rsid w:val="005B5C82"/>
    <w:rsid w:val="005B5F0B"/>
    <w:rsid w:val="005C4CB7"/>
    <w:rsid w:val="005C5BE8"/>
    <w:rsid w:val="005D5D18"/>
    <w:rsid w:val="005E1C7B"/>
    <w:rsid w:val="005E3856"/>
    <w:rsid w:val="005E6F69"/>
    <w:rsid w:val="005F0F54"/>
    <w:rsid w:val="005F16E5"/>
    <w:rsid w:val="005F2761"/>
    <w:rsid w:val="005F30BA"/>
    <w:rsid w:val="005F6F27"/>
    <w:rsid w:val="00603B30"/>
    <w:rsid w:val="00603C84"/>
    <w:rsid w:val="00604D1E"/>
    <w:rsid w:val="006107B0"/>
    <w:rsid w:val="00612604"/>
    <w:rsid w:val="00614BAA"/>
    <w:rsid w:val="00614BE8"/>
    <w:rsid w:val="00616DEB"/>
    <w:rsid w:val="00622F86"/>
    <w:rsid w:val="00623930"/>
    <w:rsid w:val="006257AB"/>
    <w:rsid w:val="006268DF"/>
    <w:rsid w:val="00631B9D"/>
    <w:rsid w:val="00632B2E"/>
    <w:rsid w:val="0063438F"/>
    <w:rsid w:val="006349FF"/>
    <w:rsid w:val="0063651D"/>
    <w:rsid w:val="006466CE"/>
    <w:rsid w:val="00647123"/>
    <w:rsid w:val="00651AC6"/>
    <w:rsid w:val="006530F5"/>
    <w:rsid w:val="00653300"/>
    <w:rsid w:val="006633A7"/>
    <w:rsid w:val="006660A8"/>
    <w:rsid w:val="0066767C"/>
    <w:rsid w:val="00673961"/>
    <w:rsid w:val="00674DDD"/>
    <w:rsid w:val="00676C88"/>
    <w:rsid w:val="00682497"/>
    <w:rsid w:val="00686984"/>
    <w:rsid w:val="00687CD3"/>
    <w:rsid w:val="00687CD5"/>
    <w:rsid w:val="006903BE"/>
    <w:rsid w:val="00692969"/>
    <w:rsid w:val="0069592E"/>
    <w:rsid w:val="0069785C"/>
    <w:rsid w:val="006A3493"/>
    <w:rsid w:val="006A5BEA"/>
    <w:rsid w:val="006B1864"/>
    <w:rsid w:val="006B38A3"/>
    <w:rsid w:val="006B6DC6"/>
    <w:rsid w:val="006C526C"/>
    <w:rsid w:val="006C686E"/>
    <w:rsid w:val="006D08D0"/>
    <w:rsid w:val="006D0E83"/>
    <w:rsid w:val="006D4154"/>
    <w:rsid w:val="006D5069"/>
    <w:rsid w:val="006D5407"/>
    <w:rsid w:val="006D7D8B"/>
    <w:rsid w:val="006E05B6"/>
    <w:rsid w:val="006E0C47"/>
    <w:rsid w:val="006E5873"/>
    <w:rsid w:val="006E5A60"/>
    <w:rsid w:val="006E65C7"/>
    <w:rsid w:val="006F06BD"/>
    <w:rsid w:val="006F1094"/>
    <w:rsid w:val="006F10AF"/>
    <w:rsid w:val="006F11C9"/>
    <w:rsid w:val="006F27BD"/>
    <w:rsid w:val="006F2B9D"/>
    <w:rsid w:val="006F67CC"/>
    <w:rsid w:val="006F77CF"/>
    <w:rsid w:val="00703B1B"/>
    <w:rsid w:val="00710C9B"/>
    <w:rsid w:val="00710FA4"/>
    <w:rsid w:val="007115DE"/>
    <w:rsid w:val="00713EAA"/>
    <w:rsid w:val="00715B8D"/>
    <w:rsid w:val="00715BFC"/>
    <w:rsid w:val="007179A0"/>
    <w:rsid w:val="00720611"/>
    <w:rsid w:val="00722495"/>
    <w:rsid w:val="00722D62"/>
    <w:rsid w:val="00722FE9"/>
    <w:rsid w:val="007236F1"/>
    <w:rsid w:val="0072462A"/>
    <w:rsid w:val="00726BA0"/>
    <w:rsid w:val="00731A54"/>
    <w:rsid w:val="00732707"/>
    <w:rsid w:val="00734BE6"/>
    <w:rsid w:val="00736B81"/>
    <w:rsid w:val="00740659"/>
    <w:rsid w:val="00744B68"/>
    <w:rsid w:val="00747A23"/>
    <w:rsid w:val="00753EF6"/>
    <w:rsid w:val="00756DA2"/>
    <w:rsid w:val="00761CF9"/>
    <w:rsid w:val="007623F0"/>
    <w:rsid w:val="00762D66"/>
    <w:rsid w:val="00764C94"/>
    <w:rsid w:val="00772D9A"/>
    <w:rsid w:val="007735F1"/>
    <w:rsid w:val="00774522"/>
    <w:rsid w:val="007765E5"/>
    <w:rsid w:val="00777C60"/>
    <w:rsid w:val="00780CFC"/>
    <w:rsid w:val="0078118F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28E6"/>
    <w:rsid w:val="007A5882"/>
    <w:rsid w:val="007A78E8"/>
    <w:rsid w:val="007B3516"/>
    <w:rsid w:val="007B4767"/>
    <w:rsid w:val="007B5340"/>
    <w:rsid w:val="007B6044"/>
    <w:rsid w:val="007B7DEA"/>
    <w:rsid w:val="007C6113"/>
    <w:rsid w:val="007C6417"/>
    <w:rsid w:val="007C7D52"/>
    <w:rsid w:val="007D2AC7"/>
    <w:rsid w:val="007D5A4D"/>
    <w:rsid w:val="007D65BE"/>
    <w:rsid w:val="007E15AA"/>
    <w:rsid w:val="007E2AAE"/>
    <w:rsid w:val="007E7553"/>
    <w:rsid w:val="007F1726"/>
    <w:rsid w:val="007F3B8D"/>
    <w:rsid w:val="007F4299"/>
    <w:rsid w:val="007F548A"/>
    <w:rsid w:val="007F6B86"/>
    <w:rsid w:val="007F6BDE"/>
    <w:rsid w:val="007F7880"/>
    <w:rsid w:val="0080372F"/>
    <w:rsid w:val="0080383F"/>
    <w:rsid w:val="00803D37"/>
    <w:rsid w:val="008042F9"/>
    <w:rsid w:val="0081211F"/>
    <w:rsid w:val="008128C8"/>
    <w:rsid w:val="00812926"/>
    <w:rsid w:val="0081502B"/>
    <w:rsid w:val="00815359"/>
    <w:rsid w:val="00817E38"/>
    <w:rsid w:val="00823CA0"/>
    <w:rsid w:val="00825F81"/>
    <w:rsid w:val="008276E4"/>
    <w:rsid w:val="00832299"/>
    <w:rsid w:val="00832D50"/>
    <w:rsid w:val="008342CC"/>
    <w:rsid w:val="00834561"/>
    <w:rsid w:val="00836475"/>
    <w:rsid w:val="008379CB"/>
    <w:rsid w:val="00837A39"/>
    <w:rsid w:val="00843094"/>
    <w:rsid w:val="00844A7F"/>
    <w:rsid w:val="00844FC9"/>
    <w:rsid w:val="00845938"/>
    <w:rsid w:val="00846CBE"/>
    <w:rsid w:val="00850DAF"/>
    <w:rsid w:val="00851D0D"/>
    <w:rsid w:val="00852D20"/>
    <w:rsid w:val="008543A9"/>
    <w:rsid w:val="00855E63"/>
    <w:rsid w:val="00860EC0"/>
    <w:rsid w:val="00864FA1"/>
    <w:rsid w:val="00865987"/>
    <w:rsid w:val="00867488"/>
    <w:rsid w:val="008758DC"/>
    <w:rsid w:val="008775DC"/>
    <w:rsid w:val="00886EA6"/>
    <w:rsid w:val="00891821"/>
    <w:rsid w:val="0089473D"/>
    <w:rsid w:val="00894E4E"/>
    <w:rsid w:val="00894E80"/>
    <w:rsid w:val="00895761"/>
    <w:rsid w:val="0089632F"/>
    <w:rsid w:val="00896D83"/>
    <w:rsid w:val="008970D7"/>
    <w:rsid w:val="00897185"/>
    <w:rsid w:val="008A1748"/>
    <w:rsid w:val="008A40F8"/>
    <w:rsid w:val="008B1B7A"/>
    <w:rsid w:val="008C0892"/>
    <w:rsid w:val="008C23E8"/>
    <w:rsid w:val="008C358C"/>
    <w:rsid w:val="008C375E"/>
    <w:rsid w:val="008C62A5"/>
    <w:rsid w:val="008D2F66"/>
    <w:rsid w:val="008D3277"/>
    <w:rsid w:val="008D62D3"/>
    <w:rsid w:val="008D6A7F"/>
    <w:rsid w:val="008D6A8B"/>
    <w:rsid w:val="008E1BE9"/>
    <w:rsid w:val="008E3D41"/>
    <w:rsid w:val="008E3E7F"/>
    <w:rsid w:val="008E5841"/>
    <w:rsid w:val="008F0322"/>
    <w:rsid w:val="008F0382"/>
    <w:rsid w:val="008F192F"/>
    <w:rsid w:val="008F1981"/>
    <w:rsid w:val="008F2729"/>
    <w:rsid w:val="008F36AC"/>
    <w:rsid w:val="008F7EAA"/>
    <w:rsid w:val="0090071B"/>
    <w:rsid w:val="00903CB0"/>
    <w:rsid w:val="00904A09"/>
    <w:rsid w:val="009074AE"/>
    <w:rsid w:val="009074F5"/>
    <w:rsid w:val="00913E24"/>
    <w:rsid w:val="00927062"/>
    <w:rsid w:val="009356C3"/>
    <w:rsid w:val="009446C4"/>
    <w:rsid w:val="009453A8"/>
    <w:rsid w:val="009469C7"/>
    <w:rsid w:val="00947F76"/>
    <w:rsid w:val="00950886"/>
    <w:rsid w:val="00953427"/>
    <w:rsid w:val="00953CED"/>
    <w:rsid w:val="00955057"/>
    <w:rsid w:val="009577E0"/>
    <w:rsid w:val="00960058"/>
    <w:rsid w:val="00966E1E"/>
    <w:rsid w:val="00970E9C"/>
    <w:rsid w:val="00972CE8"/>
    <w:rsid w:val="00972D25"/>
    <w:rsid w:val="00974EC8"/>
    <w:rsid w:val="009776A8"/>
    <w:rsid w:val="009811D2"/>
    <w:rsid w:val="009828B6"/>
    <w:rsid w:val="009846AC"/>
    <w:rsid w:val="00985248"/>
    <w:rsid w:val="00986E06"/>
    <w:rsid w:val="00994970"/>
    <w:rsid w:val="00996022"/>
    <w:rsid w:val="009A4470"/>
    <w:rsid w:val="009A5EBD"/>
    <w:rsid w:val="009A6167"/>
    <w:rsid w:val="009A7D83"/>
    <w:rsid w:val="009A7F6D"/>
    <w:rsid w:val="009B0006"/>
    <w:rsid w:val="009B4771"/>
    <w:rsid w:val="009B55F0"/>
    <w:rsid w:val="009B6F05"/>
    <w:rsid w:val="009C03A4"/>
    <w:rsid w:val="009C06C4"/>
    <w:rsid w:val="009C7E11"/>
    <w:rsid w:val="009C7E28"/>
    <w:rsid w:val="009D3C46"/>
    <w:rsid w:val="009D43B2"/>
    <w:rsid w:val="009D5120"/>
    <w:rsid w:val="009E1C3B"/>
    <w:rsid w:val="009E5E04"/>
    <w:rsid w:val="009E5FAB"/>
    <w:rsid w:val="009F0CDE"/>
    <w:rsid w:val="009F2E32"/>
    <w:rsid w:val="009F41F8"/>
    <w:rsid w:val="00A011C8"/>
    <w:rsid w:val="00A0298C"/>
    <w:rsid w:val="00A03B33"/>
    <w:rsid w:val="00A03BE7"/>
    <w:rsid w:val="00A03E62"/>
    <w:rsid w:val="00A0743B"/>
    <w:rsid w:val="00A1129B"/>
    <w:rsid w:val="00A11393"/>
    <w:rsid w:val="00A13655"/>
    <w:rsid w:val="00A14AA8"/>
    <w:rsid w:val="00A16FF9"/>
    <w:rsid w:val="00A262B3"/>
    <w:rsid w:val="00A26EC6"/>
    <w:rsid w:val="00A31C93"/>
    <w:rsid w:val="00A34134"/>
    <w:rsid w:val="00A4056F"/>
    <w:rsid w:val="00A41E60"/>
    <w:rsid w:val="00A47793"/>
    <w:rsid w:val="00A50F48"/>
    <w:rsid w:val="00A519CB"/>
    <w:rsid w:val="00A519F2"/>
    <w:rsid w:val="00A5241F"/>
    <w:rsid w:val="00A52831"/>
    <w:rsid w:val="00A5414C"/>
    <w:rsid w:val="00A567BD"/>
    <w:rsid w:val="00A62BC3"/>
    <w:rsid w:val="00A63CD8"/>
    <w:rsid w:val="00A669EE"/>
    <w:rsid w:val="00A670A2"/>
    <w:rsid w:val="00A716CF"/>
    <w:rsid w:val="00A75360"/>
    <w:rsid w:val="00A76E8B"/>
    <w:rsid w:val="00A8182E"/>
    <w:rsid w:val="00A838A1"/>
    <w:rsid w:val="00A86B04"/>
    <w:rsid w:val="00A92AAB"/>
    <w:rsid w:val="00A94378"/>
    <w:rsid w:val="00A9541D"/>
    <w:rsid w:val="00A96A9E"/>
    <w:rsid w:val="00A9733A"/>
    <w:rsid w:val="00AA0188"/>
    <w:rsid w:val="00AA1D8F"/>
    <w:rsid w:val="00AA227F"/>
    <w:rsid w:val="00AA3D87"/>
    <w:rsid w:val="00AA6641"/>
    <w:rsid w:val="00AA77B3"/>
    <w:rsid w:val="00AB28CB"/>
    <w:rsid w:val="00AB3255"/>
    <w:rsid w:val="00AB783E"/>
    <w:rsid w:val="00AB7D2E"/>
    <w:rsid w:val="00AC2464"/>
    <w:rsid w:val="00AC446E"/>
    <w:rsid w:val="00AC66E2"/>
    <w:rsid w:val="00AD0756"/>
    <w:rsid w:val="00AD3B5F"/>
    <w:rsid w:val="00AD53FA"/>
    <w:rsid w:val="00AD553B"/>
    <w:rsid w:val="00AD6626"/>
    <w:rsid w:val="00AD75E3"/>
    <w:rsid w:val="00AD76A3"/>
    <w:rsid w:val="00AD78F4"/>
    <w:rsid w:val="00AE22C6"/>
    <w:rsid w:val="00AE3784"/>
    <w:rsid w:val="00AE51AD"/>
    <w:rsid w:val="00AE58A0"/>
    <w:rsid w:val="00AE78BA"/>
    <w:rsid w:val="00B00112"/>
    <w:rsid w:val="00B00392"/>
    <w:rsid w:val="00B0195C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3DEF"/>
    <w:rsid w:val="00B25038"/>
    <w:rsid w:val="00B25A99"/>
    <w:rsid w:val="00B30730"/>
    <w:rsid w:val="00B313D6"/>
    <w:rsid w:val="00B336CF"/>
    <w:rsid w:val="00B34B88"/>
    <w:rsid w:val="00B3565E"/>
    <w:rsid w:val="00B37D2D"/>
    <w:rsid w:val="00B404AB"/>
    <w:rsid w:val="00B404F4"/>
    <w:rsid w:val="00B40EF8"/>
    <w:rsid w:val="00B4275C"/>
    <w:rsid w:val="00B44082"/>
    <w:rsid w:val="00B45993"/>
    <w:rsid w:val="00B46391"/>
    <w:rsid w:val="00B47AE0"/>
    <w:rsid w:val="00B47E4D"/>
    <w:rsid w:val="00B508CE"/>
    <w:rsid w:val="00B52F10"/>
    <w:rsid w:val="00B52F3E"/>
    <w:rsid w:val="00B60DB6"/>
    <w:rsid w:val="00B644CA"/>
    <w:rsid w:val="00B6737A"/>
    <w:rsid w:val="00B67B05"/>
    <w:rsid w:val="00B748B6"/>
    <w:rsid w:val="00B75B27"/>
    <w:rsid w:val="00B81B25"/>
    <w:rsid w:val="00B90526"/>
    <w:rsid w:val="00BA1E53"/>
    <w:rsid w:val="00BA35D6"/>
    <w:rsid w:val="00BA6996"/>
    <w:rsid w:val="00BB0D30"/>
    <w:rsid w:val="00BB4BFC"/>
    <w:rsid w:val="00BD679B"/>
    <w:rsid w:val="00BD6C89"/>
    <w:rsid w:val="00BD716A"/>
    <w:rsid w:val="00BE191C"/>
    <w:rsid w:val="00BE2BE4"/>
    <w:rsid w:val="00BE5BB3"/>
    <w:rsid w:val="00BE5EC9"/>
    <w:rsid w:val="00BF1800"/>
    <w:rsid w:val="00BF25A9"/>
    <w:rsid w:val="00BF4AAC"/>
    <w:rsid w:val="00BF6D69"/>
    <w:rsid w:val="00BF74E9"/>
    <w:rsid w:val="00C00224"/>
    <w:rsid w:val="00C0026C"/>
    <w:rsid w:val="00C00F50"/>
    <w:rsid w:val="00C02CCF"/>
    <w:rsid w:val="00C02E7E"/>
    <w:rsid w:val="00C030C4"/>
    <w:rsid w:val="00C030DB"/>
    <w:rsid w:val="00C167A1"/>
    <w:rsid w:val="00C17B4F"/>
    <w:rsid w:val="00C17D05"/>
    <w:rsid w:val="00C21966"/>
    <w:rsid w:val="00C26A2B"/>
    <w:rsid w:val="00C27F3D"/>
    <w:rsid w:val="00C3060D"/>
    <w:rsid w:val="00C307C9"/>
    <w:rsid w:val="00C32653"/>
    <w:rsid w:val="00C331AC"/>
    <w:rsid w:val="00C34597"/>
    <w:rsid w:val="00C35A93"/>
    <w:rsid w:val="00C363F7"/>
    <w:rsid w:val="00C3711D"/>
    <w:rsid w:val="00C444BC"/>
    <w:rsid w:val="00C44BC8"/>
    <w:rsid w:val="00C44D25"/>
    <w:rsid w:val="00C45942"/>
    <w:rsid w:val="00C45EDB"/>
    <w:rsid w:val="00C52EF8"/>
    <w:rsid w:val="00C52F2D"/>
    <w:rsid w:val="00C535A3"/>
    <w:rsid w:val="00C5557C"/>
    <w:rsid w:val="00C567D6"/>
    <w:rsid w:val="00C607EB"/>
    <w:rsid w:val="00C63504"/>
    <w:rsid w:val="00C63FA2"/>
    <w:rsid w:val="00C655CF"/>
    <w:rsid w:val="00C711A8"/>
    <w:rsid w:val="00C713F0"/>
    <w:rsid w:val="00C7638B"/>
    <w:rsid w:val="00C84BF4"/>
    <w:rsid w:val="00C8531F"/>
    <w:rsid w:val="00C87364"/>
    <w:rsid w:val="00C90CBB"/>
    <w:rsid w:val="00C91642"/>
    <w:rsid w:val="00C9171F"/>
    <w:rsid w:val="00C920F8"/>
    <w:rsid w:val="00C921D5"/>
    <w:rsid w:val="00CA24BF"/>
    <w:rsid w:val="00CA31C4"/>
    <w:rsid w:val="00CA4764"/>
    <w:rsid w:val="00CB01DD"/>
    <w:rsid w:val="00CB2A04"/>
    <w:rsid w:val="00CB4512"/>
    <w:rsid w:val="00CB589E"/>
    <w:rsid w:val="00CB5A0B"/>
    <w:rsid w:val="00CC1787"/>
    <w:rsid w:val="00CC21D9"/>
    <w:rsid w:val="00CC65BC"/>
    <w:rsid w:val="00CC78B9"/>
    <w:rsid w:val="00CD0848"/>
    <w:rsid w:val="00CD2467"/>
    <w:rsid w:val="00CD6B39"/>
    <w:rsid w:val="00CD7DAD"/>
    <w:rsid w:val="00CE05C1"/>
    <w:rsid w:val="00CE0FC7"/>
    <w:rsid w:val="00CE2EBB"/>
    <w:rsid w:val="00CE5778"/>
    <w:rsid w:val="00CE6D1B"/>
    <w:rsid w:val="00CE73B8"/>
    <w:rsid w:val="00CF2C08"/>
    <w:rsid w:val="00CF340B"/>
    <w:rsid w:val="00CF3FB6"/>
    <w:rsid w:val="00CF6A89"/>
    <w:rsid w:val="00D01CAD"/>
    <w:rsid w:val="00D03449"/>
    <w:rsid w:val="00D04844"/>
    <w:rsid w:val="00D05A06"/>
    <w:rsid w:val="00D062FD"/>
    <w:rsid w:val="00D10903"/>
    <w:rsid w:val="00D10FD3"/>
    <w:rsid w:val="00D15519"/>
    <w:rsid w:val="00D20176"/>
    <w:rsid w:val="00D22189"/>
    <w:rsid w:val="00D24B39"/>
    <w:rsid w:val="00D2568E"/>
    <w:rsid w:val="00D3106E"/>
    <w:rsid w:val="00D33621"/>
    <w:rsid w:val="00D41BAD"/>
    <w:rsid w:val="00D41C0D"/>
    <w:rsid w:val="00D42891"/>
    <w:rsid w:val="00D429D7"/>
    <w:rsid w:val="00D45227"/>
    <w:rsid w:val="00D4697F"/>
    <w:rsid w:val="00D47DBE"/>
    <w:rsid w:val="00D51113"/>
    <w:rsid w:val="00D51921"/>
    <w:rsid w:val="00D53B39"/>
    <w:rsid w:val="00D555A4"/>
    <w:rsid w:val="00D5667D"/>
    <w:rsid w:val="00D56D3E"/>
    <w:rsid w:val="00D56ECD"/>
    <w:rsid w:val="00D5729C"/>
    <w:rsid w:val="00D576AC"/>
    <w:rsid w:val="00D6084E"/>
    <w:rsid w:val="00D66023"/>
    <w:rsid w:val="00D66407"/>
    <w:rsid w:val="00D6712E"/>
    <w:rsid w:val="00D71F7B"/>
    <w:rsid w:val="00D73A60"/>
    <w:rsid w:val="00D74BAC"/>
    <w:rsid w:val="00D74F89"/>
    <w:rsid w:val="00D75450"/>
    <w:rsid w:val="00D772B0"/>
    <w:rsid w:val="00D830F2"/>
    <w:rsid w:val="00D83848"/>
    <w:rsid w:val="00D839D7"/>
    <w:rsid w:val="00D85727"/>
    <w:rsid w:val="00D866EF"/>
    <w:rsid w:val="00D94D96"/>
    <w:rsid w:val="00D95BAA"/>
    <w:rsid w:val="00D974CE"/>
    <w:rsid w:val="00DA155E"/>
    <w:rsid w:val="00DA3734"/>
    <w:rsid w:val="00DB31E6"/>
    <w:rsid w:val="00DB50DE"/>
    <w:rsid w:val="00DB64AF"/>
    <w:rsid w:val="00DB7AB4"/>
    <w:rsid w:val="00DC21CF"/>
    <w:rsid w:val="00DC4C17"/>
    <w:rsid w:val="00DC511A"/>
    <w:rsid w:val="00DD01E3"/>
    <w:rsid w:val="00DD06D7"/>
    <w:rsid w:val="00DD1B89"/>
    <w:rsid w:val="00DD1CDE"/>
    <w:rsid w:val="00DD69AE"/>
    <w:rsid w:val="00DD6DBC"/>
    <w:rsid w:val="00DE0ACD"/>
    <w:rsid w:val="00DE13E2"/>
    <w:rsid w:val="00DE359B"/>
    <w:rsid w:val="00DE3E78"/>
    <w:rsid w:val="00DE4B30"/>
    <w:rsid w:val="00DE68D4"/>
    <w:rsid w:val="00DF5714"/>
    <w:rsid w:val="00DF6848"/>
    <w:rsid w:val="00DF70FC"/>
    <w:rsid w:val="00DF7A5D"/>
    <w:rsid w:val="00E002CC"/>
    <w:rsid w:val="00E0594B"/>
    <w:rsid w:val="00E06C94"/>
    <w:rsid w:val="00E12B97"/>
    <w:rsid w:val="00E15C09"/>
    <w:rsid w:val="00E20F74"/>
    <w:rsid w:val="00E21363"/>
    <w:rsid w:val="00E242E0"/>
    <w:rsid w:val="00E247B3"/>
    <w:rsid w:val="00E265A4"/>
    <w:rsid w:val="00E27E68"/>
    <w:rsid w:val="00E324C4"/>
    <w:rsid w:val="00E44775"/>
    <w:rsid w:val="00E512A2"/>
    <w:rsid w:val="00E54F95"/>
    <w:rsid w:val="00E550F9"/>
    <w:rsid w:val="00E563E6"/>
    <w:rsid w:val="00E564A2"/>
    <w:rsid w:val="00E56C85"/>
    <w:rsid w:val="00E5790C"/>
    <w:rsid w:val="00E63103"/>
    <w:rsid w:val="00E634EA"/>
    <w:rsid w:val="00E66AA1"/>
    <w:rsid w:val="00E66C56"/>
    <w:rsid w:val="00E6777F"/>
    <w:rsid w:val="00E700EA"/>
    <w:rsid w:val="00E70B7B"/>
    <w:rsid w:val="00E722F8"/>
    <w:rsid w:val="00E72EC1"/>
    <w:rsid w:val="00E74A2B"/>
    <w:rsid w:val="00E76281"/>
    <w:rsid w:val="00E772A3"/>
    <w:rsid w:val="00E77BF5"/>
    <w:rsid w:val="00E805A9"/>
    <w:rsid w:val="00E82AA8"/>
    <w:rsid w:val="00E8302E"/>
    <w:rsid w:val="00E864C2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68A7"/>
    <w:rsid w:val="00EC6EBF"/>
    <w:rsid w:val="00ED0D11"/>
    <w:rsid w:val="00ED3D0B"/>
    <w:rsid w:val="00ED51DD"/>
    <w:rsid w:val="00ED7486"/>
    <w:rsid w:val="00EE2D4D"/>
    <w:rsid w:val="00EE5CD5"/>
    <w:rsid w:val="00EE6CA0"/>
    <w:rsid w:val="00EE7408"/>
    <w:rsid w:val="00EF0151"/>
    <w:rsid w:val="00EF1B31"/>
    <w:rsid w:val="00EF29A1"/>
    <w:rsid w:val="00EF30E3"/>
    <w:rsid w:val="00EF4F6A"/>
    <w:rsid w:val="00EF6432"/>
    <w:rsid w:val="00EF6DAA"/>
    <w:rsid w:val="00F018D8"/>
    <w:rsid w:val="00F064FF"/>
    <w:rsid w:val="00F139D5"/>
    <w:rsid w:val="00F141D1"/>
    <w:rsid w:val="00F15754"/>
    <w:rsid w:val="00F161BC"/>
    <w:rsid w:val="00F161E3"/>
    <w:rsid w:val="00F204B1"/>
    <w:rsid w:val="00F227AB"/>
    <w:rsid w:val="00F22D62"/>
    <w:rsid w:val="00F23C8C"/>
    <w:rsid w:val="00F2526C"/>
    <w:rsid w:val="00F258D6"/>
    <w:rsid w:val="00F26706"/>
    <w:rsid w:val="00F26ED3"/>
    <w:rsid w:val="00F27173"/>
    <w:rsid w:val="00F30F31"/>
    <w:rsid w:val="00F3549A"/>
    <w:rsid w:val="00F40AF9"/>
    <w:rsid w:val="00F43159"/>
    <w:rsid w:val="00F448E1"/>
    <w:rsid w:val="00F5121E"/>
    <w:rsid w:val="00F51BE5"/>
    <w:rsid w:val="00F53D48"/>
    <w:rsid w:val="00F61245"/>
    <w:rsid w:val="00F64EC2"/>
    <w:rsid w:val="00F655B2"/>
    <w:rsid w:val="00F65B0D"/>
    <w:rsid w:val="00F66D27"/>
    <w:rsid w:val="00F672EE"/>
    <w:rsid w:val="00F67EC6"/>
    <w:rsid w:val="00F70EA1"/>
    <w:rsid w:val="00F7146C"/>
    <w:rsid w:val="00F73FDB"/>
    <w:rsid w:val="00F7437F"/>
    <w:rsid w:val="00F83AE1"/>
    <w:rsid w:val="00F83B04"/>
    <w:rsid w:val="00F85669"/>
    <w:rsid w:val="00F87B59"/>
    <w:rsid w:val="00F92C3C"/>
    <w:rsid w:val="00F94790"/>
    <w:rsid w:val="00F959EB"/>
    <w:rsid w:val="00F963C6"/>
    <w:rsid w:val="00F964E3"/>
    <w:rsid w:val="00F96F41"/>
    <w:rsid w:val="00FA0BE0"/>
    <w:rsid w:val="00FA1632"/>
    <w:rsid w:val="00FA2FA5"/>
    <w:rsid w:val="00FA5D4A"/>
    <w:rsid w:val="00FB0B09"/>
    <w:rsid w:val="00FB1035"/>
    <w:rsid w:val="00FB3D36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D6943"/>
    <w:rsid w:val="00FD71D7"/>
    <w:rsid w:val="00FE0353"/>
    <w:rsid w:val="00FE5106"/>
    <w:rsid w:val="00FE5209"/>
    <w:rsid w:val="00FE6FC2"/>
    <w:rsid w:val="00FF39ED"/>
    <w:rsid w:val="00FF3AC7"/>
    <w:rsid w:val="00FF5296"/>
    <w:rsid w:val="00FF691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1088B1"/>
  <w15:docId w15:val="{7E34C355-DB65-49BD-A3BA-583A4F37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2A31E-4E0A-41D2-AFD5-C4F7843B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10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15343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Ирина</cp:lastModifiedBy>
  <cp:revision>108</cp:revision>
  <cp:lastPrinted>2022-09-08T10:43:00Z</cp:lastPrinted>
  <dcterms:created xsi:type="dcterms:W3CDTF">2020-11-03T04:19:00Z</dcterms:created>
  <dcterms:modified xsi:type="dcterms:W3CDTF">2022-09-15T07:08:00Z</dcterms:modified>
</cp:coreProperties>
</file>