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68C7F" w14:textId="77777777" w:rsidR="001E0AC4" w:rsidRDefault="001E0AC4" w:rsidP="001E0AC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8B129" w14:textId="77777777" w:rsidR="001E0AC4" w:rsidRPr="00B40000" w:rsidRDefault="001E0AC4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1679B" w14:textId="77777777" w:rsid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B5F5EE" wp14:editId="46A877D0">
            <wp:simplePos x="0" y="0"/>
            <wp:positionH relativeFrom="column">
              <wp:posOffset>2647950</wp:posOffset>
            </wp:positionH>
            <wp:positionV relativeFrom="paragraph">
              <wp:posOffset>-140335</wp:posOffset>
            </wp:positionV>
            <wp:extent cx="590550" cy="740410"/>
            <wp:effectExtent l="0" t="0" r="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8CDD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8AED0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721B3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4BC72" w14:textId="77777777" w:rsidR="001D4BD8" w:rsidRP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E5B5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26E246EF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 xml:space="preserve">Нефтеюганский </w:t>
      </w:r>
      <w:r w:rsidR="0082735C">
        <w:rPr>
          <w:rFonts w:ascii="Times New Roman" w:hAnsi="Times New Roman" w:cs="Times New Roman"/>
          <w:b/>
          <w:sz w:val="25"/>
          <w:szCs w:val="25"/>
        </w:rPr>
        <w:t xml:space="preserve">муниципальный </w:t>
      </w:r>
      <w:r w:rsidRPr="00B40000">
        <w:rPr>
          <w:rFonts w:ascii="Times New Roman" w:hAnsi="Times New Roman" w:cs="Times New Roman"/>
          <w:b/>
          <w:sz w:val="25"/>
          <w:szCs w:val="25"/>
        </w:rPr>
        <w:t>район</w:t>
      </w:r>
    </w:p>
    <w:p w14:paraId="51C8191D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047842A8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4A1E7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22426824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4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14:paraId="68A1E3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73611C6" w14:textId="4A20CA55" w:rsidR="00B40000" w:rsidRDefault="00603F82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DC3CA6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14:paraId="0FF59947" w14:textId="77777777" w:rsidR="00D2622E" w:rsidRPr="00D2622E" w:rsidRDefault="00D2622E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32"/>
        </w:rPr>
      </w:pPr>
    </w:p>
    <w:p w14:paraId="2054B6E4" w14:textId="2B477DEC" w:rsidR="006F42B0" w:rsidRPr="00654832" w:rsidRDefault="00A411A5" w:rsidP="006F42B0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654832">
        <w:rPr>
          <w:rFonts w:ascii="Times New Roman" w:hAnsi="Times New Roman" w:cs="Times New Roman"/>
          <w:sz w:val="28"/>
          <w:szCs w:val="28"/>
        </w:rPr>
        <w:t>_________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74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 </w:t>
      </w:r>
      <w:r w:rsidR="00566642">
        <w:rPr>
          <w:rFonts w:ascii="Times New Roman" w:hAnsi="Times New Roman" w:cs="Times New Roman"/>
          <w:sz w:val="28"/>
          <w:szCs w:val="28"/>
        </w:rPr>
        <w:t xml:space="preserve">  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№ </w:t>
      </w:r>
      <w:r w:rsidR="00574A4A">
        <w:rPr>
          <w:rFonts w:ascii="Times New Roman" w:hAnsi="Times New Roman" w:cs="Times New Roman"/>
          <w:sz w:val="28"/>
          <w:szCs w:val="28"/>
        </w:rPr>
        <w:t xml:space="preserve"> </w:t>
      </w:r>
      <w:r w:rsidRPr="00654832">
        <w:rPr>
          <w:rFonts w:ascii="Times New Roman" w:hAnsi="Times New Roman" w:cs="Times New Roman"/>
          <w:sz w:val="28"/>
          <w:szCs w:val="28"/>
        </w:rPr>
        <w:t>_______</w:t>
      </w:r>
    </w:p>
    <w:p w14:paraId="6CF91A1F" w14:textId="77777777" w:rsidR="00B40000" w:rsidRPr="003E3EE1" w:rsidRDefault="00B40000" w:rsidP="00DC6A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3E3EE1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B6C1A8A" w14:textId="77777777" w:rsidR="00B40000" w:rsidRPr="00542577" w:rsidRDefault="00B40000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6D42DC99" w14:textId="77777777" w:rsidR="003E3EE1" w:rsidRPr="00542577" w:rsidRDefault="003E3EE1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11791660" w14:textId="77777777" w:rsidR="00DF2548" w:rsidRDefault="00A55650" w:rsidP="00A411A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 xml:space="preserve">О </w:t>
      </w:r>
      <w:r w:rsidR="00DF2548">
        <w:rPr>
          <w:sz w:val="28"/>
          <w:szCs w:val="28"/>
        </w:rPr>
        <w:t xml:space="preserve">внесении изменений в постановление администрации </w:t>
      </w:r>
    </w:p>
    <w:p w14:paraId="13EC8164" w14:textId="2C455169" w:rsidR="00C12C72" w:rsidRDefault="00DF2548" w:rsidP="00DF25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 от 29.11.2018 № 245-па</w:t>
      </w:r>
    </w:p>
    <w:p w14:paraId="4820C57E" w14:textId="43792135" w:rsidR="00DF2548" w:rsidRDefault="00DF2548" w:rsidP="00DF25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«Защита населения и </w:t>
      </w:r>
    </w:p>
    <w:p w14:paraId="1C4FFBBC" w14:textId="6D3AB36D" w:rsidR="00DF2548" w:rsidRDefault="00DF2548" w:rsidP="00DF25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территорий от чрезвычайных ситуаций, обеспечение пожарной безопасности</w:t>
      </w:r>
    </w:p>
    <w:p w14:paraId="43389862" w14:textId="623D3AFF" w:rsidR="00DF2548" w:rsidRDefault="00DF2548" w:rsidP="00DF25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Усть-Юган на 2019-2025 годы» (в редакции </w:t>
      </w:r>
    </w:p>
    <w:p w14:paraId="1C5922C1" w14:textId="16CDFFE1" w:rsidR="00DF2548" w:rsidRDefault="00DF2548" w:rsidP="00DF25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18.12.2023 № 129-па-нпа)</w:t>
      </w:r>
    </w:p>
    <w:p w14:paraId="230E545A" w14:textId="77777777" w:rsidR="00542577" w:rsidRPr="00C525A8" w:rsidRDefault="00542577" w:rsidP="00DF2548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452B7937" w14:textId="44595222" w:rsidR="00DF2548" w:rsidRDefault="00DF2548" w:rsidP="00DF254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сельского поселения Усть-Юган от 07.11.2016 № 160-па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 сельского поселения Усть-Юган», п о с т а н о в л я ю:  </w:t>
      </w:r>
    </w:p>
    <w:p w14:paraId="2FD5FD76" w14:textId="77777777" w:rsidR="00DF2548" w:rsidRDefault="00DF2548" w:rsidP="00DF2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746449F" w14:textId="41DDC9B4" w:rsidR="00DF2548" w:rsidRPr="00E26EEC" w:rsidRDefault="00E556AC" w:rsidP="00E556AC">
      <w:pPr>
        <w:pStyle w:val="ad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DF2548" w:rsidRPr="00DF2548">
        <w:rPr>
          <w:rFonts w:eastAsia="Calibri"/>
          <w:sz w:val="28"/>
          <w:szCs w:val="28"/>
          <w:lang w:eastAsia="en-US"/>
        </w:rPr>
        <w:t xml:space="preserve">1. Внести в постановление </w:t>
      </w:r>
      <w:r w:rsidR="00DF2548" w:rsidRPr="00DF2548">
        <w:rPr>
          <w:rFonts w:eastAsia="Calibri"/>
          <w:bCs/>
          <w:sz w:val="28"/>
          <w:szCs w:val="28"/>
          <w:lang w:eastAsia="en-US"/>
        </w:rPr>
        <w:t xml:space="preserve">администрации сельского поселения Усть-Юган </w:t>
      </w:r>
      <w:r w:rsidR="00DF2548">
        <w:rPr>
          <w:sz w:val="28"/>
          <w:szCs w:val="28"/>
        </w:rPr>
        <w:t>от</w:t>
      </w:r>
      <w:r w:rsidR="00E26EEC">
        <w:rPr>
          <w:sz w:val="28"/>
          <w:szCs w:val="28"/>
        </w:rPr>
        <w:t xml:space="preserve"> 29.11.2018 № 245-па </w:t>
      </w:r>
      <w:r w:rsidR="00DF2548">
        <w:rPr>
          <w:sz w:val="28"/>
          <w:szCs w:val="28"/>
        </w:rPr>
        <w:t>«Об утверждении муниципальной</w:t>
      </w:r>
      <w:r w:rsidR="00E26EEC">
        <w:rPr>
          <w:sz w:val="28"/>
          <w:szCs w:val="28"/>
        </w:rPr>
        <w:t xml:space="preserve"> программы «Защита населения и </w:t>
      </w:r>
      <w:r w:rsidR="00DF2548">
        <w:rPr>
          <w:sz w:val="28"/>
          <w:szCs w:val="28"/>
        </w:rPr>
        <w:t>территорий от чрезвычайных ситуаций, об</w:t>
      </w:r>
      <w:r w:rsidR="00E26EEC">
        <w:rPr>
          <w:sz w:val="28"/>
          <w:szCs w:val="28"/>
        </w:rPr>
        <w:t xml:space="preserve">еспечение пожарной безопасности </w:t>
      </w:r>
      <w:r w:rsidR="00DF2548">
        <w:rPr>
          <w:sz w:val="28"/>
          <w:szCs w:val="28"/>
        </w:rPr>
        <w:t xml:space="preserve">в сельском поселении Усть-Юган </w:t>
      </w:r>
      <w:r w:rsidR="00E26EEC">
        <w:rPr>
          <w:sz w:val="28"/>
          <w:szCs w:val="28"/>
        </w:rPr>
        <w:t>на 2019-2025 годы» (в редакции на 18.12.2023 № 129-па-нпа</w:t>
      </w:r>
      <w:r w:rsidR="0015642D">
        <w:rPr>
          <w:sz w:val="28"/>
          <w:szCs w:val="28"/>
        </w:rPr>
        <w:t>)</w:t>
      </w:r>
      <w:r w:rsidR="00E26EEC">
        <w:rPr>
          <w:sz w:val="28"/>
          <w:szCs w:val="28"/>
        </w:rPr>
        <w:t xml:space="preserve"> следующие измене</w:t>
      </w:r>
      <w:r w:rsidR="000F6D7D">
        <w:rPr>
          <w:sz w:val="28"/>
          <w:szCs w:val="28"/>
        </w:rPr>
        <w:t>н</w:t>
      </w:r>
      <w:r w:rsidR="00E26EEC">
        <w:rPr>
          <w:sz w:val="28"/>
          <w:szCs w:val="28"/>
        </w:rPr>
        <w:t>ия:</w:t>
      </w:r>
    </w:p>
    <w:p w14:paraId="6DC3559C" w14:textId="5218B52E" w:rsidR="00DF2548" w:rsidRPr="00DF2548" w:rsidRDefault="00E556AC" w:rsidP="00E556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</w:t>
      </w:r>
      <w:r w:rsidR="00DF2548" w:rsidRPr="00DF25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1.1. Наименование изложить в следующей редакции: «О муниципальной программе сельского пос</w:t>
      </w:r>
      <w:r w:rsidR="00E26E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еления Усть-Юган «Безопасность жизнедеятельности</w:t>
      </w:r>
      <w:r w:rsidR="00DF2548" w:rsidRPr="00DF25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14:paraId="79B8374E" w14:textId="7246EDAB" w:rsidR="00DF2548" w:rsidRPr="00DF2548" w:rsidRDefault="00DF2548" w:rsidP="00B40C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F25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1.2. Пункт 1 изложить в следующей редакции: «1. Утвердить муниципальную программу сельского поселения Усть-Юган </w:t>
      </w:r>
      <w:r w:rsidR="00E26E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«Безопасность жизнедеятельности»</w:t>
      </w:r>
      <w:r w:rsidRPr="00DF25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14:paraId="2B2EB26F" w14:textId="77777777" w:rsidR="00DF2548" w:rsidRPr="00DF2548" w:rsidRDefault="00DF2548" w:rsidP="00B40CB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F25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1.3. Приложение к постановлению изложить в редакции согласно при</w:t>
      </w:r>
      <w:r w:rsidRPr="00DF25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ложению к настоящему постановлению.</w:t>
      </w:r>
    </w:p>
    <w:p w14:paraId="398012FB" w14:textId="77777777" w:rsidR="00DF2548" w:rsidRPr="00DF2548" w:rsidRDefault="00DF2548" w:rsidP="00DF25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254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01650C0B" w14:textId="77777777" w:rsidR="00DF2548" w:rsidRPr="00DF2548" w:rsidRDefault="00DF2548" w:rsidP="00DF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применяется с 01.01.2024.</w:t>
      </w:r>
    </w:p>
    <w:p w14:paraId="1C8BA1D8" w14:textId="77777777" w:rsidR="00DF2548" w:rsidRPr="00DF2548" w:rsidRDefault="00DF2548" w:rsidP="00DF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14:paraId="33CC9684" w14:textId="77777777" w:rsidR="00DF2548" w:rsidRPr="00DF2548" w:rsidRDefault="00DF2548" w:rsidP="00DF25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DB01C8" w14:textId="77777777" w:rsidR="00CB1D15" w:rsidRPr="00C525A8" w:rsidRDefault="00CB1D15" w:rsidP="00C5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AF110" w14:textId="4AB70A06" w:rsidR="008754C9" w:rsidRPr="00CB1D15" w:rsidRDefault="008754C9" w:rsidP="00DF25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B414" w14:textId="77777777" w:rsidR="00A54F55" w:rsidRDefault="00F50014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07EC" w:rsidRPr="006246EE">
        <w:rPr>
          <w:rFonts w:ascii="Times New Roman" w:hAnsi="Times New Roman" w:cs="Times New Roman"/>
          <w:sz w:val="28"/>
          <w:szCs w:val="28"/>
        </w:rPr>
        <w:t xml:space="preserve"> </w:t>
      </w:r>
      <w:r w:rsidR="00A54F55">
        <w:rPr>
          <w:rFonts w:ascii="Times New Roman" w:hAnsi="Times New Roman" w:cs="Times New Roman"/>
          <w:sz w:val="28"/>
          <w:szCs w:val="28"/>
        </w:rPr>
        <w:t>сельского</w:t>
      </w:r>
    </w:p>
    <w:p w14:paraId="5A0F1EC2" w14:textId="77777777" w:rsidR="000C7291" w:rsidRDefault="007607EC" w:rsidP="00816047">
      <w:pPr>
        <w:widowControl w:val="0"/>
        <w:tabs>
          <w:tab w:val="left" w:pos="993"/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E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54F55">
        <w:rPr>
          <w:rFonts w:ascii="Times New Roman" w:hAnsi="Times New Roman" w:cs="Times New Roman"/>
          <w:sz w:val="28"/>
          <w:szCs w:val="28"/>
        </w:rPr>
        <w:t>Усть-Юган</w:t>
      </w:r>
      <w:r w:rsidRPr="006246E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0014">
        <w:rPr>
          <w:rFonts w:ascii="Times New Roman" w:hAnsi="Times New Roman" w:cs="Times New Roman"/>
          <w:sz w:val="28"/>
          <w:szCs w:val="28"/>
        </w:rPr>
        <w:t xml:space="preserve">   В.А. Мякишев</w:t>
      </w:r>
    </w:p>
    <w:p w14:paraId="111BDADC" w14:textId="77777777" w:rsidR="000C7291" w:rsidRDefault="000C7291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74A7F05A" w14:textId="77777777" w:rsidR="008754C9" w:rsidRDefault="008754C9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9BCA301" w14:textId="77777777" w:rsidR="008754C9" w:rsidRDefault="008754C9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04C65660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47EC61C3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526F5B38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50B43F8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C3B45A7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38EBF93A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4FC4ECBA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14A2E76" w14:textId="77777777" w:rsidR="00784EDD" w:rsidRDefault="00784EDD" w:rsidP="00603F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E52634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22F781B8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057AB3F9" w14:textId="7F29BA07" w:rsidR="001D4BD8" w:rsidRDefault="001D4BD8" w:rsidP="00024F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5B397E" w14:textId="3BB98EBC" w:rsidR="004944FD" w:rsidRDefault="004944FD" w:rsidP="00024F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4A7212" w14:textId="77777777" w:rsidR="004944FD" w:rsidRDefault="004944FD" w:rsidP="00024FF9">
      <w:pPr>
        <w:pStyle w:val="a3"/>
        <w:rPr>
          <w:rFonts w:ascii="Times New Roman" w:hAnsi="Times New Roman" w:cs="Times New Roman"/>
          <w:sz w:val="28"/>
          <w:szCs w:val="28"/>
        </w:rPr>
        <w:sectPr w:rsidR="004944FD" w:rsidSect="00E556AC">
          <w:pgSz w:w="11906" w:h="16838"/>
          <w:pgMar w:top="1134" w:right="737" w:bottom="1134" w:left="1701" w:header="709" w:footer="709" w:gutter="0"/>
          <w:cols w:space="708"/>
          <w:docGrid w:linePitch="360"/>
        </w:sectPr>
      </w:pPr>
    </w:p>
    <w:p w14:paraId="03DBB74F" w14:textId="0D7F6BF4" w:rsidR="00AB2B0D" w:rsidRDefault="00AB2B0D" w:rsidP="00EE7792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5DC5FD2B" w14:textId="61781D30" w:rsidR="009833CB" w:rsidRPr="00AB2B0D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</w:t>
      </w:r>
      <w:r w:rsidRPr="00AB2B0D">
        <w:rPr>
          <w:rFonts w:ascii="Times New Roman" w:hAnsi="Times New Roman" w:cs="Times New Roman"/>
          <w:bCs/>
          <w:iCs/>
          <w:sz w:val="28"/>
          <w:szCs w:val="28"/>
        </w:rPr>
        <w:t>Приложение</w:t>
      </w:r>
      <w:r w:rsidR="009C03D8" w:rsidRPr="00AB2B0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23BF" w:rsidRPr="00AB2B0D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AB2B0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</w:p>
    <w:p w14:paraId="61E1D793" w14:textId="1842B533" w:rsidR="00DA23BF" w:rsidRPr="009833CB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>к постановлению администрации</w:t>
      </w:r>
      <w:r w:rsidR="009C03D8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0181292" w14:textId="6F4A80F9" w:rsidR="00DA23BF" w:rsidRPr="009833CB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Усть-Юган </w:t>
      </w:r>
    </w:p>
    <w:p w14:paraId="268D41A8" w14:textId="007BA6B7" w:rsidR="00DA23BF" w:rsidRPr="009833CB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D2622E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2503DE">
        <w:rPr>
          <w:rFonts w:ascii="Times New Roman" w:hAnsi="Times New Roman" w:cs="Times New Roman"/>
          <w:bCs/>
          <w:iCs/>
          <w:sz w:val="28"/>
          <w:szCs w:val="28"/>
        </w:rPr>
        <w:t>_________</w:t>
      </w:r>
      <w:r w:rsidR="006E2849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2503DE">
        <w:rPr>
          <w:rFonts w:ascii="Times New Roman" w:hAnsi="Times New Roman" w:cs="Times New Roman"/>
          <w:bCs/>
          <w:iCs/>
          <w:sz w:val="28"/>
          <w:szCs w:val="28"/>
        </w:rPr>
        <w:t>_________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</w:p>
    <w:p w14:paraId="78A62214" w14:textId="77777777" w:rsidR="009833CB" w:rsidRDefault="00DA23BF" w:rsidP="009C03D8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AB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</w:t>
      </w:r>
    </w:p>
    <w:p w14:paraId="141CA2F9" w14:textId="45917B70" w:rsidR="009C03D8" w:rsidRPr="00603F82" w:rsidRDefault="00603F82" w:rsidP="00603F82">
      <w:pPr>
        <w:pStyle w:val="a3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</w:t>
      </w:r>
      <w:r w:rsidR="00EE779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</w:t>
      </w:r>
      <w:r w:rsidR="009C03D8" w:rsidRPr="00603F82">
        <w:rPr>
          <w:rFonts w:ascii="Times New Roman" w:hAnsi="Times New Roman" w:cs="Times New Roman"/>
          <w:bCs/>
          <w:iCs/>
          <w:sz w:val="20"/>
          <w:szCs w:val="20"/>
        </w:rPr>
        <w:t>Таблица 1</w:t>
      </w:r>
    </w:p>
    <w:p w14:paraId="29A4F53D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>ПАСПОРТ</w:t>
      </w:r>
    </w:p>
    <w:p w14:paraId="3860E347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муниципальной программы сельского поселения Усть-Юган </w:t>
      </w:r>
    </w:p>
    <w:p w14:paraId="77FBE485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tbl>
      <w:tblPr>
        <w:tblW w:w="148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126"/>
        <w:gridCol w:w="1418"/>
        <w:gridCol w:w="851"/>
        <w:gridCol w:w="850"/>
        <w:gridCol w:w="851"/>
        <w:gridCol w:w="850"/>
        <w:gridCol w:w="851"/>
        <w:gridCol w:w="1417"/>
        <w:gridCol w:w="993"/>
        <w:gridCol w:w="237"/>
        <w:gridCol w:w="1607"/>
      </w:tblGrid>
      <w:tr w:rsidR="009C03D8" w:rsidRPr="009C03D8" w14:paraId="16CA8661" w14:textId="77777777" w:rsidTr="00EE7792">
        <w:tc>
          <w:tcPr>
            <w:tcW w:w="2268" w:type="dxa"/>
            <w:shd w:val="clear" w:color="auto" w:fill="auto"/>
          </w:tcPr>
          <w:p w14:paraId="157AB855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1FFE4BA7" w14:textId="2E6299A2" w:rsidR="009C03D8" w:rsidRPr="009C03D8" w:rsidRDefault="009C03D8" w:rsidP="006E2849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</w:t>
            </w:r>
            <w:r w:rsidR="006E284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Безопасность жизнедеятельности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A91709" w14:textId="77777777" w:rsidR="009C03D8" w:rsidRPr="006E284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66E5BE83" w14:textId="450095FE" w:rsidR="009C03D8" w:rsidRPr="009C03D8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2023</w:t>
            </w:r>
            <w:r w:rsidR="002503D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-2030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годы</w:t>
            </w:r>
          </w:p>
        </w:tc>
      </w:tr>
      <w:tr w:rsidR="009C03D8" w:rsidRPr="009C03D8" w14:paraId="2C966035" w14:textId="77777777" w:rsidTr="00EE7792">
        <w:tc>
          <w:tcPr>
            <w:tcW w:w="2268" w:type="dxa"/>
            <w:shd w:val="clear" w:color="auto" w:fill="auto"/>
          </w:tcPr>
          <w:p w14:paraId="7291E218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Тип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619BAF06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9C03D8" w:rsidRPr="009C03D8" w14:paraId="6C2929B9" w14:textId="77777777" w:rsidTr="00EE7792">
        <w:tc>
          <w:tcPr>
            <w:tcW w:w="2268" w:type="dxa"/>
            <w:shd w:val="clear" w:color="auto" w:fill="auto"/>
          </w:tcPr>
          <w:p w14:paraId="1FF5A1BB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2D4A398F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</w:p>
          <w:p w14:paraId="138EE6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50302A06" w14:textId="77777777" w:rsidTr="00EE7792">
        <w:tc>
          <w:tcPr>
            <w:tcW w:w="2268" w:type="dxa"/>
            <w:shd w:val="clear" w:color="auto" w:fill="auto"/>
          </w:tcPr>
          <w:p w14:paraId="02327C2C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Соисполнители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65D24F11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казенное учреждение «Административно-хозяйственная служба сельского поселения Усть-Юган»</w:t>
            </w:r>
          </w:p>
        </w:tc>
      </w:tr>
      <w:tr w:rsidR="009C03D8" w:rsidRPr="009C03D8" w14:paraId="7410F323" w14:textId="77777777" w:rsidTr="00EE7792">
        <w:tc>
          <w:tcPr>
            <w:tcW w:w="2268" w:type="dxa"/>
            <w:shd w:val="clear" w:color="auto" w:fill="auto"/>
          </w:tcPr>
          <w:p w14:paraId="62C919C5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57EE827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39F838D9" w14:textId="77777777" w:rsidTr="00EE7792">
        <w:tc>
          <w:tcPr>
            <w:tcW w:w="2268" w:type="dxa"/>
            <w:shd w:val="clear" w:color="auto" w:fill="auto"/>
          </w:tcPr>
          <w:p w14:paraId="494C7DF9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1689A7D4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9C03D8" w:rsidRPr="009C03D8" w14:paraId="7D144D48" w14:textId="77777777" w:rsidTr="00EE7792">
        <w:tc>
          <w:tcPr>
            <w:tcW w:w="2268" w:type="dxa"/>
            <w:shd w:val="clear" w:color="auto" w:fill="auto"/>
          </w:tcPr>
          <w:p w14:paraId="02A9A597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Задачи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414253A5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288FA6DB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00D5B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6C2A6133" w14:textId="77777777" w:rsidTr="00EE7792">
        <w:tc>
          <w:tcPr>
            <w:tcW w:w="2268" w:type="dxa"/>
            <w:shd w:val="clear" w:color="auto" w:fill="auto"/>
          </w:tcPr>
          <w:p w14:paraId="0EE5C802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Подпрограммы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2036AA27" w14:textId="77777777" w:rsidR="009C03D8" w:rsidRPr="009C03D8" w:rsidRDefault="009C03D8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предусмотрены</w:t>
            </w:r>
          </w:p>
        </w:tc>
      </w:tr>
      <w:tr w:rsidR="009C03D8" w:rsidRPr="009C03D8" w14:paraId="708C6D0A" w14:textId="77777777" w:rsidTr="00EE7792">
        <w:trPr>
          <w:trHeight w:val="311"/>
        </w:trPr>
        <w:tc>
          <w:tcPr>
            <w:tcW w:w="2268" w:type="dxa"/>
            <w:vMerge w:val="restart"/>
            <w:shd w:val="clear" w:color="auto" w:fill="auto"/>
          </w:tcPr>
          <w:p w14:paraId="30DFC2DC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Целевые показатели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4349F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794C9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7D129B" w14:textId="77777777" w:rsidR="009C03D8" w:rsidRPr="009C03D8" w:rsidRDefault="009C03D8" w:rsidP="0044707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8507" w:type="dxa"/>
            <w:gridSpan w:val="9"/>
            <w:shd w:val="clear" w:color="auto" w:fill="auto"/>
          </w:tcPr>
          <w:p w14:paraId="103F898C" w14:textId="77777777" w:rsidR="009C03D8" w:rsidRPr="009C03D8" w:rsidRDefault="00126F83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                                                       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Значение показателя по годам</w:t>
            </w:r>
          </w:p>
        </w:tc>
      </w:tr>
      <w:tr w:rsidR="00BB5265" w:rsidRPr="009C03D8" w14:paraId="3EC73E2E" w14:textId="77777777" w:rsidTr="00733D93">
        <w:tc>
          <w:tcPr>
            <w:tcW w:w="2268" w:type="dxa"/>
            <w:vMerge/>
            <w:shd w:val="clear" w:color="auto" w:fill="auto"/>
          </w:tcPr>
          <w:p w14:paraId="564006C7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50DABB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E41AFD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EC3AD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39A4FA1" w14:textId="77777777" w:rsidR="00BB5265" w:rsidRPr="009C03D8" w:rsidRDefault="00BB5265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Базовое значение</w:t>
            </w:r>
          </w:p>
          <w:p w14:paraId="41EDA130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44D9623" w14:textId="661218BC" w:rsidR="00BB5265" w:rsidRPr="009C03D8" w:rsidRDefault="00BB5265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3F85A58A" w14:textId="71090512" w:rsidR="00BB5265" w:rsidRPr="009C03D8" w:rsidRDefault="00BB5265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14:paraId="052C7D66" w14:textId="7C3BABF1" w:rsidR="00BB5265" w:rsidRPr="009C03D8" w:rsidRDefault="00BB5265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16D35280" w14:textId="076F55A6" w:rsidR="00BB5265" w:rsidRPr="009C03D8" w:rsidRDefault="00BB5265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09199677" w14:textId="277B31C9" w:rsidR="00BB5265" w:rsidRPr="009C03D8" w:rsidRDefault="00BB5265" w:rsidP="002503D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2027-2030</w:t>
            </w:r>
          </w:p>
          <w:p w14:paraId="525F9C6D" w14:textId="35841736" w:rsidR="00BB5265" w:rsidRPr="009C03D8" w:rsidRDefault="00BB5265" w:rsidP="00BB5265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722E3B00" w14:textId="77777777" w:rsidR="00BB5265" w:rsidRPr="009C03D8" w:rsidRDefault="00BB5265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  <w:p w14:paraId="729A71A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2A07CB4C" w14:textId="77777777" w:rsidR="00BB5265" w:rsidRPr="009C03D8" w:rsidRDefault="00BB5265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14:paraId="080EE72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B5265" w:rsidRPr="009C03D8" w14:paraId="64AB63D2" w14:textId="77777777" w:rsidTr="00733D93">
        <w:tc>
          <w:tcPr>
            <w:tcW w:w="2268" w:type="dxa"/>
            <w:shd w:val="clear" w:color="auto" w:fill="auto"/>
          </w:tcPr>
          <w:p w14:paraId="7CA93137" w14:textId="26F550FB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D2084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193C0C9" w14:textId="77777777" w:rsidR="00BB5265" w:rsidRPr="009C03D8" w:rsidRDefault="00BB5265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информированности населения по вопросам защиты в чрезвычайных ситуациях - до 77%.</w:t>
            </w:r>
          </w:p>
          <w:p w14:paraId="4C57E60B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3210AB0" w14:textId="77777777" w:rsidR="00BB5265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05A3E1D9" w14:textId="77777777" w:rsidR="00BB5265" w:rsidRPr="009C03D8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обороне»</w:t>
            </w:r>
          </w:p>
        </w:tc>
        <w:tc>
          <w:tcPr>
            <w:tcW w:w="851" w:type="dxa"/>
            <w:shd w:val="clear" w:color="auto" w:fill="auto"/>
          </w:tcPr>
          <w:p w14:paraId="7B1C087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7E884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3E5F0F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D1B1DE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14:paraId="18A16F6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43AE55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27DBD55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CD54797" w14:textId="4313D0A0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14:paraId="6D2819EF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77DADD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141FA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20E7167" w14:textId="69565429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850" w:type="dxa"/>
            <w:shd w:val="clear" w:color="auto" w:fill="auto"/>
          </w:tcPr>
          <w:p w14:paraId="6F21574E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D1F31D6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0C7CB29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BC9DDCD" w14:textId="620D5B42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14:paraId="3A4EEF9E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4B5AD7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E8A6C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253BEE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14:paraId="74F89EA0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0EA58B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95920FE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F78F11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  <w:p w14:paraId="6B61D674" w14:textId="2B538DF0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6CFF3A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881AE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7BF62B" w14:textId="1DC54B48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14E60CA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87FAFF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58D992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439EE7A" w14:textId="77777777" w:rsidR="00BB5265" w:rsidRPr="009C03D8" w:rsidRDefault="00BB5265" w:rsidP="00E3323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607" w:type="dxa"/>
            <w:shd w:val="clear" w:color="auto" w:fill="auto"/>
          </w:tcPr>
          <w:p w14:paraId="0D7E685C" w14:textId="6D99AF9B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  <w:r w:rsidRPr="00126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</w:t>
            </w: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 Усть-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Юган»</w:t>
            </w:r>
          </w:p>
          <w:p w14:paraId="4576411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B5265" w:rsidRPr="009C03D8" w14:paraId="0493E373" w14:textId="77777777" w:rsidTr="00733D93">
        <w:trPr>
          <w:trHeight w:val="2979"/>
        </w:trPr>
        <w:tc>
          <w:tcPr>
            <w:tcW w:w="2268" w:type="dxa"/>
            <w:shd w:val="clear" w:color="auto" w:fill="auto"/>
          </w:tcPr>
          <w:p w14:paraId="1E215B0A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AE49C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95030A7" w14:textId="77777777" w:rsidR="00BB5265" w:rsidRPr="009C03D8" w:rsidRDefault="00BB5265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Снижение рисков и смягчение последствий чрезвычайных ситуаций природного и техногенного характера (обеспечение пожарными гидрантами) - до 100 %.</w:t>
            </w:r>
          </w:p>
          <w:p w14:paraId="546751B5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B6664C" w14:textId="77777777" w:rsidR="00BB5265" w:rsidRPr="00CF0398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627F2768" w14:textId="77777777" w:rsidR="00BB5265" w:rsidRPr="009C03D8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бороне»</w:t>
            </w:r>
          </w:p>
        </w:tc>
        <w:tc>
          <w:tcPr>
            <w:tcW w:w="851" w:type="dxa"/>
            <w:shd w:val="clear" w:color="auto" w:fill="auto"/>
          </w:tcPr>
          <w:p w14:paraId="4317AAA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FABBC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701DB52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47842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7BA66C57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A97361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602431A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D5323C" w14:textId="4ADDDFC2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0F4EFF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FA63A6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1B8EA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3CAC01" w14:textId="277DDBC2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D9F8E8F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2CE8E0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EEECCEA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380A71" w14:textId="7FED915C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02F57E4D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FAFD02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DC8EF9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09BAD9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6757F4F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4A1ED50" w14:textId="77777777" w:rsidR="00BB5265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319FA52" w14:textId="77777777" w:rsidR="00BB5265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BE3F30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0F9A4EC5" w14:textId="66A4D09D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4545F01" w14:textId="77777777" w:rsidR="00BB5265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CD84A1" w14:textId="77777777" w:rsidR="00BB5265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CC877A" w14:textId="52EFEF4C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1DCB0B4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17D25E6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923A06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AE7F4D0" w14:textId="77777777" w:rsidR="00BB5265" w:rsidRPr="009C03D8" w:rsidRDefault="00BB5265" w:rsidP="00E33235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70EA10A3" w14:textId="36CC6914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E8D20B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72D151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78E58C3" w14:textId="68793233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FC40FE2" w14:textId="5FA217D5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8686A3" w14:textId="4FBDCF3C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14:paraId="6CE7E025" w14:textId="3520998F" w:rsidR="00BB5265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с.п.Усть-Юган»</w:t>
            </w:r>
          </w:p>
          <w:p w14:paraId="168EEFD8" w14:textId="3BF2B41C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B5265" w:rsidRPr="009C03D8" w14:paraId="321D511C" w14:textId="77777777" w:rsidTr="00733D93">
        <w:tc>
          <w:tcPr>
            <w:tcW w:w="2268" w:type="dxa"/>
            <w:shd w:val="clear" w:color="auto" w:fill="auto"/>
          </w:tcPr>
          <w:p w14:paraId="17D8E7D6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42C9C4" w14:textId="29BD6EF9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D0097A3" w14:textId="3A601714" w:rsidR="00BB5265" w:rsidRDefault="00BB5265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Площадь территорий с.п.Усть-Юган, охваче</w:t>
            </w:r>
            <w:r w:rsidR="005046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нных санитарной обработкой - м2</w:t>
            </w:r>
            <w:bookmarkStart w:id="0" w:name="_GoBack"/>
            <w:bookmarkEnd w:id="0"/>
            <w:r w:rsidR="00733D9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*</w:t>
            </w:r>
          </w:p>
          <w:p w14:paraId="584359EA" w14:textId="77777777" w:rsidR="00BB5265" w:rsidRPr="009C03D8" w:rsidRDefault="00BB5265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ADD4DA3" w14:textId="7D5D4D08" w:rsidR="00BB5265" w:rsidRPr="00CF0398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Акты выполненных работ</w:t>
            </w:r>
          </w:p>
        </w:tc>
        <w:tc>
          <w:tcPr>
            <w:tcW w:w="851" w:type="dxa"/>
            <w:shd w:val="clear" w:color="auto" w:fill="auto"/>
          </w:tcPr>
          <w:p w14:paraId="223CF47D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6F821B6" w14:textId="3FE519A8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65C144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831FF22" w14:textId="53161B58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6CACEA0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115A826" w14:textId="1223EC98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951170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6E089C1" w14:textId="07382CBC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B994FA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F1183B0" w14:textId="1118CD8A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E855299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C084983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  <w:p w14:paraId="2C4A2AB0" w14:textId="0BBEA68E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F5B0DC" w14:textId="54F8FBB5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10EAB005" w14:textId="77777777" w:rsidR="00BB5265" w:rsidRDefault="00BB5265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8EAB0F" w14:textId="1B11B21D" w:rsidR="00BB5265" w:rsidRPr="009C03D8" w:rsidRDefault="00BB5265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</w:tcPr>
          <w:p w14:paraId="0D452EB3" w14:textId="09047939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57B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9C03D8" w:rsidRPr="009C03D8" w14:paraId="7EA869B2" w14:textId="77777777" w:rsidTr="00EE7792">
        <w:trPr>
          <w:trHeight w:val="335"/>
        </w:trPr>
        <w:tc>
          <w:tcPr>
            <w:tcW w:w="2268" w:type="dxa"/>
            <w:vMerge w:val="restart"/>
            <w:shd w:val="clear" w:color="auto" w:fill="auto"/>
          </w:tcPr>
          <w:p w14:paraId="125D57A9" w14:textId="77777777" w:rsidR="009C03D8" w:rsidRPr="006E284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21F8A4CB" w14:textId="77777777" w:rsidR="009C03D8" w:rsidRPr="006E2849" w:rsidRDefault="009C03D8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5" w:type="dxa"/>
            <w:gridSpan w:val="10"/>
            <w:shd w:val="clear" w:color="auto" w:fill="auto"/>
          </w:tcPr>
          <w:p w14:paraId="5AD6D4A3" w14:textId="77777777" w:rsidR="009C03D8" w:rsidRPr="006E2849" w:rsidRDefault="009C03D8" w:rsidP="00D234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6E2849" w:rsidRPr="009C03D8" w14:paraId="3D1CD4D8" w14:textId="77777777" w:rsidTr="00EE7792">
        <w:tc>
          <w:tcPr>
            <w:tcW w:w="2268" w:type="dxa"/>
            <w:vMerge/>
            <w:shd w:val="clear" w:color="auto" w:fill="auto"/>
          </w:tcPr>
          <w:p w14:paraId="1DEBD4DE" w14:textId="77777777" w:rsidR="006E2849" w:rsidRPr="009C03D8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7B51FE38" w14:textId="77777777" w:rsidR="006E2849" w:rsidRPr="009C03D8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1392A5AE" w14:textId="77777777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BEAB715" w14:textId="7556A462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7EADA4" w14:textId="02523E8D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74D86715" w14:textId="4A5BDE84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17F86811" w14:textId="08808AE8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2026</w:t>
            </w:r>
          </w:p>
          <w:p w14:paraId="30650E29" w14:textId="2FBD027C" w:rsidR="006E2849" w:rsidRPr="006E2849" w:rsidRDefault="006E2849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4F9C6007" w14:textId="05AD6767" w:rsidR="006E2849" w:rsidRPr="006E2849" w:rsidRDefault="006E2849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  2027-2030</w:t>
            </w:r>
          </w:p>
        </w:tc>
      </w:tr>
      <w:tr w:rsidR="006E2849" w:rsidRPr="009C03D8" w14:paraId="2D7183F4" w14:textId="77777777" w:rsidTr="00EE7792">
        <w:tc>
          <w:tcPr>
            <w:tcW w:w="2268" w:type="dxa"/>
            <w:vMerge/>
            <w:shd w:val="clear" w:color="auto" w:fill="auto"/>
          </w:tcPr>
          <w:p w14:paraId="161E3651" w14:textId="77777777" w:rsidR="006E2849" w:rsidRPr="009C03D8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167EB8" w14:textId="77777777" w:rsidR="006E2849" w:rsidRPr="004160DC" w:rsidRDefault="006E2849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0822A7" w14:textId="5EA0A40B" w:rsidR="006E2849" w:rsidRPr="004160DC" w:rsidRDefault="00EE779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E779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253,24300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2610EC" w14:textId="556DAD63" w:rsidR="006E2849" w:rsidRPr="004160DC" w:rsidRDefault="00EE779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06406AC" w14:textId="6B74C757" w:rsidR="006E2849" w:rsidRPr="004160DC" w:rsidRDefault="000D567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30,57700</w:t>
            </w:r>
          </w:p>
        </w:tc>
        <w:tc>
          <w:tcPr>
            <w:tcW w:w="1417" w:type="dxa"/>
            <w:shd w:val="clear" w:color="auto" w:fill="auto"/>
          </w:tcPr>
          <w:p w14:paraId="7860E59F" w14:textId="62DB66C2" w:rsidR="006E2849" w:rsidRPr="004160DC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30,57</w:t>
            </w:r>
            <w:r w:rsidR="006E2849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6BE42B26" w14:textId="40B2AB50" w:rsidR="006E2849" w:rsidRPr="004160DC" w:rsidRDefault="000D567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30,577</w:t>
            </w:r>
            <w:r w:rsidR="006E2849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58A1771D" w14:textId="15500203" w:rsidR="006E2849" w:rsidRPr="004160DC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0173E920" w14:textId="4BB4E1D9" w:rsidR="006E2849" w:rsidRPr="004160DC" w:rsidRDefault="000D567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122,308</w:t>
            </w:r>
            <w:r w:rsidR="006E2849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11EC331C" w14:textId="3969EC1B" w:rsidR="006E2849" w:rsidRPr="004160DC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65BD0303" w14:textId="77777777" w:rsidTr="00EE7792">
        <w:trPr>
          <w:trHeight w:val="374"/>
        </w:trPr>
        <w:tc>
          <w:tcPr>
            <w:tcW w:w="2268" w:type="dxa"/>
            <w:vMerge/>
            <w:shd w:val="clear" w:color="auto" w:fill="auto"/>
          </w:tcPr>
          <w:p w14:paraId="76DFE5C1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7E0D36" w14:textId="480F8A79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CCD79E7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CA6FFA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36BA97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4A0F47F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35BCDBC2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2E9D53F3" w14:textId="3D10768B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02DB8294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763B8DD4" w14:textId="3A2D29EE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6992755D" w14:textId="77777777" w:rsidTr="00EE7792">
        <w:tc>
          <w:tcPr>
            <w:tcW w:w="2268" w:type="dxa"/>
            <w:vMerge/>
            <w:shd w:val="clear" w:color="auto" w:fill="auto"/>
          </w:tcPr>
          <w:p w14:paraId="1F2973D1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4CD7B8" w14:textId="77777777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2FC698F" w14:textId="3023189E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6A8A3D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46003A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6A83A881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40D5241F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C2CC55E" w14:textId="62B10CA4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E5875EE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D016527" w14:textId="4D7431FA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7C3C3B84" w14:textId="77777777" w:rsidTr="00EE7792">
        <w:tc>
          <w:tcPr>
            <w:tcW w:w="2268" w:type="dxa"/>
            <w:vMerge/>
            <w:shd w:val="clear" w:color="auto" w:fill="auto"/>
          </w:tcPr>
          <w:p w14:paraId="32AD55B7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BE1AA8" w14:textId="77777777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E117C52" w14:textId="2CE2C6D1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FDB0EBD" w14:textId="77D9001D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D11DEF" w14:textId="5DCE0C9E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3E763949" w14:textId="4C548F55" w:rsidR="004160DC" w:rsidRPr="009C03D8" w:rsidRDefault="00EE7792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0AE2E24E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13EA526" w14:textId="7BADBDC3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08482C4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8FCFB29" w14:textId="5355D1B5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6B0A662A" w14:textId="77777777" w:rsidTr="00EE7792">
        <w:tc>
          <w:tcPr>
            <w:tcW w:w="2268" w:type="dxa"/>
            <w:vMerge/>
            <w:shd w:val="clear" w:color="auto" w:fill="auto"/>
          </w:tcPr>
          <w:p w14:paraId="2DC43F2D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CB85D83" w14:textId="77777777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7E86553" w14:textId="6F748607" w:rsidR="004160DC" w:rsidRPr="000D5672" w:rsidRDefault="000D567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D56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253,24300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983E8DD" w14:textId="052FF9E1" w:rsidR="004160DC" w:rsidRPr="009C03D8" w:rsidRDefault="000D567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89133D" w14:textId="20A3336C" w:rsidR="004160DC" w:rsidRPr="009C03D8" w:rsidRDefault="000D567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30,57700</w:t>
            </w:r>
          </w:p>
        </w:tc>
        <w:tc>
          <w:tcPr>
            <w:tcW w:w="1417" w:type="dxa"/>
            <w:shd w:val="clear" w:color="auto" w:fill="auto"/>
          </w:tcPr>
          <w:p w14:paraId="49B40AC3" w14:textId="0A8DC39B" w:rsidR="004160DC" w:rsidRPr="009C03D8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30,57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0CE6E9DE" w14:textId="04342CF4" w:rsidR="004160DC" w:rsidRPr="009C03D8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30,577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79C7B2A3" w14:textId="1E5AEDF0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5DA86D79" w14:textId="0091A3D3" w:rsidR="004160DC" w:rsidRPr="009C03D8" w:rsidRDefault="000D567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122,308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5D4995F3" w14:textId="2166DA38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69397D48" w14:textId="77777777" w:rsidTr="00EE7792">
        <w:trPr>
          <w:trHeight w:val="295"/>
        </w:trPr>
        <w:tc>
          <w:tcPr>
            <w:tcW w:w="2268" w:type="dxa"/>
            <w:vMerge/>
            <w:shd w:val="clear" w:color="auto" w:fill="auto"/>
          </w:tcPr>
          <w:p w14:paraId="08FE3FC3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E0E1E6" w14:textId="77777777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A470806" w14:textId="14374661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0BB55C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39428B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3DBAAA35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7F7C38D0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26B48DAA" w14:textId="01CE5B82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102F2511" w14:textId="4A494AC8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0AE75F23" w14:textId="64993070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14:paraId="525D6033" w14:textId="77777777" w:rsidR="006E2849" w:rsidRDefault="006E2849" w:rsidP="004160DC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E1720DE" w14:textId="28AA76EA" w:rsidR="00B82A15" w:rsidRPr="00B82A15" w:rsidRDefault="00B82A15" w:rsidP="00B82A15">
      <w:pPr>
        <w:pStyle w:val="a3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B82A15">
        <w:rPr>
          <w:rFonts w:ascii="Times New Roman" w:hAnsi="Times New Roman" w:cs="Times New Roman"/>
          <w:b/>
          <w:bCs/>
          <w:iCs/>
          <w:sz w:val="18"/>
          <w:szCs w:val="18"/>
        </w:rPr>
        <w:t>* целевой показатель был реализован в 2021 году.</w:t>
      </w:r>
    </w:p>
    <w:p w14:paraId="1D0FA944" w14:textId="77777777" w:rsid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01D8038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56CC93C6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14DEBF3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BAB3E6D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3869059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C5C7B61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2F5F1EF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56174AA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6C557C1" w14:textId="77777777" w:rsidR="00EE7792" w:rsidRPr="009C03D8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7300702F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2DCA70B" w14:textId="71799C4C" w:rsidR="009C03D8" w:rsidRPr="00603F82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03F82">
        <w:rPr>
          <w:rFonts w:ascii="Times New Roman" w:hAnsi="Times New Roman" w:cs="Times New Roman"/>
          <w:bCs/>
          <w:iCs/>
          <w:sz w:val="20"/>
          <w:szCs w:val="20"/>
        </w:rPr>
        <w:t>Таблица 2</w:t>
      </w:r>
    </w:p>
    <w:p w14:paraId="16014776" w14:textId="77777777" w:rsidR="009C03D8" w:rsidRPr="00603F82" w:rsidRDefault="009C03D8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РАСПРЕДЕЛЕНИЕ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</w:t>
      </w:r>
    </w:p>
    <w:p w14:paraId="4A1F3416" w14:textId="77777777" w:rsidR="009C03D8" w:rsidRPr="00603F82" w:rsidRDefault="00F67C89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9C03D8"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 финансовых ресурсов муниципальной программы</w:t>
      </w:r>
    </w:p>
    <w:p w14:paraId="2A1E0F01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9"/>
        <w:gridCol w:w="1559"/>
        <w:gridCol w:w="1345"/>
        <w:gridCol w:w="1385"/>
        <w:gridCol w:w="1035"/>
        <w:gridCol w:w="1091"/>
        <w:gridCol w:w="1098"/>
        <w:gridCol w:w="1134"/>
      </w:tblGrid>
      <w:tr w:rsidR="009C03D8" w:rsidRPr="009C03D8" w14:paraId="573A56FE" w14:textId="77777777" w:rsidTr="00EE7792">
        <w:tc>
          <w:tcPr>
            <w:tcW w:w="851" w:type="dxa"/>
            <w:vMerge w:val="restart"/>
            <w:vAlign w:val="center"/>
          </w:tcPr>
          <w:p w14:paraId="5E32592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4C92109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Основного </w:t>
            </w:r>
          </w:p>
          <w:p w14:paraId="1A9272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49150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</w:t>
            </w:r>
          </w:p>
          <w:p w14:paraId="31B983B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69" w:type="dxa"/>
            <w:vMerge w:val="restart"/>
            <w:vAlign w:val="center"/>
          </w:tcPr>
          <w:p w14:paraId="34FFD8C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vAlign w:val="center"/>
          </w:tcPr>
          <w:p w14:paraId="562C327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</w:t>
            </w:r>
          </w:p>
          <w:p w14:paraId="7898055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088" w:type="dxa"/>
            <w:gridSpan w:val="6"/>
          </w:tcPr>
          <w:p w14:paraId="7B1106AF" w14:textId="504CC7BA" w:rsidR="009C03D8" w:rsidRPr="004160DC" w:rsidRDefault="00603F82" w:rsidP="00D23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="009C03D8"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Финансовые затраты на реализацию (тыс.рублей)</w:t>
            </w:r>
            <w:r w:rsidR="009C03D8"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9C03D8" w:rsidRPr="009C03D8" w14:paraId="3B41A476" w14:textId="77777777" w:rsidTr="00EE7792">
        <w:tc>
          <w:tcPr>
            <w:tcW w:w="851" w:type="dxa"/>
            <w:vMerge/>
          </w:tcPr>
          <w:p w14:paraId="74282C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2D2B7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3E9F71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9B6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1C994C58" w14:textId="77777777" w:rsidR="00583413" w:rsidRDefault="0058341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29B65" w14:textId="77777777" w:rsidR="00583413" w:rsidRDefault="0058341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039D9" w14:textId="2FB09BDE" w:rsidR="009C03D8" w:rsidRPr="00B40CB9" w:rsidRDefault="004160DC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9C03D8" w:rsidRPr="00B40CB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743" w:type="dxa"/>
            <w:gridSpan w:val="5"/>
          </w:tcPr>
          <w:p w14:paraId="49181099" w14:textId="63E42AF4" w:rsidR="009C03D8" w:rsidRPr="004160DC" w:rsidRDefault="004160DC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  <w:r w:rsidR="009C03D8"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</w:tr>
      <w:tr w:rsidR="004160DC" w:rsidRPr="009C03D8" w14:paraId="0AA3B086" w14:textId="77777777" w:rsidTr="00EE7792">
        <w:tc>
          <w:tcPr>
            <w:tcW w:w="851" w:type="dxa"/>
            <w:vMerge/>
          </w:tcPr>
          <w:p w14:paraId="604F0567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8F25A5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8A413FD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9FC414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</w:tcPr>
          <w:p w14:paraId="7131EDB5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364C768" w14:textId="77777777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5CC92B" w14:textId="59FC8C23" w:rsidR="004160DC" w:rsidRPr="000E5396" w:rsidRDefault="004160DC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2023</w:t>
            </w:r>
          </w:p>
        </w:tc>
        <w:tc>
          <w:tcPr>
            <w:tcW w:w="1035" w:type="dxa"/>
            <w:vAlign w:val="center"/>
          </w:tcPr>
          <w:p w14:paraId="319E7926" w14:textId="77777777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9A6A77" w14:textId="30212F4B" w:rsidR="004160DC" w:rsidRPr="000E5396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091" w:type="dxa"/>
            <w:vAlign w:val="center"/>
          </w:tcPr>
          <w:p w14:paraId="69F331E4" w14:textId="77777777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CDEFCA" w14:textId="5D74C845" w:rsidR="004160DC" w:rsidRPr="000E5396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14:paraId="4474EACE" w14:textId="77777777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60B32E" w14:textId="35B0AAA7" w:rsidR="004160DC" w:rsidRPr="000E5396" w:rsidRDefault="000E5396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9808DC" w14:textId="77777777" w:rsidR="000E5396" w:rsidRPr="000E539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98D20A" w14:textId="77777777" w:rsidR="000E5396" w:rsidRPr="000E539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287822" w14:textId="70F03591" w:rsidR="004160DC" w:rsidRPr="000E539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2027-2030</w:t>
            </w:r>
          </w:p>
          <w:p w14:paraId="3BB4300A" w14:textId="0120D500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60DC" w:rsidRPr="009C03D8" w14:paraId="5B685406" w14:textId="77777777" w:rsidTr="00EE7792">
        <w:trPr>
          <w:trHeight w:val="182"/>
        </w:trPr>
        <w:tc>
          <w:tcPr>
            <w:tcW w:w="851" w:type="dxa"/>
            <w:vAlign w:val="center"/>
          </w:tcPr>
          <w:p w14:paraId="44B7C3B2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58DB5449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713D5F71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5A83539B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vAlign w:val="center"/>
          </w:tcPr>
          <w:p w14:paraId="7B2B4E53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5" w:type="dxa"/>
            <w:vAlign w:val="center"/>
          </w:tcPr>
          <w:p w14:paraId="1B34EFDF" w14:textId="2BFA13DF" w:rsidR="004160DC" w:rsidRPr="009C03D8" w:rsidRDefault="004160DC" w:rsidP="004160D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5" w:type="dxa"/>
            <w:vAlign w:val="center"/>
          </w:tcPr>
          <w:p w14:paraId="58E306FE" w14:textId="2CBC2425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1" w:type="dxa"/>
            <w:vAlign w:val="center"/>
          </w:tcPr>
          <w:p w14:paraId="189014F8" w14:textId="0D4759E2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8" w:type="dxa"/>
          </w:tcPr>
          <w:p w14:paraId="6A8127A3" w14:textId="6838EBD0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3633A7" w14:textId="39B210A2" w:rsidR="004160DC" w:rsidRPr="005E3DC9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E5396" w:rsidRPr="009C03D8" w14:paraId="5A39CF94" w14:textId="77777777" w:rsidTr="00EE7792">
        <w:tc>
          <w:tcPr>
            <w:tcW w:w="851" w:type="dxa"/>
            <w:vMerge w:val="restart"/>
            <w:vAlign w:val="center"/>
          </w:tcPr>
          <w:p w14:paraId="4C6C598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1" w:type="dxa"/>
            <w:vMerge w:val="restart"/>
          </w:tcPr>
          <w:p w14:paraId="73B3405E" w14:textId="77777777" w:rsidR="000E5396" w:rsidRPr="003E21F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Информирование населения о мерах пожарной безопасности и безопасности в чрезвычайных ситуациях природного и техногенного характера (показатель1) </w:t>
            </w:r>
          </w:p>
          <w:p w14:paraId="3EB95C6C" w14:textId="77777777" w:rsidR="000E5396" w:rsidRPr="009C03D8" w:rsidRDefault="000E5396" w:rsidP="000E539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69" w:type="dxa"/>
            <w:vMerge w:val="restart"/>
          </w:tcPr>
          <w:p w14:paraId="7D874CAE" w14:textId="12B4CF02" w:rsidR="000E5396" w:rsidRPr="003E21F6" w:rsidRDefault="000E5396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</w:t>
            </w:r>
            <w:r w:rsidR="00E33235"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поселенияУсть-Юган»/ МКУ«Административно-хозяйственная служба</w:t>
            </w:r>
            <w:r w:rsidR="00014B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A959BC8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1DBA4F5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62923" w14:textId="46723ECD" w:rsidR="000E5396" w:rsidRPr="005E3DC9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85" w:type="dxa"/>
            <w:vAlign w:val="center"/>
          </w:tcPr>
          <w:p w14:paraId="0F8292DA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84CB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AECD6F" w14:textId="2591BAB5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0B0C0FD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8C86FE3" w14:textId="586E0520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8" w:type="dxa"/>
            <w:vAlign w:val="center"/>
          </w:tcPr>
          <w:p w14:paraId="6C794DE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86B4C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A92B0" w14:textId="736E9582" w:rsidR="000E5396" w:rsidRPr="005E3DC9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56A6DB59" w14:textId="0BDAC34B" w:rsidR="000E5396" w:rsidRPr="005E3DC9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21E27CDE" w14:textId="77777777" w:rsidTr="00EE7792">
        <w:tc>
          <w:tcPr>
            <w:tcW w:w="851" w:type="dxa"/>
            <w:vMerge/>
            <w:vAlign w:val="center"/>
          </w:tcPr>
          <w:p w14:paraId="76DD505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35FB87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34F3D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7C536E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8997D40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8FBA1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A03D7" w14:textId="77777777" w:rsidR="0009593E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6D55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4007FAE7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A321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DCC0E" w14:textId="77777777" w:rsidR="0009593E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5A32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6BEB96E" w14:textId="0D313AB3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C5BF9" w14:textId="6282CBEB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9C11CF8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15B2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D934ADF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C4D7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6B23B3CD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5B1D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0FFD25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C6909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AA44B" w14:textId="77777777" w:rsidR="0009593E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76A1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8770067" w14:textId="286F52C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722E4" w14:textId="4D909E0E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0C145A83" w14:textId="77777777" w:rsidTr="00EE7792">
        <w:tc>
          <w:tcPr>
            <w:tcW w:w="851" w:type="dxa"/>
            <w:vMerge/>
            <w:vAlign w:val="center"/>
          </w:tcPr>
          <w:p w14:paraId="08DD03A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E2D21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5A1EEA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D6F03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5A8809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F48CA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816E4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AB53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7291368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E813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87B8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3F1B461" w14:textId="4ED5CEA3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2AA1CCC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9921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7A70F4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18E6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49C0D21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CF6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3A7E4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5C549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0BEAA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D0BD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B4A10A4" w14:textId="7A0C5BDC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D1D94" w14:textId="7B651C0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32CB89BB" w14:textId="77777777" w:rsidTr="00EE7792">
        <w:tc>
          <w:tcPr>
            <w:tcW w:w="851" w:type="dxa"/>
            <w:vMerge/>
            <w:vAlign w:val="center"/>
          </w:tcPr>
          <w:p w14:paraId="03E0F95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8CAE08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13F43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8D51D3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1FEE420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8F60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12672A76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E2C0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E8A2CA4" w14:textId="4A43E865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5DF63E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607491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708CB4F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D49B47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A89F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F852AE5" w14:textId="2A375A1D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65E267B8" w14:textId="77777777" w:rsidTr="00EE7792">
        <w:tc>
          <w:tcPr>
            <w:tcW w:w="851" w:type="dxa"/>
            <w:vMerge/>
            <w:vAlign w:val="center"/>
          </w:tcPr>
          <w:p w14:paraId="456F8C3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3623C0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A56E3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160F6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auto"/>
          </w:tcPr>
          <w:p w14:paraId="38E59E09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18D51" w14:textId="4B4D0623" w:rsidR="000E5396" w:rsidRPr="005E3DC9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85" w:type="dxa"/>
            <w:vAlign w:val="center"/>
          </w:tcPr>
          <w:p w14:paraId="5BECA120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67CDD" w14:textId="38BAF546" w:rsidR="000E5396" w:rsidRPr="005E3DC9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0E5396" w:rsidRPr="005E3DC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59E2CCEB" w14:textId="2888C1D6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CDC3CD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8180742" w14:textId="189F5694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8" w:type="dxa"/>
            <w:vAlign w:val="center"/>
          </w:tcPr>
          <w:p w14:paraId="2CDB5D7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F5C71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A28B0" w14:textId="5C7E913A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3F9C2FCB" w14:textId="2180E42B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192812C0" w14:textId="77777777" w:rsidTr="00EE7792">
        <w:tc>
          <w:tcPr>
            <w:tcW w:w="851" w:type="dxa"/>
            <w:vMerge/>
            <w:vAlign w:val="center"/>
          </w:tcPr>
          <w:p w14:paraId="39B1EA0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96C668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EA76F7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6CEBD9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</w:tcPr>
          <w:p w14:paraId="21EFAF6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0AAB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389AB3C7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47CD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0CECE96" w14:textId="68BE0CA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8D80CA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36A83C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384DBDE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28377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F4B8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E29EAF9" w14:textId="5DF8440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496DC8CB" w14:textId="77777777" w:rsidTr="00EE7792">
        <w:trPr>
          <w:trHeight w:val="555"/>
        </w:trPr>
        <w:tc>
          <w:tcPr>
            <w:tcW w:w="851" w:type="dxa"/>
            <w:vMerge w:val="restart"/>
            <w:vAlign w:val="center"/>
          </w:tcPr>
          <w:p w14:paraId="3163FD6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1" w:type="dxa"/>
            <w:vMerge w:val="restart"/>
          </w:tcPr>
          <w:p w14:paraId="3F00CA12" w14:textId="77777777" w:rsidR="000E5396" w:rsidRPr="003E21F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первичных мер пожарной безопасности в границах поселения</w:t>
            </w:r>
          </w:p>
          <w:p w14:paraId="4F342BEB" w14:textId="1C54E1A5" w:rsidR="000E5396" w:rsidRPr="003E21F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(показатель 2)</w:t>
            </w:r>
          </w:p>
          <w:p w14:paraId="1F85A84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2605ECDD" w14:textId="1C6F0D0A" w:rsidR="000E5396" w:rsidRPr="003E21F6" w:rsidRDefault="000E5396" w:rsidP="00014B6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</w:t>
            </w:r>
            <w:r w:rsidR="003E21F6"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поселенияУсть-Юган»/ МКУ«Административно-хозяйственная служба</w:t>
            </w:r>
            <w:r w:rsidR="00014B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C5CA729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5B2DB31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5B7AC" w14:textId="0FCA2C18" w:rsidR="000E5396" w:rsidRPr="00EC682B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0D">
              <w:rPr>
                <w:rFonts w:ascii="Times New Roman" w:hAnsi="Times New Roman" w:cs="Times New Roman"/>
                <w:b/>
                <w:sz w:val="18"/>
                <w:szCs w:val="18"/>
              </w:rPr>
              <w:t>253,24300</w:t>
            </w:r>
          </w:p>
        </w:tc>
        <w:tc>
          <w:tcPr>
            <w:tcW w:w="1385" w:type="dxa"/>
            <w:vAlign w:val="center"/>
          </w:tcPr>
          <w:p w14:paraId="7C838D25" w14:textId="0DA649D3" w:rsidR="00823F68" w:rsidRPr="009C03D8" w:rsidRDefault="0009593E" w:rsidP="0009593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39,20400</w:t>
            </w:r>
          </w:p>
        </w:tc>
        <w:tc>
          <w:tcPr>
            <w:tcW w:w="1035" w:type="dxa"/>
            <w:vAlign w:val="center"/>
          </w:tcPr>
          <w:p w14:paraId="37017D11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CAB1FC" w14:textId="3D2AEA3D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1" w:type="dxa"/>
            <w:vAlign w:val="center"/>
          </w:tcPr>
          <w:p w14:paraId="4F27C5FC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1AFFF7" w14:textId="341C285C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vAlign w:val="center"/>
          </w:tcPr>
          <w:p w14:paraId="43E33DBF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A8464" w14:textId="70B45F98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088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4A31F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3DD76" w14:textId="1B24DAA3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3B4461EE" w14:textId="5609B52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692891BC" w14:textId="77777777" w:rsidTr="00EE7792">
        <w:trPr>
          <w:trHeight w:val="555"/>
        </w:trPr>
        <w:tc>
          <w:tcPr>
            <w:tcW w:w="851" w:type="dxa"/>
            <w:vMerge/>
            <w:vAlign w:val="center"/>
          </w:tcPr>
          <w:p w14:paraId="13BCEBB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1AB886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C9C7E6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A93A76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vAlign w:val="center"/>
          </w:tcPr>
          <w:p w14:paraId="293497F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6539D1B7" w14:textId="37A2691F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65DDB" w14:textId="1145A39D" w:rsidR="000E5396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0C375809" w14:textId="526EF2AC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423911A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664ED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49EA6F0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FE1B6C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62ED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3ABB19" w14:textId="0F7B15C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76E474C6" w14:textId="77777777" w:rsidTr="00EE7792">
        <w:trPr>
          <w:trHeight w:val="525"/>
        </w:trPr>
        <w:tc>
          <w:tcPr>
            <w:tcW w:w="851" w:type="dxa"/>
            <w:vMerge/>
            <w:vAlign w:val="center"/>
          </w:tcPr>
          <w:p w14:paraId="546BC99D" w14:textId="762F57BB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622709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246218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2101D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</w:tcPr>
          <w:p w14:paraId="63B105F8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EE85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5009C361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0D06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5EC5136" w14:textId="0783380B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5F440C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666336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09CE4B3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EFF5C5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E4D5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B62CE0" w14:textId="219941B9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2A707298" w14:textId="77777777" w:rsidTr="00EE7792">
        <w:trPr>
          <w:trHeight w:val="450"/>
        </w:trPr>
        <w:tc>
          <w:tcPr>
            <w:tcW w:w="851" w:type="dxa"/>
            <w:vMerge/>
            <w:vAlign w:val="center"/>
          </w:tcPr>
          <w:p w14:paraId="3560C33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C2F105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92CC4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9AD236" w14:textId="77777777" w:rsidR="00FC138A" w:rsidRDefault="00FC138A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26347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</w:tcPr>
          <w:p w14:paraId="7C978530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D5776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F450C" w14:textId="2A07299C" w:rsidR="00E64AE6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A789EE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4558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CA77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D7FF1" w14:textId="29DA0B4E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3B505AE0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0F7E0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939BF" w14:textId="24213BFD" w:rsidR="00E64AE6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AD9020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6D0C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8CE62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80B66" w14:textId="14BB112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9F982" w14:textId="6FAB65E3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5D15C592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21415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9479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14CEFC8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93CF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7A9C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3858A370" w14:textId="77777777" w:rsidR="000E5396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40F84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2D45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35BD0C0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4219C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FE97F" w14:textId="6E469078" w:rsidR="00E64AE6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44D6004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C25E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2706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0553E" w14:textId="04644399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32A74" w14:textId="1D70B2AC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6A7D794A" w14:textId="77777777" w:rsidTr="00EE7792">
        <w:trPr>
          <w:trHeight w:val="1517"/>
        </w:trPr>
        <w:tc>
          <w:tcPr>
            <w:tcW w:w="851" w:type="dxa"/>
            <w:vMerge/>
            <w:vAlign w:val="center"/>
          </w:tcPr>
          <w:p w14:paraId="36E8EB8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09FE69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15D2AA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7F3191" w14:textId="77777777" w:rsidR="00FC138A" w:rsidRDefault="00FC138A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D5A3F" w14:textId="77777777" w:rsidR="00FC138A" w:rsidRDefault="00FC138A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B4587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1A402E48" w14:textId="77777777" w:rsidR="000E5396" w:rsidRPr="005E3DC9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5C414E6A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BE8C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FD3B6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C065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40C99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C4BB0" w14:textId="6F9E5A72" w:rsidR="000E5396" w:rsidRPr="00EC682B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B2B0D">
              <w:rPr>
                <w:rFonts w:ascii="Times New Roman" w:hAnsi="Times New Roman" w:cs="Times New Roman"/>
                <w:b/>
                <w:sz w:val="18"/>
                <w:szCs w:val="18"/>
              </w:rPr>
              <w:t>253,24300</w:t>
            </w:r>
          </w:p>
        </w:tc>
        <w:tc>
          <w:tcPr>
            <w:tcW w:w="1385" w:type="dxa"/>
            <w:vAlign w:val="center"/>
          </w:tcPr>
          <w:p w14:paraId="764AAB6E" w14:textId="3D9CB85F" w:rsidR="00823F68" w:rsidRDefault="00823F68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89EF4" w14:textId="26FA8899" w:rsidR="000E5396" w:rsidRDefault="00823F68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14:paraId="4CB0E6F3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6A4A6" w14:textId="18C05890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</w:t>
            </w:r>
            <w:r w:rsidR="00823F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35" w:type="dxa"/>
            <w:vAlign w:val="center"/>
          </w:tcPr>
          <w:p w14:paraId="18558BF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9D01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E00C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D1F63" w14:textId="2AA23049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1" w:type="dxa"/>
            <w:vAlign w:val="center"/>
          </w:tcPr>
          <w:p w14:paraId="5840669C" w14:textId="77777777" w:rsidR="000E5396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126E5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ED63F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D50E7" w14:textId="0B153F31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vAlign w:val="center"/>
          </w:tcPr>
          <w:p w14:paraId="74F6867B" w14:textId="77777777" w:rsidR="000E5396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E1AE6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22A5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214DF" w14:textId="553F6FE3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07B0A" w14:textId="77777777" w:rsidR="000E5396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A23BB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07A91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ABF3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59B1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63E62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454CA" w14:textId="40B8B7C4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21E8F448" w14:textId="4B4CE75A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043F5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BB14C" w14:textId="61BCCF01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3484C7B7" w14:textId="77777777" w:rsidTr="00EE7792">
        <w:trPr>
          <w:trHeight w:val="435"/>
        </w:trPr>
        <w:tc>
          <w:tcPr>
            <w:tcW w:w="851" w:type="dxa"/>
            <w:vMerge/>
            <w:vAlign w:val="center"/>
          </w:tcPr>
          <w:p w14:paraId="6AA2F890" w14:textId="2D6E29E9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926AB6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B89F79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EB4027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090722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E61E0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C5A7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3A3ED" w14:textId="5D030EBA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85" w:type="dxa"/>
            <w:vAlign w:val="center"/>
          </w:tcPr>
          <w:p w14:paraId="6E4747A9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CBBD3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7693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BBE2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970CE43" w14:textId="3F951036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5965D" w14:textId="2C57D1EA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6864634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FF94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94A0D94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7ADE0" w14:textId="18DB3856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8" w:type="dxa"/>
            <w:vAlign w:val="center"/>
          </w:tcPr>
          <w:p w14:paraId="70D62C4F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ECCE8" w14:textId="02FF50B3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DBC433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D5E4C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8E08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595F5" w14:textId="643EE522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6AEE2BC7" w14:textId="0402AFF9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270F8" w14:textId="6D0678DE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38A" w:rsidRPr="009C03D8" w14:paraId="7CD94F27" w14:textId="77777777" w:rsidTr="00EE7792">
        <w:trPr>
          <w:trHeight w:val="345"/>
        </w:trPr>
        <w:tc>
          <w:tcPr>
            <w:tcW w:w="851" w:type="dxa"/>
            <w:vMerge w:val="restart"/>
            <w:vAlign w:val="center"/>
          </w:tcPr>
          <w:p w14:paraId="68AAB329" w14:textId="37BE829B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51" w:type="dxa"/>
            <w:vMerge w:val="restart"/>
          </w:tcPr>
          <w:p w14:paraId="77A80DBF" w14:textId="6EDD35C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COVID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-19) на территории муниципального образования (показатель 3)</w:t>
            </w:r>
            <w:r w:rsidR="00BB5265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269" w:type="dxa"/>
            <w:vMerge w:val="restart"/>
          </w:tcPr>
          <w:p w14:paraId="05246123" w14:textId="1D8D897B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 w:rsidR="00014B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5FAF1BDC" w14:textId="2B23FF28" w:rsidR="00FC138A" w:rsidRPr="009C03D8" w:rsidRDefault="00FC138A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</w:tcPr>
          <w:p w14:paraId="5BCC9DD6" w14:textId="2623912B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53D00F8E" w14:textId="75957A0C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6FF19B3E" w14:textId="498CDD11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DD7F81" w14:textId="2E51D557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26713395" w14:textId="43077C22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D4AC0D" w14:textId="2255E29E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3971ACB7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32800A78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51E7794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CDE6EBD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4B19CE" w14:textId="1C3FC963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</w:tcPr>
          <w:p w14:paraId="1829E92D" w14:textId="3D84DE9C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1AE32836" w14:textId="02781413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178A5053" w14:textId="3C09AD24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038362D" w14:textId="14724725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778334C3" w14:textId="11320BD5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8C0390" w14:textId="53E37CAC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70BF97A9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58FBB6A1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B9A29A3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743C224F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FD3792" w14:textId="01945FBD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</w:tcPr>
          <w:p w14:paraId="2A49B415" w14:textId="2D5CE528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688E4D83" w14:textId="5EAACBAF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2054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36408A29" w14:textId="5A44215B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5010C20" w14:textId="7F20166D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743B2188" w14:textId="47FC97EF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824C8E" w14:textId="5932B1F1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7E135562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012A1174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5EC47B6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87F048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19ACF5" w14:textId="025B9285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</w:tcPr>
          <w:p w14:paraId="7A0D12AF" w14:textId="5FD00B3E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6292C20D" w14:textId="5954E8E4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332B5DF1" w14:textId="02C093C0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1BFABA3" w14:textId="0D095873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512851D3" w14:textId="405D9673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D7DBAE" w14:textId="08E15421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7AE89977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46BF9320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E7C1CA6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A63E6F8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A089B1" w14:textId="3370E411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</w:tcPr>
          <w:p w14:paraId="1ACF1DB9" w14:textId="4B4C2FF3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16B4148E" w14:textId="29775762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158556F7" w14:textId="30F0F19C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766113B" w14:textId="3A92E934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61AFD38E" w14:textId="61617F75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53E799" w14:textId="476526D7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6BF76686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485475F9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B3EA227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CDFA40F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A5B0E3" w14:textId="33F8962F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17FBB5A" w14:textId="44D862BB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6C4318BA" w14:textId="62601B4C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651877C7" w14:textId="2671C4BE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6B7EFD2" w14:textId="310936ED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09784606" w14:textId="7463A8DB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231C09" w14:textId="0E8FF06F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E5396" w:rsidRPr="009C03D8" w14:paraId="3B94919F" w14:textId="77777777" w:rsidTr="00EE7792">
        <w:tc>
          <w:tcPr>
            <w:tcW w:w="851" w:type="dxa"/>
            <w:vMerge w:val="restart"/>
            <w:vAlign w:val="center"/>
          </w:tcPr>
          <w:p w14:paraId="71C7A2C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CFF3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7C71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E46C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62AD1BF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1712B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  <w:p w14:paraId="5E351E7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D9E7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15AED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E09BD6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729CD" w14:textId="02D883A3" w:rsidR="000E5396" w:rsidRPr="00EC682B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0D">
              <w:rPr>
                <w:rFonts w:ascii="Times New Roman" w:hAnsi="Times New Roman" w:cs="Times New Roman"/>
                <w:b/>
                <w:sz w:val="18"/>
                <w:szCs w:val="18"/>
              </w:rPr>
              <w:t>253,24300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B27481E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194D3" w14:textId="66F2217F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  <w:p w14:paraId="250FE55B" w14:textId="22754966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DDE9B17" w14:textId="405041D0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FF0A2B1" w14:textId="5972E8D3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1D9E11FB" w14:textId="22CBA573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85D29C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18997" w14:textId="775D43FB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196B11BF" w14:textId="088D98B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72CD74FF" w14:textId="77777777" w:rsidTr="00EE7792">
        <w:tc>
          <w:tcPr>
            <w:tcW w:w="851" w:type="dxa"/>
            <w:vMerge/>
            <w:vAlign w:val="center"/>
          </w:tcPr>
          <w:p w14:paraId="4DA3544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DE6227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C5A2F9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9FF9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13DF970" w14:textId="4F97F861" w:rsidR="000E5396" w:rsidRPr="009C03D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196F44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727647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3D47484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3D4D5B" w14:textId="14207396" w:rsidR="000E5396" w:rsidRPr="009C03D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E5396" w:rsidRPr="009C03D8" w14:paraId="1EB692D9" w14:textId="77777777" w:rsidTr="00EE7792">
        <w:tc>
          <w:tcPr>
            <w:tcW w:w="851" w:type="dxa"/>
            <w:vMerge/>
            <w:vAlign w:val="center"/>
          </w:tcPr>
          <w:p w14:paraId="4F0E4BC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27DF5E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43D4F9" w14:textId="548BF783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324E403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1EC5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7D5DE6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31E4657C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6239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671BFEF" w14:textId="4360D30F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4DD180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0EEB29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045DE4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160A4F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EB37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63FF569" w14:textId="748DD0B2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56D2640C" w14:textId="77777777" w:rsidTr="00EE7792">
        <w:trPr>
          <w:trHeight w:val="270"/>
        </w:trPr>
        <w:tc>
          <w:tcPr>
            <w:tcW w:w="851" w:type="dxa"/>
            <w:vMerge/>
            <w:vAlign w:val="center"/>
          </w:tcPr>
          <w:p w14:paraId="5D2C426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5FB823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418F59" w14:textId="18A336BB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6025119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1E11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40CE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F9F0D" w14:textId="47D70395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7F0051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29A8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DEEE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B2DE98" w14:textId="12D7121C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  <w:p w14:paraId="15A705E9" w14:textId="3DFF858A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A69BA" w14:textId="0B672EB4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15D6D33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2E715" w14:textId="731ED4D2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C18109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1ED7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663EC78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8E71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7C296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B0B8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6DDAA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A8A0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31A427" w14:textId="0E4C3E31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5D63" w14:textId="56778CC9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7D9AF47F" w14:textId="77777777" w:rsidTr="00EE7792">
        <w:trPr>
          <w:trHeight w:val="382"/>
        </w:trPr>
        <w:tc>
          <w:tcPr>
            <w:tcW w:w="851" w:type="dxa"/>
            <w:vMerge/>
            <w:vAlign w:val="center"/>
          </w:tcPr>
          <w:p w14:paraId="60550C5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39C6E8E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E1BF7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557AC7AA" w14:textId="7BFAC1F6" w:rsidR="000E5396" w:rsidRPr="00EC682B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0D">
              <w:rPr>
                <w:rFonts w:ascii="Times New Roman" w:hAnsi="Times New Roman" w:cs="Times New Roman"/>
                <w:b/>
                <w:sz w:val="18"/>
                <w:szCs w:val="18"/>
              </w:rPr>
              <w:t>253,24300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61A4993" w14:textId="5A433A5C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19858C9B" w14:textId="0DE6EEDF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959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36FE7FB" w14:textId="33ABDCA1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67236192" w14:textId="55205A5E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B34604" w14:textId="0F36950E" w:rsidR="000E5396" w:rsidRPr="009C03D8" w:rsidRDefault="000E5396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E763E" w14:textId="3C00E253" w:rsidR="000E5396" w:rsidRPr="009C03D8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122,30800</w:t>
            </w:r>
          </w:p>
        </w:tc>
      </w:tr>
      <w:tr w:rsidR="000E5396" w:rsidRPr="009C03D8" w14:paraId="57D2AA53" w14:textId="77777777" w:rsidTr="00EE7792">
        <w:tc>
          <w:tcPr>
            <w:tcW w:w="851" w:type="dxa"/>
            <w:vMerge/>
            <w:vAlign w:val="center"/>
          </w:tcPr>
          <w:p w14:paraId="3CA2B36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8C88B3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FF6E40" w14:textId="3E5E4A1F" w:rsidR="000E5396" w:rsidRPr="009C03D8" w:rsidRDefault="00B40CB9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6535679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124A2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6FA1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4CE1F" w14:textId="4B3A9792" w:rsidR="000E5396" w:rsidRPr="009C03D8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857DC9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5E283" w14:textId="77777777" w:rsidR="00E64AE6" w:rsidRDefault="00E64AE6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F6300" w14:textId="77777777" w:rsidR="00E64AE6" w:rsidRDefault="00E64AE6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FACCE" w14:textId="77777777" w:rsidR="000E5396" w:rsidRPr="009C03D8" w:rsidRDefault="000E5396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22D9D10" w14:textId="5DB6D5A9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F1DA5" w14:textId="32236AA1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2510A9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F8CC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197C2C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7E6AA" w14:textId="4364D542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3DF9059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73E2E" w14:textId="1BC403A2" w:rsidR="000E5396" w:rsidRPr="009C03D8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9546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7B3CB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D9EEE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6F4F3" w14:textId="5301AFDD" w:rsidR="000E5396" w:rsidRPr="009C03D8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207CDCBA" w14:textId="6C46EB1F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C9EBD" w14:textId="13BE6CF8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9C03D8" w14:paraId="0EB098F8" w14:textId="77777777" w:rsidTr="00EE7792">
        <w:tc>
          <w:tcPr>
            <w:tcW w:w="851" w:type="dxa"/>
            <w:vMerge w:val="restart"/>
            <w:vAlign w:val="center"/>
          </w:tcPr>
          <w:p w14:paraId="47DD211F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94C7C7B" w14:textId="77777777" w:rsidR="00B40CB9" w:rsidRPr="009C03D8" w:rsidRDefault="00B40CB9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56502278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FFFFFF"/>
          </w:tcPr>
          <w:p w14:paraId="5B4740BD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1F184AC6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01F93F9C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520A078E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65D0C228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81D40C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44707A" w14:paraId="28E93B49" w14:textId="77777777" w:rsidTr="00EE7792">
        <w:trPr>
          <w:trHeight w:val="251"/>
        </w:trPr>
        <w:tc>
          <w:tcPr>
            <w:tcW w:w="851" w:type="dxa"/>
            <w:vMerge/>
            <w:vAlign w:val="center"/>
          </w:tcPr>
          <w:p w14:paraId="27E915F2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33FBB311" w14:textId="77777777" w:rsidR="00B40CB9" w:rsidRPr="003E21F6" w:rsidRDefault="00B40CB9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 - </w:t>
            </w:r>
          </w:p>
          <w:p w14:paraId="5A1157F5" w14:textId="77777777" w:rsidR="00B40CB9" w:rsidRPr="003E21F6" w:rsidRDefault="00B40CB9" w:rsidP="000E3E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</w:t>
            </w:r>
          </w:p>
          <w:p w14:paraId="66684877" w14:textId="77777777" w:rsidR="00B40CB9" w:rsidRPr="009C03D8" w:rsidRDefault="00B40CB9" w:rsidP="000E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поселенияУсть-Юган»</w:t>
            </w:r>
          </w:p>
        </w:tc>
        <w:tc>
          <w:tcPr>
            <w:tcW w:w="1559" w:type="dxa"/>
            <w:vAlign w:val="center"/>
          </w:tcPr>
          <w:p w14:paraId="49B0DDBD" w14:textId="424E66CC" w:rsidR="00B40CB9" w:rsidRPr="0044707A" w:rsidRDefault="00B40CB9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1345" w:type="dxa"/>
            <w:shd w:val="clear" w:color="auto" w:fill="FFFFFF"/>
          </w:tcPr>
          <w:p w14:paraId="213773B4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A36E0F" w14:textId="77777777" w:rsidR="00E64AE6" w:rsidRPr="0044707A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A5E5AC" w14:textId="77777777" w:rsidR="00E64AE6" w:rsidRPr="0044707A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5E8446" w14:textId="531001CE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9FC80B1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D95BCC" w14:textId="77777777" w:rsidR="00E64AE6" w:rsidRPr="0044707A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55A4BD" w14:textId="77777777" w:rsidR="00E64AE6" w:rsidRPr="0044707A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E9E295" w14:textId="334D418E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5FCD8B57" w14:textId="66E1FE69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776BF" w14:textId="57E0086B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7B437E09" w14:textId="77777777" w:rsidR="00B40CB9" w:rsidRPr="0044707A" w:rsidRDefault="00B40CB9" w:rsidP="00E64A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471AD3" w14:textId="31BA5AE2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="00B40CB9"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DDCFEB9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24D288" w14:textId="3E6162A0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40CB9"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29AD5E49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06D6CE" w14:textId="6BD4CC68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="00B40CB9"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4F5D2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BA6EFA" w14:textId="77777777" w:rsidR="00E64AE6" w:rsidRPr="0044707A" w:rsidRDefault="00E64AE6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  <w:p w14:paraId="62FF5EB4" w14:textId="5C596A94" w:rsidR="00B40CB9" w:rsidRPr="0044707A" w:rsidRDefault="00E64AE6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="000D56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4F3B16DF" w14:textId="48AFCB3C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0CB9" w:rsidRPr="009C03D8" w14:paraId="3CBAB981" w14:textId="77777777" w:rsidTr="00EE7792">
        <w:trPr>
          <w:trHeight w:val="251"/>
        </w:trPr>
        <w:tc>
          <w:tcPr>
            <w:tcW w:w="851" w:type="dxa"/>
            <w:vMerge/>
            <w:vAlign w:val="center"/>
          </w:tcPr>
          <w:p w14:paraId="169423EF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C333515" w14:textId="77777777" w:rsidR="00B40CB9" w:rsidRDefault="00B40CB9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883560" w14:textId="77777777" w:rsidR="00B40CB9" w:rsidRDefault="00B40CB9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B74A067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534B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C8D36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BBA5A" w14:textId="77777777" w:rsidR="000D5672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3DAA4" w14:textId="192E2899" w:rsidR="0044707A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43A8B46" w14:textId="65C3F531" w:rsidR="00B40CB9" w:rsidRDefault="00B40CB9" w:rsidP="00EC682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0CFA876C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3579E" w14:textId="34CAB7A1" w:rsidR="00E64AE6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80D7800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F7FD5" w14:textId="022A0372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80D50" w14:textId="06DDA826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50F20F8E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35E27" w14:textId="435DDCCA" w:rsidR="00B40CB9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1DF630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3F8A2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FB877" w14:textId="02EC0D66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1AD8453C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BAA9A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46CD9" w14:textId="2F7ADC57" w:rsidR="00B40CB9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7F835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0E92E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48CC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07C7A" w14:textId="1763B359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75E4C57E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CC4FC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41E47" w14:textId="4E65B1A3" w:rsidR="00B40CB9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EA0BCFF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BB810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124B1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A47FC" w14:textId="2E5C8C30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895F84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9638A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41132" w14:textId="77777777" w:rsidR="000D5672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6DD49" w14:textId="66E42A95" w:rsidR="00E64AE6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F6D827D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27A62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55DDA" w14:textId="77777777" w:rsidR="0009593E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CF786" w14:textId="314565F8" w:rsidR="00E64AE6" w:rsidRDefault="00EC682B" w:rsidP="000959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609E22F1" w14:textId="63222098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F64CC" w14:textId="35DACF89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9C03D8" w14:paraId="18C8476A" w14:textId="77777777" w:rsidTr="00EE7792">
        <w:tc>
          <w:tcPr>
            <w:tcW w:w="851" w:type="dxa"/>
            <w:vMerge/>
            <w:vAlign w:val="center"/>
          </w:tcPr>
          <w:p w14:paraId="626B6A12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DD11712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DD6F59" w14:textId="2C9BDDC6" w:rsidR="00B40CB9" w:rsidRPr="009C03D8" w:rsidRDefault="00E64AE6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="00B40CB9"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1305A305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69F6A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BA9B1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900E4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BA2F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00150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AB851A3" w14:textId="00885DC6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A4D6106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A571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B4DFF7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7C7FB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54430CC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F9944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A3CFE1" w14:textId="29A25928" w:rsidR="00B40CB9" w:rsidRPr="009C03D8" w:rsidRDefault="00B40CB9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FB4D10" w14:textId="79AFF701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40CB9" w:rsidRPr="009C03D8" w14:paraId="598187A1" w14:textId="77777777" w:rsidTr="00EE7792">
        <w:tc>
          <w:tcPr>
            <w:tcW w:w="851" w:type="dxa"/>
            <w:vMerge/>
            <w:vAlign w:val="center"/>
          </w:tcPr>
          <w:p w14:paraId="566876DD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0A4CF76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BB7BBC" w14:textId="727F9CBE" w:rsidR="00B40CB9" w:rsidRPr="009C03D8" w:rsidRDefault="00B40CB9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778693A4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02D9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0BEF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AEB33" w14:textId="17BE2093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158E050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8236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3418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A9B8F" w14:textId="06C402BD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  <w:p w14:paraId="417DACB0" w14:textId="59A22ECF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6A3A6" w14:textId="3444D479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4FD0C443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61795" w14:textId="281A79B1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FC36F6A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62FDD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7B722E1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1D34E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EFBDE6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D09A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ED50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50683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B68F3CC" w14:textId="3554D53B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DB1F9" w14:textId="26589549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9C03D8" w14:paraId="700ACFCD" w14:textId="77777777" w:rsidTr="00EE7792">
        <w:trPr>
          <w:trHeight w:val="289"/>
        </w:trPr>
        <w:tc>
          <w:tcPr>
            <w:tcW w:w="851" w:type="dxa"/>
            <w:vMerge/>
            <w:vAlign w:val="center"/>
          </w:tcPr>
          <w:p w14:paraId="593D1416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7387FB7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883C49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1E7DAE30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35A3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8EBF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0300B" w14:textId="6A5D0BB7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6880F96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C7B5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58ACE" w14:textId="6B306F32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3E8BAA" w14:textId="2F63D52E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880D525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DC4DB" w14:textId="35D97050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0F5EC4A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6877C" w14:textId="020EC158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6F386727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A2B77" w14:textId="26169541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D91F73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E7143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BE35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3F451" w14:textId="4CE5201B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2347D3C6" w14:textId="52982298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4298D" w14:textId="23F62060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9C03D8" w14:paraId="6C378E01" w14:textId="77777777" w:rsidTr="00EE7792">
        <w:tc>
          <w:tcPr>
            <w:tcW w:w="851" w:type="dxa"/>
            <w:vMerge/>
            <w:vAlign w:val="center"/>
          </w:tcPr>
          <w:p w14:paraId="69D2D38C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80A873C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4B8694" w14:textId="715DADE0" w:rsidR="00B40CB9" w:rsidRPr="009C03D8" w:rsidRDefault="00B40CB9" w:rsidP="00447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shd w:val="clear" w:color="auto" w:fill="FFFFFF"/>
          </w:tcPr>
          <w:p w14:paraId="1376BD53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91462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FB59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DFA9" w14:textId="739B3382" w:rsidR="00B40CB9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7FC2128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0D22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B52E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00DB5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AE6963E" w14:textId="2E90C3B0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ED4DC" w14:textId="3FE213FD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8D9045D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95B25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87A81D7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4086C" w14:textId="6C408F6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753DFB0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95593" w14:textId="4CAC5A57" w:rsidR="00B40CB9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FFE681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FD8E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1053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E8B2B" w14:textId="3E34C15A" w:rsidR="00B40CB9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20846A63" w14:textId="063AC399" w:rsidR="00B40CB9" w:rsidRDefault="00B40CB9" w:rsidP="00F011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215B5" w14:textId="5F25AB0C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11A10F10" w14:textId="77777777" w:rsidTr="00EE7792">
        <w:trPr>
          <w:trHeight w:val="499"/>
        </w:trPr>
        <w:tc>
          <w:tcPr>
            <w:tcW w:w="851" w:type="dxa"/>
            <w:vMerge w:val="restart"/>
            <w:vAlign w:val="center"/>
          </w:tcPr>
          <w:p w14:paraId="2A4FA09E" w14:textId="77777777" w:rsidR="00E64AE6" w:rsidRPr="009C03D8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4BD1A8BC" w14:textId="77777777" w:rsidR="00E64AE6" w:rsidRPr="003E21F6" w:rsidRDefault="00E64AE6" w:rsidP="00FF70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Соисполнитель - </w:t>
            </w:r>
          </w:p>
          <w:p w14:paraId="45431E3F" w14:textId="7D30857D" w:rsidR="00E64AE6" w:rsidRPr="009C03D8" w:rsidRDefault="00E64AE6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МКУ«Административно-хозяйственная служба</w:t>
            </w:r>
            <w:r w:rsidR="00014B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3AEC2A95" w14:textId="3AB64CD4" w:rsidR="00E64AE6" w:rsidRPr="0044707A" w:rsidRDefault="00AA32CB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 </w:t>
            </w:r>
          </w:p>
        </w:tc>
        <w:tc>
          <w:tcPr>
            <w:tcW w:w="1345" w:type="dxa"/>
            <w:shd w:val="clear" w:color="auto" w:fill="FFFFFF"/>
          </w:tcPr>
          <w:p w14:paraId="7EAE31DC" w14:textId="77777777" w:rsidR="00AA32CB" w:rsidRDefault="00AA32CB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2A6BDA" w14:textId="7622D83F" w:rsidR="00E64AE6" w:rsidRPr="0044707A" w:rsidRDefault="000078B6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253,24300</w:t>
            </w:r>
          </w:p>
          <w:p w14:paraId="237835E1" w14:textId="77777777" w:rsidR="00E64AE6" w:rsidRPr="0044707A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B7CE9B" w14:textId="6821BC80" w:rsidR="00E64AE6" w:rsidRPr="0044707A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7BBBC4BF" w14:textId="77777777" w:rsidR="00AA32CB" w:rsidRDefault="00AA32CB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FA96A" w14:textId="5FEBF278" w:rsidR="00E64AE6" w:rsidRPr="00EC682B" w:rsidRDefault="000D567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  <w:p w14:paraId="556CDE90" w14:textId="77777777" w:rsidR="0044707A" w:rsidRPr="00EC682B" w:rsidRDefault="0044707A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75DBE" w14:textId="2C3E8937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8CABA8" w14:textId="77777777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42EF8" w14:textId="3A3FEDA5" w:rsidR="0044707A" w:rsidRPr="00EC682B" w:rsidRDefault="0044707A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D77CF17" w14:textId="77777777" w:rsidR="00AA32CB" w:rsidRDefault="00AA32CB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AA081" w14:textId="388ED5FA" w:rsidR="0044707A" w:rsidRPr="00EC682B" w:rsidRDefault="000D567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30,57700</w:t>
            </w:r>
          </w:p>
          <w:p w14:paraId="08F75263" w14:textId="77777777" w:rsidR="000D5672" w:rsidRDefault="000D567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ABE20" w14:textId="3AD030C6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CD041" w14:textId="0A15C9C7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</w:tcPr>
          <w:p w14:paraId="6C4E268D" w14:textId="40F91D77" w:rsidR="00E64AE6" w:rsidRPr="00EC682B" w:rsidRDefault="000D5672" w:rsidP="000D5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30,57700  </w:t>
            </w:r>
          </w:p>
          <w:p w14:paraId="0D29E05E" w14:textId="760604C0" w:rsidR="00E64AE6" w:rsidRPr="00EC682B" w:rsidRDefault="00EC682B" w:rsidP="002E3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2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8" w:type="dxa"/>
            <w:shd w:val="clear" w:color="auto" w:fill="FFFFFF"/>
          </w:tcPr>
          <w:p w14:paraId="7F8A0DED" w14:textId="49CEAF8B" w:rsidR="00AA32CB" w:rsidRDefault="00AA32CB" w:rsidP="00FF7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30,57700</w:t>
            </w:r>
          </w:p>
          <w:p w14:paraId="4F949E2C" w14:textId="34A26F5A" w:rsidR="00E64AE6" w:rsidRPr="00EC682B" w:rsidRDefault="00E64AE6" w:rsidP="00AA32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4534FB" w14:textId="77777777" w:rsidR="00AA32CB" w:rsidRDefault="00AA32CB" w:rsidP="00AA32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3065E" w14:textId="0176FA68" w:rsidR="00E64AE6" w:rsidRPr="00EC682B" w:rsidRDefault="000078B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122,30800</w:t>
            </w:r>
          </w:p>
          <w:p w14:paraId="40585E04" w14:textId="77777777" w:rsidR="00E64AE6" w:rsidRPr="00EC682B" w:rsidRDefault="00E64AE6" w:rsidP="00EC68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91921" w14:textId="26D62C87" w:rsidR="00E64AE6" w:rsidRPr="00EC682B" w:rsidRDefault="00E64AE6" w:rsidP="0000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FCF75" w14:textId="69783729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6A0BC" w14:textId="6A8A1A3B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3C925DDE" w14:textId="77777777" w:rsidTr="00EE7792">
        <w:trPr>
          <w:trHeight w:val="499"/>
        </w:trPr>
        <w:tc>
          <w:tcPr>
            <w:tcW w:w="851" w:type="dxa"/>
            <w:vMerge/>
            <w:vAlign w:val="center"/>
          </w:tcPr>
          <w:p w14:paraId="6ACB8637" w14:textId="77777777" w:rsidR="00E64AE6" w:rsidRPr="009C03D8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CE8EF08" w14:textId="77777777" w:rsidR="00E64AE6" w:rsidRDefault="00E64AE6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26D3E8" w14:textId="77777777" w:rsidR="00E64AE6" w:rsidRDefault="00E64AE6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F9C487D" w14:textId="77777777" w:rsidR="00E64AE6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AA04C" w14:textId="77777777" w:rsidR="00AB2B0D" w:rsidRDefault="00AB2B0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435BD" w14:textId="77777777" w:rsidR="00AB2B0D" w:rsidRDefault="00AB2B0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5E21E" w14:textId="42BB5CCF" w:rsidR="00E64AE6" w:rsidRDefault="000D599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610525E" w14:textId="5510EAFE" w:rsidR="00E64AE6" w:rsidRDefault="00E64AE6" w:rsidP="000D599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5BBF2E0C" w14:textId="77777777" w:rsidR="00E64AE6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9E832" w14:textId="77777777" w:rsidR="00AB2B0D" w:rsidRDefault="00AB2B0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DD26E" w14:textId="77777777" w:rsidR="00AB2B0D" w:rsidRDefault="00AB2B0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D7FEE" w14:textId="28E44C17" w:rsidR="0044707A" w:rsidRDefault="000D599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861C1AD" w14:textId="60346E07" w:rsidR="0044707A" w:rsidRDefault="0044707A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88983" w14:textId="505672C0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04A3F" w14:textId="2B29E6AC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266288EB" w14:textId="5947CE7E" w:rsidR="00E64AE6" w:rsidRDefault="000D5992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</w:tcPr>
          <w:p w14:paraId="3AFC4618" w14:textId="77777777" w:rsidR="00AB2B0D" w:rsidRDefault="00AB2B0D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B7850" w14:textId="32C9A432" w:rsidR="00E64AE6" w:rsidRDefault="000D5992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B36B57" w14:textId="566DDE41" w:rsidR="00E64AE6" w:rsidRDefault="00E64AE6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</w:tcPr>
          <w:p w14:paraId="48FD5D97" w14:textId="77777777" w:rsidR="00AB2B0D" w:rsidRDefault="00AB2B0D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9DBBC" w14:textId="7CACE5A1" w:rsidR="00E64AE6" w:rsidRDefault="000D5992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5DF858E" w14:textId="4FF44A0A" w:rsidR="00E64AE6" w:rsidRDefault="00E64AE6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98B9DA" w14:textId="77777777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36581" w14:textId="0FF25F08" w:rsidR="0044707A" w:rsidRDefault="000D5992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1E6531C" w14:textId="1A1EAC53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F2886" w14:textId="4F1D3255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6CFD79B7" w14:textId="77777777" w:rsidTr="00EE7792">
        <w:tc>
          <w:tcPr>
            <w:tcW w:w="851" w:type="dxa"/>
            <w:vMerge/>
            <w:vAlign w:val="center"/>
          </w:tcPr>
          <w:p w14:paraId="5627E889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410B645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2D617D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0801CBE2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5AD06F42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75DEA" w14:textId="7CA5E193" w:rsidR="00E64AE6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DAB86A" w14:textId="66AFE60D" w:rsidR="00E64AE6" w:rsidRPr="009C03D8" w:rsidRDefault="00E64AE6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2263696E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60922" w14:textId="02CBB76C" w:rsidR="0044707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A0132A9" w14:textId="6E1A6F8B" w:rsidR="00E64AE6" w:rsidRPr="009C03D8" w:rsidRDefault="00E64AE6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B014314" w14:textId="5C4856D1" w:rsidR="00E64AE6" w:rsidRPr="009C03D8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A772D42" w14:textId="5E376CB0" w:rsidR="00E64AE6" w:rsidRPr="009C03D8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9101266" w14:textId="0F5187D6" w:rsidR="00E64AE6" w:rsidRPr="009C03D8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65A99A" w14:textId="77777777" w:rsidR="00AB2B0D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9048A" w14:textId="45D4E5CC" w:rsidR="0044707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0,000000</w:t>
            </w:r>
          </w:p>
          <w:p w14:paraId="05035C6D" w14:textId="2E20CC1C" w:rsidR="00E64AE6" w:rsidRPr="009C03D8" w:rsidRDefault="00E64AE6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7BFF225F" w14:textId="77777777" w:rsidTr="00EE7792">
        <w:tc>
          <w:tcPr>
            <w:tcW w:w="851" w:type="dxa"/>
            <w:vMerge/>
            <w:vAlign w:val="center"/>
          </w:tcPr>
          <w:p w14:paraId="5333638E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57F2503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BBC98B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42FB13D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020710FC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3534F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54475" w14:textId="43B577E4" w:rsidR="0044707A" w:rsidRPr="009C03D8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0AD802D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AE66F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CD23E" w14:textId="3F4F68C8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39A6752" w14:textId="57FFFBE5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457A839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7FB2D" w14:textId="02C48A61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B0B985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0BEF1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1709DBE6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D0CE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7B74E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01836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D1B24" w14:textId="23C550C1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7A6FB30" w14:textId="3B4310DC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2F60EAD2" w14:textId="77777777" w:rsidTr="00EE7792">
        <w:trPr>
          <w:trHeight w:val="434"/>
        </w:trPr>
        <w:tc>
          <w:tcPr>
            <w:tcW w:w="851" w:type="dxa"/>
            <w:vMerge/>
            <w:vAlign w:val="center"/>
          </w:tcPr>
          <w:p w14:paraId="05D690B9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37AC694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20C62C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4C5F7ED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EE9EB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0B144" w14:textId="77777777" w:rsidR="0044707A" w:rsidRPr="00EC682B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91FDC9" w14:textId="49CF2C12" w:rsidR="00E64AE6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253,243</w:t>
            </w:r>
            <w:r w:rsidR="00E64AE6" w:rsidRPr="00EC682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BF7EB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64C4F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A1F49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942C1" w14:textId="0BFAFE7B" w:rsidR="00E64AE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3DBBB9B9" w14:textId="0E6D3D6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0D29C" w14:textId="17F2A961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172C93C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ECCE2" w14:textId="0F804265" w:rsidR="00E64AE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276B06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B1387" w14:textId="0FC5D4B2" w:rsidR="00E64AE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5708D1E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A2733" w14:textId="004F77FE" w:rsidR="00E64AE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1A7B3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1E191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73DF5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99522" w14:textId="17C52BBE" w:rsidR="00E64AE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696AC191" w14:textId="7AF5A360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0C1A0" w14:textId="16EA94BA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3FA85E99" w14:textId="77777777" w:rsidTr="00EE7792">
        <w:tc>
          <w:tcPr>
            <w:tcW w:w="851" w:type="dxa"/>
            <w:vMerge/>
            <w:vAlign w:val="center"/>
          </w:tcPr>
          <w:p w14:paraId="341D5002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63932EC5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637CD" w14:textId="77777777" w:rsidR="00E64AE6" w:rsidRPr="00AA29DB" w:rsidRDefault="00E64AE6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72476D17" w14:textId="77777777" w:rsidR="00E64AE6" w:rsidRPr="00C14866" w:rsidRDefault="00E64AE6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3930FF5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0B3B4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72D816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6A993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FC264B" w14:textId="07CAEEC5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612A4" w14:textId="3F14341C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216001C" w14:textId="631F6A12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10F068B" w14:textId="4735144C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087ACA35" w14:textId="5A5886B1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9AC0035" w14:textId="11342166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0690F0DC" w14:textId="17F20B84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174E837" w14:textId="3BB0890A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748696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1B136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9E8D2CD" w14:textId="245BFD50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BFF27" w14:textId="59C86BF0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B12FC6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2827EEC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B1498E3" w14:textId="1FB48326" w:rsidR="00B40CB9" w:rsidRPr="00B82A15" w:rsidRDefault="00BB5265" w:rsidP="009C03D8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82A15">
        <w:rPr>
          <w:rFonts w:ascii="Times New Roman" w:hAnsi="Times New Roman" w:cs="Times New Roman"/>
          <w:b/>
          <w:sz w:val="18"/>
          <w:szCs w:val="18"/>
        </w:rPr>
        <w:t>* данное мероприятие было реализовано в 2021 году и целевой показатель был достигнут.</w:t>
      </w:r>
    </w:p>
    <w:p w14:paraId="0039F903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B129293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28DEADF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9782A3B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1F8DC45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3271DCE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EAF4067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4467DB8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F51CE90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606E5888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4473AAB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BA25CC2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ECD3F83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30A77E9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3A6C7A9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36699B5" w14:textId="77777777" w:rsidR="00B40CB9" w:rsidRPr="009C03D8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7ED82C3" w14:textId="355362AA" w:rsidR="00040865" w:rsidRPr="000078B6" w:rsidRDefault="009C03D8" w:rsidP="009C03D8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78B6" w:rsidRPr="000078B6">
        <w:rPr>
          <w:rFonts w:ascii="Times New Roman" w:hAnsi="Times New Roman" w:cs="Times New Roman"/>
          <w:bCs/>
          <w:iCs/>
          <w:sz w:val="20"/>
          <w:szCs w:val="20"/>
        </w:rPr>
        <w:t>Таблица 3</w:t>
      </w:r>
    </w:p>
    <w:p w14:paraId="6DBE6B3F" w14:textId="30B8EC27" w:rsidR="009C03D8" w:rsidRPr="000078B6" w:rsidRDefault="000078B6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</w:p>
    <w:p w14:paraId="3D254C31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ПЕРЕЧЕНЬ </w:t>
      </w:r>
    </w:p>
    <w:p w14:paraId="5AE8DAD3" w14:textId="77777777" w:rsidR="009C03D8" w:rsidRPr="00603F82" w:rsidRDefault="009C03D8" w:rsidP="00A92B75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основных мероприятий муниципальной программы</w:t>
      </w:r>
    </w:p>
    <w:p w14:paraId="321FC77D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0834E366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319"/>
        <w:gridCol w:w="3627"/>
        <w:gridCol w:w="2772"/>
        <w:gridCol w:w="2908"/>
      </w:tblGrid>
      <w:tr w:rsidR="00274E26" w:rsidRPr="009C03D8" w14:paraId="136B2F14" w14:textId="77777777" w:rsidTr="008505B1">
        <w:trPr>
          <w:trHeight w:val="375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837D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08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  <w:p w14:paraId="78353E8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C571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5864" w14:textId="77777777" w:rsidR="009C03D8" w:rsidRPr="009C03D8" w:rsidRDefault="005408DD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Направления расходов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D416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74E26" w:rsidRPr="009C03D8" w14:paraId="5A0666A5" w14:textId="77777777" w:rsidTr="008505B1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90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9A7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62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C6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4E26" w:rsidRPr="009C03D8" w14:paraId="5DCEF8A1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8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9F8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A1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22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3D8" w:rsidRPr="009C03D8" w14:paraId="72708459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A58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1D5AB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D5AB8"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9C03D8" w:rsidRPr="009C03D8" w14:paraId="0CF993C3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72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4159BCF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B215C3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E26" w:rsidRPr="009C03D8" w14:paraId="340F4554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2F9" w14:textId="77777777" w:rsidR="009C03D8" w:rsidRPr="009C03D8" w:rsidRDefault="008439DA" w:rsidP="008439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E111" w14:textId="77777777" w:rsidR="00F67C9D" w:rsidRPr="00F67C9D" w:rsidRDefault="00F67C9D" w:rsidP="00F67C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 мерах пожарной безопасности и безопасности в чрезвычайных ситуациях природного и 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генного характера </w:t>
            </w:r>
          </w:p>
          <w:p w14:paraId="6EDA379E" w14:textId="77777777" w:rsidR="009C03D8" w:rsidRPr="009C03D8" w:rsidRDefault="00F67C9D" w:rsidP="00F67C9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9E8F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Изготовление буклетов и памяток</w:t>
            </w:r>
            <w:r w:rsidR="003116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указателей.</w:t>
            </w:r>
          </w:p>
          <w:p w14:paraId="1493BF0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1250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31203C3F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F2F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0C7C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первичных мер пожарной безопасности в границах поселения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C5CA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и установка пожарных ги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дрантов, пожарных извещателей, 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поверка и 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зарядка огнетушителей, обслу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живание пожарной сигнализации.</w:t>
            </w:r>
          </w:p>
          <w:p w14:paraId="407AC0E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4F8A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4ACE3596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1EE" w14:textId="77777777" w:rsidR="009C03D8" w:rsidRPr="00F67C9D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B784" w14:textId="77777777" w:rsidR="009C03D8" w:rsidRPr="009C03D8" w:rsidRDefault="00D85903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D85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-19) на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муниципального образования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3DE8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антисептиков, дозаторов, защитн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ых масок, медицинских перчаток, облучателя циркулятора Дезар-КРОНТ-802п (передвижной).</w:t>
            </w:r>
            <w:r w:rsidR="000C41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Санитарно-противоэпидемиологическая обработка общественных территорий 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 </w:t>
            </w:r>
            <w:r w:rsidRP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 общего пользования в многоквартирных домах, жилых помещений семейных и групповых очагов коронавирусной инфекции.</w:t>
            </w:r>
          </w:p>
          <w:p w14:paraId="57ACF041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089DAF0" w14:textId="77777777" w:rsidR="001D4BD8" w:rsidRPr="001D4BD8" w:rsidRDefault="001D4BD8" w:rsidP="001D4BD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A0DD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5687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BACEABB" w14:textId="77777777" w:rsidR="009C03D8" w:rsidRPr="004019A1" w:rsidRDefault="009C03D8" w:rsidP="00603F8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9C03D8" w:rsidRPr="004019A1" w:rsidSect="00EE7792">
      <w:pgSz w:w="16838" w:h="11906" w:orient="landscape"/>
      <w:pgMar w:top="568" w:right="124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223FD" w14:textId="77777777" w:rsidR="001946F8" w:rsidRDefault="001946F8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A9F4DC" w14:textId="77777777" w:rsidR="001946F8" w:rsidRDefault="001946F8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77B7" w14:textId="77777777" w:rsidR="001946F8" w:rsidRDefault="001946F8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B8ABBC" w14:textId="77777777" w:rsidR="001946F8" w:rsidRDefault="001946F8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48C778C"/>
    <w:multiLevelType w:val="hybridMultilevel"/>
    <w:tmpl w:val="0EE8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747B4D"/>
    <w:multiLevelType w:val="hybridMultilevel"/>
    <w:tmpl w:val="F3E8C37A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2528E0"/>
    <w:multiLevelType w:val="hybridMultilevel"/>
    <w:tmpl w:val="659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08DD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7F4082"/>
    <w:multiLevelType w:val="hybridMultilevel"/>
    <w:tmpl w:val="1B5ACF18"/>
    <w:lvl w:ilvl="0" w:tplc="3C367236">
      <w:start w:val="1"/>
      <w:numFmt w:val="decimal"/>
      <w:lvlText w:val="8.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6">
    <w:nsid w:val="40123D41"/>
    <w:multiLevelType w:val="hybridMultilevel"/>
    <w:tmpl w:val="3EA25DC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B7300"/>
    <w:multiLevelType w:val="hybridMultilevel"/>
    <w:tmpl w:val="589CAA8C"/>
    <w:lvl w:ilvl="0" w:tplc="09C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37E6A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2107B"/>
    <w:multiLevelType w:val="multilevel"/>
    <w:tmpl w:val="9F90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31A10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AE655C4"/>
    <w:multiLevelType w:val="hybridMultilevel"/>
    <w:tmpl w:val="21CE2B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65B53"/>
    <w:multiLevelType w:val="multilevel"/>
    <w:tmpl w:val="720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6">
    <w:nsid w:val="73031BB3"/>
    <w:multiLevelType w:val="hybridMultilevel"/>
    <w:tmpl w:val="C80ACD8E"/>
    <w:lvl w:ilvl="0" w:tplc="FFFFFFFF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85EBE"/>
    <w:multiLevelType w:val="multilevel"/>
    <w:tmpl w:val="C1E86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34"/>
  </w:num>
  <w:num w:numId="5">
    <w:abstractNumId w:val="6"/>
  </w:num>
  <w:num w:numId="6">
    <w:abstractNumId w:val="31"/>
  </w:num>
  <w:num w:numId="7">
    <w:abstractNumId w:val="17"/>
  </w:num>
  <w:num w:numId="8">
    <w:abstractNumId w:val="25"/>
  </w:num>
  <w:num w:numId="9">
    <w:abstractNumId w:val="7"/>
  </w:num>
  <w:num w:numId="10">
    <w:abstractNumId w:val="20"/>
  </w:num>
  <w:num w:numId="11">
    <w:abstractNumId w:val="28"/>
  </w:num>
  <w:num w:numId="12">
    <w:abstractNumId w:val="41"/>
  </w:num>
  <w:num w:numId="13">
    <w:abstractNumId w:val="1"/>
  </w:num>
  <w:num w:numId="14">
    <w:abstractNumId w:val="37"/>
  </w:num>
  <w:num w:numId="15">
    <w:abstractNumId w:val="4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16"/>
  </w:num>
  <w:num w:numId="20">
    <w:abstractNumId w:val="30"/>
  </w:num>
  <w:num w:numId="21">
    <w:abstractNumId w:val="5"/>
  </w:num>
  <w:num w:numId="22">
    <w:abstractNumId w:val="36"/>
  </w:num>
  <w:num w:numId="23">
    <w:abstractNumId w:val="15"/>
  </w:num>
  <w:num w:numId="24">
    <w:abstractNumId w:val="11"/>
  </w:num>
  <w:num w:numId="25">
    <w:abstractNumId w:val="24"/>
  </w:num>
  <w:num w:numId="26">
    <w:abstractNumId w:val="26"/>
  </w:num>
  <w:num w:numId="27">
    <w:abstractNumId w:val="10"/>
  </w:num>
  <w:num w:numId="28">
    <w:abstractNumId w:val="33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8"/>
  </w:num>
  <w:num w:numId="38">
    <w:abstractNumId w:val="13"/>
  </w:num>
  <w:num w:numId="39">
    <w:abstractNumId w:val="35"/>
  </w:num>
  <w:num w:numId="40">
    <w:abstractNumId w:val="9"/>
  </w:num>
  <w:num w:numId="41">
    <w:abstractNumId w:val="0"/>
  </w:num>
  <w:num w:numId="42">
    <w:abstractNumId w:val="14"/>
  </w:num>
  <w:num w:numId="43">
    <w:abstractNumId w:val="22"/>
  </w:num>
  <w:num w:numId="44">
    <w:abstractNumId w:val="3"/>
  </w:num>
  <w:num w:numId="45">
    <w:abstractNumId w:val="3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F"/>
    <w:rsid w:val="00005326"/>
    <w:rsid w:val="0000740D"/>
    <w:rsid w:val="000078B6"/>
    <w:rsid w:val="0001086F"/>
    <w:rsid w:val="000108E7"/>
    <w:rsid w:val="00012001"/>
    <w:rsid w:val="00014B61"/>
    <w:rsid w:val="000200CB"/>
    <w:rsid w:val="000233D2"/>
    <w:rsid w:val="00024108"/>
    <w:rsid w:val="00024FF9"/>
    <w:rsid w:val="000250D3"/>
    <w:rsid w:val="0003035A"/>
    <w:rsid w:val="00030515"/>
    <w:rsid w:val="00032F09"/>
    <w:rsid w:val="0003688F"/>
    <w:rsid w:val="00037C99"/>
    <w:rsid w:val="00040865"/>
    <w:rsid w:val="0004111F"/>
    <w:rsid w:val="00042270"/>
    <w:rsid w:val="000429A9"/>
    <w:rsid w:val="00042B8E"/>
    <w:rsid w:val="00045E6C"/>
    <w:rsid w:val="00050837"/>
    <w:rsid w:val="00052A64"/>
    <w:rsid w:val="0005344E"/>
    <w:rsid w:val="00057DB4"/>
    <w:rsid w:val="00061F43"/>
    <w:rsid w:val="000659F5"/>
    <w:rsid w:val="00070E67"/>
    <w:rsid w:val="00074D94"/>
    <w:rsid w:val="00075A5B"/>
    <w:rsid w:val="00080882"/>
    <w:rsid w:val="00083234"/>
    <w:rsid w:val="00083D97"/>
    <w:rsid w:val="000846A1"/>
    <w:rsid w:val="00087A28"/>
    <w:rsid w:val="000916F9"/>
    <w:rsid w:val="00092C40"/>
    <w:rsid w:val="00093446"/>
    <w:rsid w:val="0009423B"/>
    <w:rsid w:val="000949DE"/>
    <w:rsid w:val="00094A8D"/>
    <w:rsid w:val="0009593E"/>
    <w:rsid w:val="00097A22"/>
    <w:rsid w:val="000A0C6C"/>
    <w:rsid w:val="000B281F"/>
    <w:rsid w:val="000B3725"/>
    <w:rsid w:val="000B45D9"/>
    <w:rsid w:val="000B5EBC"/>
    <w:rsid w:val="000B72F9"/>
    <w:rsid w:val="000C3247"/>
    <w:rsid w:val="000C41F1"/>
    <w:rsid w:val="000C69B6"/>
    <w:rsid w:val="000C7291"/>
    <w:rsid w:val="000D5672"/>
    <w:rsid w:val="000D5992"/>
    <w:rsid w:val="000D73BA"/>
    <w:rsid w:val="000E09A5"/>
    <w:rsid w:val="000E101F"/>
    <w:rsid w:val="000E2252"/>
    <w:rsid w:val="000E3E58"/>
    <w:rsid w:val="000E5396"/>
    <w:rsid w:val="000E7709"/>
    <w:rsid w:val="000F1BAB"/>
    <w:rsid w:val="000F6D7D"/>
    <w:rsid w:val="00101186"/>
    <w:rsid w:val="00101504"/>
    <w:rsid w:val="00103CFC"/>
    <w:rsid w:val="00103DD1"/>
    <w:rsid w:val="00104471"/>
    <w:rsid w:val="00105C56"/>
    <w:rsid w:val="00106135"/>
    <w:rsid w:val="00110223"/>
    <w:rsid w:val="00110337"/>
    <w:rsid w:val="00112595"/>
    <w:rsid w:val="00115CCA"/>
    <w:rsid w:val="001168DD"/>
    <w:rsid w:val="00117031"/>
    <w:rsid w:val="00117312"/>
    <w:rsid w:val="00117F8A"/>
    <w:rsid w:val="001206B6"/>
    <w:rsid w:val="00123095"/>
    <w:rsid w:val="0012567B"/>
    <w:rsid w:val="00125C3E"/>
    <w:rsid w:val="00126BA0"/>
    <w:rsid w:val="00126F83"/>
    <w:rsid w:val="0013225E"/>
    <w:rsid w:val="001333F4"/>
    <w:rsid w:val="0013584C"/>
    <w:rsid w:val="0013691C"/>
    <w:rsid w:val="001400B3"/>
    <w:rsid w:val="001423F4"/>
    <w:rsid w:val="00142D92"/>
    <w:rsid w:val="00143154"/>
    <w:rsid w:val="0014395E"/>
    <w:rsid w:val="00151259"/>
    <w:rsid w:val="0015178C"/>
    <w:rsid w:val="0015642D"/>
    <w:rsid w:val="00157ADF"/>
    <w:rsid w:val="0016096B"/>
    <w:rsid w:val="0016164E"/>
    <w:rsid w:val="00161D9E"/>
    <w:rsid w:val="00163E56"/>
    <w:rsid w:val="00164B15"/>
    <w:rsid w:val="00164C41"/>
    <w:rsid w:val="00166E57"/>
    <w:rsid w:val="00174037"/>
    <w:rsid w:val="00174069"/>
    <w:rsid w:val="0017479B"/>
    <w:rsid w:val="00175DFB"/>
    <w:rsid w:val="00181A8E"/>
    <w:rsid w:val="00185C78"/>
    <w:rsid w:val="0019051D"/>
    <w:rsid w:val="00192967"/>
    <w:rsid w:val="001946F8"/>
    <w:rsid w:val="001A2B13"/>
    <w:rsid w:val="001A47DF"/>
    <w:rsid w:val="001A64DF"/>
    <w:rsid w:val="001B048E"/>
    <w:rsid w:val="001B4533"/>
    <w:rsid w:val="001B4F20"/>
    <w:rsid w:val="001B63A4"/>
    <w:rsid w:val="001B6B63"/>
    <w:rsid w:val="001C0F35"/>
    <w:rsid w:val="001C4A1E"/>
    <w:rsid w:val="001C63B3"/>
    <w:rsid w:val="001C705D"/>
    <w:rsid w:val="001D027D"/>
    <w:rsid w:val="001D3348"/>
    <w:rsid w:val="001D4BD8"/>
    <w:rsid w:val="001D5AB8"/>
    <w:rsid w:val="001E0246"/>
    <w:rsid w:val="001E0AC4"/>
    <w:rsid w:val="001E11BE"/>
    <w:rsid w:val="001E7443"/>
    <w:rsid w:val="001F0B63"/>
    <w:rsid w:val="001F251E"/>
    <w:rsid w:val="001F41D6"/>
    <w:rsid w:val="001F517C"/>
    <w:rsid w:val="001F59E6"/>
    <w:rsid w:val="001F6572"/>
    <w:rsid w:val="001F7F25"/>
    <w:rsid w:val="002054C9"/>
    <w:rsid w:val="00205C81"/>
    <w:rsid w:val="00206184"/>
    <w:rsid w:val="002074D6"/>
    <w:rsid w:val="0020777E"/>
    <w:rsid w:val="00211AD0"/>
    <w:rsid w:val="0021640D"/>
    <w:rsid w:val="00217EBB"/>
    <w:rsid w:val="00221920"/>
    <w:rsid w:val="00226A86"/>
    <w:rsid w:val="002345BA"/>
    <w:rsid w:val="00236505"/>
    <w:rsid w:val="002375FD"/>
    <w:rsid w:val="002401F8"/>
    <w:rsid w:val="00240634"/>
    <w:rsid w:val="002430A8"/>
    <w:rsid w:val="002503DE"/>
    <w:rsid w:val="00252B3C"/>
    <w:rsid w:val="00252DE9"/>
    <w:rsid w:val="00260898"/>
    <w:rsid w:val="00263AF8"/>
    <w:rsid w:val="00264869"/>
    <w:rsid w:val="0027018D"/>
    <w:rsid w:val="00274B7F"/>
    <w:rsid w:val="00274E26"/>
    <w:rsid w:val="00281214"/>
    <w:rsid w:val="00283688"/>
    <w:rsid w:val="002872B5"/>
    <w:rsid w:val="00294B92"/>
    <w:rsid w:val="00296C44"/>
    <w:rsid w:val="00296CC6"/>
    <w:rsid w:val="0029718D"/>
    <w:rsid w:val="002A01FC"/>
    <w:rsid w:val="002A1947"/>
    <w:rsid w:val="002A405D"/>
    <w:rsid w:val="002B1172"/>
    <w:rsid w:val="002C0785"/>
    <w:rsid w:val="002C1868"/>
    <w:rsid w:val="002C2F03"/>
    <w:rsid w:val="002C5E8D"/>
    <w:rsid w:val="002D2874"/>
    <w:rsid w:val="002D2F45"/>
    <w:rsid w:val="002D785E"/>
    <w:rsid w:val="002E34A2"/>
    <w:rsid w:val="002E4434"/>
    <w:rsid w:val="002E4DEE"/>
    <w:rsid w:val="002F240C"/>
    <w:rsid w:val="002F4655"/>
    <w:rsid w:val="002F4F02"/>
    <w:rsid w:val="002F7744"/>
    <w:rsid w:val="00304B1E"/>
    <w:rsid w:val="00305290"/>
    <w:rsid w:val="00305F78"/>
    <w:rsid w:val="00306403"/>
    <w:rsid w:val="00310991"/>
    <w:rsid w:val="00311660"/>
    <w:rsid w:val="003143AD"/>
    <w:rsid w:val="00314D11"/>
    <w:rsid w:val="00315514"/>
    <w:rsid w:val="00320A85"/>
    <w:rsid w:val="00322DEB"/>
    <w:rsid w:val="0032483D"/>
    <w:rsid w:val="003301AE"/>
    <w:rsid w:val="00332138"/>
    <w:rsid w:val="00333541"/>
    <w:rsid w:val="00340013"/>
    <w:rsid w:val="00342098"/>
    <w:rsid w:val="003453F2"/>
    <w:rsid w:val="00346322"/>
    <w:rsid w:val="00347242"/>
    <w:rsid w:val="003532A0"/>
    <w:rsid w:val="003543F2"/>
    <w:rsid w:val="00354A88"/>
    <w:rsid w:val="00354F5A"/>
    <w:rsid w:val="00360664"/>
    <w:rsid w:val="00360D58"/>
    <w:rsid w:val="00361EEC"/>
    <w:rsid w:val="00362A6A"/>
    <w:rsid w:val="003640C8"/>
    <w:rsid w:val="00372047"/>
    <w:rsid w:val="003746D8"/>
    <w:rsid w:val="00374726"/>
    <w:rsid w:val="00374C3D"/>
    <w:rsid w:val="00375737"/>
    <w:rsid w:val="0038355E"/>
    <w:rsid w:val="00384B0C"/>
    <w:rsid w:val="0038724B"/>
    <w:rsid w:val="00390D58"/>
    <w:rsid w:val="00390F41"/>
    <w:rsid w:val="00391CA2"/>
    <w:rsid w:val="00392667"/>
    <w:rsid w:val="00392D0D"/>
    <w:rsid w:val="00392E23"/>
    <w:rsid w:val="003933A2"/>
    <w:rsid w:val="00396969"/>
    <w:rsid w:val="00397F78"/>
    <w:rsid w:val="003A18AC"/>
    <w:rsid w:val="003A2250"/>
    <w:rsid w:val="003A2C75"/>
    <w:rsid w:val="003A2D1E"/>
    <w:rsid w:val="003A484A"/>
    <w:rsid w:val="003A4CC5"/>
    <w:rsid w:val="003A75D8"/>
    <w:rsid w:val="003B5F55"/>
    <w:rsid w:val="003C110A"/>
    <w:rsid w:val="003C1905"/>
    <w:rsid w:val="003C7B44"/>
    <w:rsid w:val="003D1838"/>
    <w:rsid w:val="003D27D4"/>
    <w:rsid w:val="003D2813"/>
    <w:rsid w:val="003D622A"/>
    <w:rsid w:val="003D697E"/>
    <w:rsid w:val="003D7102"/>
    <w:rsid w:val="003D7F5B"/>
    <w:rsid w:val="003E21F6"/>
    <w:rsid w:val="003E3C2A"/>
    <w:rsid w:val="003E3EE1"/>
    <w:rsid w:val="003E79D1"/>
    <w:rsid w:val="004019A1"/>
    <w:rsid w:val="00401E8F"/>
    <w:rsid w:val="00402A1A"/>
    <w:rsid w:val="00403FE8"/>
    <w:rsid w:val="0040499B"/>
    <w:rsid w:val="00405FA6"/>
    <w:rsid w:val="00410FD8"/>
    <w:rsid w:val="00412555"/>
    <w:rsid w:val="00413A38"/>
    <w:rsid w:val="0041524B"/>
    <w:rsid w:val="00415921"/>
    <w:rsid w:val="00415BA3"/>
    <w:rsid w:val="004160DC"/>
    <w:rsid w:val="00416861"/>
    <w:rsid w:val="004220C3"/>
    <w:rsid w:val="0043031E"/>
    <w:rsid w:val="00430EFB"/>
    <w:rsid w:val="00431B60"/>
    <w:rsid w:val="00433630"/>
    <w:rsid w:val="00436465"/>
    <w:rsid w:val="004372D9"/>
    <w:rsid w:val="00437884"/>
    <w:rsid w:val="00441187"/>
    <w:rsid w:val="0044162A"/>
    <w:rsid w:val="00441CFB"/>
    <w:rsid w:val="00442254"/>
    <w:rsid w:val="00442413"/>
    <w:rsid w:val="00443988"/>
    <w:rsid w:val="00444D47"/>
    <w:rsid w:val="0044707A"/>
    <w:rsid w:val="00451862"/>
    <w:rsid w:val="00453855"/>
    <w:rsid w:val="00457C01"/>
    <w:rsid w:val="004624B2"/>
    <w:rsid w:val="00462DA6"/>
    <w:rsid w:val="00463416"/>
    <w:rsid w:val="00464D2B"/>
    <w:rsid w:val="00465C72"/>
    <w:rsid w:val="00466FF0"/>
    <w:rsid w:val="00467B92"/>
    <w:rsid w:val="004711F6"/>
    <w:rsid w:val="00475928"/>
    <w:rsid w:val="00480904"/>
    <w:rsid w:val="00485354"/>
    <w:rsid w:val="004919A0"/>
    <w:rsid w:val="00493F88"/>
    <w:rsid w:val="004944FD"/>
    <w:rsid w:val="00495448"/>
    <w:rsid w:val="004A0E9B"/>
    <w:rsid w:val="004A7684"/>
    <w:rsid w:val="004B0E4A"/>
    <w:rsid w:val="004B170C"/>
    <w:rsid w:val="004B223A"/>
    <w:rsid w:val="004B555D"/>
    <w:rsid w:val="004C0A39"/>
    <w:rsid w:val="004C51C3"/>
    <w:rsid w:val="004C7137"/>
    <w:rsid w:val="004C78F1"/>
    <w:rsid w:val="004D0DAF"/>
    <w:rsid w:val="004D16DF"/>
    <w:rsid w:val="004D1D03"/>
    <w:rsid w:val="004D2B7B"/>
    <w:rsid w:val="004D5806"/>
    <w:rsid w:val="004D6FA3"/>
    <w:rsid w:val="004D75A8"/>
    <w:rsid w:val="004E2729"/>
    <w:rsid w:val="004E3DF5"/>
    <w:rsid w:val="004E5334"/>
    <w:rsid w:val="004E545B"/>
    <w:rsid w:val="004E7416"/>
    <w:rsid w:val="004F045C"/>
    <w:rsid w:val="004F2E40"/>
    <w:rsid w:val="004F45AF"/>
    <w:rsid w:val="004F713F"/>
    <w:rsid w:val="00502629"/>
    <w:rsid w:val="0050465C"/>
    <w:rsid w:val="00505EB6"/>
    <w:rsid w:val="00506352"/>
    <w:rsid w:val="00507F12"/>
    <w:rsid w:val="00510768"/>
    <w:rsid w:val="00510F80"/>
    <w:rsid w:val="00512CBD"/>
    <w:rsid w:val="00514642"/>
    <w:rsid w:val="00515839"/>
    <w:rsid w:val="00517693"/>
    <w:rsid w:val="005226FF"/>
    <w:rsid w:val="00525DBE"/>
    <w:rsid w:val="00527B9B"/>
    <w:rsid w:val="005304B5"/>
    <w:rsid w:val="00534E3D"/>
    <w:rsid w:val="00536F16"/>
    <w:rsid w:val="005372D4"/>
    <w:rsid w:val="005408DD"/>
    <w:rsid w:val="00542577"/>
    <w:rsid w:val="00544BF8"/>
    <w:rsid w:val="0054514D"/>
    <w:rsid w:val="0054681E"/>
    <w:rsid w:val="00551B7F"/>
    <w:rsid w:val="00553A3E"/>
    <w:rsid w:val="00555055"/>
    <w:rsid w:val="0055666D"/>
    <w:rsid w:val="00557528"/>
    <w:rsid w:val="0056177F"/>
    <w:rsid w:val="005632AE"/>
    <w:rsid w:val="0056461B"/>
    <w:rsid w:val="00566642"/>
    <w:rsid w:val="005709AA"/>
    <w:rsid w:val="005713B9"/>
    <w:rsid w:val="00572A53"/>
    <w:rsid w:val="00574A4A"/>
    <w:rsid w:val="00580CEF"/>
    <w:rsid w:val="00580DD4"/>
    <w:rsid w:val="00580EC6"/>
    <w:rsid w:val="00580FCF"/>
    <w:rsid w:val="00581B35"/>
    <w:rsid w:val="005823F8"/>
    <w:rsid w:val="00583413"/>
    <w:rsid w:val="00586710"/>
    <w:rsid w:val="005902AE"/>
    <w:rsid w:val="0059175D"/>
    <w:rsid w:val="00591A41"/>
    <w:rsid w:val="00593457"/>
    <w:rsid w:val="005941DE"/>
    <w:rsid w:val="0059530E"/>
    <w:rsid w:val="005A18B2"/>
    <w:rsid w:val="005B1860"/>
    <w:rsid w:val="005B2E4C"/>
    <w:rsid w:val="005B313B"/>
    <w:rsid w:val="005B5D3C"/>
    <w:rsid w:val="005C1D46"/>
    <w:rsid w:val="005C4CBA"/>
    <w:rsid w:val="005C6187"/>
    <w:rsid w:val="005D0F95"/>
    <w:rsid w:val="005D2815"/>
    <w:rsid w:val="005D2BB9"/>
    <w:rsid w:val="005D7FA1"/>
    <w:rsid w:val="005E3DC9"/>
    <w:rsid w:val="005E4D54"/>
    <w:rsid w:val="005E649D"/>
    <w:rsid w:val="005E6CDC"/>
    <w:rsid w:val="005E7556"/>
    <w:rsid w:val="005F2DBF"/>
    <w:rsid w:val="005F3CDC"/>
    <w:rsid w:val="005F4D4E"/>
    <w:rsid w:val="0060155B"/>
    <w:rsid w:val="006016F1"/>
    <w:rsid w:val="00602F39"/>
    <w:rsid w:val="006030A1"/>
    <w:rsid w:val="00603F82"/>
    <w:rsid w:val="00610750"/>
    <w:rsid w:val="00613513"/>
    <w:rsid w:val="00614428"/>
    <w:rsid w:val="00615BDB"/>
    <w:rsid w:val="006209CD"/>
    <w:rsid w:val="00621E1F"/>
    <w:rsid w:val="0062318B"/>
    <w:rsid w:val="0062429D"/>
    <w:rsid w:val="006246EE"/>
    <w:rsid w:val="00625141"/>
    <w:rsid w:val="00625EDD"/>
    <w:rsid w:val="006408AA"/>
    <w:rsid w:val="00642D7E"/>
    <w:rsid w:val="006442B5"/>
    <w:rsid w:val="00644EC1"/>
    <w:rsid w:val="00646D18"/>
    <w:rsid w:val="006502C1"/>
    <w:rsid w:val="00651D93"/>
    <w:rsid w:val="00652E7C"/>
    <w:rsid w:val="00654832"/>
    <w:rsid w:val="006575CB"/>
    <w:rsid w:val="00657924"/>
    <w:rsid w:val="00660238"/>
    <w:rsid w:val="0066109E"/>
    <w:rsid w:val="006615BB"/>
    <w:rsid w:val="00664741"/>
    <w:rsid w:val="0067198B"/>
    <w:rsid w:val="00672E88"/>
    <w:rsid w:val="00673094"/>
    <w:rsid w:val="006731B7"/>
    <w:rsid w:val="00673DF3"/>
    <w:rsid w:val="00675118"/>
    <w:rsid w:val="006777E0"/>
    <w:rsid w:val="006810DD"/>
    <w:rsid w:val="00682F59"/>
    <w:rsid w:val="00683A81"/>
    <w:rsid w:val="006840E4"/>
    <w:rsid w:val="006863B6"/>
    <w:rsid w:val="00687237"/>
    <w:rsid w:val="00692899"/>
    <w:rsid w:val="006928A7"/>
    <w:rsid w:val="00693844"/>
    <w:rsid w:val="00696D28"/>
    <w:rsid w:val="00697650"/>
    <w:rsid w:val="006A0E06"/>
    <w:rsid w:val="006A596C"/>
    <w:rsid w:val="006A64B3"/>
    <w:rsid w:val="006A7358"/>
    <w:rsid w:val="006A7B7C"/>
    <w:rsid w:val="006B28C7"/>
    <w:rsid w:val="006C0447"/>
    <w:rsid w:val="006C3C9B"/>
    <w:rsid w:val="006C4015"/>
    <w:rsid w:val="006C526C"/>
    <w:rsid w:val="006D0BDD"/>
    <w:rsid w:val="006D1677"/>
    <w:rsid w:val="006D1F69"/>
    <w:rsid w:val="006D3010"/>
    <w:rsid w:val="006D4B95"/>
    <w:rsid w:val="006D7577"/>
    <w:rsid w:val="006E1E06"/>
    <w:rsid w:val="006E2849"/>
    <w:rsid w:val="006E7622"/>
    <w:rsid w:val="006F42B0"/>
    <w:rsid w:val="006F47D4"/>
    <w:rsid w:val="006F4DAF"/>
    <w:rsid w:val="00703A41"/>
    <w:rsid w:val="00704870"/>
    <w:rsid w:val="0070529D"/>
    <w:rsid w:val="0070590C"/>
    <w:rsid w:val="007123BF"/>
    <w:rsid w:val="00713F76"/>
    <w:rsid w:val="00716E64"/>
    <w:rsid w:val="00717074"/>
    <w:rsid w:val="00720093"/>
    <w:rsid w:val="007215A1"/>
    <w:rsid w:val="007239CB"/>
    <w:rsid w:val="00724DC8"/>
    <w:rsid w:val="0072699F"/>
    <w:rsid w:val="00730324"/>
    <w:rsid w:val="007303AD"/>
    <w:rsid w:val="0073169C"/>
    <w:rsid w:val="00733D93"/>
    <w:rsid w:val="00737695"/>
    <w:rsid w:val="00737F69"/>
    <w:rsid w:val="00740834"/>
    <w:rsid w:val="007430B2"/>
    <w:rsid w:val="00747ED5"/>
    <w:rsid w:val="00747EEA"/>
    <w:rsid w:val="0075292F"/>
    <w:rsid w:val="00757B1D"/>
    <w:rsid w:val="007607EC"/>
    <w:rsid w:val="0076141F"/>
    <w:rsid w:val="00761CAF"/>
    <w:rsid w:val="007624AE"/>
    <w:rsid w:val="00765423"/>
    <w:rsid w:val="00766C7D"/>
    <w:rsid w:val="00770389"/>
    <w:rsid w:val="00773A75"/>
    <w:rsid w:val="00775D2A"/>
    <w:rsid w:val="00782608"/>
    <w:rsid w:val="00783608"/>
    <w:rsid w:val="007841C6"/>
    <w:rsid w:val="00784300"/>
    <w:rsid w:val="00784EDD"/>
    <w:rsid w:val="00785AFB"/>
    <w:rsid w:val="0078768D"/>
    <w:rsid w:val="00787963"/>
    <w:rsid w:val="007902AD"/>
    <w:rsid w:val="00790C50"/>
    <w:rsid w:val="00791692"/>
    <w:rsid w:val="00795A6C"/>
    <w:rsid w:val="00795FD4"/>
    <w:rsid w:val="00796633"/>
    <w:rsid w:val="00796F64"/>
    <w:rsid w:val="007A18BA"/>
    <w:rsid w:val="007A3EBC"/>
    <w:rsid w:val="007A4853"/>
    <w:rsid w:val="007A72D5"/>
    <w:rsid w:val="007B6948"/>
    <w:rsid w:val="007B7F44"/>
    <w:rsid w:val="007C00EC"/>
    <w:rsid w:val="007C4011"/>
    <w:rsid w:val="007C67B6"/>
    <w:rsid w:val="007D053A"/>
    <w:rsid w:val="007D05D5"/>
    <w:rsid w:val="007D2E29"/>
    <w:rsid w:val="007D39BC"/>
    <w:rsid w:val="007D4229"/>
    <w:rsid w:val="007D7CAC"/>
    <w:rsid w:val="007E0095"/>
    <w:rsid w:val="007E27E2"/>
    <w:rsid w:val="007E32F8"/>
    <w:rsid w:val="007E3CC9"/>
    <w:rsid w:val="007E7B33"/>
    <w:rsid w:val="007F03AE"/>
    <w:rsid w:val="0080250E"/>
    <w:rsid w:val="008068B5"/>
    <w:rsid w:val="00806BA4"/>
    <w:rsid w:val="00806D17"/>
    <w:rsid w:val="00810B4F"/>
    <w:rsid w:val="00812A81"/>
    <w:rsid w:val="00813E04"/>
    <w:rsid w:val="00816047"/>
    <w:rsid w:val="00823F68"/>
    <w:rsid w:val="0082735C"/>
    <w:rsid w:val="008278F4"/>
    <w:rsid w:val="00832E6F"/>
    <w:rsid w:val="00835C09"/>
    <w:rsid w:val="00835FCD"/>
    <w:rsid w:val="00836F2E"/>
    <w:rsid w:val="00840135"/>
    <w:rsid w:val="00840FDB"/>
    <w:rsid w:val="0084180B"/>
    <w:rsid w:val="008439DA"/>
    <w:rsid w:val="00845015"/>
    <w:rsid w:val="008479B9"/>
    <w:rsid w:val="008505B1"/>
    <w:rsid w:val="00850D57"/>
    <w:rsid w:val="008528B7"/>
    <w:rsid w:val="00854334"/>
    <w:rsid w:val="008556EF"/>
    <w:rsid w:val="00855ED4"/>
    <w:rsid w:val="00857B7B"/>
    <w:rsid w:val="0086250B"/>
    <w:rsid w:val="00863593"/>
    <w:rsid w:val="00863709"/>
    <w:rsid w:val="008719D5"/>
    <w:rsid w:val="00873749"/>
    <w:rsid w:val="0087532E"/>
    <w:rsid w:val="008754C9"/>
    <w:rsid w:val="00877907"/>
    <w:rsid w:val="00880F3E"/>
    <w:rsid w:val="00883383"/>
    <w:rsid w:val="00883808"/>
    <w:rsid w:val="0089605C"/>
    <w:rsid w:val="008960F7"/>
    <w:rsid w:val="008A2C4C"/>
    <w:rsid w:val="008A4EB5"/>
    <w:rsid w:val="008B1259"/>
    <w:rsid w:val="008C0783"/>
    <w:rsid w:val="008C17B9"/>
    <w:rsid w:val="008C2291"/>
    <w:rsid w:val="008C4235"/>
    <w:rsid w:val="008D0AEC"/>
    <w:rsid w:val="008D1734"/>
    <w:rsid w:val="008D43EF"/>
    <w:rsid w:val="008E0C8C"/>
    <w:rsid w:val="008E2EC4"/>
    <w:rsid w:val="008E63C8"/>
    <w:rsid w:val="008E6FA7"/>
    <w:rsid w:val="008F504C"/>
    <w:rsid w:val="008F6164"/>
    <w:rsid w:val="008F67F3"/>
    <w:rsid w:val="008F7848"/>
    <w:rsid w:val="008F7B03"/>
    <w:rsid w:val="008F7C6F"/>
    <w:rsid w:val="009022AB"/>
    <w:rsid w:val="009055E6"/>
    <w:rsid w:val="00911F45"/>
    <w:rsid w:val="0091682F"/>
    <w:rsid w:val="009201F9"/>
    <w:rsid w:val="00924A0A"/>
    <w:rsid w:val="009270AB"/>
    <w:rsid w:val="009307C0"/>
    <w:rsid w:val="00930EFA"/>
    <w:rsid w:val="0093158F"/>
    <w:rsid w:val="00931921"/>
    <w:rsid w:val="00946D24"/>
    <w:rsid w:val="00951380"/>
    <w:rsid w:val="00951EA0"/>
    <w:rsid w:val="00952BDB"/>
    <w:rsid w:val="00953977"/>
    <w:rsid w:val="009554B5"/>
    <w:rsid w:val="00962368"/>
    <w:rsid w:val="00962F5A"/>
    <w:rsid w:val="00963C3E"/>
    <w:rsid w:val="009652A9"/>
    <w:rsid w:val="00967381"/>
    <w:rsid w:val="0096740B"/>
    <w:rsid w:val="009724E5"/>
    <w:rsid w:val="0097295B"/>
    <w:rsid w:val="00975297"/>
    <w:rsid w:val="00981385"/>
    <w:rsid w:val="009829CD"/>
    <w:rsid w:val="009833CB"/>
    <w:rsid w:val="0098513C"/>
    <w:rsid w:val="00992F25"/>
    <w:rsid w:val="0099410A"/>
    <w:rsid w:val="00994EB7"/>
    <w:rsid w:val="00996476"/>
    <w:rsid w:val="009A0586"/>
    <w:rsid w:val="009A29D3"/>
    <w:rsid w:val="009A4FCD"/>
    <w:rsid w:val="009A5D85"/>
    <w:rsid w:val="009A63B1"/>
    <w:rsid w:val="009B35BD"/>
    <w:rsid w:val="009B5005"/>
    <w:rsid w:val="009B548C"/>
    <w:rsid w:val="009C03D8"/>
    <w:rsid w:val="009C07D1"/>
    <w:rsid w:val="009C1BB3"/>
    <w:rsid w:val="009C2962"/>
    <w:rsid w:val="009C2B62"/>
    <w:rsid w:val="009C4589"/>
    <w:rsid w:val="009C4C05"/>
    <w:rsid w:val="009C768D"/>
    <w:rsid w:val="009D25FC"/>
    <w:rsid w:val="009D35BE"/>
    <w:rsid w:val="009D36E1"/>
    <w:rsid w:val="009D3794"/>
    <w:rsid w:val="009D5434"/>
    <w:rsid w:val="009D756C"/>
    <w:rsid w:val="009E611B"/>
    <w:rsid w:val="009F1419"/>
    <w:rsid w:val="009F22A9"/>
    <w:rsid w:val="009F5208"/>
    <w:rsid w:val="009F64A5"/>
    <w:rsid w:val="009F7825"/>
    <w:rsid w:val="009F7A99"/>
    <w:rsid w:val="009F7AE9"/>
    <w:rsid w:val="00A04B32"/>
    <w:rsid w:val="00A10AA4"/>
    <w:rsid w:val="00A148D2"/>
    <w:rsid w:val="00A16026"/>
    <w:rsid w:val="00A17340"/>
    <w:rsid w:val="00A24056"/>
    <w:rsid w:val="00A279FF"/>
    <w:rsid w:val="00A27AA1"/>
    <w:rsid w:val="00A27D9E"/>
    <w:rsid w:val="00A33C3F"/>
    <w:rsid w:val="00A4106F"/>
    <w:rsid w:val="00A411A5"/>
    <w:rsid w:val="00A418FA"/>
    <w:rsid w:val="00A439A7"/>
    <w:rsid w:val="00A4450F"/>
    <w:rsid w:val="00A451D1"/>
    <w:rsid w:val="00A45D55"/>
    <w:rsid w:val="00A5383B"/>
    <w:rsid w:val="00A53932"/>
    <w:rsid w:val="00A54F55"/>
    <w:rsid w:val="00A55650"/>
    <w:rsid w:val="00A5632A"/>
    <w:rsid w:val="00A5774E"/>
    <w:rsid w:val="00A611AC"/>
    <w:rsid w:val="00A64AEC"/>
    <w:rsid w:val="00A66E5A"/>
    <w:rsid w:val="00A721B2"/>
    <w:rsid w:val="00A76A41"/>
    <w:rsid w:val="00A77A73"/>
    <w:rsid w:val="00A82777"/>
    <w:rsid w:val="00A833BE"/>
    <w:rsid w:val="00A8372D"/>
    <w:rsid w:val="00A86649"/>
    <w:rsid w:val="00A86B8D"/>
    <w:rsid w:val="00A870CE"/>
    <w:rsid w:val="00A922F3"/>
    <w:rsid w:val="00A92B75"/>
    <w:rsid w:val="00A9449B"/>
    <w:rsid w:val="00A946DB"/>
    <w:rsid w:val="00A94EEE"/>
    <w:rsid w:val="00AA0D5C"/>
    <w:rsid w:val="00AA29DB"/>
    <w:rsid w:val="00AA32CB"/>
    <w:rsid w:val="00AA7477"/>
    <w:rsid w:val="00AB1407"/>
    <w:rsid w:val="00AB2B0D"/>
    <w:rsid w:val="00AB7095"/>
    <w:rsid w:val="00AB7334"/>
    <w:rsid w:val="00AB7AC0"/>
    <w:rsid w:val="00AC2E62"/>
    <w:rsid w:val="00AD245C"/>
    <w:rsid w:val="00AD2DFD"/>
    <w:rsid w:val="00AD2EFE"/>
    <w:rsid w:val="00AD5389"/>
    <w:rsid w:val="00AD6E88"/>
    <w:rsid w:val="00AE09EE"/>
    <w:rsid w:val="00AE15FE"/>
    <w:rsid w:val="00AE2F44"/>
    <w:rsid w:val="00AE2FFE"/>
    <w:rsid w:val="00AE6819"/>
    <w:rsid w:val="00AF1DF2"/>
    <w:rsid w:val="00AF3028"/>
    <w:rsid w:val="00AF5CE3"/>
    <w:rsid w:val="00AF6D7E"/>
    <w:rsid w:val="00B01900"/>
    <w:rsid w:val="00B0227E"/>
    <w:rsid w:val="00B02838"/>
    <w:rsid w:val="00B03EA7"/>
    <w:rsid w:val="00B05C98"/>
    <w:rsid w:val="00B064EE"/>
    <w:rsid w:val="00B06ACA"/>
    <w:rsid w:val="00B0782B"/>
    <w:rsid w:val="00B104BE"/>
    <w:rsid w:val="00B17116"/>
    <w:rsid w:val="00B200D4"/>
    <w:rsid w:val="00B2229A"/>
    <w:rsid w:val="00B22FE9"/>
    <w:rsid w:val="00B23214"/>
    <w:rsid w:val="00B23675"/>
    <w:rsid w:val="00B24B85"/>
    <w:rsid w:val="00B26F88"/>
    <w:rsid w:val="00B271CC"/>
    <w:rsid w:val="00B3341E"/>
    <w:rsid w:val="00B40000"/>
    <w:rsid w:val="00B40CB9"/>
    <w:rsid w:val="00B438BA"/>
    <w:rsid w:val="00B44914"/>
    <w:rsid w:val="00B44C61"/>
    <w:rsid w:val="00B55253"/>
    <w:rsid w:val="00B5535E"/>
    <w:rsid w:val="00B554D1"/>
    <w:rsid w:val="00B56D54"/>
    <w:rsid w:val="00B60EE3"/>
    <w:rsid w:val="00B64D87"/>
    <w:rsid w:val="00B67160"/>
    <w:rsid w:val="00B673F6"/>
    <w:rsid w:val="00B67895"/>
    <w:rsid w:val="00B71321"/>
    <w:rsid w:val="00B71B20"/>
    <w:rsid w:val="00B7205F"/>
    <w:rsid w:val="00B72FB8"/>
    <w:rsid w:val="00B73400"/>
    <w:rsid w:val="00B77328"/>
    <w:rsid w:val="00B82A15"/>
    <w:rsid w:val="00B838FD"/>
    <w:rsid w:val="00B841F6"/>
    <w:rsid w:val="00B85365"/>
    <w:rsid w:val="00B86CB3"/>
    <w:rsid w:val="00B924E7"/>
    <w:rsid w:val="00B94BAD"/>
    <w:rsid w:val="00B9587C"/>
    <w:rsid w:val="00BA0021"/>
    <w:rsid w:val="00BA15D7"/>
    <w:rsid w:val="00BA1A15"/>
    <w:rsid w:val="00BA1FF3"/>
    <w:rsid w:val="00BA2ADB"/>
    <w:rsid w:val="00BA43E6"/>
    <w:rsid w:val="00BA612C"/>
    <w:rsid w:val="00BA7907"/>
    <w:rsid w:val="00BB1F06"/>
    <w:rsid w:val="00BB4657"/>
    <w:rsid w:val="00BB519B"/>
    <w:rsid w:val="00BB5265"/>
    <w:rsid w:val="00BB7784"/>
    <w:rsid w:val="00BC03D5"/>
    <w:rsid w:val="00BC2D7A"/>
    <w:rsid w:val="00BC5EBB"/>
    <w:rsid w:val="00BD1C0F"/>
    <w:rsid w:val="00BD298E"/>
    <w:rsid w:val="00BD2E4B"/>
    <w:rsid w:val="00BD388A"/>
    <w:rsid w:val="00BD5DBE"/>
    <w:rsid w:val="00BD6FEF"/>
    <w:rsid w:val="00BE6209"/>
    <w:rsid w:val="00BF29A8"/>
    <w:rsid w:val="00BF32E8"/>
    <w:rsid w:val="00BF3A37"/>
    <w:rsid w:val="00BF577D"/>
    <w:rsid w:val="00BF6A54"/>
    <w:rsid w:val="00BF6F97"/>
    <w:rsid w:val="00C0440D"/>
    <w:rsid w:val="00C04849"/>
    <w:rsid w:val="00C0541E"/>
    <w:rsid w:val="00C10789"/>
    <w:rsid w:val="00C12C72"/>
    <w:rsid w:val="00C13BD5"/>
    <w:rsid w:val="00C14866"/>
    <w:rsid w:val="00C20EC2"/>
    <w:rsid w:val="00C25F36"/>
    <w:rsid w:val="00C34F27"/>
    <w:rsid w:val="00C35665"/>
    <w:rsid w:val="00C3653E"/>
    <w:rsid w:val="00C37C35"/>
    <w:rsid w:val="00C43441"/>
    <w:rsid w:val="00C43E94"/>
    <w:rsid w:val="00C443F5"/>
    <w:rsid w:val="00C446A5"/>
    <w:rsid w:val="00C4483A"/>
    <w:rsid w:val="00C47C00"/>
    <w:rsid w:val="00C47D7A"/>
    <w:rsid w:val="00C50336"/>
    <w:rsid w:val="00C5127F"/>
    <w:rsid w:val="00C51F35"/>
    <w:rsid w:val="00C525A8"/>
    <w:rsid w:val="00C541F5"/>
    <w:rsid w:val="00C551A5"/>
    <w:rsid w:val="00C553A3"/>
    <w:rsid w:val="00C55F95"/>
    <w:rsid w:val="00C572D6"/>
    <w:rsid w:val="00C57D94"/>
    <w:rsid w:val="00C62381"/>
    <w:rsid w:val="00C71A1A"/>
    <w:rsid w:val="00C7365D"/>
    <w:rsid w:val="00C74B84"/>
    <w:rsid w:val="00C8250B"/>
    <w:rsid w:val="00C84552"/>
    <w:rsid w:val="00C86C36"/>
    <w:rsid w:val="00C92895"/>
    <w:rsid w:val="00C93E88"/>
    <w:rsid w:val="00C9526D"/>
    <w:rsid w:val="00C95952"/>
    <w:rsid w:val="00CA7966"/>
    <w:rsid w:val="00CB0920"/>
    <w:rsid w:val="00CB0F02"/>
    <w:rsid w:val="00CB1D15"/>
    <w:rsid w:val="00CB353B"/>
    <w:rsid w:val="00CB38C5"/>
    <w:rsid w:val="00CB4B47"/>
    <w:rsid w:val="00CC31D0"/>
    <w:rsid w:val="00CC3C69"/>
    <w:rsid w:val="00CC5C91"/>
    <w:rsid w:val="00CD135D"/>
    <w:rsid w:val="00CD70B6"/>
    <w:rsid w:val="00CD7582"/>
    <w:rsid w:val="00CE20BD"/>
    <w:rsid w:val="00CE2CA1"/>
    <w:rsid w:val="00CE35FF"/>
    <w:rsid w:val="00CE550D"/>
    <w:rsid w:val="00CE563C"/>
    <w:rsid w:val="00CE7CD4"/>
    <w:rsid w:val="00CF0398"/>
    <w:rsid w:val="00CF11DE"/>
    <w:rsid w:val="00CF1A1D"/>
    <w:rsid w:val="00CF5A6A"/>
    <w:rsid w:val="00CF7010"/>
    <w:rsid w:val="00D06321"/>
    <w:rsid w:val="00D06501"/>
    <w:rsid w:val="00D06A3D"/>
    <w:rsid w:val="00D074D5"/>
    <w:rsid w:val="00D13A6D"/>
    <w:rsid w:val="00D14119"/>
    <w:rsid w:val="00D15DC4"/>
    <w:rsid w:val="00D2123F"/>
    <w:rsid w:val="00D234B4"/>
    <w:rsid w:val="00D2622E"/>
    <w:rsid w:val="00D26FB9"/>
    <w:rsid w:val="00D30F9A"/>
    <w:rsid w:val="00D310BE"/>
    <w:rsid w:val="00D316C2"/>
    <w:rsid w:val="00D34A72"/>
    <w:rsid w:val="00D35B66"/>
    <w:rsid w:val="00D4369E"/>
    <w:rsid w:val="00D462B7"/>
    <w:rsid w:val="00D56E05"/>
    <w:rsid w:val="00D62B26"/>
    <w:rsid w:val="00D654B5"/>
    <w:rsid w:val="00D66F9C"/>
    <w:rsid w:val="00D779C4"/>
    <w:rsid w:val="00D85903"/>
    <w:rsid w:val="00D85953"/>
    <w:rsid w:val="00D8643A"/>
    <w:rsid w:val="00D90B8D"/>
    <w:rsid w:val="00D90F9C"/>
    <w:rsid w:val="00D91737"/>
    <w:rsid w:val="00D93080"/>
    <w:rsid w:val="00D93691"/>
    <w:rsid w:val="00D961DC"/>
    <w:rsid w:val="00DA12A3"/>
    <w:rsid w:val="00DA23BF"/>
    <w:rsid w:val="00DB0B2B"/>
    <w:rsid w:val="00DB3A46"/>
    <w:rsid w:val="00DC07B4"/>
    <w:rsid w:val="00DC2FDA"/>
    <w:rsid w:val="00DC3CA6"/>
    <w:rsid w:val="00DC4330"/>
    <w:rsid w:val="00DC4F31"/>
    <w:rsid w:val="00DC6A4E"/>
    <w:rsid w:val="00DC6ACF"/>
    <w:rsid w:val="00DC760D"/>
    <w:rsid w:val="00DD09A3"/>
    <w:rsid w:val="00DD4C87"/>
    <w:rsid w:val="00DF167B"/>
    <w:rsid w:val="00DF204D"/>
    <w:rsid w:val="00DF2548"/>
    <w:rsid w:val="00DF7566"/>
    <w:rsid w:val="00E008F8"/>
    <w:rsid w:val="00E00DAC"/>
    <w:rsid w:val="00E023CC"/>
    <w:rsid w:val="00E02691"/>
    <w:rsid w:val="00E0537F"/>
    <w:rsid w:val="00E0560A"/>
    <w:rsid w:val="00E06395"/>
    <w:rsid w:val="00E06613"/>
    <w:rsid w:val="00E07269"/>
    <w:rsid w:val="00E1076B"/>
    <w:rsid w:val="00E11599"/>
    <w:rsid w:val="00E11697"/>
    <w:rsid w:val="00E1297C"/>
    <w:rsid w:val="00E133D0"/>
    <w:rsid w:val="00E15095"/>
    <w:rsid w:val="00E16333"/>
    <w:rsid w:val="00E1648E"/>
    <w:rsid w:val="00E16AC3"/>
    <w:rsid w:val="00E1729F"/>
    <w:rsid w:val="00E20B6A"/>
    <w:rsid w:val="00E233BD"/>
    <w:rsid w:val="00E2551E"/>
    <w:rsid w:val="00E25A8B"/>
    <w:rsid w:val="00E26EEC"/>
    <w:rsid w:val="00E273F0"/>
    <w:rsid w:val="00E31809"/>
    <w:rsid w:val="00E33235"/>
    <w:rsid w:val="00E37FE5"/>
    <w:rsid w:val="00E41C88"/>
    <w:rsid w:val="00E41CBB"/>
    <w:rsid w:val="00E46C44"/>
    <w:rsid w:val="00E4773A"/>
    <w:rsid w:val="00E5353F"/>
    <w:rsid w:val="00E5445C"/>
    <w:rsid w:val="00E54611"/>
    <w:rsid w:val="00E556AC"/>
    <w:rsid w:val="00E56746"/>
    <w:rsid w:val="00E57AD4"/>
    <w:rsid w:val="00E60FC3"/>
    <w:rsid w:val="00E62AC4"/>
    <w:rsid w:val="00E634EB"/>
    <w:rsid w:val="00E635BF"/>
    <w:rsid w:val="00E63FB1"/>
    <w:rsid w:val="00E64AE6"/>
    <w:rsid w:val="00E6610D"/>
    <w:rsid w:val="00E669CE"/>
    <w:rsid w:val="00E75640"/>
    <w:rsid w:val="00E801FB"/>
    <w:rsid w:val="00E8367F"/>
    <w:rsid w:val="00E91CBA"/>
    <w:rsid w:val="00E93E06"/>
    <w:rsid w:val="00E95314"/>
    <w:rsid w:val="00E95BFD"/>
    <w:rsid w:val="00E97FC8"/>
    <w:rsid w:val="00EA0BA8"/>
    <w:rsid w:val="00EA3939"/>
    <w:rsid w:val="00EA610A"/>
    <w:rsid w:val="00EA6261"/>
    <w:rsid w:val="00EA6F1C"/>
    <w:rsid w:val="00EA7048"/>
    <w:rsid w:val="00EA7179"/>
    <w:rsid w:val="00EB0722"/>
    <w:rsid w:val="00EB0753"/>
    <w:rsid w:val="00EB4A99"/>
    <w:rsid w:val="00EB65E0"/>
    <w:rsid w:val="00EC0473"/>
    <w:rsid w:val="00EC0657"/>
    <w:rsid w:val="00EC0B2B"/>
    <w:rsid w:val="00EC160D"/>
    <w:rsid w:val="00EC243A"/>
    <w:rsid w:val="00EC2553"/>
    <w:rsid w:val="00EC3578"/>
    <w:rsid w:val="00EC437A"/>
    <w:rsid w:val="00EC682B"/>
    <w:rsid w:val="00ED165A"/>
    <w:rsid w:val="00ED30F3"/>
    <w:rsid w:val="00ED4D4F"/>
    <w:rsid w:val="00EE0DD0"/>
    <w:rsid w:val="00EE0F31"/>
    <w:rsid w:val="00EE1D1C"/>
    <w:rsid w:val="00EE2BE7"/>
    <w:rsid w:val="00EE2F3D"/>
    <w:rsid w:val="00EE5044"/>
    <w:rsid w:val="00EE634C"/>
    <w:rsid w:val="00EE7792"/>
    <w:rsid w:val="00EE791A"/>
    <w:rsid w:val="00EF0E43"/>
    <w:rsid w:val="00EF2B9D"/>
    <w:rsid w:val="00EF456F"/>
    <w:rsid w:val="00EF474A"/>
    <w:rsid w:val="00EF589C"/>
    <w:rsid w:val="00EF68AD"/>
    <w:rsid w:val="00EF692C"/>
    <w:rsid w:val="00EF7418"/>
    <w:rsid w:val="00EF76E0"/>
    <w:rsid w:val="00EF7AE7"/>
    <w:rsid w:val="00F0115F"/>
    <w:rsid w:val="00F03000"/>
    <w:rsid w:val="00F0530C"/>
    <w:rsid w:val="00F10D07"/>
    <w:rsid w:val="00F11376"/>
    <w:rsid w:val="00F120FE"/>
    <w:rsid w:val="00F1552D"/>
    <w:rsid w:val="00F15F3B"/>
    <w:rsid w:val="00F165C6"/>
    <w:rsid w:val="00F33C53"/>
    <w:rsid w:val="00F345AD"/>
    <w:rsid w:val="00F35E3A"/>
    <w:rsid w:val="00F4067A"/>
    <w:rsid w:val="00F46C0C"/>
    <w:rsid w:val="00F50014"/>
    <w:rsid w:val="00F5086D"/>
    <w:rsid w:val="00F52274"/>
    <w:rsid w:val="00F5423D"/>
    <w:rsid w:val="00F600FF"/>
    <w:rsid w:val="00F6106E"/>
    <w:rsid w:val="00F62906"/>
    <w:rsid w:val="00F65953"/>
    <w:rsid w:val="00F66073"/>
    <w:rsid w:val="00F66CDE"/>
    <w:rsid w:val="00F67870"/>
    <w:rsid w:val="00F67BE0"/>
    <w:rsid w:val="00F67C89"/>
    <w:rsid w:val="00F67C9D"/>
    <w:rsid w:val="00F7037E"/>
    <w:rsid w:val="00F72478"/>
    <w:rsid w:val="00F7485A"/>
    <w:rsid w:val="00F7515E"/>
    <w:rsid w:val="00F76FBC"/>
    <w:rsid w:val="00F77B80"/>
    <w:rsid w:val="00F8183E"/>
    <w:rsid w:val="00F83730"/>
    <w:rsid w:val="00F83D58"/>
    <w:rsid w:val="00F83FE7"/>
    <w:rsid w:val="00F8585D"/>
    <w:rsid w:val="00F86710"/>
    <w:rsid w:val="00F926C1"/>
    <w:rsid w:val="00F93D9F"/>
    <w:rsid w:val="00F943D4"/>
    <w:rsid w:val="00F9537B"/>
    <w:rsid w:val="00F96012"/>
    <w:rsid w:val="00F96557"/>
    <w:rsid w:val="00F970B2"/>
    <w:rsid w:val="00FA308D"/>
    <w:rsid w:val="00FA345B"/>
    <w:rsid w:val="00FA47CA"/>
    <w:rsid w:val="00FA5732"/>
    <w:rsid w:val="00FA7CE9"/>
    <w:rsid w:val="00FB37D6"/>
    <w:rsid w:val="00FC08B1"/>
    <w:rsid w:val="00FC0B2D"/>
    <w:rsid w:val="00FC0DBC"/>
    <w:rsid w:val="00FC138A"/>
    <w:rsid w:val="00FC32C7"/>
    <w:rsid w:val="00FC4B5F"/>
    <w:rsid w:val="00FC54FE"/>
    <w:rsid w:val="00FC6AE9"/>
    <w:rsid w:val="00FD0991"/>
    <w:rsid w:val="00FE139D"/>
    <w:rsid w:val="00FE2ACC"/>
    <w:rsid w:val="00FE39B1"/>
    <w:rsid w:val="00FE6347"/>
    <w:rsid w:val="00FE6BD3"/>
    <w:rsid w:val="00FF1EE0"/>
    <w:rsid w:val="00FF2FB7"/>
    <w:rsid w:val="00FF3E8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572F"/>
  <w15:docId w15:val="{B8D55A8A-6603-462C-B842-242FFAD5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qFormat/>
    <w:locked/>
    <w:rsid w:val="009851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5372D4"/>
  </w:style>
  <w:style w:type="character" w:customStyle="1" w:styleId="a4">
    <w:name w:val="Без интервала Знак"/>
    <w:link w:val="a3"/>
    <w:uiPriority w:val="99"/>
    <w:qFormat/>
    <w:locked/>
    <w:rsid w:val="00464D2B"/>
    <w:rPr>
      <w:rFonts w:eastAsia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8513C"/>
  </w:style>
  <w:style w:type="paragraph" w:customStyle="1" w:styleId="ConsPlusTitle">
    <w:name w:val="ConsPlusTitle"/>
    <w:uiPriority w:val="99"/>
    <w:rsid w:val="009851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">
    <w:name w:val="HTML Preformatted"/>
    <w:basedOn w:val="a"/>
    <w:link w:val="HTML0"/>
    <w:rsid w:val="0098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513C"/>
    <w:rPr>
      <w:rFonts w:ascii="Courier New" w:eastAsia="Times New Roman" w:hAnsi="Courier New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98513C"/>
    <w:pPr>
      <w:spacing w:after="0" w:line="240" w:lineRule="auto"/>
      <w:ind w:right="98" w:firstLine="54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98513C"/>
    <w:pPr>
      <w:spacing w:after="120"/>
      <w:ind w:left="283"/>
    </w:pPr>
    <w:rPr>
      <w:rFonts w:eastAsia="Calibri" w:cs="Times New Roman"/>
      <w:lang w:val="x-none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513C"/>
    <w:rPr>
      <w:lang w:val="x-none" w:eastAsia="en-US"/>
    </w:rPr>
  </w:style>
  <w:style w:type="paragraph" w:styleId="21">
    <w:name w:val="Body Text 2"/>
    <w:basedOn w:val="a"/>
    <w:link w:val="22"/>
    <w:uiPriority w:val="99"/>
    <w:semiHidden/>
    <w:unhideWhenUsed/>
    <w:rsid w:val="0098513C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13C"/>
    <w:rPr>
      <w:lang w:val="x-none" w:eastAsia="en-US"/>
    </w:rPr>
  </w:style>
  <w:style w:type="paragraph" w:styleId="af4">
    <w:name w:val="Body Text"/>
    <w:basedOn w:val="a"/>
    <w:link w:val="af5"/>
    <w:uiPriority w:val="99"/>
    <w:semiHidden/>
    <w:unhideWhenUsed/>
    <w:rsid w:val="0098513C"/>
    <w:pPr>
      <w:spacing w:after="120"/>
    </w:pPr>
    <w:rPr>
      <w:rFonts w:eastAsia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8513C"/>
    <w:rPr>
      <w:lang w:val="x-none" w:eastAsia="en-US"/>
    </w:rPr>
  </w:style>
  <w:style w:type="table" w:customStyle="1" w:styleId="10">
    <w:name w:val="Сетка таблицы1"/>
    <w:basedOn w:val="a1"/>
    <w:next w:val="a5"/>
    <w:uiPriority w:val="59"/>
    <w:rsid w:val="009851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985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13C"/>
  </w:style>
  <w:style w:type="paragraph" w:customStyle="1" w:styleId="af7">
    <w:name w:val="Знак"/>
    <w:basedOn w:val="a"/>
    <w:rsid w:val="0098513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E2CB-9390-4514-8DCD-130DE145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207</cp:revision>
  <cp:lastPrinted>2024-02-15T09:13:00Z</cp:lastPrinted>
  <dcterms:created xsi:type="dcterms:W3CDTF">2019-11-14T05:58:00Z</dcterms:created>
  <dcterms:modified xsi:type="dcterms:W3CDTF">2024-02-15T09:36:00Z</dcterms:modified>
</cp:coreProperties>
</file>