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2D94" w14:textId="77777777"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AF9CB3" wp14:editId="691B375F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B359A3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53829802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540E5DBE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462F13C5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17164CED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1EA34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71D29904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37451D46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7180D2C7" w14:textId="77777777"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76232004" w14:textId="77777777"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14:paraId="3C901FE1" w14:textId="77777777"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0023E045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7B5F6F42" w14:textId="486F4680" w:rsidR="00B25038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27062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494EBF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173C4006" w14:textId="77777777"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14:paraId="7D70F094" w14:textId="2514D362" w:rsidR="00510ADF" w:rsidRPr="00487293" w:rsidRDefault="00494EBF" w:rsidP="004839C9">
      <w:pPr>
        <w:ind w:right="18"/>
        <w:rPr>
          <w:rFonts w:ascii="Times New Roman" w:hAnsi="Times New Roman" w:cs="Times New Roman"/>
          <w:sz w:val="28"/>
          <w:szCs w:val="28"/>
        </w:rPr>
      </w:pPr>
      <w:r w:rsidRPr="00494EBF">
        <w:rPr>
          <w:rFonts w:ascii="Times New Roman" w:hAnsi="Times New Roman" w:cs="Times New Roman"/>
          <w:sz w:val="28"/>
          <w:szCs w:val="28"/>
          <w:u w:val="single"/>
        </w:rPr>
        <w:t>30.08.2023</w:t>
      </w:r>
      <w:r w:rsidR="00B75B27" w:rsidRPr="00487293">
        <w:rPr>
          <w:rFonts w:ascii="Times New Roman" w:hAnsi="Times New Roman" w:cs="Times New Roman"/>
          <w:sz w:val="28"/>
          <w:szCs w:val="28"/>
        </w:rPr>
        <w:t xml:space="preserve">       </w:t>
      </w:r>
      <w:r w:rsidR="00510ADF" w:rsidRPr="00487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0ADF" w:rsidRPr="00487293">
        <w:rPr>
          <w:rFonts w:ascii="Times New Roman" w:hAnsi="Times New Roman" w:cs="Times New Roman"/>
          <w:sz w:val="28"/>
          <w:szCs w:val="28"/>
        </w:rPr>
        <w:t xml:space="preserve">  </w:t>
      </w:r>
      <w:r w:rsidR="00487293">
        <w:rPr>
          <w:rFonts w:ascii="Times New Roman" w:hAnsi="Times New Roman" w:cs="Times New Roman"/>
          <w:sz w:val="28"/>
          <w:szCs w:val="28"/>
        </w:rPr>
        <w:t xml:space="preserve">    </w:t>
      </w:r>
      <w:r w:rsidR="00B75B27" w:rsidRPr="0048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94EBF">
        <w:rPr>
          <w:rFonts w:ascii="Times New Roman" w:hAnsi="Times New Roman" w:cs="Times New Roman"/>
          <w:sz w:val="28"/>
          <w:szCs w:val="28"/>
          <w:u w:val="single"/>
        </w:rPr>
        <w:t>74-па-нпа</w:t>
      </w:r>
      <w:r w:rsidR="00510ADF" w:rsidRPr="004872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70CA6C20" w14:textId="77777777" w:rsidR="00B25038" w:rsidRDefault="005702E4" w:rsidP="006530F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14:paraId="20A30C53" w14:textId="77777777"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14:paraId="2A1C9A01" w14:textId="77777777"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64CE7A4" w14:textId="77777777"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6F5F38CB" w14:textId="77777777"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Усть-Юган от 29.11.2018 № 247-па </w:t>
      </w:r>
      <w:r w:rsidR="00B404AB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="00317E3C"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</w:p>
    <w:p w14:paraId="4BD28863" w14:textId="77777777" w:rsidR="00494EBF" w:rsidRDefault="00317E3C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>муниципальной программы «Управление имуществом в сельском поселении Усть-Юган на 201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9</w:t>
      </w:r>
      <w:r w:rsidRPr="00AC66E2">
        <w:rPr>
          <w:rFonts w:ascii="Times New Roman" w:hAnsi="Times New Roman" w:cs="Times New Roman"/>
          <w:bCs/>
          <w:sz w:val="28"/>
          <w:szCs w:val="28"/>
        </w:rPr>
        <w:t>-202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5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3312C91F" w14:textId="6B0C241E" w:rsidR="00AC66E2" w:rsidRDefault="00904A09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>от 12.11.2019 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7DD517EB" w14:textId="77777777" w:rsidR="00494EBF" w:rsidRDefault="00AC66E2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 от 06.05.2020 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 от 30.11.2020               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 от 30.12.2020 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 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6CD58F3B" w14:textId="77777777" w:rsidR="00494EBF" w:rsidRDefault="004A1AA8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29.09.2021 № 111-па-нпа</w:t>
      </w:r>
      <w:r w:rsidR="00F61245">
        <w:rPr>
          <w:rFonts w:ascii="Times New Roman" w:hAnsi="Times New Roman" w:cs="Times New Roman"/>
          <w:bCs/>
          <w:sz w:val="28"/>
          <w:szCs w:val="28"/>
        </w:rPr>
        <w:t>, от 30.12.2021 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, от 15.02.2022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CC78B9">
        <w:rPr>
          <w:rFonts w:ascii="Times New Roman" w:hAnsi="Times New Roman" w:cs="Times New Roman"/>
          <w:bCs/>
          <w:sz w:val="28"/>
          <w:szCs w:val="28"/>
        </w:rPr>
        <w:t>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 от 10.06.2022 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B435B0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72BA6A06" w14:textId="73039E1C" w:rsidR="002D383C" w:rsidRDefault="00B435B0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 w:rsidR="005C5534">
        <w:rPr>
          <w:rFonts w:ascii="Times New Roman" w:hAnsi="Times New Roman" w:cs="Times New Roman"/>
          <w:bCs/>
          <w:sz w:val="28"/>
          <w:szCs w:val="28"/>
        </w:rPr>
        <w:t>, от 27.02.2023 № 14-па-нпа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p w14:paraId="7482581F" w14:textId="77777777" w:rsidR="003B6900" w:rsidRDefault="003B6900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77B857D" w14:textId="77777777"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8BCD95C" w14:textId="77777777" w:rsidR="00091A16" w:rsidRPr="000622E4" w:rsidRDefault="00F43159" w:rsidP="00C17D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статьей 179 Бюджетного кодекса Российской Федерации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31.07.1998 № 145-ФЗ,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</w:t>
      </w:r>
      <w:r w:rsidR="00FA3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Федерации</w:t>
      </w:r>
      <w:r w:rsidR="006E65C7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155" w:rsidRPr="005A3155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администрации сельского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0E2804">
        <w:rPr>
          <w:rFonts w:ascii="Times New Roman" w:hAnsi="Times New Roman"/>
          <w:b w:val="0"/>
          <w:sz w:val="28"/>
          <w:szCs w:val="28"/>
        </w:rPr>
        <w:t>поселения Усть-Юган от 07.11.2016 № 160-па «О порядке разработки и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 реализации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муниципальных п</w:t>
      </w:r>
      <w:r w:rsidR="00FA3994">
        <w:rPr>
          <w:rFonts w:ascii="Times New Roman" w:hAnsi="Times New Roman"/>
          <w:b w:val="0"/>
          <w:sz w:val="28"/>
          <w:szCs w:val="28"/>
        </w:rPr>
        <w:t xml:space="preserve">рограмм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муниципального образования сельское поселение Усть-Юган</w:t>
      </w:r>
      <w:r w:rsidR="000E2804" w:rsidRPr="000622E4">
        <w:rPr>
          <w:rFonts w:ascii="Times New Roman" w:hAnsi="Times New Roman"/>
          <w:b w:val="0"/>
          <w:sz w:val="28"/>
          <w:szCs w:val="28"/>
        </w:rPr>
        <w:t>»</w:t>
      </w:r>
      <w:r w:rsidR="00FF535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r w:rsidRPr="000622E4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2FEB8D2B" w14:textId="77777777" w:rsidR="004F781D" w:rsidRPr="00AC66E2" w:rsidRDefault="004F781D" w:rsidP="00C17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14:paraId="7A936FED" w14:textId="77777777" w:rsidR="00CC78B9" w:rsidRPr="00CC78B9" w:rsidRDefault="00AD75E3" w:rsidP="00CC78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781D" w:rsidRPr="00AC66E2">
        <w:rPr>
          <w:rFonts w:ascii="Times New Roman" w:hAnsi="Times New Roman" w:cs="Times New Roman"/>
          <w:sz w:val="28"/>
          <w:szCs w:val="28"/>
        </w:rPr>
        <w:t xml:space="preserve">1. </w:t>
      </w:r>
      <w:r w:rsidR="00A029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6CB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298C">
        <w:rPr>
          <w:rFonts w:ascii="Times New Roman" w:hAnsi="Times New Roman" w:cs="Times New Roman"/>
          <w:sz w:val="28"/>
          <w:szCs w:val="28"/>
        </w:rPr>
        <w:t>в</w:t>
      </w:r>
      <w:r w:rsidR="0081502B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A0298C">
        <w:rPr>
          <w:rFonts w:ascii="Times New Roman" w:hAnsi="Times New Roman" w:cs="Times New Roman"/>
          <w:sz w:val="28"/>
          <w:szCs w:val="28"/>
        </w:rPr>
        <w:t>е</w:t>
      </w:r>
      <w:r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29.11.2018 № 247-па </w:t>
      </w:r>
      <w:r w:rsidR="002D2DE8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муниципальной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программы «Управление имуществом в сельском поселении Усть-Юган на 2019-2025 годы» </w:t>
      </w:r>
      <w:r w:rsidR="00F64EC2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 xml:space="preserve">, от 12.11.2019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>,</w:t>
      </w:r>
      <w:r w:rsidR="00AC66E2" w:rsidRPr="00AC6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</w:t>
      </w:r>
      <w:r w:rsidR="00A94378" w:rsidRPr="00A94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от 06.05.2020 </w:t>
      </w:r>
      <w:r w:rsidR="00A94378">
        <w:rPr>
          <w:rFonts w:ascii="Times New Roman" w:hAnsi="Times New Roman" w:cs="Times New Roman"/>
          <w:bCs/>
          <w:sz w:val="28"/>
          <w:szCs w:val="28"/>
        </w:rPr>
        <w:t>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</w:t>
      </w:r>
      <w:r w:rsidR="002D15C1" w:rsidRPr="002D1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C1">
        <w:rPr>
          <w:rFonts w:ascii="Times New Roman" w:hAnsi="Times New Roman" w:cs="Times New Roman"/>
          <w:bCs/>
          <w:sz w:val="28"/>
          <w:szCs w:val="28"/>
        </w:rPr>
        <w:t>от 30.11.2020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</w:t>
      </w:r>
      <w:r w:rsidR="0009490A" w:rsidRPr="00094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90A">
        <w:rPr>
          <w:rFonts w:ascii="Times New Roman" w:hAnsi="Times New Roman" w:cs="Times New Roman"/>
          <w:bCs/>
          <w:sz w:val="28"/>
          <w:szCs w:val="28"/>
        </w:rPr>
        <w:t xml:space="preserve">от 30.12.2020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09490A">
        <w:rPr>
          <w:rFonts w:ascii="Times New Roman" w:hAnsi="Times New Roman" w:cs="Times New Roman"/>
          <w:bCs/>
          <w:sz w:val="28"/>
          <w:szCs w:val="28"/>
        </w:rPr>
        <w:t>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</w:t>
      </w:r>
      <w:r w:rsidR="00205BB7" w:rsidRPr="00205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B7">
        <w:rPr>
          <w:rFonts w:ascii="Times New Roman" w:hAnsi="Times New Roman" w:cs="Times New Roman"/>
          <w:bCs/>
          <w:sz w:val="28"/>
          <w:szCs w:val="28"/>
        </w:rPr>
        <w:t>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0B24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30.12.2021 </w:t>
      </w:r>
      <w:r w:rsidR="00F61245">
        <w:rPr>
          <w:rFonts w:ascii="Times New Roman" w:hAnsi="Times New Roman" w:cs="Times New Roman"/>
          <w:bCs/>
          <w:sz w:val="28"/>
          <w:szCs w:val="28"/>
        </w:rPr>
        <w:t>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>,</w:t>
      </w:r>
      <w:r w:rsidR="00CC78B9" w:rsidRPr="00CC7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от 15.02.2022 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</w:t>
      </w:r>
      <w:r w:rsidR="00536CA4" w:rsidRPr="0053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CA4">
        <w:rPr>
          <w:rFonts w:ascii="Times New Roman" w:hAnsi="Times New Roman" w:cs="Times New Roman"/>
          <w:bCs/>
          <w:sz w:val="28"/>
          <w:szCs w:val="28"/>
        </w:rPr>
        <w:t xml:space="preserve">от 10.06.2022 </w:t>
      </w:r>
      <w:r w:rsidR="00FA399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536CA4">
        <w:rPr>
          <w:rFonts w:ascii="Times New Roman" w:hAnsi="Times New Roman" w:cs="Times New Roman"/>
          <w:bCs/>
          <w:sz w:val="28"/>
          <w:szCs w:val="28"/>
        </w:rPr>
        <w:t>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D62409">
        <w:rPr>
          <w:rFonts w:ascii="Times New Roman" w:hAnsi="Times New Roman" w:cs="Times New Roman"/>
          <w:bCs/>
          <w:sz w:val="28"/>
          <w:szCs w:val="28"/>
        </w:rPr>
        <w:t>,</w:t>
      </w:r>
      <w:r w:rsidR="00D62409" w:rsidRPr="00D62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409"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 w:rsidR="005C5534">
        <w:rPr>
          <w:rFonts w:ascii="Times New Roman" w:hAnsi="Times New Roman" w:cs="Times New Roman"/>
          <w:bCs/>
          <w:sz w:val="28"/>
          <w:szCs w:val="28"/>
        </w:rPr>
        <w:t>,</w:t>
      </w:r>
      <w:r w:rsidR="005C5534" w:rsidRPr="005C5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34">
        <w:rPr>
          <w:rFonts w:ascii="Times New Roman" w:hAnsi="Times New Roman" w:cs="Times New Roman"/>
          <w:bCs/>
          <w:sz w:val="28"/>
          <w:szCs w:val="28"/>
        </w:rPr>
        <w:t>от 27.02.2023 № 14-па-нпа</w:t>
      </w:r>
      <w:r w:rsidR="00CC78B9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изложив приложение к постановлению в редакции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78B9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14:paraId="0539D7FA" w14:textId="77777777" w:rsidR="00AD75E3" w:rsidRPr="00AC66E2" w:rsidRDefault="00AD75E3" w:rsidP="00AD7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14:paraId="171F557C" w14:textId="77777777" w:rsidR="00AD75E3" w:rsidRPr="00CC78B9" w:rsidRDefault="00AD75E3" w:rsidP="00AD7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886EA6" w:rsidRPr="00894E80">
        <w:rPr>
          <w:rFonts w:ascii="Times New Roman" w:hAnsi="Times New Roman" w:cs="Times New Roman"/>
          <w:sz w:val="28"/>
          <w:szCs w:val="28"/>
        </w:rPr>
        <w:t>.</w:t>
      </w:r>
    </w:p>
    <w:p w14:paraId="281F2A59" w14:textId="77777777" w:rsidR="00AD75E3" w:rsidRPr="00AC66E2" w:rsidRDefault="00AD75E3" w:rsidP="00AD75E3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6E2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14:paraId="4EA869EE" w14:textId="77777777" w:rsidR="00AD75E3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F4A1E2" w14:textId="77777777" w:rsidR="00A5241F" w:rsidRPr="00AC66E2" w:rsidRDefault="00A5241F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F32D73" w14:textId="74992225" w:rsidR="00AD75E3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BFD8E8" w14:textId="519D9AC8" w:rsidR="00B60894" w:rsidRPr="00AC66E2" w:rsidRDefault="00B60894" w:rsidP="00AD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38236028" w14:textId="2BA2FE4B" w:rsidR="004839C9" w:rsidRDefault="00FF6917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 w:rsidR="00B60894">
        <w:rPr>
          <w:rFonts w:ascii="Times New Roman" w:hAnsi="Times New Roman" w:cs="Times New Roman"/>
          <w:sz w:val="28"/>
          <w:szCs w:val="28"/>
        </w:rPr>
        <w:t>ы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14:paraId="402CAE08" w14:textId="7ACFBCC9" w:rsidR="00E324C4" w:rsidRDefault="004839C9" w:rsidP="00B60894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917" w:rsidRPr="00AC66E2">
        <w:rPr>
          <w:rFonts w:ascii="Times New Roman" w:hAnsi="Times New Roman" w:cs="Times New Roman"/>
          <w:sz w:val="28"/>
          <w:szCs w:val="28"/>
        </w:rPr>
        <w:t>ос</w:t>
      </w:r>
      <w:r w:rsidR="00904A09" w:rsidRPr="00AC66E2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>Усть-Юган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B60894">
        <w:rPr>
          <w:rFonts w:ascii="Times New Roman" w:hAnsi="Times New Roman" w:cs="Times New Roman"/>
          <w:sz w:val="28"/>
          <w:szCs w:val="28"/>
        </w:rPr>
        <w:t xml:space="preserve">                                        Н.А. Щербакова</w:t>
      </w:r>
    </w:p>
    <w:p w14:paraId="0D1D3809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B5D8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40D17A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B0F457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A57D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9A435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D66CF" w14:textId="77777777" w:rsidR="00A5241F" w:rsidRDefault="00A5241F" w:rsidP="00A5241F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DAE0011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458975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B71BF4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B8404C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878996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B6217F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FF573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E847C4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162850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52D27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71EB77" w14:textId="77777777"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AC66E2">
          <w:pgSz w:w="11906" w:h="16838" w:code="9"/>
          <w:pgMar w:top="1276" w:right="567" w:bottom="1276" w:left="1701" w:header="709" w:footer="709" w:gutter="0"/>
          <w:cols w:space="708"/>
          <w:titlePg/>
          <w:docGrid w:linePitch="360"/>
        </w:sectPr>
      </w:pPr>
    </w:p>
    <w:p w14:paraId="2BA89A42" w14:textId="73A06292" w:rsidR="00494EBF" w:rsidRDefault="006D0E83" w:rsidP="00494EBF">
      <w:pPr>
        <w:spacing w:line="192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494EB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B3255" w:rsidRPr="00494EBF">
        <w:rPr>
          <w:rFonts w:ascii="Times New Roman" w:hAnsi="Times New Roman" w:cs="Times New Roman"/>
          <w:sz w:val="28"/>
          <w:szCs w:val="28"/>
        </w:rPr>
        <w:t>риложение</w:t>
      </w:r>
    </w:p>
    <w:p w14:paraId="71508CBF" w14:textId="786BAAA8" w:rsidR="00494EBF" w:rsidRDefault="00AB3255" w:rsidP="00494EBF">
      <w:pPr>
        <w:spacing w:line="192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494EBF">
        <w:rPr>
          <w:rFonts w:ascii="Times New Roman" w:hAnsi="Times New Roman" w:cs="Times New Roman"/>
          <w:sz w:val="28"/>
          <w:szCs w:val="28"/>
        </w:rPr>
        <w:t>к постановлени</w:t>
      </w:r>
      <w:r w:rsidR="00494EBF">
        <w:rPr>
          <w:rFonts w:ascii="Times New Roman" w:hAnsi="Times New Roman" w:cs="Times New Roman"/>
          <w:sz w:val="28"/>
          <w:szCs w:val="28"/>
        </w:rPr>
        <w:t>ю</w:t>
      </w:r>
      <w:r w:rsidR="0080383F" w:rsidRPr="00494E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6CE3886" w14:textId="6F4A8C63" w:rsidR="0080383F" w:rsidRPr="00494EBF" w:rsidRDefault="0080383F" w:rsidP="00494EBF">
      <w:pPr>
        <w:spacing w:line="192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494E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B3255" w:rsidRPr="00494EBF">
        <w:rPr>
          <w:rFonts w:ascii="Times New Roman" w:hAnsi="Times New Roman" w:cs="Times New Roman"/>
          <w:sz w:val="28"/>
          <w:szCs w:val="28"/>
        </w:rPr>
        <w:t xml:space="preserve"> </w:t>
      </w:r>
      <w:r w:rsidRPr="00494EBF">
        <w:rPr>
          <w:rFonts w:ascii="Times New Roman" w:hAnsi="Times New Roman" w:cs="Times New Roman"/>
          <w:sz w:val="28"/>
          <w:szCs w:val="28"/>
        </w:rPr>
        <w:t>Усть-Юган</w:t>
      </w:r>
    </w:p>
    <w:p w14:paraId="1BF393A5" w14:textId="65368A7C" w:rsidR="00494EBF" w:rsidRDefault="00AB3255" w:rsidP="00494EBF">
      <w:pPr>
        <w:spacing w:line="192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494EBF">
        <w:rPr>
          <w:rFonts w:ascii="Times New Roman" w:hAnsi="Times New Roman" w:cs="Times New Roman"/>
          <w:sz w:val="28"/>
          <w:szCs w:val="28"/>
        </w:rPr>
        <w:t xml:space="preserve">от </w:t>
      </w:r>
      <w:r w:rsidR="00494EBF" w:rsidRPr="00B60894">
        <w:rPr>
          <w:rFonts w:ascii="Times New Roman" w:hAnsi="Times New Roman" w:cs="Times New Roman"/>
          <w:sz w:val="28"/>
          <w:szCs w:val="28"/>
          <w:u w:val="single"/>
        </w:rPr>
        <w:t>30.08.2023</w:t>
      </w:r>
      <w:r w:rsidR="00494EBF">
        <w:rPr>
          <w:rFonts w:ascii="Times New Roman" w:hAnsi="Times New Roman" w:cs="Times New Roman"/>
          <w:sz w:val="28"/>
          <w:szCs w:val="28"/>
        </w:rPr>
        <w:t xml:space="preserve"> № </w:t>
      </w:r>
      <w:r w:rsidR="00494EBF" w:rsidRPr="00B60894">
        <w:rPr>
          <w:rFonts w:ascii="Times New Roman" w:hAnsi="Times New Roman" w:cs="Times New Roman"/>
          <w:sz w:val="28"/>
          <w:szCs w:val="28"/>
          <w:u w:val="single"/>
        </w:rPr>
        <w:t>74-па-нпа</w:t>
      </w:r>
    </w:p>
    <w:p w14:paraId="34072388" w14:textId="7AC613D4" w:rsidR="0080383F" w:rsidRDefault="00AB3255" w:rsidP="00494EBF">
      <w:pPr>
        <w:spacing w:line="192" w:lineRule="auto"/>
        <w:ind w:left="1063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10EADD91" w14:textId="77777777"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14:paraId="1D42D041" w14:textId="77777777"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3C1984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14:paraId="47ABB6DE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14:paraId="21933B4A" w14:textId="77777777"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2127"/>
        <w:gridCol w:w="992"/>
        <w:gridCol w:w="567"/>
        <w:gridCol w:w="283"/>
        <w:gridCol w:w="709"/>
        <w:gridCol w:w="284"/>
        <w:gridCol w:w="567"/>
        <w:gridCol w:w="567"/>
        <w:gridCol w:w="141"/>
        <w:gridCol w:w="142"/>
        <w:gridCol w:w="851"/>
        <w:gridCol w:w="425"/>
        <w:gridCol w:w="283"/>
        <w:gridCol w:w="709"/>
        <w:gridCol w:w="284"/>
        <w:gridCol w:w="567"/>
        <w:gridCol w:w="708"/>
        <w:gridCol w:w="1276"/>
      </w:tblGrid>
      <w:tr w:rsidR="00F61245" w:rsidRPr="00A61C46" w14:paraId="66A89239" w14:textId="77777777" w:rsidTr="00DD06D7">
        <w:tc>
          <w:tcPr>
            <w:tcW w:w="1560" w:type="dxa"/>
            <w:shd w:val="clear" w:color="auto" w:fill="auto"/>
          </w:tcPr>
          <w:p w14:paraId="28565B27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14:paraId="13F3B5C5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в сельском поселении Усть-Юган на 2019-2025 годы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7910ECD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62F185D8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2019- 2025 годы</w:t>
            </w:r>
          </w:p>
        </w:tc>
      </w:tr>
      <w:tr w:rsidR="00F61245" w:rsidRPr="00A61C46" w14:paraId="6B53EA45" w14:textId="77777777" w:rsidTr="00DD06D7">
        <w:tc>
          <w:tcPr>
            <w:tcW w:w="1560" w:type="dxa"/>
            <w:shd w:val="clear" w:color="auto" w:fill="auto"/>
          </w:tcPr>
          <w:p w14:paraId="6BFE7DFB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1D33E7E4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14:paraId="228EB316" w14:textId="77777777" w:rsidTr="00DD06D7">
        <w:tc>
          <w:tcPr>
            <w:tcW w:w="1560" w:type="dxa"/>
            <w:shd w:val="clear" w:color="auto" w:fill="auto"/>
          </w:tcPr>
          <w:p w14:paraId="0D4F4E1C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36743129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61245" w:rsidRPr="00A61C46" w14:paraId="11030391" w14:textId="77777777" w:rsidTr="00DD06D7">
        <w:tc>
          <w:tcPr>
            <w:tcW w:w="1560" w:type="dxa"/>
            <w:shd w:val="clear" w:color="auto" w:fill="auto"/>
          </w:tcPr>
          <w:p w14:paraId="57790784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59223974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F61245" w:rsidRPr="00A61C46" w14:paraId="0C4EBACB" w14:textId="77777777" w:rsidTr="00DD06D7">
        <w:trPr>
          <w:trHeight w:val="117"/>
        </w:trPr>
        <w:tc>
          <w:tcPr>
            <w:tcW w:w="1560" w:type="dxa"/>
            <w:shd w:val="clear" w:color="auto" w:fill="auto"/>
          </w:tcPr>
          <w:p w14:paraId="3BAC7EC9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6388A5D5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14:paraId="2B69A710" w14:textId="77777777" w:rsidTr="00DD06D7">
        <w:tc>
          <w:tcPr>
            <w:tcW w:w="1560" w:type="dxa"/>
            <w:shd w:val="clear" w:color="auto" w:fill="auto"/>
          </w:tcPr>
          <w:p w14:paraId="4360AC20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6EB8322C" w14:textId="77777777"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F61245" w:rsidRPr="00A61C46" w14:paraId="20A8EC84" w14:textId="77777777" w:rsidTr="00DD06D7">
        <w:tc>
          <w:tcPr>
            <w:tcW w:w="1560" w:type="dxa"/>
            <w:shd w:val="clear" w:color="auto" w:fill="auto"/>
          </w:tcPr>
          <w:p w14:paraId="0F3AEC01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627C9803" w14:textId="77777777"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60E08706" w14:textId="77777777"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2. Учет и контроль за использованием имущества муниципального образования сельское поселение Усть-Юган.</w:t>
            </w:r>
          </w:p>
        </w:tc>
      </w:tr>
      <w:tr w:rsidR="00F61245" w:rsidRPr="00A61C46" w14:paraId="2B742556" w14:textId="77777777" w:rsidTr="00DD06D7">
        <w:tc>
          <w:tcPr>
            <w:tcW w:w="1560" w:type="dxa"/>
            <w:shd w:val="clear" w:color="auto" w:fill="auto"/>
          </w:tcPr>
          <w:p w14:paraId="0B8636AF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36EC89ED" w14:textId="77777777"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14:paraId="0B3A7861" w14:textId="77777777" w:rsidTr="00D85727">
        <w:tc>
          <w:tcPr>
            <w:tcW w:w="1560" w:type="dxa"/>
            <w:vMerge w:val="restart"/>
            <w:shd w:val="clear" w:color="auto" w:fill="auto"/>
          </w:tcPr>
          <w:p w14:paraId="21C91EB9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BAC67D0" w14:textId="77777777" w:rsidR="00F61245" w:rsidRPr="00A61C4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01770C6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E4E5071" w14:textId="77777777" w:rsidR="001B41D7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</w:p>
          <w:p w14:paraId="1D70EA33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-основание </w:t>
            </w:r>
          </w:p>
        </w:tc>
        <w:tc>
          <w:tcPr>
            <w:tcW w:w="9355" w:type="dxa"/>
            <w:gridSpan w:val="17"/>
            <w:shd w:val="clear" w:color="auto" w:fill="auto"/>
          </w:tcPr>
          <w:p w14:paraId="0FD576C7" w14:textId="77777777"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D85727" w:rsidRPr="00A61C46" w14:paraId="43770041" w14:textId="77777777" w:rsidTr="00D85727">
        <w:tc>
          <w:tcPr>
            <w:tcW w:w="1560" w:type="dxa"/>
            <w:vMerge/>
            <w:shd w:val="clear" w:color="auto" w:fill="auto"/>
          </w:tcPr>
          <w:p w14:paraId="5D28CAAC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0F4137C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9C3E36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B0B6001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6EE928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14:paraId="3FF37D25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B14D791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699EE1CA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F48F600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D121BE3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3AC4D504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C2CD68B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4F2F4F0A" w14:textId="77777777" w:rsidR="00F61245" w:rsidRPr="00A61C46" w:rsidRDefault="00A26EC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4F8037A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 момент окончания реализации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муниципальной программы</w:t>
            </w:r>
          </w:p>
          <w:p w14:paraId="19AA5F27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14:paraId="38110A00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0B969A3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Ответственный 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лнитель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/соисполнитель за достижение показателей</w:t>
            </w:r>
          </w:p>
          <w:p w14:paraId="64163834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D85727" w:rsidRPr="00A61C46" w14:paraId="3F72EBA7" w14:textId="77777777" w:rsidTr="00D85727">
        <w:trPr>
          <w:trHeight w:val="4868"/>
        </w:trPr>
        <w:tc>
          <w:tcPr>
            <w:tcW w:w="1560" w:type="dxa"/>
            <w:shd w:val="clear" w:color="auto" w:fill="auto"/>
          </w:tcPr>
          <w:p w14:paraId="475188F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0147C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22B460E" w14:textId="77777777" w:rsidR="00AA3D87" w:rsidRPr="007A28E6" w:rsidRDefault="00AA3D87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неиспользуемого недвижимого имущества (за исключением жилых помещений), по которым не принято решений о дальнейшем использовании объекта, в общем количестве недвижимого имущества муниципального образования (за исключением жилых помещений) (%)</w:t>
            </w:r>
          </w:p>
          <w:p w14:paraId="412B59BB" w14:textId="77777777" w:rsidR="00AA3D87" w:rsidRPr="00A61C46" w:rsidRDefault="00AA3D87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71E4230" w14:textId="77777777" w:rsidR="00AA3D87" w:rsidRDefault="00AA3D87" w:rsidP="00531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от 17.11.2008             </w:t>
            </w:r>
            <w:r w:rsidR="00D857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№ 1662-</w:t>
            </w:r>
            <w:proofErr w:type="gramStart"/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Концепции долгосрочного социально-экономического развития РФ на период до 2020 года»,                Распоряжение Правительства Ханты-Мансийского автономного округа-Югры 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14:paraId="1EDDEA74" w14:textId="77777777" w:rsidR="00AA3D87" w:rsidRPr="00777C60" w:rsidRDefault="00AA3D87" w:rsidP="0077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101-рп</w:t>
            </w:r>
          </w:p>
          <w:p w14:paraId="427834C3" w14:textId="77777777" w:rsidR="00AA3D87" w:rsidRPr="0023742E" w:rsidRDefault="00AA3D87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C6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стратегии социально-экономического развития Ханты-Мансийского автономного округа-Югры до 2020 года и на период до 2030 года»</w:t>
            </w:r>
          </w:p>
        </w:tc>
        <w:tc>
          <w:tcPr>
            <w:tcW w:w="992" w:type="dxa"/>
            <w:shd w:val="clear" w:color="auto" w:fill="auto"/>
          </w:tcPr>
          <w:p w14:paraId="188D07C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56FA56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29009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B076B4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6AC64C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EA21CA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C31F2A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36F58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E75A4A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23AF430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14:paraId="4AB69487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6CD6A2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14:paraId="0B0C96EB" w14:textId="77777777" w:rsidTr="00D85727">
        <w:tc>
          <w:tcPr>
            <w:tcW w:w="1560" w:type="dxa"/>
            <w:shd w:val="clear" w:color="auto" w:fill="auto"/>
          </w:tcPr>
          <w:p w14:paraId="36C7479A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12A1E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3DB1022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объектов недвижимого имущества, на которые произведена техническая инвентаризация в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общем объеме объектов, подлежащих технической инвентаризации (за исключением земельных участков и жилого фонда) (%)</w:t>
            </w:r>
          </w:p>
          <w:p w14:paraId="6606DF09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0A751A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DF57241" w14:textId="77777777" w:rsidR="00AA3D87" w:rsidRPr="00A61C46" w:rsidRDefault="00AA3D87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C2CEC9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27E74C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852575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29EDCA8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27E49D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1E2D56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621C1A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80E4F4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050296" w14:textId="77777777" w:rsidR="00DD06D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14:paraId="4340DE27" w14:textId="77777777" w:rsidR="00DD06D7" w:rsidRDefault="00DD06D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9757B5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14:paraId="78F39D52" w14:textId="77777777" w:rsidTr="00D85727">
        <w:tc>
          <w:tcPr>
            <w:tcW w:w="1560" w:type="dxa"/>
            <w:shd w:val="clear" w:color="auto" w:fill="auto"/>
          </w:tcPr>
          <w:p w14:paraId="7D0678E1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5842D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10898DA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(за исключением земельных участков)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  <w:p w14:paraId="21DCDB4F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0D61FB2" w14:textId="77777777" w:rsidR="00AA3D87" w:rsidRPr="00A61C46" w:rsidRDefault="00AA3D87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18AB9C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20586B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090D232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809288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2650C8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299E5B1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B18E56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4525AA2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0FCD50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E8494D5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F4E6076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D7415E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14:paraId="248A7436" w14:textId="77777777" w:rsidTr="00D85727">
        <w:tc>
          <w:tcPr>
            <w:tcW w:w="1560" w:type="dxa"/>
            <w:shd w:val="clear" w:color="auto" w:fill="auto"/>
          </w:tcPr>
          <w:p w14:paraId="34E73B64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5DE34A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5897F0BE" w14:textId="77777777" w:rsidR="00AA3D87" w:rsidRDefault="00AA3D87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 контрольных  проверок сохранности и целевого  использования муниципального имущества (ед.)</w:t>
            </w:r>
          </w:p>
          <w:p w14:paraId="57FB9AB0" w14:textId="77777777" w:rsidR="00D85727" w:rsidRPr="00BA6996" w:rsidRDefault="00D85727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A6A40D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45FEA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D46126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43C977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38B83D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1A4E10F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3FECEA1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EDCFD1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7EE771C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0044E7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041D743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</w:p>
          <w:p w14:paraId="48EBDE23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5B26B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14:paraId="4EEC4C1A" w14:textId="77777777" w:rsidTr="00D85727">
        <w:tc>
          <w:tcPr>
            <w:tcW w:w="1560" w:type="dxa"/>
            <w:shd w:val="clear" w:color="auto" w:fill="auto"/>
          </w:tcPr>
          <w:p w14:paraId="6E98FE13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E58238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1657B901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незаселенного жилищного фонда, из числа необходимого для обеспечения деятельности муниципального образования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 (%)</w:t>
            </w:r>
          </w:p>
          <w:p w14:paraId="3E610F70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C9A1EB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9A3DC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B41FF6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DF0A82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470AD4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1B52C7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E78256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240B00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6ADB67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13DB65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78A1B64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14:paraId="1849A16C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C27AC2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A3D87" w:rsidRPr="00A61C46" w14:paraId="6A8091B8" w14:textId="77777777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14:paraId="5A30634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0D5E635B" w14:textId="77777777"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2" w:type="dxa"/>
            <w:gridSpan w:val="18"/>
            <w:shd w:val="clear" w:color="auto" w:fill="auto"/>
          </w:tcPr>
          <w:p w14:paraId="7916607D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AA3D87" w:rsidRPr="00A61C46" w14:paraId="6DBA5F61" w14:textId="77777777" w:rsidTr="000C799A">
        <w:tc>
          <w:tcPr>
            <w:tcW w:w="1560" w:type="dxa"/>
            <w:vMerge/>
            <w:shd w:val="clear" w:color="auto" w:fill="auto"/>
          </w:tcPr>
          <w:p w14:paraId="616338D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3688EA7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D96FCC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46CC85E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C4FA912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5715F918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101FA98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3F749C6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0D5FF63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CB3185C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410065" w:rsidRPr="00A61C46" w14:paraId="2002E43A" w14:textId="77777777" w:rsidTr="000C799A">
        <w:tc>
          <w:tcPr>
            <w:tcW w:w="1560" w:type="dxa"/>
            <w:vMerge/>
            <w:shd w:val="clear" w:color="auto" w:fill="auto"/>
          </w:tcPr>
          <w:p w14:paraId="21EA0F67" w14:textId="77777777" w:rsidR="00410065" w:rsidRPr="00A61C46" w:rsidRDefault="004100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B5DA7BA" w14:textId="77777777" w:rsidR="00410065" w:rsidRDefault="004100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14:paraId="42F86515" w14:textId="77777777" w:rsidR="00410065" w:rsidRPr="00A61C46" w:rsidRDefault="004100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E4AC0A7" w14:textId="77777777"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81 298,29083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4CDA155" w14:textId="77777777"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38 083,72480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FB30B79" w14:textId="77777777"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6 171,54654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12CC19BF" w14:textId="77777777"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7 559,02917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3B04605F" w14:textId="77777777" w:rsidR="00410065" w:rsidRPr="00410065" w:rsidRDefault="00410065" w:rsidP="009D6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8 684,02556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1F1E7E4" w14:textId="77777777" w:rsidR="00410065" w:rsidRPr="00410065" w:rsidRDefault="00410065" w:rsidP="009D6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6 074,20627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859E554" w14:textId="77777777" w:rsidR="00410065" w:rsidRPr="00410065" w:rsidRDefault="00410065" w:rsidP="009D6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14:paraId="1BBF96A4" w14:textId="77777777" w:rsidR="00410065" w:rsidRPr="00410065" w:rsidRDefault="00410065" w:rsidP="009D6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6 762,38249</w:t>
            </w:r>
          </w:p>
        </w:tc>
      </w:tr>
      <w:tr w:rsidR="006B6A65" w:rsidRPr="00A61C46" w14:paraId="74EB4400" w14:textId="77777777" w:rsidTr="000C799A">
        <w:tc>
          <w:tcPr>
            <w:tcW w:w="1560" w:type="dxa"/>
            <w:vMerge/>
            <w:shd w:val="clear" w:color="auto" w:fill="auto"/>
          </w:tcPr>
          <w:p w14:paraId="29FA45F6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15AAD63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shd w:val="clear" w:color="auto" w:fill="auto"/>
          </w:tcPr>
          <w:p w14:paraId="0EBA593A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FDCAA2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C536F8C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17EB2305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32AB27C8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B22053F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330456D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3DE4284F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B6A65" w:rsidRPr="00A61C46" w14:paraId="6E716705" w14:textId="77777777" w:rsidTr="000C799A">
        <w:tc>
          <w:tcPr>
            <w:tcW w:w="1560" w:type="dxa"/>
            <w:vMerge/>
            <w:shd w:val="clear" w:color="auto" w:fill="auto"/>
          </w:tcPr>
          <w:p w14:paraId="009CA406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44D1C93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7" w:type="dxa"/>
            <w:shd w:val="clear" w:color="auto" w:fill="auto"/>
          </w:tcPr>
          <w:p w14:paraId="6D4DF530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3 095,41466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2C42A35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A942DEA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801,00000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41B22ABF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1606,45000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B1EB8D3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687,96466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4A575E2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AA82310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0F55ECFD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B6A65" w:rsidRPr="00A61C46" w14:paraId="1C0E4229" w14:textId="77777777" w:rsidTr="000C799A">
        <w:tc>
          <w:tcPr>
            <w:tcW w:w="1560" w:type="dxa"/>
            <w:vMerge/>
            <w:shd w:val="clear" w:color="auto" w:fill="auto"/>
          </w:tcPr>
          <w:p w14:paraId="0F8A251A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1BE1AB5" w14:textId="77777777" w:rsidR="006B6A65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14:paraId="35135770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20E3AAE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33 820,21634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EDFAA1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31 721,80000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2B4CF06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4D76FF88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1 471,14420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935E2E3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sz w:val="18"/>
                <w:szCs w:val="18"/>
              </w:rPr>
              <w:t>528,27214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34E208A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743348F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68443766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10065" w:rsidRPr="00A61C46" w14:paraId="51FF9201" w14:textId="77777777" w:rsidTr="000C799A">
        <w:tc>
          <w:tcPr>
            <w:tcW w:w="1560" w:type="dxa"/>
            <w:vMerge/>
            <w:shd w:val="clear" w:color="auto" w:fill="auto"/>
          </w:tcPr>
          <w:p w14:paraId="6A0CED44" w14:textId="77777777" w:rsidR="00410065" w:rsidRPr="00A61C46" w:rsidRDefault="004100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CF749C2" w14:textId="77777777" w:rsidR="00410065" w:rsidRPr="00A61C46" w:rsidRDefault="004100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</w:tcPr>
          <w:p w14:paraId="05D55B37" w14:textId="77777777"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44 382,65983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519083F" w14:textId="77777777"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6 361,92480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C5E4CBB" w14:textId="77777777"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5 271,54654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18B24E5E" w14:textId="77777777"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4 481,43497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B753AFA" w14:textId="77777777" w:rsidR="00410065" w:rsidRPr="00410065" w:rsidRDefault="00410065" w:rsidP="009D6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7 467,78876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B643F98" w14:textId="77777777" w:rsidR="00410065" w:rsidRPr="00410065" w:rsidRDefault="00410065" w:rsidP="009D6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6 074,20627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FE87B97" w14:textId="77777777" w:rsidR="00410065" w:rsidRPr="00410065" w:rsidRDefault="00410065" w:rsidP="009D6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14:paraId="54DA33BC" w14:textId="77777777" w:rsidR="00410065" w:rsidRPr="00410065" w:rsidRDefault="00410065" w:rsidP="009D6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6 762,38249</w:t>
            </w:r>
          </w:p>
        </w:tc>
      </w:tr>
      <w:tr w:rsidR="006B6A65" w:rsidRPr="00A61C46" w14:paraId="00A98809" w14:textId="77777777" w:rsidTr="000C799A">
        <w:tc>
          <w:tcPr>
            <w:tcW w:w="1560" w:type="dxa"/>
            <w:vMerge/>
            <w:shd w:val="clear" w:color="auto" w:fill="auto"/>
          </w:tcPr>
          <w:p w14:paraId="549120FB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EAB173F" w14:textId="77777777"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7" w:type="dxa"/>
            <w:shd w:val="clear" w:color="auto" w:fill="auto"/>
          </w:tcPr>
          <w:p w14:paraId="64A7B276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0764C43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5584F54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47E80AB4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BEF7648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C99684C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442F1AB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73E0097" w14:textId="77777777"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</w:tbl>
    <w:p w14:paraId="02D47952" w14:textId="77777777"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2C3EED2C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051D80AC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57DDFCD8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7A39CF0F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16C959DA" w14:textId="77777777" w:rsidR="000719E5" w:rsidRPr="00A5241F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4588CD26" w14:textId="77777777" w:rsidR="00D85727" w:rsidRDefault="00D85727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2C32F330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39A83DBF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0655A2E7" w14:textId="77777777"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1E573B95" w14:textId="77777777"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1395776F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6813888E" w14:textId="77777777"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14:paraId="506AA85F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26CA16DC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31DBC14D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937678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70"/>
        <w:gridCol w:w="1296"/>
        <w:gridCol w:w="1568"/>
        <w:gridCol w:w="2395"/>
        <w:gridCol w:w="299"/>
        <w:gridCol w:w="978"/>
        <w:gridCol w:w="156"/>
        <w:gridCol w:w="1130"/>
        <w:gridCol w:w="15"/>
        <w:gridCol w:w="1118"/>
        <w:gridCol w:w="15"/>
        <w:gridCol w:w="1054"/>
        <w:gridCol w:w="1188"/>
        <w:gridCol w:w="12"/>
        <w:gridCol w:w="1140"/>
        <w:gridCol w:w="1133"/>
        <w:gridCol w:w="1109"/>
      </w:tblGrid>
      <w:tr w:rsidR="008D6A8B" w:rsidRPr="007865CD" w14:paraId="4443DEA7" w14:textId="77777777" w:rsidTr="007206C1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CF14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14:paraId="6EF92B46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Основного мероприятия)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E03C1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муниципальной программы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EF8A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2E3E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C156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8D6A8B" w:rsidRPr="007865CD" w14:paraId="495E3804" w14:textId="77777777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8169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E83B1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0288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DE2C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EB65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D6A8B" w:rsidRPr="007865CD" w14:paraId="27C8E96E" w14:textId="77777777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D662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3AC7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C193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2A14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F68A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EB97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E0C47" w:rsidRPr="007865CD" w14:paraId="3B34B5E7" w14:textId="77777777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F82D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C0AC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56A9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5283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1926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09691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D0D0C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4D11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B587E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ED961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61E99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0D4E8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13655" w:rsidRPr="007865CD" w14:paraId="3B812F49" w14:textId="77777777" w:rsidTr="007206C1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32EDD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CD37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2BDC8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4C71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5A06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68340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61DD1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2C686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D63A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36DA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237C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212A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13655" w:rsidRPr="007865CD" w14:paraId="2867A7BE" w14:textId="77777777" w:rsidTr="007206C1">
        <w:trPr>
          <w:trHeight w:val="315"/>
        </w:trPr>
        <w:tc>
          <w:tcPr>
            <w:tcW w:w="34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FD3FE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9443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91C6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450D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E1C3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3FDB" w:rsidRPr="007865CD" w14:paraId="2CF978DF" w14:textId="77777777" w:rsidTr="007206C1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B9AFCD1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E19AC4" w14:textId="77777777" w:rsidR="00F73FDB" w:rsidRPr="008D6A8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FB3DED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837627" w14:textId="77777777" w:rsidR="00F73FDB" w:rsidRPr="008D6A8B" w:rsidRDefault="00F73FDB" w:rsidP="00F73F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5893D5" w14:textId="77777777" w:rsidR="00F73FDB" w:rsidRPr="007865CD" w:rsidRDefault="00886EA6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Управление, 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муниципальным  имуществом (показатели 1, 2, 3, 4, 5)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2C07CE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243430DF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14395FC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9627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61317" w14:textId="77777777" w:rsidR="00F73FDB" w:rsidRPr="00523C8C" w:rsidRDefault="003D791C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41 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,36583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70BD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6 831,92480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D4ACC" w14:textId="77777777" w:rsidR="00F73FDB" w:rsidRPr="00387CBD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B4BA1" w14:textId="77777777" w:rsidR="00F73FDB" w:rsidRPr="00A5241F" w:rsidRDefault="00F73FDB" w:rsidP="00F73FDB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663,52917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118F6" w14:textId="77777777" w:rsidR="00F73FDB" w:rsidRPr="00A5241F" w:rsidRDefault="00883165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6 560,63776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7550F" w14:textId="77777777" w:rsidR="00F73FDB" w:rsidRPr="00A5241F" w:rsidRDefault="003D791C" w:rsidP="005C55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</w:t>
            </w:r>
            <w:r w:rsidR="005C5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,96907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6E310" w14:textId="77777777" w:rsidR="00F73FDB" w:rsidRPr="00F161E3" w:rsidRDefault="00541E1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A2A6" w14:textId="77777777" w:rsidR="00F73FDB" w:rsidRPr="00F161E3" w:rsidRDefault="00C42BB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14:paraId="6FE9DF6A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99ED02F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59EB9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C6FE97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1C976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A8F34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4A7D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F7B6C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CAC3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6A5D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54BC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8D1E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8949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62A7C0FF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A2CCEEE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B702E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DB67F4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F447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B0C34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FFA8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A425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FD9C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2566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A50B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844E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7BDC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1CB16B91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A3EAD9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57C79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34E82D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BE55C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ABA30" w14:textId="77777777" w:rsidR="00F73FDB" w:rsidRPr="00523C8C" w:rsidRDefault="00EE7862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2 185,83700 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58D0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FBA8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3B26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272,59420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0A9DC" w14:textId="77777777"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443,24280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1217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E4D3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60A2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40A4FE0F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D785FE2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35982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8DCC76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84A4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23CC7" w14:textId="77777777" w:rsidR="00F73FDB" w:rsidRPr="00523C8C" w:rsidRDefault="003D791C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38 9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,52883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276C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3C45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0878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390,93497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C809E" w14:textId="77777777" w:rsidR="00F73FDB" w:rsidRPr="00A5241F" w:rsidRDefault="00883165" w:rsidP="00A10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6 117,39496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EEBF7" w14:textId="77777777" w:rsidR="00F73FDB" w:rsidRPr="00A5241F" w:rsidRDefault="003D791C" w:rsidP="005C5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</w:t>
            </w:r>
            <w:r w:rsidR="005C55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,96907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F2FE7" w14:textId="77777777" w:rsidR="00F73FDB" w:rsidRPr="00A5241F" w:rsidRDefault="00541E1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DB491" w14:textId="77777777" w:rsidR="00F73FDB" w:rsidRPr="00A5241F" w:rsidRDefault="00C42BB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14:paraId="40F6BEB2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3680F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BBC6C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8652E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E8FC4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E4E5C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0F86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7B27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52CA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FFFA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0825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50C0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C8E2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39B6D919" w14:textId="77777777" w:rsidTr="007206C1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4FE798C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4189C341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1474D2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D27ED1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расселенных многоквартирных домов</w:t>
            </w:r>
          </w:p>
          <w:p w14:paraId="4A5812A8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D0A541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72606981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7BC7139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07F30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C0212" w14:textId="77777777" w:rsidR="00F73FDB" w:rsidRPr="00523C8C" w:rsidRDefault="003D791C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38 31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,92500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837C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0422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1 050,0000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5C35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44C1C" w14:textId="77777777"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2 123,38780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87DAD" w14:textId="77777777" w:rsidR="00F73FDB" w:rsidRPr="00A5241F" w:rsidRDefault="003D791C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,23720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A35D5" w14:textId="77777777"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FFA0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3A5C6E71" w14:textId="77777777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6B35AAA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A09A5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40C946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63D19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2CA8A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0DDA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55C5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4404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3F43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C897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28FD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6183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52CF71E2" w14:textId="77777777" w:rsidTr="007206C1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705CB2F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6D4B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7D97F6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B774F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CDB5B" w14:textId="77777777" w:rsidR="00F73FDB" w:rsidRPr="00523C8C" w:rsidRDefault="00F54C25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1 488,96466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7FAB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B05D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BF98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F68A9" w14:textId="77777777"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EE7F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6075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52E5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4450C36D" w14:textId="77777777" w:rsidTr="007206C1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50C05E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0CB1C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ACDFD8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41FCF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526D5" w14:textId="77777777" w:rsidR="00F73FDB" w:rsidRPr="00523C8C" w:rsidRDefault="00F54C25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31 435,82934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FA30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E21B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0C2C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CF67A" w14:textId="77777777"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85,02934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88A4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D854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E091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36D768E6" w14:textId="77777777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9660C47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1FE47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B48E4A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4B9B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83EEB" w14:textId="77777777" w:rsidR="00F73FDB" w:rsidRPr="00523C8C" w:rsidRDefault="003D791C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5 3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,13100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298E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0715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902E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0375A" w14:textId="77777777"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1 350,39380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8215A" w14:textId="77777777" w:rsidR="00F73FDB" w:rsidRPr="00A5241F" w:rsidRDefault="003D791C" w:rsidP="005C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</w:t>
            </w:r>
            <w:r w:rsidR="005C55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,23720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4799A" w14:textId="77777777"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9BEB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012636FA" w14:textId="77777777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00C5C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6DFDE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71533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52ACB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78722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817F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B444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8305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24DF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5116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AA4F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7892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6D66690E" w14:textId="77777777" w:rsidTr="007206C1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217CE11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56493353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42D1A1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(пока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затели 1,3,4,5,)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70E0D0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046D3E71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E013556" w14:textId="77777777" w:rsidR="00523C8C" w:rsidRPr="007865CD" w:rsidRDefault="00523C8C" w:rsidP="00523C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1E9A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AC540" w14:textId="77777777" w:rsidR="00523C8C" w:rsidRPr="00523C8C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1 805,00000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DF0C8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AFBE7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E9F31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DDF36" w14:textId="77777777" w:rsidR="00523C8C" w:rsidRPr="00523C8C" w:rsidRDefault="00EE7862" w:rsidP="00EE78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8EE3E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868E9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D88D1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3701008D" w14:textId="77777777" w:rsidTr="007206C1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CD92198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A8017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40AADA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74563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DC43F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EAA90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20B9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358F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4BD9" w14:textId="77777777" w:rsidR="00523C8C" w:rsidRPr="00A5241F" w:rsidRDefault="00B67B0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C16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2C37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1A2D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31051190" w14:textId="77777777" w:rsidTr="007206C1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7EF106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137D0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F70F16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AA7D1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4DB44" w14:textId="77777777" w:rsidR="00523C8C" w:rsidRPr="00EE7862" w:rsidRDefault="00EE7862" w:rsidP="001A2C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1 606,45000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C671D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CB23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D599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FADA" w14:textId="77777777"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E66D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C4AA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8CEDE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65AD58AF" w14:textId="77777777" w:rsidTr="007206C1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A7F7EFB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2977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3EA29A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0EF33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537BF" w14:textId="77777777" w:rsidR="00523C8C" w:rsidRPr="00EE7862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8410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45F1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01D1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8D63F" w14:textId="77777777"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FEF0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1A59A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AD86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4FE0FCCE" w14:textId="77777777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302D48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5F8B9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63BBAE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3E051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18907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27FED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26B4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A8E3D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F6EE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EB5A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D011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EB2D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29245778" w14:textId="77777777" w:rsidTr="007206C1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F546A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6175C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B0EBF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858F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DA66C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6778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3ED9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E0C8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34EA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CBAE1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A005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CB33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0BD648B2" w14:textId="77777777" w:rsidTr="007206C1">
        <w:trPr>
          <w:trHeight w:val="315"/>
        </w:trPr>
        <w:tc>
          <w:tcPr>
            <w:tcW w:w="11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4E30" w14:textId="77777777" w:rsidR="007206C1" w:rsidRPr="007865CD" w:rsidRDefault="007206C1" w:rsidP="00523C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 по муниципальной программе</w:t>
            </w:r>
          </w:p>
          <w:p w14:paraId="0E907F1A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BF11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6D8F9" w14:textId="77777777" w:rsidR="007206C1" w:rsidRPr="00523C8C" w:rsidRDefault="007206C1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81 2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,29083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EB493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38 083,72480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26FB9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50405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7 559,02917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7F84D" w14:textId="77777777" w:rsidR="007206C1" w:rsidRPr="00A5241F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8 684,02556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D7C90" w14:textId="77777777" w:rsidR="007206C1" w:rsidRPr="00F161E3" w:rsidRDefault="005C5534" w:rsidP="00EC77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6 074</w:t>
            </w:r>
            <w:r w:rsidR="007206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,20627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06AF2" w14:textId="77777777"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37617" w14:textId="77777777"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14:paraId="1EF38AB5" w14:textId="77777777" w:rsidTr="007206C1">
        <w:trPr>
          <w:trHeight w:val="61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F7D33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F1A3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CA11A" w14:textId="77777777" w:rsidR="007206C1" w:rsidRPr="00BF25A9" w:rsidRDefault="007206C1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D46B4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E1C38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D45FE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2FD36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8D597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6B495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90D9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7BA84F27" w14:textId="77777777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D0C3D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2266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3A3A2" w14:textId="77777777"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3 095,41466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95A63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D6E52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DF7E8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815C" w14:textId="77777777" w:rsidR="007206C1" w:rsidRPr="00655B8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B667C" w14:textId="77777777" w:rsidR="007206C1" w:rsidRPr="00655B8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78880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C6E17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4FA314F5" w14:textId="77777777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19377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2FF4C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8A987" w14:textId="77777777"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33 820,21634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C833D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39899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1EC78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1 471,14420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964A1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62E55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556A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58884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294432F7" w14:textId="77777777" w:rsidTr="007206C1">
        <w:trPr>
          <w:trHeight w:val="358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7CF26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BDF8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EB2C7" w14:textId="77777777" w:rsidR="007206C1" w:rsidRPr="00523C8C" w:rsidRDefault="007206C1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44 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,65983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D5469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C0B00" w14:textId="77777777" w:rsidR="007206C1" w:rsidRPr="00387CBD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5 271,54654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C415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4 481,43497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5459A" w14:textId="77777777"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7 467,78876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BF4F8" w14:textId="77777777" w:rsidR="007206C1" w:rsidRPr="00A5241F" w:rsidRDefault="005C5534" w:rsidP="00EC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6 074</w:t>
            </w:r>
            <w:r w:rsidR="007206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,20627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A7A2" w14:textId="77777777"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8CE04" w14:textId="77777777"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14:paraId="178F7D7E" w14:textId="77777777" w:rsidTr="007206C1">
        <w:trPr>
          <w:trHeight w:val="420"/>
        </w:trPr>
        <w:tc>
          <w:tcPr>
            <w:tcW w:w="11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FA75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3457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0E5A5" w14:textId="77777777"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69E1D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CC10F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74653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1AAE2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5394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42671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37015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2DDED659" w14:textId="77777777" w:rsidTr="007206C1">
        <w:trPr>
          <w:trHeight w:val="31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E1686" w14:textId="77777777"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5B430505" w14:textId="77777777"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71D9" w14:textId="77777777" w:rsidR="007206C1" w:rsidRPr="007865CD" w:rsidRDefault="007206C1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07449" w14:textId="77777777" w:rsidR="007206C1" w:rsidRPr="007865CD" w:rsidRDefault="007206C1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0849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CA459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9BD48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F298F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A017A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79DCE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DC4AD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0622E4" w:rsidRPr="007865CD" w14:paraId="32EF8985" w14:textId="77777777" w:rsidTr="007206C1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E255" w14:textId="77777777"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6739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B418" w14:textId="77777777" w:rsidR="000622E4" w:rsidRPr="00A5241F" w:rsidRDefault="000622E4" w:rsidP="00345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0EDDAEB3" w14:textId="77777777" w:rsidR="000622E4" w:rsidRPr="007865CD" w:rsidRDefault="000622E4" w:rsidP="00345D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C26C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8851" w14:textId="77777777" w:rsidR="000622E4" w:rsidRPr="00633741" w:rsidRDefault="005C5534" w:rsidP="005C553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61 310</w:t>
            </w:r>
            <w:r w:rsidR="003D791C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88757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7886" w14:textId="77777777" w:rsidR="000622E4" w:rsidRPr="006466CE" w:rsidRDefault="000622E4" w:rsidP="00B81B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619,20575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7223" w14:textId="77777777" w:rsidR="000622E4" w:rsidRPr="006466CE" w:rsidRDefault="000622E4" w:rsidP="006466CE">
            <w:pPr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912A" w14:textId="77777777" w:rsidR="000622E4" w:rsidRPr="006466CE" w:rsidRDefault="000622E4" w:rsidP="006466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442,05817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DA0B" w14:textId="77777777" w:rsidR="000622E4" w:rsidRPr="000E4CB9" w:rsidRDefault="003E0D00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5 661,06457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58D0C" w14:textId="77777777" w:rsidR="000622E4" w:rsidRPr="006466CE" w:rsidRDefault="005C5534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4 319,56647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0CFEA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2A96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2 773,38249</w:t>
            </w:r>
          </w:p>
        </w:tc>
      </w:tr>
      <w:tr w:rsidR="000622E4" w:rsidRPr="007865CD" w14:paraId="6945F107" w14:textId="77777777" w:rsidTr="007206C1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82A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9B4F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0097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60FF" w14:textId="77777777"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DCB1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6C22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3B88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8887" w14:textId="77777777" w:rsidR="000622E4" w:rsidRPr="000E4CB9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57EC0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988A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CBAA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15546C76" w14:textId="77777777" w:rsidTr="007206C1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8331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CCFD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C5BF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74D" w14:textId="77777777" w:rsidR="000622E4" w:rsidRPr="00BF25A9" w:rsidRDefault="000622E4" w:rsidP="003E0D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0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3 095,41466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7291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E3FE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6CE">
              <w:rPr>
                <w:rFonts w:ascii="Times New Roman" w:hAnsi="Times New Roman"/>
                <w:sz w:val="16"/>
                <w:szCs w:val="16"/>
              </w:rPr>
              <w:t>801,00000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4D6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6939" w14:textId="77777777" w:rsidR="000622E4" w:rsidRPr="000E4CB9" w:rsidRDefault="003E0D00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D6C66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63D6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70053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276C81AC" w14:textId="77777777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B7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7103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3AD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CE6CD" w14:textId="77777777" w:rsidR="000622E4" w:rsidRPr="00523C8C" w:rsidRDefault="00633741" w:rsidP="00780C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33 820,21634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F3630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="00780C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EC90C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99,00000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3A3A2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471,14420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94243" w14:textId="77777777" w:rsidR="000622E4" w:rsidRPr="000E4CB9" w:rsidRDefault="000E4C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FD7F5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CC71E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FA011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5F6E2C4C" w14:textId="77777777" w:rsidTr="007206C1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60A1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BC5A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CDE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888B7" w14:textId="77777777" w:rsidR="000622E4" w:rsidRPr="00523C8C" w:rsidRDefault="003D791C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24 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3,62730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18DE0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897,40575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CA975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2 791,23412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DDA9A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2 364,46397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80B67" w14:textId="77777777" w:rsidR="000622E4" w:rsidRPr="000E4CB9" w:rsidRDefault="003E0D00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4 444,82777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A56DD" w14:textId="77777777" w:rsidR="000622E4" w:rsidRPr="00A5241F" w:rsidRDefault="005C5534" w:rsidP="005C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4 319</w:t>
            </w:r>
            <w:r w:rsidR="003D791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56647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3646F" w14:textId="77777777"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AB73" w14:textId="77777777"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2 773,38249</w:t>
            </w:r>
          </w:p>
        </w:tc>
      </w:tr>
      <w:tr w:rsidR="000622E4" w:rsidRPr="007865CD" w14:paraId="03191F80" w14:textId="77777777" w:rsidTr="007206C1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516D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9911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EC2E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73BC" w14:textId="77777777"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B0AA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3A87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45E7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883B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2D0F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541F6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045F8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13E7C001" w14:textId="77777777" w:rsidTr="007206C1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3442" w14:textId="77777777"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C21D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FF0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8603" w14:textId="77777777" w:rsidR="000622E4" w:rsidRPr="00BC4EC1" w:rsidRDefault="005C5534" w:rsidP="005C553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19 987</w:t>
            </w:r>
            <w:r w:rsidR="003D791C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40326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1A67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97D0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01D1" w14:textId="77777777" w:rsidR="000622E4" w:rsidRPr="006466CE" w:rsidRDefault="000622E4" w:rsidP="002711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4A77C" w14:textId="77777777" w:rsidR="000622E4" w:rsidRPr="006466CE" w:rsidRDefault="00B67B05" w:rsidP="00005C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23DA" w14:textId="77777777" w:rsidR="000622E4" w:rsidRPr="006466CE" w:rsidRDefault="005C5534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1 754,63980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E39F1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7A8F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3 989,00000</w:t>
            </w:r>
          </w:p>
        </w:tc>
      </w:tr>
      <w:tr w:rsidR="000622E4" w:rsidRPr="007865CD" w14:paraId="35DB5397" w14:textId="77777777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AA2D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429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3DD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8100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CEAA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3EA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5FEA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664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09C90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3A4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445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2490BBD3" w14:textId="77777777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29D5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42D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EDF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4850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239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363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E9AB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317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6953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864C2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E3C6B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2CF94633" w14:textId="77777777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82572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A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A8A3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64DB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7181F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55320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C1D3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9544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34D5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B521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9A69A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6846AEED" w14:textId="77777777" w:rsidTr="007206C1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6EDB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17F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FAB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0ED15" w14:textId="77777777" w:rsidR="000622E4" w:rsidRPr="00894E80" w:rsidRDefault="005C5534" w:rsidP="003D79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19 987,40326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43E3C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4442A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7B3DD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BDD08" w14:textId="77777777" w:rsidR="000622E4" w:rsidRPr="006466CE" w:rsidRDefault="00B67B05" w:rsidP="00005C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B5B24" w14:textId="77777777" w:rsidR="000622E4" w:rsidRPr="006466CE" w:rsidRDefault="005C5534" w:rsidP="00EC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1 754,63980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448C0" w14:textId="77777777" w:rsidR="000622E4" w:rsidRPr="006466CE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7AAF8" w14:textId="77777777" w:rsidR="000622E4" w:rsidRPr="00A5241F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3 989,00000</w:t>
            </w:r>
          </w:p>
        </w:tc>
      </w:tr>
      <w:tr w:rsidR="000622E4" w:rsidRPr="007865CD" w14:paraId="29FE103D" w14:textId="77777777" w:rsidTr="007206C1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1BB32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6C1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A32C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8947" w14:textId="77777777" w:rsidR="000622E4" w:rsidRPr="00894E80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4EC6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BD93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7A5C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AD99D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2CBC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F3D3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9C317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14:paraId="12C1C78F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2F1172CC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4B6DB847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4B435029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706722F6" w14:textId="77777777"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3FB5310D" w14:textId="77777777" w:rsidR="00133770" w:rsidRDefault="008A40F8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252798F7" w14:textId="77777777"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Таблица 3</w:t>
      </w:r>
    </w:p>
    <w:p w14:paraId="7B23FC04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14:paraId="2E881FD0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373939DE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296DC22E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14:paraId="66327C2D" w14:textId="77777777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31F4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  <w:p w14:paraId="2BEC5647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A65B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AC41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001E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053E12" w:rsidRPr="007865CD" w14:paraId="058A86BA" w14:textId="77777777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F29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688D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CF33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B989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14:paraId="4A9C8B56" w14:textId="77777777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4BC3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488A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A1A8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FADD5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14:paraId="2213E266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C9A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053E12" w:rsidRPr="007865CD" w14:paraId="60381C50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1FAB" w14:textId="77777777"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2A88E14D" w14:textId="77777777"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2. Учет и контроль за использованием имущества муниципального образования сельское поселение Усть-Юган.</w:t>
            </w:r>
          </w:p>
        </w:tc>
      </w:tr>
      <w:tr w:rsidR="00053E12" w:rsidRPr="007865CD" w14:paraId="04CF0EC0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4FE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14:paraId="6B7E3B18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9380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4E5F" w14:textId="77777777"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имуществом».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D3672E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1.Совершенствование системы учета муниципального имущества, обеспечение полноты и достоверности информации в реестре муниципального имущества.</w:t>
            </w:r>
          </w:p>
          <w:p w14:paraId="1F2A334B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14:paraId="30FE8715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Увеличение неналоговых доходов бюджета сельского поселения Усть-Юган от управления муниципальным имуществом.</w:t>
            </w:r>
          </w:p>
          <w:p w14:paraId="2F910B5E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использования муниципального имущества с обеспечением оптимального уровня муниципальных расходов на управление муниципальным имуществом.</w:t>
            </w:r>
          </w:p>
          <w:p w14:paraId="6A6DEDB6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4553C9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BF260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14:paraId="43902E4A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E90C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26FC3" w14:textId="77777777"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167616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D19B5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14:paraId="75CDFC3C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9857" w14:textId="77777777"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CF1B5" w14:textId="77777777"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14:paraId="2A519E1F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BDE49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53E2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14:paraId="7A5282A7" w14:textId="77777777" w:rsidR="00137C1D" w:rsidRDefault="00137C1D" w:rsidP="00496279">
      <w:pPr>
        <w:rPr>
          <w:rFonts w:ascii="Times New Roman" w:hAnsi="Times New Roman" w:cs="Times New Roman"/>
          <w:b/>
          <w:sz w:val="28"/>
          <w:szCs w:val="28"/>
        </w:rPr>
        <w:sectPr w:rsidR="00137C1D" w:rsidSect="008A40F8">
          <w:pgSz w:w="16838" w:h="11906" w:orient="landscape" w:code="9"/>
          <w:pgMar w:top="567" w:right="1276" w:bottom="1701" w:left="1276" w:header="709" w:footer="709" w:gutter="0"/>
          <w:cols w:space="708"/>
          <w:titlePg/>
          <w:docGrid w:linePitch="360"/>
        </w:sectPr>
      </w:pPr>
    </w:p>
    <w:p w14:paraId="05F84D06" w14:textId="77777777" w:rsidR="00137C1D" w:rsidRDefault="00137C1D" w:rsidP="0049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7C1D" w:rsidSect="00137C1D">
      <w:pgSz w:w="11906" w:h="16838" w:code="9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3021" w14:textId="77777777" w:rsidR="00B56294" w:rsidRDefault="00B56294">
      <w:r>
        <w:separator/>
      </w:r>
    </w:p>
  </w:endnote>
  <w:endnote w:type="continuationSeparator" w:id="0">
    <w:p w14:paraId="083B40B8" w14:textId="77777777" w:rsidR="00B56294" w:rsidRDefault="00B5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CC40" w14:textId="77777777" w:rsidR="00B56294" w:rsidRDefault="00B56294">
      <w:r>
        <w:separator/>
      </w:r>
    </w:p>
  </w:footnote>
  <w:footnote w:type="continuationSeparator" w:id="0">
    <w:p w14:paraId="15A33EC9" w14:textId="77777777" w:rsidR="00B56294" w:rsidRDefault="00B5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86"/>
    <w:rsid w:val="00000A07"/>
    <w:rsid w:val="00003B94"/>
    <w:rsid w:val="00005C2A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2DE3"/>
    <w:rsid w:val="000532D8"/>
    <w:rsid w:val="00053E12"/>
    <w:rsid w:val="00054774"/>
    <w:rsid w:val="00054D3A"/>
    <w:rsid w:val="000556CB"/>
    <w:rsid w:val="000567C5"/>
    <w:rsid w:val="00056B8E"/>
    <w:rsid w:val="000622E4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22B1"/>
    <w:rsid w:val="000E2804"/>
    <w:rsid w:val="000E28D8"/>
    <w:rsid w:val="000E4CB9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E9A"/>
    <w:rsid w:val="001129D8"/>
    <w:rsid w:val="001175CC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C1D"/>
    <w:rsid w:val="00137DC2"/>
    <w:rsid w:val="00141016"/>
    <w:rsid w:val="001418F2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06D"/>
    <w:rsid w:val="00164915"/>
    <w:rsid w:val="0016491A"/>
    <w:rsid w:val="00166AB0"/>
    <w:rsid w:val="001708D4"/>
    <w:rsid w:val="001801D2"/>
    <w:rsid w:val="00181072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72C2"/>
    <w:rsid w:val="00197338"/>
    <w:rsid w:val="001A0FF0"/>
    <w:rsid w:val="001A245E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5706"/>
    <w:rsid w:val="00200920"/>
    <w:rsid w:val="00205026"/>
    <w:rsid w:val="00205BB7"/>
    <w:rsid w:val="00207C56"/>
    <w:rsid w:val="002116F6"/>
    <w:rsid w:val="00212C2C"/>
    <w:rsid w:val="002134F3"/>
    <w:rsid w:val="00220F60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7DF3"/>
    <w:rsid w:val="002711A9"/>
    <w:rsid w:val="002743CD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217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4BB"/>
    <w:rsid w:val="003065A5"/>
    <w:rsid w:val="00306657"/>
    <w:rsid w:val="00306893"/>
    <w:rsid w:val="00310D82"/>
    <w:rsid w:val="00311AAE"/>
    <w:rsid w:val="00317E3C"/>
    <w:rsid w:val="00321057"/>
    <w:rsid w:val="003216CB"/>
    <w:rsid w:val="003238C7"/>
    <w:rsid w:val="00323CA7"/>
    <w:rsid w:val="00324D1A"/>
    <w:rsid w:val="003262D7"/>
    <w:rsid w:val="00336100"/>
    <w:rsid w:val="003379EA"/>
    <w:rsid w:val="00337FF7"/>
    <w:rsid w:val="00341AF5"/>
    <w:rsid w:val="00344378"/>
    <w:rsid w:val="00344CE9"/>
    <w:rsid w:val="00345D9D"/>
    <w:rsid w:val="0035121E"/>
    <w:rsid w:val="003521AD"/>
    <w:rsid w:val="003530F7"/>
    <w:rsid w:val="00354B5F"/>
    <w:rsid w:val="00355D7A"/>
    <w:rsid w:val="00361468"/>
    <w:rsid w:val="00361A31"/>
    <w:rsid w:val="00362DAB"/>
    <w:rsid w:val="003679C6"/>
    <w:rsid w:val="00367F11"/>
    <w:rsid w:val="00372978"/>
    <w:rsid w:val="00373781"/>
    <w:rsid w:val="0038464E"/>
    <w:rsid w:val="00386AC1"/>
    <w:rsid w:val="00387CBD"/>
    <w:rsid w:val="00391354"/>
    <w:rsid w:val="00393D90"/>
    <w:rsid w:val="003A11F4"/>
    <w:rsid w:val="003A1239"/>
    <w:rsid w:val="003A23ED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D791C"/>
    <w:rsid w:val="003E0D00"/>
    <w:rsid w:val="003E16A2"/>
    <w:rsid w:val="003E1D46"/>
    <w:rsid w:val="003E57B4"/>
    <w:rsid w:val="003E7124"/>
    <w:rsid w:val="003F4474"/>
    <w:rsid w:val="003F5BAB"/>
    <w:rsid w:val="00402935"/>
    <w:rsid w:val="00403318"/>
    <w:rsid w:val="00403EFF"/>
    <w:rsid w:val="00410065"/>
    <w:rsid w:val="00413393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2877"/>
    <w:rsid w:val="0044362E"/>
    <w:rsid w:val="00443975"/>
    <w:rsid w:val="00445318"/>
    <w:rsid w:val="00450D94"/>
    <w:rsid w:val="00452673"/>
    <w:rsid w:val="0045298C"/>
    <w:rsid w:val="00460AE9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87293"/>
    <w:rsid w:val="00491947"/>
    <w:rsid w:val="0049262E"/>
    <w:rsid w:val="00493A81"/>
    <w:rsid w:val="00494952"/>
    <w:rsid w:val="00494EBF"/>
    <w:rsid w:val="00495D90"/>
    <w:rsid w:val="00496279"/>
    <w:rsid w:val="004A03FC"/>
    <w:rsid w:val="004A0F7C"/>
    <w:rsid w:val="004A17D4"/>
    <w:rsid w:val="004A19DB"/>
    <w:rsid w:val="004A1AA8"/>
    <w:rsid w:val="004A1C43"/>
    <w:rsid w:val="004A328E"/>
    <w:rsid w:val="004A38D7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134"/>
    <w:rsid w:val="004C7DF6"/>
    <w:rsid w:val="004D0182"/>
    <w:rsid w:val="004D5F09"/>
    <w:rsid w:val="004D6D5A"/>
    <w:rsid w:val="004E165C"/>
    <w:rsid w:val="004E1EE2"/>
    <w:rsid w:val="004E2662"/>
    <w:rsid w:val="004E4258"/>
    <w:rsid w:val="004E5A33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7925"/>
    <w:rsid w:val="00517E2D"/>
    <w:rsid w:val="00520A66"/>
    <w:rsid w:val="00521E3D"/>
    <w:rsid w:val="00522D0C"/>
    <w:rsid w:val="005233FB"/>
    <w:rsid w:val="00523C8C"/>
    <w:rsid w:val="00525161"/>
    <w:rsid w:val="005256F0"/>
    <w:rsid w:val="00525F3E"/>
    <w:rsid w:val="005277C2"/>
    <w:rsid w:val="00531A2E"/>
    <w:rsid w:val="00531AC7"/>
    <w:rsid w:val="005334BA"/>
    <w:rsid w:val="00536CA4"/>
    <w:rsid w:val="00540D57"/>
    <w:rsid w:val="00541E19"/>
    <w:rsid w:val="00542539"/>
    <w:rsid w:val="0054280B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2FEE"/>
    <w:rsid w:val="00584C09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4CB7"/>
    <w:rsid w:val="005C5534"/>
    <w:rsid w:val="005C5BE8"/>
    <w:rsid w:val="005D5D18"/>
    <w:rsid w:val="005E1C7B"/>
    <w:rsid w:val="005E3856"/>
    <w:rsid w:val="005E4012"/>
    <w:rsid w:val="005E6F69"/>
    <w:rsid w:val="005F0F54"/>
    <w:rsid w:val="005F16E5"/>
    <w:rsid w:val="005F2761"/>
    <w:rsid w:val="005F30BA"/>
    <w:rsid w:val="005F6F27"/>
    <w:rsid w:val="00603B30"/>
    <w:rsid w:val="00603C84"/>
    <w:rsid w:val="00604D1E"/>
    <w:rsid w:val="006107B0"/>
    <w:rsid w:val="00612604"/>
    <w:rsid w:val="00614BAA"/>
    <w:rsid w:val="00614BE8"/>
    <w:rsid w:val="00616DEB"/>
    <w:rsid w:val="00622F86"/>
    <w:rsid w:val="00623930"/>
    <w:rsid w:val="006257AB"/>
    <w:rsid w:val="006268DF"/>
    <w:rsid w:val="00631B9D"/>
    <w:rsid w:val="00632B2E"/>
    <w:rsid w:val="00633741"/>
    <w:rsid w:val="0063438F"/>
    <w:rsid w:val="006349FF"/>
    <w:rsid w:val="0063651D"/>
    <w:rsid w:val="006466CE"/>
    <w:rsid w:val="00647123"/>
    <w:rsid w:val="00651AC6"/>
    <w:rsid w:val="006530F5"/>
    <w:rsid w:val="00653300"/>
    <w:rsid w:val="00655B8F"/>
    <w:rsid w:val="006633A7"/>
    <w:rsid w:val="006660A8"/>
    <w:rsid w:val="006668A4"/>
    <w:rsid w:val="0066767C"/>
    <w:rsid w:val="00673961"/>
    <w:rsid w:val="00674DDD"/>
    <w:rsid w:val="00676C88"/>
    <w:rsid w:val="00682497"/>
    <w:rsid w:val="00685D63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38A3"/>
    <w:rsid w:val="006B6A65"/>
    <w:rsid w:val="006B6DC6"/>
    <w:rsid w:val="006C526C"/>
    <w:rsid w:val="006C686E"/>
    <w:rsid w:val="006C6DA2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502E"/>
    <w:rsid w:val="006F67CC"/>
    <w:rsid w:val="006F77CF"/>
    <w:rsid w:val="00701F35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06C1"/>
    <w:rsid w:val="00721E8E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2A8"/>
    <w:rsid w:val="00736B81"/>
    <w:rsid w:val="00740659"/>
    <w:rsid w:val="00744B68"/>
    <w:rsid w:val="00747A23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1F09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10C7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4663D"/>
    <w:rsid w:val="00846CBE"/>
    <w:rsid w:val="00850DAF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83165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B1B7A"/>
    <w:rsid w:val="008C0892"/>
    <w:rsid w:val="008C23E8"/>
    <w:rsid w:val="008C358C"/>
    <w:rsid w:val="008C375E"/>
    <w:rsid w:val="008C62A5"/>
    <w:rsid w:val="008D2F66"/>
    <w:rsid w:val="008D3277"/>
    <w:rsid w:val="008D62D3"/>
    <w:rsid w:val="008D6A7F"/>
    <w:rsid w:val="008D6A8B"/>
    <w:rsid w:val="008E1BE9"/>
    <w:rsid w:val="008E3D41"/>
    <w:rsid w:val="008E3E7F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7E11"/>
    <w:rsid w:val="009C7E28"/>
    <w:rsid w:val="009D3C46"/>
    <w:rsid w:val="009D43B2"/>
    <w:rsid w:val="009D5120"/>
    <w:rsid w:val="009D6E13"/>
    <w:rsid w:val="009E1C3B"/>
    <w:rsid w:val="009E5E04"/>
    <w:rsid w:val="009E5FAB"/>
    <w:rsid w:val="009F0CDE"/>
    <w:rsid w:val="009F2E32"/>
    <w:rsid w:val="009F41F8"/>
    <w:rsid w:val="00A011C8"/>
    <w:rsid w:val="00A0298C"/>
    <w:rsid w:val="00A03B33"/>
    <w:rsid w:val="00A03BE7"/>
    <w:rsid w:val="00A03E62"/>
    <w:rsid w:val="00A0743B"/>
    <w:rsid w:val="00A103A2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56939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07BF"/>
    <w:rsid w:val="00A92AAB"/>
    <w:rsid w:val="00A94378"/>
    <w:rsid w:val="00A9541D"/>
    <w:rsid w:val="00A968C1"/>
    <w:rsid w:val="00A96A9E"/>
    <w:rsid w:val="00A9733A"/>
    <w:rsid w:val="00AA0188"/>
    <w:rsid w:val="00AA1D8F"/>
    <w:rsid w:val="00AA227F"/>
    <w:rsid w:val="00AA3D87"/>
    <w:rsid w:val="00AA6641"/>
    <w:rsid w:val="00AA77B3"/>
    <w:rsid w:val="00AB19DF"/>
    <w:rsid w:val="00AB28CB"/>
    <w:rsid w:val="00AB3255"/>
    <w:rsid w:val="00AB783E"/>
    <w:rsid w:val="00AB7D2E"/>
    <w:rsid w:val="00AC2464"/>
    <w:rsid w:val="00AC446E"/>
    <w:rsid w:val="00AC525B"/>
    <w:rsid w:val="00AC66E2"/>
    <w:rsid w:val="00AD0756"/>
    <w:rsid w:val="00AD3B5F"/>
    <w:rsid w:val="00AD53FA"/>
    <w:rsid w:val="00AD553B"/>
    <w:rsid w:val="00AD6626"/>
    <w:rsid w:val="00AD75E3"/>
    <w:rsid w:val="00AD78F4"/>
    <w:rsid w:val="00AE152D"/>
    <w:rsid w:val="00AE22C6"/>
    <w:rsid w:val="00AE3784"/>
    <w:rsid w:val="00AE51AD"/>
    <w:rsid w:val="00AE58A0"/>
    <w:rsid w:val="00AE78BA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038"/>
    <w:rsid w:val="00B25A99"/>
    <w:rsid w:val="00B30730"/>
    <w:rsid w:val="00B313D6"/>
    <w:rsid w:val="00B336CF"/>
    <w:rsid w:val="00B34B88"/>
    <w:rsid w:val="00B3565E"/>
    <w:rsid w:val="00B37D2D"/>
    <w:rsid w:val="00B404AB"/>
    <w:rsid w:val="00B404F4"/>
    <w:rsid w:val="00B40EF8"/>
    <w:rsid w:val="00B4275C"/>
    <w:rsid w:val="00B435B0"/>
    <w:rsid w:val="00B44082"/>
    <w:rsid w:val="00B45993"/>
    <w:rsid w:val="00B46391"/>
    <w:rsid w:val="00B47AE0"/>
    <w:rsid w:val="00B47E4D"/>
    <w:rsid w:val="00B508CE"/>
    <w:rsid w:val="00B52F10"/>
    <w:rsid w:val="00B52F3E"/>
    <w:rsid w:val="00B56294"/>
    <w:rsid w:val="00B60894"/>
    <w:rsid w:val="00B60DB6"/>
    <w:rsid w:val="00B644CA"/>
    <w:rsid w:val="00B6737A"/>
    <w:rsid w:val="00B67B05"/>
    <w:rsid w:val="00B748B6"/>
    <w:rsid w:val="00B75B27"/>
    <w:rsid w:val="00B81B25"/>
    <w:rsid w:val="00B8429A"/>
    <w:rsid w:val="00B90526"/>
    <w:rsid w:val="00BA1E53"/>
    <w:rsid w:val="00BA35D6"/>
    <w:rsid w:val="00BA6996"/>
    <w:rsid w:val="00BB0D30"/>
    <w:rsid w:val="00BB4BFC"/>
    <w:rsid w:val="00BB5133"/>
    <w:rsid w:val="00BC4EC1"/>
    <w:rsid w:val="00BD24F4"/>
    <w:rsid w:val="00BD679B"/>
    <w:rsid w:val="00BD6C89"/>
    <w:rsid w:val="00BD716A"/>
    <w:rsid w:val="00BE191C"/>
    <w:rsid w:val="00BE2BE4"/>
    <w:rsid w:val="00BE5BB3"/>
    <w:rsid w:val="00BE5EC9"/>
    <w:rsid w:val="00BF16A7"/>
    <w:rsid w:val="00BF1800"/>
    <w:rsid w:val="00BF25A9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2BB9"/>
    <w:rsid w:val="00C444BC"/>
    <w:rsid w:val="00C44BC8"/>
    <w:rsid w:val="00C44D25"/>
    <w:rsid w:val="00C45942"/>
    <w:rsid w:val="00C45EDB"/>
    <w:rsid w:val="00C52EF8"/>
    <w:rsid w:val="00C52F2D"/>
    <w:rsid w:val="00C535A3"/>
    <w:rsid w:val="00C5557C"/>
    <w:rsid w:val="00C567D6"/>
    <w:rsid w:val="00C607EB"/>
    <w:rsid w:val="00C63504"/>
    <w:rsid w:val="00C63FA2"/>
    <w:rsid w:val="00C655CF"/>
    <w:rsid w:val="00C711A8"/>
    <w:rsid w:val="00C713F0"/>
    <w:rsid w:val="00C7638B"/>
    <w:rsid w:val="00C82887"/>
    <w:rsid w:val="00C84BF4"/>
    <w:rsid w:val="00C8531F"/>
    <w:rsid w:val="00C87364"/>
    <w:rsid w:val="00C90CBB"/>
    <w:rsid w:val="00C91642"/>
    <w:rsid w:val="00C9171F"/>
    <w:rsid w:val="00C920F8"/>
    <w:rsid w:val="00C921D5"/>
    <w:rsid w:val="00CA072A"/>
    <w:rsid w:val="00CA24BF"/>
    <w:rsid w:val="00CA31C4"/>
    <w:rsid w:val="00CA4764"/>
    <w:rsid w:val="00CA5CD2"/>
    <w:rsid w:val="00CB01DD"/>
    <w:rsid w:val="00CB2A04"/>
    <w:rsid w:val="00CB4512"/>
    <w:rsid w:val="00CB589E"/>
    <w:rsid w:val="00CB5A0B"/>
    <w:rsid w:val="00CC1787"/>
    <w:rsid w:val="00CC21D9"/>
    <w:rsid w:val="00CC65BC"/>
    <w:rsid w:val="00CC756F"/>
    <w:rsid w:val="00CC78B9"/>
    <w:rsid w:val="00CD0848"/>
    <w:rsid w:val="00CD1947"/>
    <w:rsid w:val="00CD2467"/>
    <w:rsid w:val="00CD6B39"/>
    <w:rsid w:val="00CD7DAD"/>
    <w:rsid w:val="00CE05C1"/>
    <w:rsid w:val="00CE0FC7"/>
    <w:rsid w:val="00CE2EBB"/>
    <w:rsid w:val="00CE5778"/>
    <w:rsid w:val="00CE6D1B"/>
    <w:rsid w:val="00CE73B8"/>
    <w:rsid w:val="00CF0F8F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229D"/>
    <w:rsid w:val="00D15519"/>
    <w:rsid w:val="00D20176"/>
    <w:rsid w:val="00D22189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55A4"/>
    <w:rsid w:val="00D5667D"/>
    <w:rsid w:val="00D56D3E"/>
    <w:rsid w:val="00D56ECD"/>
    <w:rsid w:val="00D5729C"/>
    <w:rsid w:val="00D576AC"/>
    <w:rsid w:val="00D6084E"/>
    <w:rsid w:val="00D62409"/>
    <w:rsid w:val="00D66023"/>
    <w:rsid w:val="00D66407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39D7"/>
    <w:rsid w:val="00D85727"/>
    <w:rsid w:val="00D866EF"/>
    <w:rsid w:val="00D94D96"/>
    <w:rsid w:val="00D95BAA"/>
    <w:rsid w:val="00D974CE"/>
    <w:rsid w:val="00DA155E"/>
    <w:rsid w:val="00DA3734"/>
    <w:rsid w:val="00DB23A9"/>
    <w:rsid w:val="00DB31E6"/>
    <w:rsid w:val="00DB50DE"/>
    <w:rsid w:val="00DB64AF"/>
    <w:rsid w:val="00DB7AB4"/>
    <w:rsid w:val="00DC21CF"/>
    <w:rsid w:val="00DC4C17"/>
    <w:rsid w:val="00DC511A"/>
    <w:rsid w:val="00DD01E3"/>
    <w:rsid w:val="00DD06D7"/>
    <w:rsid w:val="00DD1B89"/>
    <w:rsid w:val="00DD1CDE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20F74"/>
    <w:rsid w:val="00E21363"/>
    <w:rsid w:val="00E242E0"/>
    <w:rsid w:val="00E247B3"/>
    <w:rsid w:val="00E265A4"/>
    <w:rsid w:val="00E27E68"/>
    <w:rsid w:val="00E324C4"/>
    <w:rsid w:val="00E44775"/>
    <w:rsid w:val="00E512A2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C77B0"/>
    <w:rsid w:val="00ED0D11"/>
    <w:rsid w:val="00ED3D0B"/>
    <w:rsid w:val="00ED51DD"/>
    <w:rsid w:val="00ED7486"/>
    <w:rsid w:val="00EE2D4D"/>
    <w:rsid w:val="00EE5CD5"/>
    <w:rsid w:val="00EE6CA0"/>
    <w:rsid w:val="00EE7408"/>
    <w:rsid w:val="00EE7862"/>
    <w:rsid w:val="00EF0151"/>
    <w:rsid w:val="00EF1B31"/>
    <w:rsid w:val="00EF29A1"/>
    <w:rsid w:val="00EF30E3"/>
    <w:rsid w:val="00EF4F6A"/>
    <w:rsid w:val="00EF6432"/>
    <w:rsid w:val="00EF6DAA"/>
    <w:rsid w:val="00F018D8"/>
    <w:rsid w:val="00F05FF3"/>
    <w:rsid w:val="00F064FF"/>
    <w:rsid w:val="00F139D5"/>
    <w:rsid w:val="00F141D1"/>
    <w:rsid w:val="00F15754"/>
    <w:rsid w:val="00F161BC"/>
    <w:rsid w:val="00F161E3"/>
    <w:rsid w:val="00F204B1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549A"/>
    <w:rsid w:val="00F40AF9"/>
    <w:rsid w:val="00F43159"/>
    <w:rsid w:val="00F448E1"/>
    <w:rsid w:val="00F5121E"/>
    <w:rsid w:val="00F51BE5"/>
    <w:rsid w:val="00F53D48"/>
    <w:rsid w:val="00F54C25"/>
    <w:rsid w:val="00F61245"/>
    <w:rsid w:val="00F64EC2"/>
    <w:rsid w:val="00F655B2"/>
    <w:rsid w:val="00F65B0D"/>
    <w:rsid w:val="00F66D27"/>
    <w:rsid w:val="00F672EE"/>
    <w:rsid w:val="00F67EC6"/>
    <w:rsid w:val="00F70EA1"/>
    <w:rsid w:val="00F7146C"/>
    <w:rsid w:val="00F73FDB"/>
    <w:rsid w:val="00F7437F"/>
    <w:rsid w:val="00F82AC2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3994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6FC2"/>
    <w:rsid w:val="00FF39ED"/>
    <w:rsid w:val="00FF3AC7"/>
    <w:rsid w:val="00FF5296"/>
    <w:rsid w:val="00FF5351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F4889F"/>
  <w15:docId w15:val="{FE8D856E-0A9A-492F-831F-E160782A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DB38-2A7B-45A2-9F90-D35DB12B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10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14770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Ирина</cp:lastModifiedBy>
  <cp:revision>148</cp:revision>
  <cp:lastPrinted>2023-02-13T07:37:00Z</cp:lastPrinted>
  <dcterms:created xsi:type="dcterms:W3CDTF">2020-11-03T04:19:00Z</dcterms:created>
  <dcterms:modified xsi:type="dcterms:W3CDTF">2023-08-30T04:57:00Z</dcterms:modified>
</cp:coreProperties>
</file>