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2E43" w14:textId="77777777" w:rsidR="00BA7A7A" w:rsidRDefault="002C77EE" w:rsidP="00BA7A7A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6B2636" wp14:editId="6DA5AB73">
            <wp:simplePos x="0" y="0"/>
            <wp:positionH relativeFrom="column">
              <wp:posOffset>2743200</wp:posOffset>
            </wp:positionH>
            <wp:positionV relativeFrom="paragraph">
              <wp:posOffset>-207010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5493D0" w14:textId="77777777" w:rsidR="00BA7A7A" w:rsidRDefault="00BA7A7A" w:rsidP="00BA7A7A">
      <w:pPr>
        <w:tabs>
          <w:tab w:val="left" w:pos="6580"/>
        </w:tabs>
        <w:jc w:val="center"/>
      </w:pPr>
    </w:p>
    <w:p w14:paraId="21B75361" w14:textId="77777777" w:rsidR="00BA7A7A" w:rsidRDefault="00BA7A7A" w:rsidP="00BA7A7A">
      <w:pPr>
        <w:jc w:val="center"/>
      </w:pPr>
    </w:p>
    <w:p w14:paraId="1106684A" w14:textId="77777777" w:rsidR="00DF413C" w:rsidRPr="00DF413C" w:rsidRDefault="00DF413C" w:rsidP="00EB147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3DDB8D44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 xml:space="preserve">Муниципальное образование сельское поселение </w:t>
      </w:r>
      <w:proofErr w:type="spellStart"/>
      <w:r w:rsidRPr="00EB147C">
        <w:rPr>
          <w:rFonts w:eastAsia="Calibri"/>
          <w:b/>
          <w:bCs/>
          <w:sz w:val="25"/>
          <w:szCs w:val="25"/>
          <w:lang w:eastAsia="en-US"/>
        </w:rPr>
        <w:t>Усть-Юган</w:t>
      </w:r>
      <w:proofErr w:type="spellEnd"/>
    </w:p>
    <w:p w14:paraId="2AC72DE4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proofErr w:type="spellStart"/>
      <w:r w:rsidRPr="00EB147C">
        <w:rPr>
          <w:rFonts w:eastAsia="Calibri"/>
          <w:b/>
          <w:bCs/>
          <w:sz w:val="25"/>
          <w:szCs w:val="25"/>
          <w:lang w:eastAsia="en-US"/>
        </w:rPr>
        <w:t>Нефтеюганский</w:t>
      </w:r>
      <w:proofErr w:type="spellEnd"/>
      <w:r w:rsidRPr="00EB147C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9518CA">
        <w:rPr>
          <w:rFonts w:eastAsia="Calibri"/>
          <w:b/>
          <w:bCs/>
          <w:sz w:val="25"/>
          <w:szCs w:val="25"/>
          <w:lang w:eastAsia="en-US"/>
        </w:rPr>
        <w:t xml:space="preserve">муниципальный </w:t>
      </w:r>
      <w:r w:rsidRPr="00EB147C">
        <w:rPr>
          <w:rFonts w:eastAsia="Calibri"/>
          <w:b/>
          <w:bCs/>
          <w:sz w:val="25"/>
          <w:szCs w:val="25"/>
          <w:lang w:eastAsia="en-US"/>
        </w:rPr>
        <w:t>район</w:t>
      </w:r>
    </w:p>
    <w:p w14:paraId="3638428B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275DA99C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4F409AB7" w14:textId="77777777" w:rsidR="00EB147C" w:rsidRPr="00EB147C" w:rsidRDefault="00EB147C" w:rsidP="00EB147C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АДМИНИСТРАЦИЯ</w:t>
      </w:r>
      <w:r w:rsidRPr="00EB147C">
        <w:rPr>
          <w:rFonts w:eastAsia="Calibri"/>
          <w:b/>
          <w:bCs/>
          <w:sz w:val="36"/>
          <w:szCs w:val="36"/>
          <w:lang w:eastAsia="en-US"/>
        </w:rPr>
        <w:t xml:space="preserve"> СЕЛЬСКОГО ПОСЕЛЕНИЯ</w:t>
      </w:r>
    </w:p>
    <w:p w14:paraId="7C7C3E89" w14:textId="77777777" w:rsidR="00EB147C" w:rsidRPr="00EB147C" w:rsidRDefault="00EB147C" w:rsidP="00EB147C">
      <w:pPr>
        <w:jc w:val="center"/>
        <w:rPr>
          <w:rFonts w:eastAsia="Calibri"/>
          <w:sz w:val="22"/>
          <w:szCs w:val="22"/>
          <w:lang w:eastAsia="en-US"/>
        </w:rPr>
      </w:pPr>
      <w:r w:rsidRPr="00EB147C">
        <w:rPr>
          <w:rFonts w:eastAsia="Calibri"/>
          <w:b/>
          <w:bCs/>
          <w:sz w:val="36"/>
          <w:szCs w:val="36"/>
          <w:lang w:eastAsia="en-US"/>
        </w:rPr>
        <w:t>УСТЬ-ЮГАН</w:t>
      </w:r>
    </w:p>
    <w:p w14:paraId="457808BA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28F3A442" w14:textId="1B9CA912" w:rsidR="00EB147C" w:rsidRPr="00EB147C" w:rsidRDefault="00B04F15" w:rsidP="00EB147C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ПОСТАНОВЛЕНИ</w:t>
      </w:r>
      <w:r w:rsidR="0058734B">
        <w:rPr>
          <w:rFonts w:eastAsia="Calibri"/>
          <w:b/>
          <w:bCs/>
          <w:sz w:val="32"/>
          <w:szCs w:val="32"/>
          <w:lang w:eastAsia="en-US"/>
        </w:rPr>
        <w:t>Е</w:t>
      </w:r>
    </w:p>
    <w:p w14:paraId="25F145E7" w14:textId="77777777" w:rsidR="00EB147C" w:rsidRPr="00EB147C" w:rsidRDefault="00EB147C" w:rsidP="00EB147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964"/>
        <w:gridCol w:w="2674"/>
        <w:gridCol w:w="425"/>
        <w:gridCol w:w="1843"/>
      </w:tblGrid>
      <w:tr w:rsidR="00EB147C" w:rsidRPr="00D938F3" w14:paraId="7CD5E6FC" w14:textId="77777777" w:rsidTr="00D44B7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138529" w14:textId="59718D35" w:rsidR="00EB147C" w:rsidRPr="00D938F3" w:rsidRDefault="007938EB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21.02.2022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BE8525B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4AAC4C71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6DBB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38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67813D" w14:textId="74431A58" w:rsidR="00EB147C" w:rsidRPr="00D938F3" w:rsidRDefault="007938EB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24-па-нпа</w:t>
            </w:r>
          </w:p>
        </w:tc>
      </w:tr>
    </w:tbl>
    <w:p w14:paraId="350B4C0E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  <w:r w:rsidRPr="00EB147C">
        <w:rPr>
          <w:rFonts w:eastAsia="Calibri"/>
          <w:lang w:eastAsia="en-US"/>
        </w:rPr>
        <w:t xml:space="preserve">п. </w:t>
      </w:r>
      <w:proofErr w:type="spellStart"/>
      <w:r w:rsidRPr="00EB147C">
        <w:rPr>
          <w:rFonts w:eastAsia="Calibri"/>
          <w:sz w:val="20"/>
          <w:szCs w:val="20"/>
          <w:lang w:eastAsia="en-US"/>
        </w:rPr>
        <w:t>Усть-Юган</w:t>
      </w:r>
      <w:proofErr w:type="spellEnd"/>
    </w:p>
    <w:p w14:paraId="0D718E54" w14:textId="77777777" w:rsid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586DECCE" w14:textId="77777777" w:rsidR="00EB147C" w:rsidRPr="00EB147C" w:rsidRDefault="00EB147C" w:rsidP="00EB147C">
      <w:pPr>
        <w:ind w:right="-1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14:paraId="0C226ED6" w14:textId="77777777" w:rsidR="008144C8" w:rsidRPr="009F3864" w:rsidRDefault="008144C8" w:rsidP="008144C8">
      <w:pPr>
        <w:jc w:val="center"/>
        <w:rPr>
          <w:sz w:val="28"/>
          <w:szCs w:val="28"/>
        </w:rPr>
      </w:pPr>
      <w:r w:rsidRPr="009F3864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9F3864">
        <w:rPr>
          <w:sz w:val="28"/>
          <w:szCs w:val="28"/>
        </w:rPr>
        <w:t>сельского</w:t>
      </w:r>
      <w:proofErr w:type="gramEnd"/>
      <w:r w:rsidRPr="009F3864">
        <w:rPr>
          <w:sz w:val="28"/>
          <w:szCs w:val="28"/>
        </w:rPr>
        <w:t xml:space="preserve"> </w:t>
      </w:r>
    </w:p>
    <w:p w14:paraId="2002AC9C" w14:textId="37987F69" w:rsidR="008144C8" w:rsidRPr="009F3864" w:rsidRDefault="008144C8" w:rsidP="008144C8">
      <w:pPr>
        <w:jc w:val="center"/>
        <w:rPr>
          <w:sz w:val="28"/>
          <w:szCs w:val="28"/>
        </w:rPr>
      </w:pPr>
      <w:r w:rsidRPr="009F3864">
        <w:rPr>
          <w:sz w:val="28"/>
          <w:szCs w:val="28"/>
        </w:rPr>
        <w:t>п</w:t>
      </w:r>
      <w:r w:rsidR="00EB147C" w:rsidRPr="009F3864">
        <w:rPr>
          <w:sz w:val="28"/>
          <w:szCs w:val="28"/>
        </w:rPr>
        <w:t xml:space="preserve">оселения </w:t>
      </w:r>
      <w:proofErr w:type="spellStart"/>
      <w:r w:rsidR="00EB147C" w:rsidRPr="009F3864">
        <w:rPr>
          <w:sz w:val="28"/>
          <w:szCs w:val="28"/>
        </w:rPr>
        <w:t>Усть-Юган</w:t>
      </w:r>
      <w:proofErr w:type="spellEnd"/>
      <w:r w:rsidR="00EB147C" w:rsidRPr="009F3864">
        <w:rPr>
          <w:sz w:val="28"/>
          <w:szCs w:val="28"/>
        </w:rPr>
        <w:t xml:space="preserve"> от 29.11.2018</w:t>
      </w:r>
      <w:r w:rsidRPr="009F3864">
        <w:rPr>
          <w:sz w:val="28"/>
          <w:szCs w:val="28"/>
        </w:rPr>
        <w:t xml:space="preserve"> № 244-па «Об утверждении </w:t>
      </w:r>
    </w:p>
    <w:p w14:paraId="21A49E3C" w14:textId="77777777" w:rsidR="008144C8" w:rsidRPr="009F3864" w:rsidRDefault="008144C8" w:rsidP="008144C8">
      <w:pPr>
        <w:jc w:val="center"/>
        <w:rPr>
          <w:sz w:val="28"/>
          <w:szCs w:val="28"/>
        </w:rPr>
      </w:pPr>
      <w:r w:rsidRPr="009F3864">
        <w:rPr>
          <w:sz w:val="28"/>
          <w:szCs w:val="28"/>
        </w:rPr>
        <w:t>муниципальной программы «Реализация государственной молодежной</w:t>
      </w:r>
    </w:p>
    <w:p w14:paraId="43573B2A" w14:textId="705CC352" w:rsidR="008144C8" w:rsidRPr="009F3864" w:rsidRDefault="008144C8" w:rsidP="008144C8">
      <w:pPr>
        <w:jc w:val="center"/>
        <w:rPr>
          <w:sz w:val="28"/>
          <w:szCs w:val="28"/>
        </w:rPr>
      </w:pPr>
      <w:r w:rsidRPr="009F3864">
        <w:rPr>
          <w:sz w:val="28"/>
          <w:szCs w:val="28"/>
        </w:rPr>
        <w:t xml:space="preserve"> политики в сельском поселении </w:t>
      </w:r>
      <w:proofErr w:type="spellStart"/>
      <w:r w:rsidRPr="009F3864">
        <w:rPr>
          <w:sz w:val="28"/>
          <w:szCs w:val="28"/>
        </w:rPr>
        <w:t>Усть-Юган</w:t>
      </w:r>
      <w:proofErr w:type="spellEnd"/>
      <w:r w:rsidRPr="009F3864">
        <w:rPr>
          <w:sz w:val="28"/>
          <w:szCs w:val="28"/>
        </w:rPr>
        <w:t xml:space="preserve"> на 2019 – 2025 годы» </w:t>
      </w:r>
    </w:p>
    <w:p w14:paraId="0758F482" w14:textId="77777777" w:rsidR="0058734B" w:rsidRDefault="00FA65AA" w:rsidP="008144C8">
      <w:pPr>
        <w:jc w:val="center"/>
        <w:rPr>
          <w:sz w:val="28"/>
          <w:szCs w:val="28"/>
        </w:rPr>
      </w:pPr>
      <w:proofErr w:type="gramStart"/>
      <w:r w:rsidRPr="009F3864">
        <w:rPr>
          <w:sz w:val="28"/>
          <w:szCs w:val="28"/>
        </w:rPr>
        <w:t>(в редакции от 19.09.2019 № 158-па-нпа</w:t>
      </w:r>
      <w:r w:rsidR="0082492B" w:rsidRPr="009F3864">
        <w:rPr>
          <w:sz w:val="28"/>
          <w:szCs w:val="28"/>
        </w:rPr>
        <w:t>, от 16.12.2019 № 200-па-нпа</w:t>
      </w:r>
      <w:r w:rsidR="009E1A39">
        <w:rPr>
          <w:sz w:val="28"/>
          <w:szCs w:val="28"/>
        </w:rPr>
        <w:t xml:space="preserve">, </w:t>
      </w:r>
      <w:proofErr w:type="gramEnd"/>
    </w:p>
    <w:p w14:paraId="04858C29" w14:textId="7AA8D15A" w:rsidR="00302EE0" w:rsidRDefault="009E1A39" w:rsidP="008144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31.12.2019 № 223-па-нпа</w:t>
      </w:r>
      <w:r w:rsidR="00B04F15">
        <w:rPr>
          <w:sz w:val="28"/>
          <w:szCs w:val="28"/>
        </w:rPr>
        <w:t xml:space="preserve">, </w:t>
      </w:r>
      <w:r w:rsidR="00B04F15" w:rsidRPr="00471478">
        <w:rPr>
          <w:sz w:val="28"/>
          <w:szCs w:val="28"/>
        </w:rPr>
        <w:t>от 30.12.2020 №</w:t>
      </w:r>
      <w:r w:rsidR="0058734B">
        <w:rPr>
          <w:sz w:val="28"/>
          <w:szCs w:val="28"/>
        </w:rPr>
        <w:t xml:space="preserve"> </w:t>
      </w:r>
      <w:r w:rsidR="00B04F15" w:rsidRPr="00471478">
        <w:rPr>
          <w:rFonts w:eastAsia="Calibri"/>
          <w:sz w:val="28"/>
          <w:szCs w:val="28"/>
          <w:lang w:eastAsia="en-US"/>
        </w:rPr>
        <w:t>205-па-нпа</w:t>
      </w:r>
      <w:r w:rsidR="00302EE0">
        <w:rPr>
          <w:rFonts w:eastAsia="Calibri"/>
          <w:sz w:val="28"/>
          <w:szCs w:val="28"/>
          <w:lang w:eastAsia="en-US"/>
        </w:rPr>
        <w:t xml:space="preserve">, </w:t>
      </w:r>
    </w:p>
    <w:p w14:paraId="125EA277" w14:textId="31BE1B5F" w:rsidR="00FA65AA" w:rsidRPr="009F3864" w:rsidRDefault="00302EE0" w:rsidP="008144C8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25.03.2021 № 20-па-нпа</w:t>
      </w:r>
      <w:r w:rsidR="007A5D03">
        <w:rPr>
          <w:rFonts w:eastAsia="Calibri"/>
          <w:sz w:val="28"/>
          <w:szCs w:val="28"/>
          <w:lang w:eastAsia="en-US"/>
        </w:rPr>
        <w:t xml:space="preserve">, </w:t>
      </w:r>
      <w:r w:rsidR="007A5D03" w:rsidRPr="00B66E11">
        <w:rPr>
          <w:rFonts w:eastAsia="Calibri"/>
          <w:sz w:val="28"/>
          <w:szCs w:val="28"/>
          <w:lang w:eastAsia="en-US"/>
        </w:rPr>
        <w:t>от</w:t>
      </w:r>
      <w:r w:rsidR="0058734B">
        <w:rPr>
          <w:rFonts w:eastAsia="Calibri"/>
          <w:sz w:val="28"/>
          <w:szCs w:val="28"/>
          <w:lang w:eastAsia="en-US"/>
        </w:rPr>
        <w:t xml:space="preserve"> </w:t>
      </w:r>
      <w:r w:rsidR="00B66E11">
        <w:rPr>
          <w:rFonts w:eastAsia="Calibri"/>
          <w:sz w:val="28"/>
          <w:szCs w:val="28"/>
          <w:lang w:eastAsia="en-US"/>
        </w:rPr>
        <w:t>30.12.2021 № 172-па-нпа</w:t>
      </w:r>
      <w:r w:rsidR="009E1A39">
        <w:rPr>
          <w:sz w:val="28"/>
          <w:szCs w:val="28"/>
        </w:rPr>
        <w:t>)</w:t>
      </w:r>
    </w:p>
    <w:p w14:paraId="538B7117" w14:textId="77777777" w:rsidR="008144C8" w:rsidRPr="009F3864" w:rsidRDefault="008144C8" w:rsidP="00F72F8F">
      <w:pPr>
        <w:tabs>
          <w:tab w:val="left" w:pos="4300"/>
        </w:tabs>
        <w:ind w:firstLine="709"/>
        <w:jc w:val="both"/>
        <w:rPr>
          <w:sz w:val="28"/>
          <w:szCs w:val="28"/>
        </w:rPr>
      </w:pPr>
    </w:p>
    <w:p w14:paraId="277E7299" w14:textId="77777777" w:rsidR="00471478" w:rsidRPr="009F3864" w:rsidRDefault="00471478" w:rsidP="00F72F8F">
      <w:pPr>
        <w:tabs>
          <w:tab w:val="left" w:pos="4300"/>
        </w:tabs>
        <w:ind w:firstLine="709"/>
        <w:jc w:val="both"/>
        <w:rPr>
          <w:sz w:val="28"/>
          <w:szCs w:val="28"/>
        </w:rPr>
      </w:pPr>
    </w:p>
    <w:p w14:paraId="38FF18FF" w14:textId="640ED714" w:rsidR="00640CA4" w:rsidRPr="00803A79" w:rsidRDefault="00640CA4" w:rsidP="00640C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5873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 Бюджетным кодексом Российской Федерации, Фед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ральным законом от 06.10.2003 № 131-ФЗ «Об общих принципах организации местного самоуправления в Российской Федерации», </w:t>
      </w:r>
      <w:r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</w:t>
      </w:r>
      <w:r w:rsidRPr="00803A7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03A79">
        <w:rPr>
          <w:rFonts w:ascii="Times New Roman" w:hAnsi="Times New Roman" w:cs="Times New Roman"/>
          <w:b w:val="0"/>
          <w:sz w:val="28"/>
          <w:szCs w:val="28"/>
        </w:rPr>
        <w:t xml:space="preserve">страции сельского поселения </w:t>
      </w:r>
      <w:proofErr w:type="spellStart"/>
      <w:r w:rsidRPr="00803A7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Pr="00803A79">
        <w:rPr>
          <w:rFonts w:ascii="Times New Roman" w:hAnsi="Times New Roman" w:cs="Times New Roman"/>
          <w:b w:val="0"/>
          <w:sz w:val="28"/>
          <w:szCs w:val="28"/>
        </w:rPr>
        <w:t xml:space="preserve"> от 07.11.2016 № 160-па «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</w:t>
      </w:r>
      <w:proofErr w:type="spellStart"/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  <w:proofErr w:type="spellEnd"/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(в редакции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-па-нпа), </w:t>
      </w:r>
      <w:proofErr w:type="gramStart"/>
      <w:r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2D6EB811" w14:textId="77777777" w:rsidR="00B01687" w:rsidRPr="009F3864" w:rsidRDefault="00B01687" w:rsidP="0055078C">
      <w:pPr>
        <w:jc w:val="both"/>
        <w:rPr>
          <w:sz w:val="28"/>
          <w:szCs w:val="28"/>
        </w:rPr>
      </w:pPr>
    </w:p>
    <w:p w14:paraId="0B983E51" w14:textId="77777777" w:rsidR="008144C8" w:rsidRPr="009F3864" w:rsidRDefault="00D32EF4" w:rsidP="008144C8">
      <w:pPr>
        <w:ind w:firstLine="708"/>
        <w:jc w:val="both"/>
        <w:rPr>
          <w:sz w:val="28"/>
          <w:szCs w:val="28"/>
        </w:rPr>
      </w:pPr>
      <w:r w:rsidRPr="009F3864">
        <w:rPr>
          <w:sz w:val="28"/>
          <w:szCs w:val="28"/>
        </w:rPr>
        <w:t xml:space="preserve">1. </w:t>
      </w:r>
      <w:r w:rsidR="008144C8" w:rsidRPr="009F3864">
        <w:rPr>
          <w:sz w:val="28"/>
          <w:szCs w:val="28"/>
        </w:rPr>
        <w:t xml:space="preserve">Внести в </w:t>
      </w:r>
      <w:r w:rsidR="0036702F" w:rsidRPr="009F3864">
        <w:rPr>
          <w:sz w:val="28"/>
          <w:szCs w:val="28"/>
        </w:rPr>
        <w:t>постановление</w:t>
      </w:r>
      <w:r w:rsidR="008144C8" w:rsidRPr="009F3864">
        <w:rPr>
          <w:sz w:val="28"/>
          <w:szCs w:val="28"/>
        </w:rPr>
        <w:t xml:space="preserve"> администрации сельского поселения </w:t>
      </w:r>
      <w:proofErr w:type="spellStart"/>
      <w:r w:rsidR="008144C8" w:rsidRPr="009F3864">
        <w:rPr>
          <w:sz w:val="28"/>
          <w:szCs w:val="28"/>
        </w:rPr>
        <w:t>Усть-Юган</w:t>
      </w:r>
      <w:proofErr w:type="spellEnd"/>
      <w:r w:rsidR="008144C8" w:rsidRPr="009F3864">
        <w:rPr>
          <w:sz w:val="28"/>
          <w:szCs w:val="28"/>
        </w:rPr>
        <w:t xml:space="preserve"> от 29.11.201</w:t>
      </w:r>
      <w:r w:rsidR="00EB147C" w:rsidRPr="009F3864">
        <w:rPr>
          <w:sz w:val="28"/>
          <w:szCs w:val="28"/>
        </w:rPr>
        <w:t>8</w:t>
      </w:r>
      <w:r w:rsidR="008144C8" w:rsidRPr="009F3864">
        <w:rPr>
          <w:sz w:val="28"/>
          <w:szCs w:val="28"/>
        </w:rPr>
        <w:t xml:space="preserve"> № 244-па  «Об утверждении муниципальной программы </w:t>
      </w:r>
      <w:proofErr w:type="gramStart"/>
      <w:r w:rsidR="008144C8" w:rsidRPr="009F3864">
        <w:rPr>
          <w:sz w:val="28"/>
          <w:szCs w:val="28"/>
        </w:rPr>
        <w:t xml:space="preserve">«Реализация государственной молодежной политики в сельском поселении </w:t>
      </w:r>
      <w:proofErr w:type="spellStart"/>
      <w:r w:rsidR="008144C8" w:rsidRPr="009F3864">
        <w:rPr>
          <w:sz w:val="28"/>
          <w:szCs w:val="28"/>
        </w:rPr>
        <w:t>Усть-Юган</w:t>
      </w:r>
      <w:proofErr w:type="spellEnd"/>
      <w:r w:rsidR="008144C8" w:rsidRPr="009F3864">
        <w:rPr>
          <w:sz w:val="28"/>
          <w:szCs w:val="28"/>
        </w:rPr>
        <w:t xml:space="preserve">  на 2019 – 2025 годы»</w:t>
      </w:r>
      <w:r w:rsidR="0036702F" w:rsidRPr="009F3864">
        <w:rPr>
          <w:sz w:val="28"/>
          <w:szCs w:val="28"/>
        </w:rPr>
        <w:t xml:space="preserve"> (в редакции от 19.09.2019 № 158-па-нпа</w:t>
      </w:r>
      <w:r w:rsidR="0082492B" w:rsidRPr="009F3864">
        <w:rPr>
          <w:sz w:val="28"/>
          <w:szCs w:val="28"/>
        </w:rPr>
        <w:t>, от 16.12.2019 № 200-па-нпа</w:t>
      </w:r>
      <w:r w:rsidR="009E1A39">
        <w:rPr>
          <w:sz w:val="28"/>
          <w:szCs w:val="28"/>
        </w:rPr>
        <w:t>, от 31.12.2019 № 223-па-нпа</w:t>
      </w:r>
      <w:r w:rsidR="00471478">
        <w:rPr>
          <w:sz w:val="28"/>
          <w:szCs w:val="28"/>
        </w:rPr>
        <w:t xml:space="preserve">, </w:t>
      </w:r>
      <w:r w:rsidR="00471478" w:rsidRPr="00471478">
        <w:rPr>
          <w:sz w:val="28"/>
          <w:szCs w:val="28"/>
        </w:rPr>
        <w:t>от 30.12.2020 №</w:t>
      </w:r>
      <w:r w:rsidR="00471478" w:rsidRPr="00471478">
        <w:rPr>
          <w:rFonts w:eastAsia="Calibri"/>
          <w:sz w:val="28"/>
          <w:szCs w:val="28"/>
          <w:lang w:eastAsia="en-US"/>
        </w:rPr>
        <w:t>205-па-нпа</w:t>
      </w:r>
      <w:r w:rsidR="00302EE0">
        <w:rPr>
          <w:rFonts w:eastAsia="Calibri"/>
          <w:sz w:val="28"/>
          <w:szCs w:val="28"/>
          <w:lang w:eastAsia="en-US"/>
        </w:rPr>
        <w:t>, от 25.03.2021 № 205-па-нпа</w:t>
      </w:r>
      <w:r w:rsidR="007A5D03">
        <w:rPr>
          <w:rFonts w:eastAsia="Calibri"/>
          <w:sz w:val="28"/>
          <w:szCs w:val="28"/>
          <w:lang w:eastAsia="en-US"/>
        </w:rPr>
        <w:t xml:space="preserve">, </w:t>
      </w:r>
      <w:r w:rsidR="007A5D03" w:rsidRPr="00B66E11">
        <w:rPr>
          <w:rFonts w:eastAsia="Calibri"/>
          <w:sz w:val="28"/>
          <w:szCs w:val="28"/>
          <w:lang w:eastAsia="en-US"/>
        </w:rPr>
        <w:t>от</w:t>
      </w:r>
      <w:r w:rsidR="00B66E11">
        <w:rPr>
          <w:rFonts w:eastAsia="Calibri"/>
          <w:sz w:val="28"/>
          <w:szCs w:val="28"/>
          <w:lang w:eastAsia="en-US"/>
        </w:rPr>
        <w:t xml:space="preserve"> 30.12.2021 № 172-па-нпа</w:t>
      </w:r>
      <w:r w:rsidR="0036702F" w:rsidRPr="00471478">
        <w:rPr>
          <w:sz w:val="28"/>
          <w:szCs w:val="28"/>
        </w:rPr>
        <w:t>)</w:t>
      </w:r>
      <w:r w:rsidR="008144C8" w:rsidRPr="00471478">
        <w:rPr>
          <w:sz w:val="28"/>
          <w:szCs w:val="28"/>
        </w:rPr>
        <w:t xml:space="preserve"> следующие изм</w:t>
      </w:r>
      <w:r w:rsidR="008144C8" w:rsidRPr="00471478">
        <w:rPr>
          <w:sz w:val="28"/>
          <w:szCs w:val="28"/>
        </w:rPr>
        <w:t>е</w:t>
      </w:r>
      <w:r w:rsidR="008144C8" w:rsidRPr="00471478">
        <w:rPr>
          <w:sz w:val="28"/>
          <w:szCs w:val="28"/>
        </w:rPr>
        <w:t>нения:</w:t>
      </w:r>
      <w:proofErr w:type="gramEnd"/>
    </w:p>
    <w:p w14:paraId="6A9B709B" w14:textId="77777777" w:rsidR="008144C8" w:rsidRPr="009F3864" w:rsidRDefault="008144C8" w:rsidP="008144C8">
      <w:pPr>
        <w:ind w:firstLine="708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1.1. Приложение к постановлени</w:t>
      </w:r>
      <w:r w:rsidR="00676C09">
        <w:rPr>
          <w:sz w:val="28"/>
          <w:szCs w:val="28"/>
        </w:rPr>
        <w:t>ю</w:t>
      </w:r>
      <w:r w:rsidRPr="009F3864">
        <w:rPr>
          <w:sz w:val="28"/>
          <w:szCs w:val="28"/>
        </w:rPr>
        <w:t xml:space="preserve"> администрации сельского поселения </w:t>
      </w:r>
      <w:proofErr w:type="spellStart"/>
      <w:r w:rsidRPr="009F3864">
        <w:rPr>
          <w:sz w:val="28"/>
          <w:szCs w:val="28"/>
        </w:rPr>
        <w:t>Усть-Юган</w:t>
      </w:r>
      <w:proofErr w:type="spellEnd"/>
      <w:r w:rsidRPr="009F3864">
        <w:rPr>
          <w:sz w:val="28"/>
          <w:szCs w:val="28"/>
        </w:rPr>
        <w:t xml:space="preserve"> изложить в новой редакции, согласно приложению к настоящему постановлению. </w:t>
      </w:r>
    </w:p>
    <w:p w14:paraId="683BD993" w14:textId="77777777" w:rsidR="0041460C" w:rsidRPr="009F3864" w:rsidRDefault="0041460C" w:rsidP="0041460C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2. Настоящее постановление подлежит опубликованию (обнародованию) в бюллетене «</w:t>
      </w:r>
      <w:proofErr w:type="spellStart"/>
      <w:r w:rsidRPr="009F3864">
        <w:rPr>
          <w:sz w:val="28"/>
          <w:szCs w:val="28"/>
        </w:rPr>
        <w:t>Усть</w:t>
      </w:r>
      <w:proofErr w:type="spellEnd"/>
      <w:r w:rsidRPr="009F3864">
        <w:rPr>
          <w:sz w:val="28"/>
          <w:szCs w:val="28"/>
        </w:rPr>
        <w:t xml:space="preserve">-Юганский вестник» и размещению на официальном сайте </w:t>
      </w:r>
      <w:r w:rsidRPr="009F3864">
        <w:rPr>
          <w:sz w:val="28"/>
          <w:szCs w:val="28"/>
        </w:rPr>
        <w:lastRenderedPageBreak/>
        <w:t xml:space="preserve">органов местного самоуправления сельского поселения </w:t>
      </w:r>
      <w:proofErr w:type="spellStart"/>
      <w:r w:rsidRPr="009F3864">
        <w:rPr>
          <w:sz w:val="28"/>
          <w:szCs w:val="28"/>
        </w:rPr>
        <w:t>Усть-Юган</w:t>
      </w:r>
      <w:proofErr w:type="spellEnd"/>
      <w:r w:rsidRPr="009F3864">
        <w:rPr>
          <w:sz w:val="28"/>
          <w:szCs w:val="28"/>
        </w:rPr>
        <w:t xml:space="preserve"> в сети И</w:t>
      </w:r>
      <w:r w:rsidRPr="009F3864">
        <w:rPr>
          <w:sz w:val="28"/>
          <w:szCs w:val="28"/>
        </w:rPr>
        <w:t>н</w:t>
      </w:r>
      <w:r w:rsidRPr="009F3864">
        <w:rPr>
          <w:sz w:val="28"/>
          <w:szCs w:val="28"/>
        </w:rPr>
        <w:t>тернет.</w:t>
      </w:r>
    </w:p>
    <w:p w14:paraId="5B16D27D" w14:textId="77777777" w:rsidR="000339AD" w:rsidRPr="009F3864" w:rsidRDefault="0041460C" w:rsidP="0041460C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3</w:t>
      </w:r>
      <w:r w:rsidR="0071649D" w:rsidRPr="009F3864">
        <w:rPr>
          <w:sz w:val="28"/>
          <w:szCs w:val="28"/>
        </w:rPr>
        <w:t>.</w:t>
      </w:r>
      <w:r w:rsidR="00F5783D" w:rsidRPr="009F3864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</w:t>
      </w:r>
      <w:r w:rsidR="00640CA4">
        <w:rPr>
          <w:sz w:val="28"/>
          <w:szCs w:val="28"/>
        </w:rPr>
        <w:t>и применяется с 01.01.2022</w:t>
      </w:r>
      <w:r w:rsidR="000339AD" w:rsidRPr="009F3864">
        <w:rPr>
          <w:sz w:val="28"/>
          <w:szCs w:val="28"/>
        </w:rPr>
        <w:t>.</w:t>
      </w:r>
    </w:p>
    <w:p w14:paraId="1595E971" w14:textId="77777777" w:rsidR="00B01687" w:rsidRDefault="000339AD" w:rsidP="00D830A7">
      <w:pPr>
        <w:ind w:firstLine="708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4</w:t>
      </w:r>
      <w:r w:rsidR="00F5783D" w:rsidRPr="009F3864">
        <w:rPr>
          <w:sz w:val="28"/>
          <w:szCs w:val="28"/>
        </w:rPr>
        <w:t xml:space="preserve">. </w:t>
      </w:r>
      <w:proofErr w:type="gramStart"/>
      <w:r w:rsidR="00F5783D" w:rsidRPr="009F3864">
        <w:rPr>
          <w:sz w:val="28"/>
          <w:szCs w:val="28"/>
        </w:rPr>
        <w:t>Контроль  за</w:t>
      </w:r>
      <w:proofErr w:type="gramEnd"/>
      <w:r w:rsidR="00F5783D" w:rsidRPr="009F3864">
        <w:rPr>
          <w:sz w:val="28"/>
          <w:szCs w:val="28"/>
        </w:rPr>
        <w:t xml:space="preserve">  исполнением п</w:t>
      </w:r>
      <w:r w:rsidR="00471478">
        <w:rPr>
          <w:sz w:val="28"/>
          <w:szCs w:val="28"/>
        </w:rPr>
        <w:t>о</w:t>
      </w:r>
      <w:r w:rsidR="00F5783D" w:rsidRPr="009F3864">
        <w:rPr>
          <w:sz w:val="28"/>
          <w:szCs w:val="28"/>
        </w:rPr>
        <w:t>становления оставляю за собой.</w:t>
      </w:r>
    </w:p>
    <w:p w14:paraId="33295A56" w14:textId="77777777" w:rsidR="002269A1" w:rsidRPr="009F3864" w:rsidRDefault="002269A1" w:rsidP="002269A1">
      <w:pPr>
        <w:jc w:val="both"/>
        <w:rPr>
          <w:sz w:val="28"/>
          <w:szCs w:val="28"/>
        </w:rPr>
      </w:pPr>
    </w:p>
    <w:p w14:paraId="547B5741" w14:textId="77777777" w:rsidR="00D44B7C" w:rsidRDefault="00D44B7C" w:rsidP="00964042">
      <w:pPr>
        <w:jc w:val="both"/>
        <w:rPr>
          <w:sz w:val="28"/>
          <w:szCs w:val="28"/>
        </w:rPr>
      </w:pPr>
    </w:p>
    <w:p w14:paraId="1ACF336E" w14:textId="77777777" w:rsidR="00471478" w:rsidRDefault="00471478" w:rsidP="00964042">
      <w:pPr>
        <w:jc w:val="both"/>
        <w:rPr>
          <w:sz w:val="28"/>
          <w:szCs w:val="28"/>
        </w:rPr>
      </w:pPr>
    </w:p>
    <w:p w14:paraId="19F4BC22" w14:textId="77777777" w:rsidR="009323BA" w:rsidRDefault="002269A1" w:rsidP="009640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649D" w:rsidRPr="009F3864">
        <w:rPr>
          <w:sz w:val="28"/>
          <w:szCs w:val="28"/>
        </w:rPr>
        <w:t>лав</w:t>
      </w:r>
      <w:r w:rsidR="009323BA">
        <w:rPr>
          <w:sz w:val="28"/>
          <w:szCs w:val="28"/>
        </w:rPr>
        <w:t>а</w:t>
      </w:r>
      <w:r w:rsidR="00471478">
        <w:rPr>
          <w:sz w:val="28"/>
          <w:szCs w:val="28"/>
        </w:rPr>
        <w:t xml:space="preserve"> </w:t>
      </w:r>
      <w:proofErr w:type="gramStart"/>
      <w:r w:rsidR="00471478">
        <w:rPr>
          <w:sz w:val="28"/>
          <w:szCs w:val="28"/>
        </w:rPr>
        <w:t>сельского</w:t>
      </w:r>
      <w:proofErr w:type="gramEnd"/>
    </w:p>
    <w:p w14:paraId="5CE22E87" w14:textId="79A520BA" w:rsidR="00E76259" w:rsidRDefault="002F525D" w:rsidP="0096404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649D" w:rsidRPr="009F3864">
        <w:rPr>
          <w:sz w:val="28"/>
          <w:szCs w:val="28"/>
        </w:rPr>
        <w:t>оселения</w:t>
      </w:r>
      <w:r w:rsidR="00D830A7">
        <w:rPr>
          <w:sz w:val="28"/>
          <w:szCs w:val="28"/>
        </w:rPr>
        <w:t xml:space="preserve"> </w:t>
      </w:r>
      <w:proofErr w:type="spellStart"/>
      <w:r w:rsidR="00471478">
        <w:rPr>
          <w:sz w:val="28"/>
          <w:szCs w:val="28"/>
        </w:rPr>
        <w:t>Усть-Юган</w:t>
      </w:r>
      <w:proofErr w:type="spellEnd"/>
      <w:r w:rsidR="0071649D" w:rsidRPr="009F3864">
        <w:rPr>
          <w:sz w:val="28"/>
          <w:szCs w:val="28"/>
        </w:rPr>
        <w:tab/>
      </w:r>
      <w:r w:rsidR="0071649D" w:rsidRPr="009F3864">
        <w:rPr>
          <w:sz w:val="28"/>
          <w:szCs w:val="28"/>
        </w:rPr>
        <w:tab/>
      </w:r>
      <w:r w:rsidR="00D830A7">
        <w:rPr>
          <w:sz w:val="28"/>
          <w:szCs w:val="28"/>
        </w:rPr>
        <w:t xml:space="preserve">                               </w:t>
      </w:r>
      <w:r w:rsidR="009323BA">
        <w:rPr>
          <w:sz w:val="28"/>
          <w:szCs w:val="28"/>
        </w:rPr>
        <w:t xml:space="preserve">В.А. </w:t>
      </w:r>
      <w:proofErr w:type="spellStart"/>
      <w:r w:rsidR="009323BA">
        <w:rPr>
          <w:sz w:val="28"/>
          <w:szCs w:val="28"/>
        </w:rPr>
        <w:t>Мякишев</w:t>
      </w:r>
      <w:proofErr w:type="spellEnd"/>
    </w:p>
    <w:p w14:paraId="6C1FEA80" w14:textId="77777777" w:rsidR="002269A1" w:rsidRDefault="002269A1" w:rsidP="00964042">
      <w:pPr>
        <w:jc w:val="both"/>
        <w:rPr>
          <w:sz w:val="28"/>
          <w:szCs w:val="28"/>
        </w:rPr>
      </w:pPr>
    </w:p>
    <w:p w14:paraId="1F741B33" w14:textId="77777777" w:rsidR="002269A1" w:rsidRDefault="002269A1" w:rsidP="00964042">
      <w:pPr>
        <w:jc w:val="both"/>
        <w:rPr>
          <w:sz w:val="28"/>
          <w:szCs w:val="28"/>
        </w:rPr>
      </w:pPr>
    </w:p>
    <w:p w14:paraId="4444402E" w14:textId="77777777" w:rsidR="00471478" w:rsidRDefault="00471478" w:rsidP="00964042">
      <w:pPr>
        <w:jc w:val="both"/>
        <w:rPr>
          <w:sz w:val="28"/>
          <w:szCs w:val="28"/>
        </w:rPr>
      </w:pPr>
    </w:p>
    <w:p w14:paraId="095EF796" w14:textId="77777777" w:rsidR="00471478" w:rsidRDefault="00471478" w:rsidP="00964042">
      <w:pPr>
        <w:jc w:val="both"/>
        <w:rPr>
          <w:sz w:val="28"/>
          <w:szCs w:val="28"/>
        </w:rPr>
      </w:pPr>
    </w:p>
    <w:p w14:paraId="1B4CE4ED" w14:textId="77777777" w:rsidR="00471478" w:rsidRDefault="00471478" w:rsidP="00964042">
      <w:pPr>
        <w:jc w:val="both"/>
        <w:rPr>
          <w:sz w:val="28"/>
          <w:szCs w:val="28"/>
        </w:rPr>
      </w:pPr>
    </w:p>
    <w:p w14:paraId="6FF70ABF" w14:textId="77777777" w:rsidR="00471478" w:rsidRDefault="00471478" w:rsidP="00964042">
      <w:pPr>
        <w:jc w:val="both"/>
        <w:rPr>
          <w:sz w:val="28"/>
          <w:szCs w:val="28"/>
        </w:rPr>
      </w:pPr>
    </w:p>
    <w:p w14:paraId="7364397E" w14:textId="77777777" w:rsidR="00DF413C" w:rsidRDefault="00DF413C" w:rsidP="00964042">
      <w:pPr>
        <w:jc w:val="both"/>
        <w:rPr>
          <w:sz w:val="28"/>
          <w:szCs w:val="28"/>
        </w:rPr>
        <w:sectPr w:rsidR="00DF413C" w:rsidSect="00471478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26"/>
        </w:sectPr>
      </w:pPr>
    </w:p>
    <w:p w14:paraId="66FE9D91" w14:textId="77777777" w:rsidR="00855390" w:rsidRPr="009F3864" w:rsidRDefault="009E1A39" w:rsidP="00CE654D">
      <w:pPr>
        <w:ind w:left="879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855390" w:rsidRPr="009F3864">
        <w:rPr>
          <w:sz w:val="28"/>
          <w:szCs w:val="28"/>
        </w:rPr>
        <w:t>иложение</w:t>
      </w:r>
    </w:p>
    <w:p w14:paraId="50EFBB30" w14:textId="1371EF40" w:rsidR="0065705D" w:rsidRPr="009F3864" w:rsidRDefault="00A7280A" w:rsidP="00F56F53">
      <w:pPr>
        <w:shd w:val="clear" w:color="auto" w:fill="FFFFFF"/>
        <w:ind w:left="9498"/>
        <w:rPr>
          <w:sz w:val="28"/>
          <w:szCs w:val="28"/>
        </w:rPr>
      </w:pPr>
      <w:r w:rsidRPr="009F3864">
        <w:rPr>
          <w:sz w:val="28"/>
          <w:szCs w:val="28"/>
        </w:rPr>
        <w:t xml:space="preserve">к </w:t>
      </w:r>
      <w:r w:rsidR="00855390" w:rsidRPr="009F3864">
        <w:rPr>
          <w:sz w:val="28"/>
          <w:szCs w:val="28"/>
        </w:rPr>
        <w:t>постановлени</w:t>
      </w:r>
      <w:r w:rsidR="002A0ACE">
        <w:rPr>
          <w:sz w:val="28"/>
          <w:szCs w:val="28"/>
        </w:rPr>
        <w:t>ю</w:t>
      </w:r>
      <w:r w:rsidR="0058734B">
        <w:rPr>
          <w:sz w:val="28"/>
          <w:szCs w:val="28"/>
        </w:rPr>
        <w:t xml:space="preserve"> </w:t>
      </w:r>
      <w:r w:rsidR="00F72F8F" w:rsidRPr="009F3864">
        <w:rPr>
          <w:sz w:val="28"/>
          <w:szCs w:val="28"/>
        </w:rPr>
        <w:t>администрации</w:t>
      </w:r>
    </w:p>
    <w:p w14:paraId="17ECEF6A" w14:textId="77777777" w:rsidR="0065705D" w:rsidRPr="009F3864" w:rsidRDefault="007A06D9" w:rsidP="00F56F53">
      <w:pPr>
        <w:shd w:val="clear" w:color="auto" w:fill="FFFFFF"/>
        <w:ind w:left="9498"/>
        <w:rPr>
          <w:sz w:val="28"/>
          <w:szCs w:val="28"/>
        </w:rPr>
      </w:pPr>
      <w:r w:rsidRPr="009F3864">
        <w:rPr>
          <w:sz w:val="28"/>
          <w:szCs w:val="28"/>
        </w:rPr>
        <w:t>сельского</w:t>
      </w:r>
      <w:r w:rsidR="00CE654D">
        <w:rPr>
          <w:sz w:val="28"/>
          <w:szCs w:val="28"/>
        </w:rPr>
        <w:t xml:space="preserve"> </w:t>
      </w:r>
      <w:r w:rsidR="00F72F8F" w:rsidRPr="009F3864">
        <w:rPr>
          <w:sz w:val="28"/>
          <w:szCs w:val="28"/>
        </w:rPr>
        <w:t xml:space="preserve">поселения </w:t>
      </w:r>
      <w:proofErr w:type="spellStart"/>
      <w:r w:rsidR="00F72F8F" w:rsidRPr="009F3864">
        <w:rPr>
          <w:sz w:val="28"/>
          <w:szCs w:val="28"/>
        </w:rPr>
        <w:t>Усть-Юган</w:t>
      </w:r>
      <w:proofErr w:type="spellEnd"/>
    </w:p>
    <w:p w14:paraId="77A97A37" w14:textId="73797DFA" w:rsidR="00855390" w:rsidRPr="007938EB" w:rsidRDefault="00671EAA" w:rsidP="00F56F53">
      <w:pPr>
        <w:shd w:val="clear" w:color="auto" w:fill="FFFFFF"/>
        <w:ind w:left="9498"/>
        <w:rPr>
          <w:b/>
          <w:sz w:val="28"/>
          <w:szCs w:val="28"/>
          <w:u w:val="single"/>
        </w:rPr>
      </w:pPr>
      <w:r w:rsidRPr="00D938F3">
        <w:rPr>
          <w:sz w:val="28"/>
          <w:szCs w:val="28"/>
        </w:rPr>
        <w:t xml:space="preserve">от </w:t>
      </w:r>
      <w:r w:rsidR="007938EB">
        <w:rPr>
          <w:sz w:val="28"/>
          <w:szCs w:val="28"/>
        </w:rPr>
        <w:t xml:space="preserve"> </w:t>
      </w:r>
      <w:r w:rsidR="007938EB">
        <w:rPr>
          <w:sz w:val="28"/>
          <w:szCs w:val="28"/>
          <w:u w:val="single"/>
        </w:rPr>
        <w:t xml:space="preserve">21.02.2022 </w:t>
      </w:r>
      <w:r w:rsidR="00855390" w:rsidRPr="009F3864">
        <w:rPr>
          <w:sz w:val="28"/>
          <w:szCs w:val="28"/>
        </w:rPr>
        <w:t>№</w:t>
      </w:r>
      <w:r w:rsidR="00B04F15">
        <w:rPr>
          <w:sz w:val="28"/>
          <w:szCs w:val="28"/>
        </w:rPr>
        <w:t xml:space="preserve"> </w:t>
      </w:r>
      <w:r w:rsidR="007938EB">
        <w:rPr>
          <w:sz w:val="28"/>
          <w:szCs w:val="28"/>
        </w:rPr>
        <w:t xml:space="preserve"> </w:t>
      </w:r>
      <w:r w:rsidR="007938EB">
        <w:rPr>
          <w:sz w:val="28"/>
          <w:szCs w:val="28"/>
          <w:u w:val="single"/>
        </w:rPr>
        <w:t>24-па-нпа</w:t>
      </w:r>
      <w:bookmarkStart w:id="0" w:name="_GoBack"/>
      <w:bookmarkEnd w:id="0"/>
    </w:p>
    <w:p w14:paraId="3BC27F79" w14:textId="77777777" w:rsidR="00855390" w:rsidRPr="009F3864" w:rsidRDefault="00855390" w:rsidP="0085539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14:paraId="2FA12996" w14:textId="77777777" w:rsidR="007A5D03" w:rsidRDefault="007A5D03" w:rsidP="00855390">
      <w:pPr>
        <w:jc w:val="center"/>
        <w:rPr>
          <w:b/>
          <w:sz w:val="28"/>
          <w:szCs w:val="28"/>
        </w:rPr>
      </w:pPr>
    </w:p>
    <w:p w14:paraId="54C53728" w14:textId="77777777" w:rsidR="007A5D03" w:rsidRPr="00DF4931" w:rsidRDefault="00DF4931" w:rsidP="00DF4931">
      <w:pPr>
        <w:ind w:firstLine="567"/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DF4931">
        <w:rPr>
          <w:rFonts w:eastAsia="Courier New"/>
          <w:bCs/>
          <w:iCs/>
          <w:sz w:val="28"/>
          <w:szCs w:val="28"/>
        </w:rPr>
        <w:t>Таблица</w:t>
      </w:r>
      <w:r w:rsidR="00CE654D">
        <w:rPr>
          <w:rFonts w:eastAsia="Courier New"/>
          <w:bCs/>
          <w:iCs/>
          <w:sz w:val="28"/>
          <w:szCs w:val="28"/>
        </w:rPr>
        <w:t xml:space="preserve"> </w:t>
      </w:r>
      <w:r w:rsidRPr="00DF4931">
        <w:rPr>
          <w:rFonts w:eastAsia="Courier New"/>
          <w:bCs/>
          <w:iCs/>
          <w:sz w:val="28"/>
          <w:szCs w:val="28"/>
        </w:rPr>
        <w:t>1</w:t>
      </w:r>
    </w:p>
    <w:p w14:paraId="2CE1E74D" w14:textId="77777777" w:rsidR="00DF4931" w:rsidRDefault="00DF4931" w:rsidP="007A5D03">
      <w:pPr>
        <w:ind w:firstLine="567"/>
        <w:jc w:val="center"/>
        <w:outlineLvl w:val="1"/>
        <w:rPr>
          <w:rFonts w:eastAsia="Courier New"/>
          <w:b/>
          <w:bCs/>
          <w:iCs/>
          <w:szCs w:val="26"/>
        </w:rPr>
      </w:pPr>
    </w:p>
    <w:p w14:paraId="717352C8" w14:textId="77777777" w:rsidR="00DF4931" w:rsidRPr="00A61C46" w:rsidRDefault="00DF4931" w:rsidP="007A5D03">
      <w:pPr>
        <w:ind w:firstLine="567"/>
        <w:jc w:val="center"/>
        <w:outlineLvl w:val="1"/>
        <w:rPr>
          <w:rFonts w:eastAsia="Courier New"/>
          <w:b/>
          <w:bCs/>
          <w:iCs/>
          <w:szCs w:val="26"/>
        </w:rPr>
      </w:pPr>
    </w:p>
    <w:p w14:paraId="703BAC61" w14:textId="77777777" w:rsidR="007A5D03" w:rsidRPr="00A61C46" w:rsidRDefault="007A5D03" w:rsidP="007A5D03">
      <w:pPr>
        <w:ind w:firstLine="567"/>
        <w:jc w:val="center"/>
        <w:outlineLvl w:val="1"/>
        <w:rPr>
          <w:rFonts w:eastAsia="Courier New"/>
          <w:b/>
          <w:bCs/>
          <w:iCs/>
          <w:szCs w:val="26"/>
        </w:rPr>
      </w:pPr>
      <w:r w:rsidRPr="00A61C46">
        <w:rPr>
          <w:rFonts w:eastAsia="Courier New"/>
          <w:b/>
          <w:bCs/>
          <w:iCs/>
          <w:szCs w:val="26"/>
        </w:rPr>
        <w:t>ПАСПОРТ</w:t>
      </w:r>
    </w:p>
    <w:p w14:paraId="3C50EA78" w14:textId="77777777" w:rsidR="007A5D03" w:rsidRPr="00A61C46" w:rsidRDefault="007A5D03" w:rsidP="007A5D03">
      <w:pPr>
        <w:ind w:firstLine="567"/>
        <w:jc w:val="center"/>
        <w:outlineLvl w:val="1"/>
        <w:rPr>
          <w:rFonts w:eastAsia="Courier New"/>
          <w:b/>
          <w:bCs/>
          <w:iCs/>
          <w:szCs w:val="26"/>
        </w:rPr>
      </w:pPr>
      <w:r w:rsidRPr="00A61C46">
        <w:rPr>
          <w:rFonts w:eastAsia="Courier New"/>
          <w:b/>
          <w:bCs/>
          <w:iCs/>
          <w:szCs w:val="26"/>
        </w:rPr>
        <w:t xml:space="preserve">муниципальной программы сельского поселения </w:t>
      </w:r>
      <w:proofErr w:type="spellStart"/>
      <w:r>
        <w:rPr>
          <w:rFonts w:eastAsia="Courier New"/>
          <w:b/>
          <w:bCs/>
          <w:iCs/>
          <w:szCs w:val="26"/>
        </w:rPr>
        <w:t>Усть-Юган</w:t>
      </w:r>
      <w:proofErr w:type="spellEnd"/>
    </w:p>
    <w:p w14:paraId="073FC05C" w14:textId="77777777" w:rsidR="007A5D03" w:rsidRPr="00A61C46" w:rsidRDefault="007A5D03" w:rsidP="007A5D03">
      <w:pPr>
        <w:ind w:firstLine="567"/>
        <w:jc w:val="both"/>
        <w:outlineLvl w:val="1"/>
        <w:rPr>
          <w:rFonts w:eastAsia="Courier New"/>
          <w:b/>
          <w:bCs/>
          <w:iCs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1275"/>
        <w:gridCol w:w="1134"/>
        <w:gridCol w:w="993"/>
        <w:gridCol w:w="850"/>
        <w:gridCol w:w="284"/>
        <w:gridCol w:w="567"/>
        <w:gridCol w:w="850"/>
        <w:gridCol w:w="851"/>
        <w:gridCol w:w="425"/>
        <w:gridCol w:w="567"/>
        <w:gridCol w:w="709"/>
        <w:gridCol w:w="283"/>
        <w:gridCol w:w="851"/>
        <w:gridCol w:w="1275"/>
        <w:gridCol w:w="1418"/>
      </w:tblGrid>
      <w:tr w:rsidR="007A5D03" w:rsidRPr="00A61C46" w14:paraId="77156B94" w14:textId="77777777" w:rsidTr="00A928DC">
        <w:tc>
          <w:tcPr>
            <w:tcW w:w="2269" w:type="dxa"/>
            <w:shd w:val="clear" w:color="auto" w:fill="auto"/>
          </w:tcPr>
          <w:p w14:paraId="33C336D4" w14:textId="77777777" w:rsidR="007A5D03" w:rsidRPr="007938EB" w:rsidRDefault="007A5D03" w:rsidP="00F56F5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Наименование мун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7513" w:type="dxa"/>
            <w:gridSpan w:val="9"/>
            <w:shd w:val="clear" w:color="auto" w:fill="auto"/>
          </w:tcPr>
          <w:p w14:paraId="631B3FB3" w14:textId="77777777" w:rsidR="007A5D03" w:rsidRPr="00F56F53" w:rsidRDefault="00F56F5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Реализация государственной молодежной политики в сельском поселении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 xml:space="preserve"> на 2019 - 2025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2767AA51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Сроки реализации муниц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пальной программы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EFDBBAB" w14:textId="77777777" w:rsidR="007A5D03" w:rsidRPr="00A61C46" w:rsidRDefault="00F56F5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2019-2025 годы</w:t>
            </w:r>
          </w:p>
        </w:tc>
      </w:tr>
      <w:tr w:rsidR="007A5D03" w:rsidRPr="00A61C46" w14:paraId="61CC4F5F" w14:textId="77777777" w:rsidTr="00A928DC">
        <w:tc>
          <w:tcPr>
            <w:tcW w:w="2269" w:type="dxa"/>
            <w:shd w:val="clear" w:color="auto" w:fill="auto"/>
          </w:tcPr>
          <w:p w14:paraId="0BCD1284" w14:textId="77777777" w:rsidR="007A5D03" w:rsidRPr="00EC35DF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DF413C">
              <w:rPr>
                <w:rFonts w:eastAsia="Courier New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554C0E45" w14:textId="77777777" w:rsidR="007A5D03" w:rsidRPr="00A61C46" w:rsidRDefault="00DF413C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7A5D03" w:rsidRPr="00A61C46" w14:paraId="1C774532" w14:textId="77777777" w:rsidTr="00A928DC">
        <w:tc>
          <w:tcPr>
            <w:tcW w:w="2269" w:type="dxa"/>
            <w:shd w:val="clear" w:color="auto" w:fill="auto"/>
          </w:tcPr>
          <w:p w14:paraId="760DD556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Ответственный испо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л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нитель муниципальной программы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0BBE3EAE" w14:textId="77777777" w:rsidR="007A5D03" w:rsidRPr="00F56F53" w:rsidRDefault="00F56F5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>»</w:t>
            </w:r>
          </w:p>
        </w:tc>
      </w:tr>
      <w:tr w:rsidR="007A5D03" w:rsidRPr="00A61C46" w14:paraId="43ABE6C3" w14:textId="77777777" w:rsidTr="00A928DC">
        <w:tc>
          <w:tcPr>
            <w:tcW w:w="2269" w:type="dxa"/>
            <w:shd w:val="clear" w:color="auto" w:fill="auto"/>
          </w:tcPr>
          <w:p w14:paraId="26A65A8B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Соисполнители мун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ципальной программы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56EC55FE" w14:textId="77777777" w:rsidR="007A5D03" w:rsidRPr="00F56F53" w:rsidRDefault="00F56F5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Муниципальное казенное учреждение «Административно-хозяйственная служба сельского поселения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>»</w:t>
            </w:r>
          </w:p>
        </w:tc>
      </w:tr>
      <w:tr w:rsidR="007A5D03" w:rsidRPr="00A61C46" w14:paraId="651D75FC" w14:textId="77777777" w:rsidTr="00A928DC">
        <w:tc>
          <w:tcPr>
            <w:tcW w:w="2269" w:type="dxa"/>
            <w:shd w:val="clear" w:color="auto" w:fill="auto"/>
          </w:tcPr>
          <w:p w14:paraId="34C0997D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5BCD114C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7A5D03" w:rsidRPr="00A61C46" w14:paraId="4AF7490B" w14:textId="77777777" w:rsidTr="00A928DC">
        <w:tc>
          <w:tcPr>
            <w:tcW w:w="2269" w:type="dxa"/>
            <w:shd w:val="clear" w:color="auto" w:fill="auto"/>
          </w:tcPr>
          <w:p w14:paraId="36443B89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72ACBB53" w14:textId="77777777" w:rsidR="00180B3B" w:rsidRDefault="00180B3B" w:rsidP="00F56F53">
            <w:pPr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80B3B">
              <w:rPr>
                <w:sz w:val="20"/>
                <w:szCs w:val="20"/>
                <w:shd w:val="clear" w:color="auto" w:fill="FFFFFF"/>
              </w:rPr>
              <w:t>Развитие условий для успешной интеграции несовершеннолетних в возрасте от 14 до 18 лет в трудовую деятельность и их социализации в совр</w:t>
            </w:r>
            <w:r w:rsidRPr="00180B3B">
              <w:rPr>
                <w:sz w:val="20"/>
                <w:szCs w:val="20"/>
                <w:shd w:val="clear" w:color="auto" w:fill="FFFFFF"/>
              </w:rPr>
              <w:t>е</w:t>
            </w:r>
            <w:r w:rsidRPr="00180B3B">
              <w:rPr>
                <w:sz w:val="20"/>
                <w:szCs w:val="20"/>
                <w:shd w:val="clear" w:color="auto" w:fill="FFFFFF"/>
              </w:rPr>
              <w:t>менном обществе.</w:t>
            </w:r>
          </w:p>
          <w:p w14:paraId="679B6712" w14:textId="77777777" w:rsidR="00F56F53" w:rsidRPr="00F56F53" w:rsidRDefault="00180B3B" w:rsidP="00F56F53">
            <w:pPr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F53" w:rsidRPr="00F56F53">
              <w:rPr>
                <w:sz w:val="20"/>
                <w:szCs w:val="20"/>
              </w:rPr>
              <w:t>. Обеспечение равных условий для духовного, культурного, интеллектуального, социального и физического развития и самореализации молодежи.</w:t>
            </w:r>
          </w:p>
          <w:p w14:paraId="4FCE0A8F" w14:textId="77777777" w:rsidR="00F56F53" w:rsidRPr="00F56F53" w:rsidRDefault="00180B3B" w:rsidP="00F56F53">
            <w:pPr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56F53" w:rsidRPr="00F56F53">
              <w:rPr>
                <w:sz w:val="20"/>
                <w:szCs w:val="20"/>
              </w:rPr>
              <w:t>. Создание условий для участия молодежи в политической, социально-экономической, научной, спортивной и культурной жизни общества.</w:t>
            </w:r>
          </w:p>
          <w:p w14:paraId="2E77F4CE" w14:textId="77777777" w:rsidR="007A5D03" w:rsidRPr="00A61C46" w:rsidRDefault="00180B3B" w:rsidP="00F56F5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56F53" w:rsidRPr="00F56F53">
              <w:rPr>
                <w:sz w:val="20"/>
                <w:szCs w:val="20"/>
              </w:rPr>
              <w:t>. Повышение уровня межнационального (межэтнического) и межконфессионального согласия в молодежной среде.</w:t>
            </w:r>
          </w:p>
        </w:tc>
      </w:tr>
      <w:tr w:rsidR="007A5D03" w:rsidRPr="00A61C46" w14:paraId="36142869" w14:textId="77777777" w:rsidTr="00A928DC">
        <w:tc>
          <w:tcPr>
            <w:tcW w:w="2269" w:type="dxa"/>
            <w:shd w:val="clear" w:color="auto" w:fill="auto"/>
          </w:tcPr>
          <w:p w14:paraId="0BBA0C68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7B7AAA59" w14:textId="77777777" w:rsidR="00F56F53" w:rsidRPr="00F56F53" w:rsidRDefault="00F56F53" w:rsidP="00A30E7E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>1.Организация временной занятости несовершеннолетних граждан.</w:t>
            </w:r>
          </w:p>
          <w:p w14:paraId="2BE61DDB" w14:textId="77777777" w:rsidR="007A5D03" w:rsidRPr="00A61C46" w:rsidRDefault="00F56F53" w:rsidP="00A30E7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>2. Поддержка молодежных социально значимых инициатив и развитие молодежного творчества.</w:t>
            </w:r>
          </w:p>
        </w:tc>
      </w:tr>
      <w:tr w:rsidR="007A5D03" w:rsidRPr="00A61C46" w14:paraId="15E1D127" w14:textId="77777777" w:rsidTr="00A928DC">
        <w:tc>
          <w:tcPr>
            <w:tcW w:w="2269" w:type="dxa"/>
            <w:shd w:val="clear" w:color="auto" w:fill="auto"/>
          </w:tcPr>
          <w:p w14:paraId="3E5F136B" w14:textId="77777777" w:rsidR="007A5D03" w:rsidRPr="000868F9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3041" w:type="dxa"/>
            <w:gridSpan w:val="16"/>
            <w:shd w:val="clear" w:color="auto" w:fill="auto"/>
          </w:tcPr>
          <w:p w14:paraId="6078D074" w14:textId="77777777" w:rsidR="007A5D03" w:rsidRPr="00A30E7E" w:rsidRDefault="00A30E7E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30E7E">
              <w:rPr>
                <w:sz w:val="20"/>
                <w:szCs w:val="20"/>
              </w:rPr>
              <w:t>не предусмотрены</w:t>
            </w:r>
          </w:p>
        </w:tc>
      </w:tr>
      <w:tr w:rsidR="007A5D03" w:rsidRPr="00A61C46" w14:paraId="6E9AAE6A" w14:textId="77777777" w:rsidTr="00A928DC">
        <w:tc>
          <w:tcPr>
            <w:tcW w:w="2269" w:type="dxa"/>
            <w:vMerge w:val="restart"/>
            <w:shd w:val="clear" w:color="auto" w:fill="auto"/>
          </w:tcPr>
          <w:p w14:paraId="132184EF" w14:textId="77777777" w:rsidR="007A5D03" w:rsidRPr="00C00D6F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Целевые показатели муниципальной пр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F58E68" w14:textId="77777777" w:rsidR="007A5D03" w:rsidRPr="00A61C46" w:rsidRDefault="007A5D03" w:rsidP="00A928DC">
            <w:pPr>
              <w:jc w:val="both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264ED7E" w14:textId="77777777" w:rsidR="007A5D03" w:rsidRPr="00C00D6F" w:rsidRDefault="007A5D03" w:rsidP="00A928DC">
            <w:pPr>
              <w:jc w:val="both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Наименов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ние целев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го показ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F7E014" w14:textId="77777777" w:rsidR="007A5D03" w:rsidRPr="00A61C46" w:rsidRDefault="007A5D03" w:rsidP="00A928DC">
            <w:pPr>
              <w:jc w:val="both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DF413C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DF413C">
              <w:rPr>
                <w:rFonts w:eastAsia="Courier New"/>
                <w:bCs/>
                <w:iCs/>
                <w:sz w:val="20"/>
                <w:szCs w:val="20"/>
              </w:rPr>
              <w:t>-о</w:t>
            </w:r>
            <w:proofErr w:type="gramEnd"/>
            <w:r w:rsidRPr="00DF413C">
              <w:rPr>
                <w:rFonts w:eastAsia="Courier New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9923" w:type="dxa"/>
            <w:gridSpan w:val="13"/>
            <w:shd w:val="clear" w:color="auto" w:fill="auto"/>
          </w:tcPr>
          <w:p w14:paraId="545C28EB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7A5D03" w:rsidRPr="00A61C46" w14:paraId="09C0D085" w14:textId="77777777" w:rsidTr="00A928DC">
        <w:tc>
          <w:tcPr>
            <w:tcW w:w="2269" w:type="dxa"/>
            <w:vMerge/>
            <w:shd w:val="clear" w:color="auto" w:fill="auto"/>
          </w:tcPr>
          <w:p w14:paraId="3F21F9B1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74C568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C5F2E9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049D1A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0BBAB9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  <w:p w14:paraId="4D072199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A0D4FB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177854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14:paraId="6D6FEB81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79AAAE85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F60B7F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23BF42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436D22B0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4CD8A05D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На момент окончания реализации муниц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пальной программы</w:t>
            </w:r>
          </w:p>
          <w:p w14:paraId="2D8CF53D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13A8FCC1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F5388D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Ответстве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ный испо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л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 xml:space="preserve">тель/соисполнитель за достижение 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показателей</w:t>
            </w:r>
          </w:p>
          <w:p w14:paraId="5E875B27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7A5D03" w:rsidRPr="00A61C46" w14:paraId="1D0B11D2" w14:textId="77777777" w:rsidTr="00A928DC">
        <w:tc>
          <w:tcPr>
            <w:tcW w:w="2269" w:type="dxa"/>
            <w:shd w:val="clear" w:color="auto" w:fill="auto"/>
          </w:tcPr>
          <w:p w14:paraId="450C40A1" w14:textId="77777777" w:rsidR="007A5D03" w:rsidRPr="00A30E7E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1830D1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5156A9C" w14:textId="77777777" w:rsidR="007A5D03" w:rsidRPr="00A61C46" w:rsidRDefault="000868F9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30E7E">
              <w:rPr>
                <w:sz w:val="20"/>
                <w:szCs w:val="20"/>
              </w:rPr>
              <w:t xml:space="preserve"> Количество молодых людей в возрасте от 14 до 18 лет, труд</w:t>
            </w:r>
            <w:r w:rsidRPr="00A30E7E">
              <w:rPr>
                <w:sz w:val="20"/>
                <w:szCs w:val="20"/>
              </w:rPr>
              <w:t>о</w:t>
            </w:r>
            <w:r w:rsidRPr="00A30E7E">
              <w:rPr>
                <w:sz w:val="20"/>
                <w:szCs w:val="20"/>
              </w:rPr>
              <w:t>устроенных в свободное от учёбы время</w:t>
            </w:r>
            <w:r w:rsidR="004B3EF1">
              <w:rPr>
                <w:sz w:val="20"/>
                <w:szCs w:val="20"/>
              </w:rPr>
              <w:t xml:space="preserve"> /единицы</w:t>
            </w:r>
          </w:p>
        </w:tc>
        <w:tc>
          <w:tcPr>
            <w:tcW w:w="1134" w:type="dxa"/>
            <w:shd w:val="clear" w:color="auto" w:fill="auto"/>
          </w:tcPr>
          <w:p w14:paraId="51A7D4B7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E984C92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23BE3995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3B3D9FA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35BE2549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5AA936B6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A4D21D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1D6EE3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233D7D3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59EB9FEE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до 20</w:t>
            </w:r>
          </w:p>
        </w:tc>
        <w:tc>
          <w:tcPr>
            <w:tcW w:w="1418" w:type="dxa"/>
            <w:shd w:val="clear" w:color="auto" w:fill="auto"/>
          </w:tcPr>
          <w:p w14:paraId="3F6344FA" w14:textId="77777777" w:rsidR="00EC35DF" w:rsidRDefault="00EC35DF" w:rsidP="00A928DC">
            <w:pPr>
              <w:outlineLvl w:val="1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>Муниципал</w:t>
            </w:r>
            <w:r w:rsidRPr="00F56F53">
              <w:rPr>
                <w:sz w:val="20"/>
                <w:szCs w:val="20"/>
              </w:rPr>
              <w:t>ь</w:t>
            </w:r>
            <w:r w:rsidRPr="00F56F53">
              <w:rPr>
                <w:sz w:val="20"/>
                <w:szCs w:val="20"/>
              </w:rPr>
              <w:t>ное учрежд</w:t>
            </w:r>
            <w:r w:rsidRPr="00F56F53">
              <w:rPr>
                <w:sz w:val="20"/>
                <w:szCs w:val="20"/>
              </w:rPr>
              <w:t>е</w:t>
            </w:r>
            <w:r w:rsidRPr="00F56F53">
              <w:rPr>
                <w:sz w:val="20"/>
                <w:szCs w:val="20"/>
              </w:rPr>
              <w:t>ние «Адм</w:t>
            </w:r>
            <w:r w:rsidRPr="00F56F53">
              <w:rPr>
                <w:sz w:val="20"/>
                <w:szCs w:val="20"/>
              </w:rPr>
              <w:t>и</w:t>
            </w:r>
            <w:r w:rsidRPr="00F56F53">
              <w:rPr>
                <w:sz w:val="20"/>
                <w:szCs w:val="20"/>
              </w:rPr>
              <w:t xml:space="preserve">нистрация сельского поселения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>»</w:t>
            </w:r>
          </w:p>
          <w:p w14:paraId="5E5A0AA7" w14:textId="77777777" w:rsidR="00EC35DF" w:rsidRDefault="00EC35DF" w:rsidP="00A928DC">
            <w:pPr>
              <w:outlineLvl w:val="1"/>
              <w:rPr>
                <w:sz w:val="20"/>
                <w:szCs w:val="20"/>
              </w:rPr>
            </w:pPr>
          </w:p>
          <w:p w14:paraId="3F578EB8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>Муниципал</w:t>
            </w:r>
            <w:r w:rsidRPr="00F56F53">
              <w:rPr>
                <w:sz w:val="20"/>
                <w:szCs w:val="20"/>
              </w:rPr>
              <w:t>ь</w:t>
            </w:r>
            <w:r w:rsidRPr="00F56F53">
              <w:rPr>
                <w:sz w:val="20"/>
                <w:szCs w:val="20"/>
              </w:rPr>
              <w:t>ное казенное учреждение «Админ</w:t>
            </w:r>
            <w:r w:rsidRPr="00F56F53">
              <w:rPr>
                <w:sz w:val="20"/>
                <w:szCs w:val="20"/>
              </w:rPr>
              <w:t>и</w:t>
            </w:r>
            <w:r w:rsidRPr="00F56F53">
              <w:rPr>
                <w:sz w:val="20"/>
                <w:szCs w:val="20"/>
              </w:rPr>
              <w:t>стративно-хозяйстве</w:t>
            </w:r>
            <w:r w:rsidRPr="00F56F53">
              <w:rPr>
                <w:sz w:val="20"/>
                <w:szCs w:val="20"/>
              </w:rPr>
              <w:t>н</w:t>
            </w:r>
            <w:r w:rsidRPr="00F56F53">
              <w:rPr>
                <w:sz w:val="20"/>
                <w:szCs w:val="20"/>
              </w:rPr>
              <w:t xml:space="preserve">ная служба сельского поселения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>»</w:t>
            </w:r>
          </w:p>
        </w:tc>
      </w:tr>
      <w:tr w:rsidR="007A5D03" w:rsidRPr="00A61C46" w14:paraId="26093662" w14:textId="77777777" w:rsidTr="00A928DC">
        <w:tc>
          <w:tcPr>
            <w:tcW w:w="2269" w:type="dxa"/>
            <w:shd w:val="clear" w:color="auto" w:fill="auto"/>
          </w:tcPr>
          <w:p w14:paraId="4CB76B1F" w14:textId="77777777" w:rsidR="007A5D03" w:rsidRPr="00A30E7E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956931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5F149FB" w14:textId="77777777" w:rsidR="007A5D03" w:rsidRPr="00A61C46" w:rsidRDefault="000868F9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30E7E">
              <w:rPr>
                <w:sz w:val="20"/>
                <w:szCs w:val="20"/>
              </w:rPr>
              <w:t>Доля мол</w:t>
            </w:r>
            <w:r w:rsidRPr="00A30E7E">
              <w:rPr>
                <w:sz w:val="20"/>
                <w:szCs w:val="20"/>
              </w:rPr>
              <w:t>о</w:t>
            </w:r>
            <w:r w:rsidRPr="00A30E7E">
              <w:rPr>
                <w:sz w:val="20"/>
                <w:szCs w:val="20"/>
              </w:rPr>
              <w:t>дёжи в во</w:t>
            </w:r>
            <w:r w:rsidRPr="00A30E7E">
              <w:rPr>
                <w:sz w:val="20"/>
                <w:szCs w:val="20"/>
              </w:rPr>
              <w:t>з</w:t>
            </w:r>
            <w:r w:rsidRPr="00A30E7E">
              <w:rPr>
                <w:sz w:val="20"/>
                <w:szCs w:val="20"/>
              </w:rPr>
              <w:t>расте от 14 до 35 лет, принима</w:t>
            </w:r>
            <w:r w:rsidRPr="00A30E7E">
              <w:rPr>
                <w:sz w:val="20"/>
                <w:szCs w:val="20"/>
              </w:rPr>
              <w:t>ю</w:t>
            </w:r>
            <w:r w:rsidRPr="00A30E7E">
              <w:rPr>
                <w:sz w:val="20"/>
                <w:szCs w:val="20"/>
              </w:rPr>
              <w:t>щей уч</w:t>
            </w:r>
            <w:r w:rsidRPr="00A30E7E">
              <w:rPr>
                <w:sz w:val="20"/>
                <w:szCs w:val="20"/>
              </w:rPr>
              <w:t>а</w:t>
            </w:r>
            <w:r w:rsidRPr="00A30E7E">
              <w:rPr>
                <w:sz w:val="20"/>
                <w:szCs w:val="20"/>
              </w:rPr>
              <w:t>стие в ко</w:t>
            </w:r>
            <w:r w:rsidRPr="00A30E7E">
              <w:rPr>
                <w:sz w:val="20"/>
                <w:szCs w:val="20"/>
              </w:rPr>
              <w:t>н</w:t>
            </w:r>
            <w:r w:rsidRPr="00A30E7E">
              <w:rPr>
                <w:sz w:val="20"/>
                <w:szCs w:val="20"/>
              </w:rPr>
              <w:t>курсах, ф</w:t>
            </w:r>
            <w:r w:rsidRPr="00A30E7E">
              <w:rPr>
                <w:sz w:val="20"/>
                <w:szCs w:val="20"/>
              </w:rPr>
              <w:t>е</w:t>
            </w:r>
            <w:r w:rsidRPr="00A30E7E">
              <w:rPr>
                <w:sz w:val="20"/>
                <w:szCs w:val="20"/>
              </w:rPr>
              <w:t>стивалях, провод</w:t>
            </w:r>
            <w:r w:rsidRPr="00A30E7E">
              <w:rPr>
                <w:sz w:val="20"/>
                <w:szCs w:val="20"/>
              </w:rPr>
              <w:t>и</w:t>
            </w:r>
            <w:r w:rsidRPr="00A30E7E">
              <w:rPr>
                <w:sz w:val="20"/>
                <w:szCs w:val="20"/>
              </w:rPr>
              <w:t>мых в ра</w:t>
            </w:r>
            <w:r w:rsidRPr="00A30E7E">
              <w:rPr>
                <w:sz w:val="20"/>
                <w:szCs w:val="20"/>
              </w:rPr>
              <w:t>й</w:t>
            </w:r>
            <w:r w:rsidRPr="00A30E7E">
              <w:rPr>
                <w:sz w:val="20"/>
                <w:szCs w:val="20"/>
              </w:rPr>
              <w:t>оне, округе</w:t>
            </w:r>
            <w:r w:rsidR="004B3EF1">
              <w:rPr>
                <w:sz w:val="20"/>
                <w:szCs w:val="20"/>
              </w:rPr>
              <w:t xml:space="preserve"> /проценты</w:t>
            </w:r>
          </w:p>
        </w:tc>
        <w:tc>
          <w:tcPr>
            <w:tcW w:w="1134" w:type="dxa"/>
            <w:shd w:val="clear" w:color="auto" w:fill="auto"/>
          </w:tcPr>
          <w:p w14:paraId="14AFD91C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28C01E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6B5F1A89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A89D93B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555F6FCB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14:paraId="4950A3E6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AC90A3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358E23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799AB525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14:paraId="3F2443E1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Не менее 75</w:t>
            </w:r>
          </w:p>
        </w:tc>
        <w:tc>
          <w:tcPr>
            <w:tcW w:w="1418" w:type="dxa"/>
            <w:shd w:val="clear" w:color="auto" w:fill="auto"/>
          </w:tcPr>
          <w:p w14:paraId="6D4CD6E4" w14:textId="77777777" w:rsidR="007A5D03" w:rsidRDefault="00C00D6F" w:rsidP="00A928DC">
            <w:pPr>
              <w:outlineLvl w:val="1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>Муниципал</w:t>
            </w:r>
            <w:r w:rsidRPr="00F56F53">
              <w:rPr>
                <w:sz w:val="20"/>
                <w:szCs w:val="20"/>
              </w:rPr>
              <w:t>ь</w:t>
            </w:r>
            <w:r w:rsidRPr="00F56F53">
              <w:rPr>
                <w:sz w:val="20"/>
                <w:szCs w:val="20"/>
              </w:rPr>
              <w:t>ное учрежд</w:t>
            </w:r>
            <w:r w:rsidRPr="00F56F53">
              <w:rPr>
                <w:sz w:val="20"/>
                <w:szCs w:val="20"/>
              </w:rPr>
              <w:t>е</w:t>
            </w:r>
            <w:r w:rsidRPr="00F56F53">
              <w:rPr>
                <w:sz w:val="20"/>
                <w:szCs w:val="20"/>
              </w:rPr>
              <w:t>ние «Адм</w:t>
            </w:r>
            <w:r w:rsidRPr="00F56F53">
              <w:rPr>
                <w:sz w:val="20"/>
                <w:szCs w:val="20"/>
              </w:rPr>
              <w:t>и</w:t>
            </w:r>
            <w:r w:rsidRPr="00F56F53">
              <w:rPr>
                <w:sz w:val="20"/>
                <w:szCs w:val="20"/>
              </w:rPr>
              <w:t xml:space="preserve">нистрация сельского поселения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>»</w:t>
            </w:r>
          </w:p>
          <w:p w14:paraId="37DCE5F6" w14:textId="77777777" w:rsidR="00EC35DF" w:rsidRDefault="00EC35DF" w:rsidP="00A928DC">
            <w:pPr>
              <w:outlineLvl w:val="1"/>
              <w:rPr>
                <w:sz w:val="20"/>
                <w:szCs w:val="20"/>
              </w:rPr>
            </w:pPr>
          </w:p>
          <w:p w14:paraId="306ECF08" w14:textId="77777777" w:rsidR="00EC35DF" w:rsidRPr="00A61C46" w:rsidRDefault="00EC35D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>Муниципал</w:t>
            </w:r>
            <w:r w:rsidRPr="00F56F53">
              <w:rPr>
                <w:sz w:val="20"/>
                <w:szCs w:val="20"/>
              </w:rPr>
              <w:t>ь</w:t>
            </w:r>
            <w:r w:rsidRPr="00F56F53">
              <w:rPr>
                <w:sz w:val="20"/>
                <w:szCs w:val="20"/>
              </w:rPr>
              <w:t>ное казенное учреждение «Админ</w:t>
            </w:r>
            <w:r w:rsidRPr="00F56F53">
              <w:rPr>
                <w:sz w:val="20"/>
                <w:szCs w:val="20"/>
              </w:rPr>
              <w:t>и</w:t>
            </w:r>
            <w:r w:rsidRPr="00F56F53">
              <w:rPr>
                <w:sz w:val="20"/>
                <w:szCs w:val="20"/>
              </w:rPr>
              <w:t>стративно-хозяйстве</w:t>
            </w:r>
            <w:r w:rsidRPr="00F56F53">
              <w:rPr>
                <w:sz w:val="20"/>
                <w:szCs w:val="20"/>
              </w:rPr>
              <w:t>н</w:t>
            </w:r>
            <w:r w:rsidRPr="00F56F53">
              <w:rPr>
                <w:sz w:val="20"/>
                <w:szCs w:val="20"/>
              </w:rPr>
              <w:t xml:space="preserve">ная служба сельского поселения </w:t>
            </w:r>
            <w:proofErr w:type="spellStart"/>
            <w:r w:rsidRPr="00F56F53">
              <w:rPr>
                <w:sz w:val="20"/>
                <w:szCs w:val="20"/>
              </w:rPr>
              <w:t>Усть-Юган</w:t>
            </w:r>
            <w:proofErr w:type="spellEnd"/>
            <w:r w:rsidRPr="00F56F53">
              <w:rPr>
                <w:sz w:val="20"/>
                <w:szCs w:val="20"/>
              </w:rPr>
              <w:t>»</w:t>
            </w:r>
          </w:p>
        </w:tc>
      </w:tr>
      <w:tr w:rsidR="007A5D03" w:rsidRPr="00A61C46" w14:paraId="695E0994" w14:textId="77777777" w:rsidTr="00A928DC">
        <w:trPr>
          <w:trHeight w:val="335"/>
        </w:trPr>
        <w:tc>
          <w:tcPr>
            <w:tcW w:w="2269" w:type="dxa"/>
            <w:vMerge w:val="restart"/>
            <w:shd w:val="clear" w:color="auto" w:fill="auto"/>
          </w:tcPr>
          <w:p w14:paraId="4A780439" w14:textId="77777777" w:rsidR="007A5D03" w:rsidRPr="00A61C46" w:rsidRDefault="007A5D03" w:rsidP="00DF493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Параметры финансов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го обеспечения мун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7946E881" w14:textId="77777777" w:rsidR="007A5D03" w:rsidRPr="00A61C46" w:rsidRDefault="007A5D03" w:rsidP="00A928DC">
            <w:pPr>
              <w:jc w:val="both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Источники фина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сирования</w:t>
            </w:r>
          </w:p>
        </w:tc>
        <w:tc>
          <w:tcPr>
            <w:tcW w:w="11057" w:type="dxa"/>
            <w:gridSpan w:val="14"/>
            <w:shd w:val="clear" w:color="auto" w:fill="auto"/>
          </w:tcPr>
          <w:p w14:paraId="305288FC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7A5D03" w:rsidRPr="00A61C46" w14:paraId="43B5F751" w14:textId="77777777" w:rsidTr="00DF4931">
        <w:tc>
          <w:tcPr>
            <w:tcW w:w="2269" w:type="dxa"/>
            <w:vMerge/>
            <w:shd w:val="clear" w:color="auto" w:fill="auto"/>
          </w:tcPr>
          <w:p w14:paraId="57A27165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DE5087C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68339E4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350A630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804486C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5B078F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3DFF38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74F45E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1CCF78B7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E56D1A8" w14:textId="77777777" w:rsidR="007A5D03" w:rsidRPr="00A61C46" w:rsidRDefault="007A5D03" w:rsidP="00A928DC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</w:tr>
      <w:tr w:rsidR="007A5D03" w:rsidRPr="00A61C46" w14:paraId="1BA02606" w14:textId="77777777" w:rsidTr="00DF4931">
        <w:tc>
          <w:tcPr>
            <w:tcW w:w="2269" w:type="dxa"/>
            <w:vMerge/>
            <w:shd w:val="clear" w:color="auto" w:fill="auto"/>
          </w:tcPr>
          <w:p w14:paraId="36DDBDBC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3C4B0EE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BC4A048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2277,12381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45D3E2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331,08588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DE43E5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DF63E8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402,23793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808B291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392,70000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B7451C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383,70000</w:t>
            </w:r>
          </w:p>
        </w:tc>
        <w:tc>
          <w:tcPr>
            <w:tcW w:w="1275" w:type="dxa"/>
            <w:shd w:val="clear" w:color="auto" w:fill="auto"/>
          </w:tcPr>
          <w:p w14:paraId="51E3143E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383,70000</w:t>
            </w:r>
          </w:p>
        </w:tc>
        <w:tc>
          <w:tcPr>
            <w:tcW w:w="1418" w:type="dxa"/>
            <w:shd w:val="clear" w:color="auto" w:fill="auto"/>
          </w:tcPr>
          <w:p w14:paraId="0F8C7CE5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383,70000</w:t>
            </w:r>
          </w:p>
        </w:tc>
      </w:tr>
      <w:tr w:rsidR="007A5D03" w:rsidRPr="00A61C46" w14:paraId="7962E46E" w14:textId="77777777" w:rsidTr="00DF4931">
        <w:tc>
          <w:tcPr>
            <w:tcW w:w="2269" w:type="dxa"/>
            <w:vMerge/>
            <w:shd w:val="clear" w:color="auto" w:fill="auto"/>
          </w:tcPr>
          <w:p w14:paraId="69DF7CEF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DC8C4FA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федеральный бю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д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A3970BA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A67B77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DB73A6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F084F7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29D384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A45C58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6B77A3A9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67CE88CC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7A5D03" w:rsidRPr="00A61C46" w14:paraId="7A55C938" w14:textId="77777777" w:rsidTr="00DF4931">
        <w:tc>
          <w:tcPr>
            <w:tcW w:w="2269" w:type="dxa"/>
            <w:vMerge/>
            <w:shd w:val="clear" w:color="auto" w:fill="auto"/>
          </w:tcPr>
          <w:p w14:paraId="61E2467F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0B75DC3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бюджет автономн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го округа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594E3B2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134,78532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F0060B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48,24739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224C0CB" w14:textId="77777777" w:rsidR="007A5D03" w:rsidRPr="00A61C46" w:rsidRDefault="00FA2FE5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704FBB1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86,53793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38AE3C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A811415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34EC2CC4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637E2B73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7A5D03" w:rsidRPr="00A61C46" w14:paraId="6B6E9CC3" w14:textId="77777777" w:rsidTr="00DF4931">
        <w:tc>
          <w:tcPr>
            <w:tcW w:w="2269" w:type="dxa"/>
            <w:vMerge/>
            <w:shd w:val="clear" w:color="auto" w:fill="auto"/>
          </w:tcPr>
          <w:p w14:paraId="48155F81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6FDC2EF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02C3A52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C61A0E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9E262C1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F35BE8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F19AC4B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3B15A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</w:tcPr>
          <w:p w14:paraId="7DE7D06A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1336320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7A5D03" w:rsidRPr="00A61C46" w14:paraId="3D5053CC" w14:textId="77777777" w:rsidTr="00DF4931">
        <w:tc>
          <w:tcPr>
            <w:tcW w:w="2269" w:type="dxa"/>
            <w:vMerge/>
            <w:shd w:val="clear" w:color="auto" w:fill="auto"/>
          </w:tcPr>
          <w:p w14:paraId="0D80D263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213E906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0DF4279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3878AF">
              <w:rPr>
                <w:rFonts w:ascii="Arial" w:hAnsi="Arial" w:cs="Arial"/>
                <w:sz w:val="18"/>
                <w:szCs w:val="18"/>
              </w:rPr>
              <w:t>2022,33849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061E1C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282,83849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BDDF47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2B8F18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315,70000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1D5F90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362,70000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E7FAF7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353,70000</w:t>
            </w:r>
          </w:p>
        </w:tc>
        <w:tc>
          <w:tcPr>
            <w:tcW w:w="1275" w:type="dxa"/>
            <w:shd w:val="clear" w:color="auto" w:fill="auto"/>
          </w:tcPr>
          <w:p w14:paraId="0D93C5E7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353,70000</w:t>
            </w:r>
          </w:p>
        </w:tc>
        <w:tc>
          <w:tcPr>
            <w:tcW w:w="1418" w:type="dxa"/>
            <w:shd w:val="clear" w:color="auto" w:fill="auto"/>
          </w:tcPr>
          <w:p w14:paraId="791BDF3E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353,70000</w:t>
            </w:r>
          </w:p>
        </w:tc>
      </w:tr>
      <w:tr w:rsidR="007A5D03" w:rsidRPr="00A61C46" w14:paraId="59BA9685" w14:textId="77777777" w:rsidTr="00DF4931">
        <w:tc>
          <w:tcPr>
            <w:tcW w:w="2269" w:type="dxa"/>
            <w:vMerge/>
            <w:shd w:val="clear" w:color="auto" w:fill="auto"/>
          </w:tcPr>
          <w:p w14:paraId="4DAB7FC4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51670E" w14:textId="77777777" w:rsidR="007A5D03" w:rsidRPr="00A61C46" w:rsidRDefault="007A5D03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EB70A9" w14:textId="77777777" w:rsidR="007A5D03" w:rsidRPr="00A61C46" w:rsidRDefault="00C00D6F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B4DBE71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8FADA0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048BEB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53BBE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78AA70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2F4C1B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30,00000</w:t>
            </w:r>
          </w:p>
        </w:tc>
        <w:tc>
          <w:tcPr>
            <w:tcW w:w="1275" w:type="dxa"/>
            <w:shd w:val="clear" w:color="auto" w:fill="auto"/>
          </w:tcPr>
          <w:p w14:paraId="31874AE0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</w:tcPr>
          <w:p w14:paraId="2E504D84" w14:textId="77777777" w:rsidR="007A5D03" w:rsidRPr="00A61C46" w:rsidRDefault="00DF4931" w:rsidP="00A928D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30,00000</w:t>
            </w:r>
          </w:p>
        </w:tc>
      </w:tr>
    </w:tbl>
    <w:p w14:paraId="662D56CA" w14:textId="77777777" w:rsidR="007A5D03" w:rsidRPr="00A61C46" w:rsidRDefault="007A5D03" w:rsidP="007A5D03">
      <w:pPr>
        <w:jc w:val="both"/>
        <w:outlineLvl w:val="1"/>
        <w:rPr>
          <w:rFonts w:eastAsia="Courier New"/>
          <w:b/>
          <w:bCs/>
          <w:iCs/>
        </w:rPr>
      </w:pPr>
    </w:p>
    <w:p w14:paraId="7467617D" w14:textId="77777777" w:rsidR="007A5D03" w:rsidRDefault="007A5D03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3D13FE02" w14:textId="77777777" w:rsidR="007A5D03" w:rsidRDefault="007A5D03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43046778" w14:textId="77777777" w:rsidR="007A5D03" w:rsidRDefault="007A5D03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1B025125" w14:textId="77777777" w:rsidR="00DF4931" w:rsidRDefault="00DF4931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42EFB728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015254A6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4E8612FC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08932D9C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1149735F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49DBB1BE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0C3EA2A3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59F20E2C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36168859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19799A6C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6925DDC6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6CB9EC23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33A4FA8B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5B2C7BD7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5497BCAC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5C2DFCF5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6B4E211D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2F5934C5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0C4A3E50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17454740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57CB20F7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26BC7ED8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285AF984" w14:textId="77777777" w:rsidR="00EC35DF" w:rsidRDefault="00EC35DF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</w:rPr>
      </w:pPr>
    </w:p>
    <w:p w14:paraId="695D12E6" w14:textId="77777777" w:rsidR="007A5D03" w:rsidRPr="007865CD" w:rsidRDefault="007A5D03" w:rsidP="007A5D03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Таблица 2</w:t>
      </w:r>
    </w:p>
    <w:p w14:paraId="32AADE2B" w14:textId="77777777" w:rsidR="007A5D03" w:rsidRPr="007865CD" w:rsidRDefault="007A5D03" w:rsidP="007A5D03">
      <w:pPr>
        <w:jc w:val="center"/>
        <w:outlineLvl w:val="1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</w:rPr>
        <w:t>РАСПРЕДЕЛЕНИЕ</w:t>
      </w:r>
    </w:p>
    <w:p w14:paraId="6019DE94" w14:textId="77777777" w:rsidR="007A5D03" w:rsidRPr="007865CD" w:rsidRDefault="007A5D03" w:rsidP="007A5D03">
      <w:pPr>
        <w:jc w:val="center"/>
        <w:outlineLvl w:val="1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</w:rPr>
        <w:t xml:space="preserve"> финансовых ресурсов муниципальной программы</w:t>
      </w:r>
    </w:p>
    <w:p w14:paraId="5B7CAE21" w14:textId="77777777" w:rsidR="007A5D03" w:rsidRPr="007865CD" w:rsidRDefault="007A5D03" w:rsidP="007A5D03">
      <w:pPr>
        <w:ind w:firstLine="567"/>
        <w:jc w:val="both"/>
      </w:pPr>
    </w:p>
    <w:p w14:paraId="59310413" w14:textId="77777777" w:rsidR="007A5D03" w:rsidRPr="007865CD" w:rsidRDefault="007A5D03" w:rsidP="007A5D03">
      <w:pPr>
        <w:ind w:firstLine="567"/>
        <w:jc w:val="both"/>
      </w:pP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43"/>
        <w:gridCol w:w="1983"/>
        <w:gridCol w:w="1266"/>
        <w:gridCol w:w="1275"/>
        <w:gridCol w:w="1131"/>
        <w:gridCol w:w="1275"/>
        <w:gridCol w:w="1147"/>
        <w:gridCol w:w="1147"/>
        <w:gridCol w:w="1121"/>
        <w:gridCol w:w="1121"/>
      </w:tblGrid>
      <w:tr w:rsidR="00816E8A" w:rsidRPr="007865CD" w14:paraId="7AFA63B5" w14:textId="77777777" w:rsidTr="00770CE8">
        <w:trPr>
          <w:trHeight w:val="63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2FCF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 xml:space="preserve"> № </w:t>
            </w:r>
          </w:p>
          <w:p w14:paraId="7914E90B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proofErr w:type="gramStart"/>
            <w:r w:rsidRPr="007865CD">
              <w:rPr>
                <w:sz w:val="20"/>
                <w:szCs w:val="20"/>
              </w:rPr>
              <w:t>О</w:t>
            </w:r>
            <w:r w:rsidRPr="007865CD">
              <w:rPr>
                <w:sz w:val="20"/>
                <w:szCs w:val="20"/>
              </w:rPr>
              <w:t>с</w:t>
            </w:r>
            <w:r w:rsidRPr="007865CD">
              <w:rPr>
                <w:sz w:val="20"/>
                <w:szCs w:val="20"/>
              </w:rPr>
              <w:t>но</w:t>
            </w:r>
            <w:r w:rsidRPr="007865CD">
              <w:rPr>
                <w:sz w:val="20"/>
                <w:szCs w:val="20"/>
              </w:rPr>
              <w:t>в</w:t>
            </w:r>
            <w:r w:rsidRPr="007865CD">
              <w:rPr>
                <w:sz w:val="20"/>
                <w:szCs w:val="20"/>
              </w:rPr>
              <w:t>ного м</w:t>
            </w:r>
            <w:r w:rsidRPr="007865CD">
              <w:rPr>
                <w:sz w:val="20"/>
                <w:szCs w:val="20"/>
              </w:rPr>
              <w:t>е</w:t>
            </w:r>
            <w:r w:rsidRPr="007865CD">
              <w:rPr>
                <w:sz w:val="20"/>
                <w:szCs w:val="20"/>
              </w:rPr>
              <w:t>р</w:t>
            </w:r>
            <w:r w:rsidRPr="007865CD">
              <w:rPr>
                <w:sz w:val="20"/>
                <w:szCs w:val="20"/>
              </w:rPr>
              <w:t>о</w:t>
            </w:r>
            <w:r w:rsidRPr="007865CD">
              <w:rPr>
                <w:sz w:val="20"/>
                <w:szCs w:val="20"/>
              </w:rPr>
              <w:t>пр</w:t>
            </w:r>
            <w:r w:rsidRPr="007865CD">
              <w:rPr>
                <w:sz w:val="20"/>
                <w:szCs w:val="20"/>
              </w:rPr>
              <w:t>и</w:t>
            </w:r>
            <w:r w:rsidRPr="007865CD">
              <w:rPr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4AD3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Основное мер</w:t>
            </w:r>
            <w:r w:rsidRPr="007865CD">
              <w:rPr>
                <w:sz w:val="20"/>
                <w:szCs w:val="20"/>
              </w:rPr>
              <w:t>о</w:t>
            </w:r>
            <w:r w:rsidRPr="007865CD">
              <w:rPr>
                <w:sz w:val="20"/>
                <w:szCs w:val="20"/>
              </w:rPr>
              <w:t>приятие мун</w:t>
            </w:r>
            <w:r w:rsidRPr="007865CD">
              <w:rPr>
                <w:sz w:val="20"/>
                <w:szCs w:val="20"/>
              </w:rPr>
              <w:t>и</w:t>
            </w:r>
            <w:r w:rsidRPr="007865CD">
              <w:rPr>
                <w:sz w:val="20"/>
                <w:szCs w:val="20"/>
              </w:rPr>
              <w:t>ципальной пр</w:t>
            </w:r>
            <w:r w:rsidRPr="007865CD">
              <w:rPr>
                <w:sz w:val="20"/>
                <w:szCs w:val="20"/>
              </w:rPr>
              <w:t>о</w:t>
            </w:r>
            <w:r w:rsidRPr="007865CD">
              <w:rPr>
                <w:sz w:val="20"/>
                <w:szCs w:val="20"/>
              </w:rPr>
              <w:t xml:space="preserve">граммы 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55FE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Ответственный и</w:t>
            </w:r>
            <w:r w:rsidRPr="007865CD">
              <w:rPr>
                <w:sz w:val="20"/>
                <w:szCs w:val="20"/>
              </w:rPr>
              <w:t>с</w:t>
            </w:r>
            <w:r w:rsidRPr="007865CD">
              <w:rPr>
                <w:sz w:val="20"/>
                <w:szCs w:val="20"/>
              </w:rPr>
              <w:t>полнитель / соиспо</w:t>
            </w:r>
            <w:r w:rsidRPr="007865CD">
              <w:rPr>
                <w:sz w:val="20"/>
                <w:szCs w:val="20"/>
              </w:rPr>
              <w:t>л</w:t>
            </w:r>
            <w:r w:rsidRPr="007865CD">
              <w:rPr>
                <w:sz w:val="20"/>
                <w:szCs w:val="20"/>
              </w:rPr>
              <w:t xml:space="preserve">нитель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ED34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Источники фина</w:t>
            </w:r>
            <w:r w:rsidRPr="007865CD">
              <w:rPr>
                <w:sz w:val="20"/>
                <w:szCs w:val="20"/>
              </w:rPr>
              <w:t>н</w:t>
            </w:r>
            <w:r w:rsidRPr="007865CD">
              <w:rPr>
                <w:sz w:val="20"/>
                <w:szCs w:val="20"/>
              </w:rPr>
              <w:t>сирования</w:t>
            </w:r>
          </w:p>
        </w:tc>
        <w:tc>
          <w:tcPr>
            <w:tcW w:w="29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CE83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16E8A" w:rsidRPr="007865CD" w14:paraId="66E9809D" w14:textId="77777777" w:rsidTr="00770CE8">
        <w:trPr>
          <w:trHeight w:val="3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1B13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9FB7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F40A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0531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F4F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в том числе</w:t>
            </w:r>
          </w:p>
        </w:tc>
      </w:tr>
      <w:tr w:rsidR="00816E8A" w:rsidRPr="007865CD" w14:paraId="4A4C35BA" w14:textId="77777777" w:rsidTr="00770CE8">
        <w:trPr>
          <w:trHeight w:val="3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FBDA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947E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6564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68F9" w14:textId="77777777" w:rsidR="007A5D03" w:rsidRPr="007865CD" w:rsidRDefault="007A5D03" w:rsidP="00A928DC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E26A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всего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AB4" w14:textId="77777777" w:rsidR="007A5D03" w:rsidRPr="007865CD" w:rsidRDefault="007A5D03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в том числе</w:t>
            </w:r>
          </w:p>
        </w:tc>
      </w:tr>
      <w:tr w:rsidR="00EC35DF" w:rsidRPr="007865CD" w14:paraId="4A3634DF" w14:textId="77777777" w:rsidTr="00770CE8">
        <w:trPr>
          <w:trHeight w:val="3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EC19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6F86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2580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4D5C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7C31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3F5D" w14:textId="77777777" w:rsidR="00816E8A" w:rsidRPr="007865CD" w:rsidRDefault="00816E8A" w:rsidP="00E473A5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7865CD">
              <w:rPr>
                <w:sz w:val="20"/>
                <w:szCs w:val="20"/>
              </w:rPr>
              <w:t>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AB48" w14:textId="77777777" w:rsidR="00816E8A" w:rsidRPr="007865CD" w:rsidRDefault="00816E8A" w:rsidP="00E473A5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865CD">
              <w:rPr>
                <w:sz w:val="20"/>
                <w:szCs w:val="20"/>
              </w:rPr>
              <w:t>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A20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C477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F713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78D6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508D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</w:tr>
      <w:tr w:rsidR="00EC35DF" w:rsidRPr="007865CD" w14:paraId="1BB16559" w14:textId="77777777" w:rsidTr="00770CE8">
        <w:trPr>
          <w:trHeight w:val="31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72E66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BB4B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2DF2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86F0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7FED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7FAA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B6B0F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F12B" w14:textId="77777777" w:rsidR="00816E8A" w:rsidRPr="007865CD" w:rsidRDefault="00816E8A" w:rsidP="0081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ECD7" w14:textId="77777777" w:rsidR="00816E8A" w:rsidRPr="007865CD" w:rsidRDefault="00816E8A" w:rsidP="0081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D56F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01A7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4719" w14:textId="77777777" w:rsidR="00816E8A" w:rsidRPr="007865CD" w:rsidRDefault="00816E8A" w:rsidP="00A92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C35DF" w:rsidRPr="007865CD" w14:paraId="37BC7238" w14:textId="77777777" w:rsidTr="00770CE8">
        <w:trPr>
          <w:trHeight w:val="31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7F89C3F2" w14:textId="77777777" w:rsidR="00816E8A" w:rsidRPr="007865CD" w:rsidRDefault="00816E8A" w:rsidP="00A92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2F1917" w14:textId="77777777" w:rsidR="00816E8A" w:rsidRPr="007C6EA0" w:rsidRDefault="00816E8A" w:rsidP="00A928DC">
            <w:pPr>
              <w:rPr>
                <w:sz w:val="20"/>
                <w:szCs w:val="20"/>
              </w:rPr>
            </w:pPr>
            <w:r w:rsidRPr="007C6EA0">
              <w:rPr>
                <w:sz w:val="20"/>
                <w:szCs w:val="20"/>
              </w:rPr>
              <w:t>Трудоустройство несовершенн</w:t>
            </w:r>
            <w:r w:rsidRPr="007C6EA0">
              <w:rPr>
                <w:sz w:val="20"/>
                <w:szCs w:val="20"/>
              </w:rPr>
              <w:t>о</w:t>
            </w:r>
            <w:r w:rsidRPr="007C6EA0">
              <w:rPr>
                <w:sz w:val="20"/>
                <w:szCs w:val="20"/>
              </w:rPr>
              <w:t>летних граждан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E28310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Муниципальное </w:t>
            </w:r>
          </w:p>
          <w:p w14:paraId="2CCAD262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учреждение </w:t>
            </w:r>
          </w:p>
          <w:p w14:paraId="7BF5BDB5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«Администрация </w:t>
            </w:r>
            <w:proofErr w:type="gramStart"/>
            <w:r w:rsidRPr="00F56F53">
              <w:rPr>
                <w:sz w:val="20"/>
                <w:szCs w:val="20"/>
              </w:rPr>
              <w:t>сельского</w:t>
            </w:r>
            <w:proofErr w:type="gramEnd"/>
          </w:p>
          <w:p w14:paraId="1D7BCD3B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 поселения</w:t>
            </w:r>
          </w:p>
          <w:p w14:paraId="317D094E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»/ </w:t>
            </w:r>
          </w:p>
          <w:p w14:paraId="24DACA02" w14:textId="77777777" w:rsidR="00816E8A" w:rsidRDefault="00816E8A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  <w:p w14:paraId="78846BF1" w14:textId="77777777" w:rsidR="00816E8A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учреждение </w:t>
            </w:r>
          </w:p>
          <w:p w14:paraId="0B2DE5C1" w14:textId="77777777" w:rsidR="00816E8A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«Административно-</w:t>
            </w:r>
          </w:p>
          <w:p w14:paraId="7AD3D17C" w14:textId="77777777" w:rsidR="00816E8A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служба</w:t>
            </w:r>
          </w:p>
          <w:p w14:paraId="2B1880FA" w14:textId="77777777" w:rsidR="00816E8A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14:paraId="6618C545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C8B9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472F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2062,12381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B815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324,28588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C795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783AE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395,23793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A146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C5F5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2571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6F0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334,70000</w:t>
            </w:r>
          </w:p>
        </w:tc>
      </w:tr>
      <w:tr w:rsidR="00EC35DF" w:rsidRPr="007865CD" w14:paraId="7CB6D943" w14:textId="77777777" w:rsidTr="00770CE8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76AE8D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39C2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9B757B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DDC2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федеральный бю</w:t>
            </w:r>
            <w:r w:rsidRPr="007865CD">
              <w:rPr>
                <w:sz w:val="20"/>
                <w:szCs w:val="20"/>
              </w:rPr>
              <w:t>д</w:t>
            </w:r>
            <w:r w:rsidRPr="007865CD">
              <w:rPr>
                <w:sz w:val="20"/>
                <w:szCs w:val="20"/>
              </w:rPr>
              <w:t>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0882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437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DBDB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34ED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562B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82F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30CB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9C09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21F06121" w14:textId="77777777" w:rsidTr="00770CE8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DB9D0EF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2263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E10755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19C7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бюджет автономн</w:t>
            </w:r>
            <w:r w:rsidRPr="007865CD">
              <w:rPr>
                <w:sz w:val="20"/>
                <w:szCs w:val="20"/>
              </w:rPr>
              <w:t>о</w:t>
            </w:r>
            <w:r w:rsidRPr="007865CD">
              <w:rPr>
                <w:sz w:val="20"/>
                <w:szCs w:val="20"/>
              </w:rPr>
              <w:t>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0AF39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134,78532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05EF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48,24739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6EB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B0C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86,53793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984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42D8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1FA7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1293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15AE468F" w14:textId="77777777" w:rsidTr="00770CE8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CAECA8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AF51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837870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3B80" w14:textId="77777777" w:rsidR="00816E8A" w:rsidRPr="007865CD" w:rsidRDefault="00816E8A" w:rsidP="00A92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7D08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48C7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EADF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57B6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ADC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317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6BA2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E67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44253215" w14:textId="77777777" w:rsidTr="00770CE8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D596B1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EDB9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66C1D9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948D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9C4C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1927,33849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AD67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276,03849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38A2B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912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5C0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605A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9195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E9E1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334,70000</w:t>
            </w:r>
          </w:p>
        </w:tc>
      </w:tr>
      <w:tr w:rsidR="00EC35DF" w:rsidRPr="007865CD" w14:paraId="5449EE5D" w14:textId="77777777" w:rsidTr="00770CE8">
        <w:trPr>
          <w:trHeight w:val="31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F2532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2D9A4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42053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8EF63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47DA1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4936F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CC3C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FFB81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6F4F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15AC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3782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4FC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49359B5C" w14:textId="77777777" w:rsidTr="00770CE8">
        <w:trPr>
          <w:trHeight w:val="255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34A4FA9" w14:textId="77777777" w:rsidR="00884FC7" w:rsidRPr="007865CD" w:rsidRDefault="00884FC7" w:rsidP="00884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DED31F" w14:textId="77777777" w:rsidR="00884FC7" w:rsidRPr="007C6EA0" w:rsidRDefault="00884FC7" w:rsidP="00884FC7">
            <w:pPr>
              <w:rPr>
                <w:sz w:val="20"/>
                <w:szCs w:val="20"/>
              </w:rPr>
            </w:pPr>
            <w:r w:rsidRPr="007C6EA0">
              <w:rPr>
                <w:sz w:val="20"/>
                <w:szCs w:val="20"/>
              </w:rPr>
              <w:t>Вовлечение м</w:t>
            </w:r>
            <w:r w:rsidRPr="007C6EA0">
              <w:rPr>
                <w:sz w:val="20"/>
                <w:szCs w:val="20"/>
              </w:rPr>
              <w:t>о</w:t>
            </w:r>
            <w:r w:rsidRPr="007C6EA0">
              <w:rPr>
                <w:sz w:val="20"/>
                <w:szCs w:val="20"/>
              </w:rPr>
              <w:t>лодежи в соц</w:t>
            </w:r>
            <w:r w:rsidRPr="007C6EA0">
              <w:rPr>
                <w:sz w:val="20"/>
                <w:szCs w:val="20"/>
              </w:rPr>
              <w:t>и</w:t>
            </w:r>
            <w:r w:rsidRPr="007C6EA0">
              <w:rPr>
                <w:sz w:val="20"/>
                <w:szCs w:val="20"/>
              </w:rPr>
              <w:t xml:space="preserve">альную </w:t>
            </w:r>
            <w:r w:rsidRPr="007C6EA0">
              <w:rPr>
                <w:color w:val="000000"/>
                <w:sz w:val="20"/>
                <w:szCs w:val="20"/>
              </w:rPr>
              <w:t>деятел</w:t>
            </w:r>
            <w:r w:rsidRPr="007C6EA0">
              <w:rPr>
                <w:color w:val="000000"/>
                <w:sz w:val="20"/>
                <w:szCs w:val="20"/>
              </w:rPr>
              <w:t>ь</w:t>
            </w:r>
            <w:r w:rsidRPr="007C6EA0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56261A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Муниципальное </w:t>
            </w:r>
          </w:p>
          <w:p w14:paraId="0B00851F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учреждение </w:t>
            </w:r>
          </w:p>
          <w:p w14:paraId="2DFFA94A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«Администрация </w:t>
            </w:r>
            <w:proofErr w:type="gramStart"/>
            <w:r w:rsidRPr="00F56F53">
              <w:rPr>
                <w:sz w:val="20"/>
                <w:szCs w:val="20"/>
              </w:rPr>
              <w:t>сельского</w:t>
            </w:r>
            <w:proofErr w:type="gramEnd"/>
          </w:p>
          <w:p w14:paraId="440E4A1C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 поселения</w:t>
            </w:r>
          </w:p>
          <w:p w14:paraId="733DDFEC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»/ </w:t>
            </w:r>
          </w:p>
          <w:p w14:paraId="27C45314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  <w:p w14:paraId="31B3E0F0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учреждение </w:t>
            </w:r>
          </w:p>
          <w:p w14:paraId="5CC91347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«Административно-</w:t>
            </w:r>
          </w:p>
          <w:p w14:paraId="28F57E8F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служба</w:t>
            </w:r>
          </w:p>
          <w:p w14:paraId="6D04FFC6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14:paraId="73D5483C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28FF" w14:textId="77777777" w:rsidR="00884FC7" w:rsidRPr="007865CD" w:rsidRDefault="00884FC7" w:rsidP="00884F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9A93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CE5F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5EB9A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4BA9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F6EA2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0754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107B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3F56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49,00000</w:t>
            </w:r>
          </w:p>
        </w:tc>
      </w:tr>
      <w:tr w:rsidR="00EC35DF" w:rsidRPr="007865CD" w14:paraId="12751F10" w14:textId="77777777" w:rsidTr="00770CE8">
        <w:trPr>
          <w:trHeight w:val="18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895FF73" w14:textId="77777777" w:rsidR="00816E8A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AF41" w14:textId="77777777" w:rsidR="00816E8A" w:rsidRPr="007C6EA0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D1073C" w14:textId="77777777" w:rsidR="00816E8A" w:rsidRPr="00F56F53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7298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1D57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E7092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3BF9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69C5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B072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C747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3BBAB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76E6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2144F127" w14:textId="77777777" w:rsidTr="00770CE8">
        <w:trPr>
          <w:trHeight w:val="21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35638F" w14:textId="77777777" w:rsidR="00816E8A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2803" w14:textId="77777777" w:rsidR="00816E8A" w:rsidRPr="007C6EA0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C0C45F" w14:textId="77777777" w:rsidR="00816E8A" w:rsidRPr="00F56F53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3CB7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автономн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07E8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4176F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FA7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1B2A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112B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8292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2715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16D6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3124DE98" w14:textId="77777777" w:rsidTr="00770CE8">
        <w:trPr>
          <w:trHeight w:val="25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E41DBD" w14:textId="77777777" w:rsidR="00816E8A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BAD3" w14:textId="77777777" w:rsidR="00816E8A" w:rsidRPr="007C6EA0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ECD824" w14:textId="77777777" w:rsidR="00816E8A" w:rsidRPr="00F56F53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AC5B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D947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57C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399A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9286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06C1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FF7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E5566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EE9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3C3A9C07" w14:textId="77777777" w:rsidTr="00770CE8">
        <w:trPr>
          <w:trHeight w:val="19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7C33B9" w14:textId="77777777" w:rsidR="00816E8A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3D7D" w14:textId="77777777" w:rsidR="00816E8A" w:rsidRPr="007C6EA0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18B2DD" w14:textId="77777777" w:rsidR="00816E8A" w:rsidRPr="00F56F53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8295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84DB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6B07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9D38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D5798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2B6D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B9D5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F3ED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92E1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19,00000</w:t>
            </w:r>
          </w:p>
        </w:tc>
      </w:tr>
      <w:tr w:rsidR="00EC35DF" w:rsidRPr="007865CD" w14:paraId="6542CED0" w14:textId="77777777" w:rsidTr="00770CE8">
        <w:trPr>
          <w:trHeight w:val="22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08DAA" w14:textId="77777777" w:rsidR="00816E8A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7736B" w14:textId="77777777" w:rsidR="00816E8A" w:rsidRPr="007C6EA0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C6B6" w14:textId="77777777" w:rsidR="00816E8A" w:rsidRPr="00F56F53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EAE4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FE34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CE68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84A7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8E07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7C9C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82CE3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CD7E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2A20" w14:textId="77777777" w:rsidR="00816E8A" w:rsidRPr="007865CD" w:rsidRDefault="003C1D0C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30,00000</w:t>
            </w:r>
          </w:p>
        </w:tc>
      </w:tr>
      <w:tr w:rsidR="00EC35DF" w:rsidRPr="007865CD" w14:paraId="26994C1A" w14:textId="77777777" w:rsidTr="00770CE8">
        <w:trPr>
          <w:trHeight w:val="315"/>
        </w:trPr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DC73" w14:textId="77777777" w:rsidR="00884FC7" w:rsidRPr="007865CD" w:rsidRDefault="00884FC7" w:rsidP="00884FC7">
            <w:pPr>
              <w:jc w:val="center"/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 xml:space="preserve">Всего по муниципальной </w:t>
            </w:r>
            <w:r w:rsidRPr="007865CD">
              <w:rPr>
                <w:bCs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A0E48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lastRenderedPageBreak/>
              <w:t xml:space="preserve">Муниципальное </w:t>
            </w:r>
          </w:p>
          <w:p w14:paraId="3352A637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lastRenderedPageBreak/>
              <w:t xml:space="preserve">учреждение </w:t>
            </w:r>
          </w:p>
          <w:p w14:paraId="04BF5F74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«Администрация </w:t>
            </w:r>
            <w:proofErr w:type="gramStart"/>
            <w:r w:rsidRPr="00F56F53">
              <w:rPr>
                <w:sz w:val="20"/>
                <w:szCs w:val="20"/>
              </w:rPr>
              <w:t>сельского</w:t>
            </w:r>
            <w:proofErr w:type="gramEnd"/>
          </w:p>
          <w:p w14:paraId="3CBDA5F4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 поселения</w:t>
            </w:r>
          </w:p>
          <w:p w14:paraId="5294600D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 xml:space="preserve">»/ </w:t>
            </w:r>
          </w:p>
          <w:p w14:paraId="2135A778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  <w:p w14:paraId="22666AC8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казенное учреждение </w:t>
            </w:r>
          </w:p>
          <w:p w14:paraId="4E1B395F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«Административно-</w:t>
            </w:r>
          </w:p>
          <w:p w14:paraId="0574CCA1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служба</w:t>
            </w:r>
          </w:p>
          <w:p w14:paraId="6CDAEB2B" w14:textId="77777777" w:rsidR="00884FC7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14:paraId="257CB0AE" w14:textId="77777777" w:rsidR="00884FC7" w:rsidRPr="007865CD" w:rsidRDefault="00884FC7" w:rsidP="00884FC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D7F5" w14:textId="77777777" w:rsidR="00884FC7" w:rsidRPr="007865CD" w:rsidRDefault="00884FC7" w:rsidP="00884FC7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9631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2277,12381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9483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331,08588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6711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1CC37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6067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32429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2371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8B22" w14:textId="77777777" w:rsidR="00884FC7" w:rsidRPr="007865CD" w:rsidRDefault="00884FC7" w:rsidP="00884F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383,70000</w:t>
            </w:r>
          </w:p>
        </w:tc>
      </w:tr>
      <w:tr w:rsidR="00EC35DF" w:rsidRPr="007865CD" w14:paraId="24E842D7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567D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D979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A530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федеральный бю</w:t>
            </w:r>
            <w:r w:rsidRPr="007865CD">
              <w:rPr>
                <w:bCs/>
                <w:sz w:val="20"/>
                <w:szCs w:val="20"/>
              </w:rPr>
              <w:t>д</w:t>
            </w:r>
            <w:r w:rsidRPr="007865CD">
              <w:rPr>
                <w:bCs/>
                <w:sz w:val="20"/>
                <w:szCs w:val="20"/>
              </w:rPr>
              <w:t>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FF0C" w14:textId="77777777" w:rsidR="00816E8A" w:rsidRPr="007865CD" w:rsidRDefault="003C1D0C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5CAE" w14:textId="77777777" w:rsidR="00816E8A" w:rsidRPr="007865CD" w:rsidRDefault="003C1D0C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C5992" w14:textId="77777777" w:rsidR="00816E8A" w:rsidRPr="007865CD" w:rsidRDefault="003C1D0C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5387E" w14:textId="77777777" w:rsidR="00816E8A" w:rsidRPr="007865CD" w:rsidRDefault="003C1D0C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F664" w14:textId="77777777" w:rsidR="00816E8A" w:rsidRPr="007865CD" w:rsidRDefault="003C1D0C" w:rsidP="00816E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3224" w14:textId="77777777" w:rsidR="00816E8A" w:rsidRPr="007865CD" w:rsidRDefault="003C1D0C" w:rsidP="00816E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8AC9" w14:textId="77777777" w:rsidR="00816E8A" w:rsidRPr="007865CD" w:rsidRDefault="003C1D0C" w:rsidP="00816E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16AA" w14:textId="77777777" w:rsidR="00816E8A" w:rsidRPr="007865CD" w:rsidRDefault="003C1D0C" w:rsidP="00816E8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75DA4DB9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E5BA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168B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A3A4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бюджет автономн</w:t>
            </w:r>
            <w:r w:rsidRPr="007865CD">
              <w:rPr>
                <w:bCs/>
                <w:sz w:val="20"/>
                <w:szCs w:val="20"/>
              </w:rPr>
              <w:t>о</w:t>
            </w:r>
            <w:r w:rsidRPr="007865CD">
              <w:rPr>
                <w:bCs/>
                <w:sz w:val="20"/>
                <w:szCs w:val="20"/>
              </w:rPr>
              <w:t>го округа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BFEA" w14:textId="77777777" w:rsidR="00816E8A" w:rsidRPr="003C1D0C" w:rsidRDefault="003C1D0C" w:rsidP="00A928DC">
            <w:pPr>
              <w:jc w:val="both"/>
              <w:rPr>
                <w:bCs/>
                <w:sz w:val="20"/>
                <w:szCs w:val="20"/>
              </w:rPr>
            </w:pPr>
            <w:r w:rsidRPr="003C1D0C">
              <w:rPr>
                <w:bCs/>
                <w:sz w:val="20"/>
                <w:szCs w:val="20"/>
              </w:rPr>
              <w:t>134,78532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5F3B" w14:textId="77777777" w:rsidR="00816E8A" w:rsidRPr="003C1D0C" w:rsidRDefault="003C1D0C" w:rsidP="00A928DC">
            <w:pPr>
              <w:jc w:val="both"/>
              <w:rPr>
                <w:bCs/>
                <w:sz w:val="20"/>
                <w:szCs w:val="20"/>
              </w:rPr>
            </w:pPr>
            <w:r w:rsidRPr="003C1D0C">
              <w:rPr>
                <w:bCs/>
                <w:sz w:val="20"/>
                <w:szCs w:val="20"/>
              </w:rPr>
              <w:t>48,24739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3194" w14:textId="77777777" w:rsidR="00816E8A" w:rsidRPr="003C1D0C" w:rsidRDefault="00FA2FE5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CB7C1" w14:textId="77777777" w:rsidR="00816E8A" w:rsidRPr="003C1D0C" w:rsidRDefault="00B66E11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86,53793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61C5" w14:textId="77777777" w:rsidR="00816E8A" w:rsidRPr="003C1D0C" w:rsidRDefault="00B66E11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A9BE" w14:textId="77777777" w:rsidR="00816E8A" w:rsidRPr="003C1D0C" w:rsidRDefault="00B66E11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BC6F" w14:textId="77777777" w:rsidR="00816E8A" w:rsidRPr="003C1D0C" w:rsidRDefault="00B66E11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C311" w14:textId="77777777" w:rsidR="00816E8A" w:rsidRPr="003C1D0C" w:rsidRDefault="00B66E11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</w:tr>
      <w:tr w:rsidR="00EC35DF" w:rsidRPr="007865CD" w14:paraId="1B40D678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76F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673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1D8C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608B" w14:textId="77777777" w:rsidR="00816E8A" w:rsidRPr="007865CD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FA8C9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AFD43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2CFCE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CADC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162A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2498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C52A" w14:textId="77777777" w:rsidR="00816E8A" w:rsidRPr="003C1D0C" w:rsidRDefault="00B66E11" w:rsidP="00A928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</w:tr>
      <w:tr w:rsidR="00EC35DF" w:rsidRPr="007865CD" w14:paraId="59CE4D6D" w14:textId="77777777" w:rsidTr="00770CE8">
        <w:trPr>
          <w:trHeight w:val="247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76F6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8C23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1393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C7CB" w14:textId="77777777" w:rsidR="00816E8A" w:rsidRPr="00B66E11" w:rsidRDefault="00B66E11" w:rsidP="00B66E11">
            <w:pPr>
              <w:jc w:val="both"/>
              <w:rPr>
                <w:bCs/>
                <w:sz w:val="20"/>
                <w:szCs w:val="20"/>
              </w:rPr>
            </w:pPr>
            <w:r w:rsidRPr="00B66E11">
              <w:rPr>
                <w:bCs/>
                <w:sz w:val="20"/>
                <w:szCs w:val="20"/>
              </w:rPr>
              <w:t>2022,33849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184F8" w14:textId="77777777" w:rsidR="00816E8A" w:rsidRPr="00B66E11" w:rsidRDefault="00B66E11" w:rsidP="00B66E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282,83849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1035" w14:textId="77777777" w:rsidR="00816E8A" w:rsidRPr="00B66E11" w:rsidRDefault="00B66E11" w:rsidP="00B66E11">
            <w:pPr>
              <w:ind w:firstLine="2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B3AB" w14:textId="77777777" w:rsidR="00816E8A" w:rsidRPr="00B66E11" w:rsidRDefault="00B66E11" w:rsidP="00B66E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315,70000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8EF8" w14:textId="77777777" w:rsidR="00816E8A" w:rsidRPr="00B66E11" w:rsidRDefault="00B66E11" w:rsidP="00B66E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362,70000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B6DB" w14:textId="77777777" w:rsidR="00816E8A" w:rsidRPr="00B66E11" w:rsidRDefault="00B66E11" w:rsidP="00B66E11">
            <w:pPr>
              <w:ind w:firstLine="2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2C5A7" w14:textId="77777777" w:rsidR="00816E8A" w:rsidRPr="00B66E11" w:rsidRDefault="00B66E11" w:rsidP="00B66E11">
            <w:pPr>
              <w:ind w:firstLine="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6631" w14:textId="77777777" w:rsidR="00816E8A" w:rsidRPr="00B66E11" w:rsidRDefault="00B66E11" w:rsidP="00B66E11">
            <w:pPr>
              <w:ind w:firstLine="2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353,70000</w:t>
            </w:r>
          </w:p>
        </w:tc>
      </w:tr>
      <w:tr w:rsidR="00EC35DF" w:rsidRPr="007865CD" w14:paraId="0730CF9F" w14:textId="77777777" w:rsidTr="00770CE8">
        <w:trPr>
          <w:trHeight w:val="732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3087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9465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A901" w14:textId="77777777" w:rsidR="00816E8A" w:rsidRPr="007865CD" w:rsidRDefault="00816E8A" w:rsidP="00A928DC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5BAF" w14:textId="77777777" w:rsidR="00816E8A" w:rsidRPr="00B66E11" w:rsidRDefault="00CE05E6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3DFC" w14:textId="77777777" w:rsidR="00816E8A" w:rsidRPr="00B66E11" w:rsidRDefault="00CE05E6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E97" w14:textId="77777777" w:rsidR="00816E8A" w:rsidRPr="00B66E11" w:rsidRDefault="00CE05E6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80C03" w14:textId="77777777" w:rsidR="00816E8A" w:rsidRPr="00B66E11" w:rsidRDefault="00CE05E6" w:rsidP="00A928D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C208" w14:textId="77777777" w:rsidR="00816E8A" w:rsidRPr="00B66E11" w:rsidRDefault="00CE05E6" w:rsidP="00816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78CF" w14:textId="77777777" w:rsidR="00816E8A" w:rsidRPr="00B66E11" w:rsidRDefault="00CE05E6" w:rsidP="00816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771D" w14:textId="77777777" w:rsidR="00816E8A" w:rsidRPr="00B66E11" w:rsidRDefault="00CE05E6" w:rsidP="00816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6C2C" w14:textId="77777777" w:rsidR="00816E8A" w:rsidRPr="00B66E11" w:rsidRDefault="00CE05E6" w:rsidP="00816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30,00000</w:t>
            </w:r>
          </w:p>
        </w:tc>
      </w:tr>
      <w:tr w:rsidR="00EC35DF" w:rsidRPr="007865CD" w14:paraId="79AFA74D" w14:textId="77777777" w:rsidTr="00770CE8">
        <w:trPr>
          <w:trHeight w:val="315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AF25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1AFA" w14:textId="77777777" w:rsidR="00816E8A" w:rsidRPr="007865CD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9819" w14:textId="77777777" w:rsidR="00816E8A" w:rsidRPr="007865CD" w:rsidRDefault="00816E8A" w:rsidP="00A928DC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E887" w14:textId="77777777" w:rsidR="00816E8A" w:rsidRPr="00B66E11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44221" w14:textId="77777777" w:rsidR="00816E8A" w:rsidRPr="00B66E11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E9F1" w14:textId="77777777" w:rsidR="00816E8A" w:rsidRPr="00B66E11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A96D" w14:textId="77777777" w:rsidR="00816E8A" w:rsidRPr="00B66E11" w:rsidRDefault="00816E8A" w:rsidP="00A92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A380" w14:textId="77777777" w:rsidR="00816E8A" w:rsidRPr="00B66E11" w:rsidRDefault="00816E8A" w:rsidP="00816E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245E" w14:textId="77777777" w:rsidR="00816E8A" w:rsidRPr="00B66E11" w:rsidRDefault="00816E8A" w:rsidP="00816E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ECD6" w14:textId="77777777" w:rsidR="00816E8A" w:rsidRPr="00B66E11" w:rsidRDefault="00816E8A" w:rsidP="00816E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9A8B" w14:textId="77777777" w:rsidR="00816E8A" w:rsidRPr="00B66E11" w:rsidRDefault="00816E8A" w:rsidP="00816E8A">
            <w:pPr>
              <w:jc w:val="both"/>
              <w:rPr>
                <w:sz w:val="20"/>
                <w:szCs w:val="20"/>
              </w:rPr>
            </w:pPr>
          </w:p>
        </w:tc>
      </w:tr>
      <w:tr w:rsidR="00EC35DF" w:rsidRPr="007865CD" w14:paraId="7D63A09F" w14:textId="77777777" w:rsidTr="00770CE8">
        <w:trPr>
          <w:trHeight w:val="315"/>
        </w:trPr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8E3" w14:textId="77777777" w:rsidR="00770CE8" w:rsidRDefault="00770CE8" w:rsidP="0077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вершеннолетних граждан</w:t>
            </w:r>
          </w:p>
          <w:p w14:paraId="67D7664D" w14:textId="77777777" w:rsidR="00770CE8" w:rsidRDefault="00770CE8" w:rsidP="00770CE8">
            <w:pPr>
              <w:rPr>
                <w:sz w:val="20"/>
                <w:szCs w:val="20"/>
              </w:rPr>
            </w:pPr>
          </w:p>
          <w:p w14:paraId="4D7C9002" w14:textId="77777777" w:rsidR="00B01A02" w:rsidRPr="007865CD" w:rsidRDefault="00770CE8" w:rsidP="0077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молодежи в социальную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D761E" w14:textId="77777777" w:rsidR="00EC35DF" w:rsidRDefault="00EC35DF" w:rsidP="00EC35DF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Муниципальное </w:t>
            </w:r>
          </w:p>
          <w:p w14:paraId="1F992B20" w14:textId="77777777" w:rsidR="00EC35DF" w:rsidRDefault="00EC35DF" w:rsidP="00EC35DF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учреждение </w:t>
            </w:r>
          </w:p>
          <w:p w14:paraId="52183660" w14:textId="77777777" w:rsidR="00EC35DF" w:rsidRDefault="00EC35DF" w:rsidP="00EC35DF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«Администрация </w:t>
            </w:r>
            <w:proofErr w:type="gramStart"/>
            <w:r w:rsidRPr="00F56F53">
              <w:rPr>
                <w:sz w:val="20"/>
                <w:szCs w:val="20"/>
              </w:rPr>
              <w:t>сельского</w:t>
            </w:r>
            <w:proofErr w:type="gramEnd"/>
          </w:p>
          <w:p w14:paraId="05EAF338" w14:textId="77777777" w:rsidR="00EC35DF" w:rsidRDefault="00EC35DF" w:rsidP="00EC35DF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 поселения</w:t>
            </w:r>
          </w:p>
          <w:p w14:paraId="218165DD" w14:textId="77777777" w:rsidR="00B01A02" w:rsidRPr="007865CD" w:rsidRDefault="00EC35DF" w:rsidP="00EC35D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A3CD" w14:textId="77777777" w:rsidR="00B01A02" w:rsidRPr="007865CD" w:rsidRDefault="00B01A02" w:rsidP="00B01A02">
            <w:pPr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EB7A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98D6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2AC6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D063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335E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68FA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11C4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68F7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10F74FDA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C3E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09B9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DA26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федеральный бю</w:t>
            </w:r>
            <w:r w:rsidRPr="007865CD">
              <w:rPr>
                <w:sz w:val="20"/>
                <w:szCs w:val="20"/>
              </w:rPr>
              <w:t>д</w:t>
            </w:r>
            <w:r w:rsidRPr="007865CD">
              <w:rPr>
                <w:sz w:val="20"/>
                <w:szCs w:val="20"/>
              </w:rPr>
              <w:t>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926A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9F3B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9984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12D4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197F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E5BF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843D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E650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1E7939FE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7ED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015F9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A322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бюджет автономн</w:t>
            </w:r>
            <w:r w:rsidRPr="007865CD">
              <w:rPr>
                <w:sz w:val="20"/>
                <w:szCs w:val="20"/>
              </w:rPr>
              <w:t>о</w:t>
            </w:r>
            <w:r w:rsidRPr="007865CD">
              <w:rPr>
                <w:sz w:val="20"/>
                <w:szCs w:val="20"/>
              </w:rPr>
              <w:t>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3999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9227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A77A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DD6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14E68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A014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173A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DE90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051AF596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C88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0D47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4EC1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4CF5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1CCE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07D1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5B5DE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D06E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CA14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2AFF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4849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41D06D35" w14:textId="77777777" w:rsidTr="00770CE8">
        <w:trPr>
          <w:trHeight w:val="226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F88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28C68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501E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5CAC" w14:textId="77777777" w:rsidR="00B01A02" w:rsidRPr="00B66E11" w:rsidRDefault="009F6718" w:rsidP="00EC35DF">
            <w:pPr>
              <w:ind w:firstLine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2128" w14:textId="77777777" w:rsidR="00B01A02" w:rsidRPr="00B66E11" w:rsidRDefault="009F6718" w:rsidP="00EC35DF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B9DE" w14:textId="77777777" w:rsidR="00B01A02" w:rsidRPr="00B66E11" w:rsidRDefault="009F6718" w:rsidP="00EC35DF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7EA6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ind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69AA" w14:textId="77777777" w:rsidR="00B01A02" w:rsidRPr="00B66E11" w:rsidRDefault="009F6718" w:rsidP="00EC3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83E9" w14:textId="77777777" w:rsidR="00B01A02" w:rsidRPr="00B66E11" w:rsidRDefault="009F6718" w:rsidP="00EC35DF">
            <w:pPr>
              <w:ind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63BA" w14:textId="77777777" w:rsidR="00B01A02" w:rsidRPr="00B66E11" w:rsidRDefault="009F6718" w:rsidP="00EC35DF">
            <w:pPr>
              <w:ind w:firstLin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A77E" w14:textId="77777777" w:rsidR="00B01A02" w:rsidRPr="00B66E11" w:rsidRDefault="009F6718" w:rsidP="00EC35DF">
            <w:pPr>
              <w:ind w:firstLine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1C86CCCF" w14:textId="77777777" w:rsidTr="00770CE8">
        <w:trPr>
          <w:trHeight w:val="7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B53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D85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7697" w14:textId="77777777" w:rsidR="00B01A02" w:rsidRPr="007865CD" w:rsidRDefault="009F6718" w:rsidP="00B0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2837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AA03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06D7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2019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4F8C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A05A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6527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5572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5F37E22C" w14:textId="77777777" w:rsidTr="00770CE8">
        <w:trPr>
          <w:trHeight w:val="333"/>
        </w:trPr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BE53B" w14:textId="77777777" w:rsidR="00B01A02" w:rsidRDefault="00770CE8" w:rsidP="00B0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вершеннолетних граждан</w:t>
            </w:r>
          </w:p>
          <w:p w14:paraId="184605F1" w14:textId="77777777" w:rsidR="00770CE8" w:rsidRDefault="00770CE8" w:rsidP="00B01A02">
            <w:pPr>
              <w:rPr>
                <w:sz w:val="20"/>
                <w:szCs w:val="20"/>
              </w:rPr>
            </w:pPr>
          </w:p>
          <w:p w14:paraId="515EAB9E" w14:textId="77777777" w:rsidR="00770CE8" w:rsidRPr="007865CD" w:rsidRDefault="00770CE8" w:rsidP="00B01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молодежи в социальную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AA7A9" w14:textId="77777777" w:rsidR="00770CE8" w:rsidRDefault="00770CE8" w:rsidP="00770CE8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Муниципальное </w:t>
            </w:r>
          </w:p>
          <w:p w14:paraId="402EE160" w14:textId="77777777" w:rsidR="00770CE8" w:rsidRDefault="00770CE8" w:rsidP="00770CE8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учреждение </w:t>
            </w:r>
          </w:p>
          <w:p w14:paraId="6188F7B0" w14:textId="77777777" w:rsidR="00770CE8" w:rsidRDefault="00770CE8" w:rsidP="00770CE8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«Администрация </w:t>
            </w:r>
            <w:proofErr w:type="gramStart"/>
            <w:r w:rsidRPr="00F56F53">
              <w:rPr>
                <w:sz w:val="20"/>
                <w:szCs w:val="20"/>
              </w:rPr>
              <w:t>сельского</w:t>
            </w:r>
            <w:proofErr w:type="gramEnd"/>
          </w:p>
          <w:p w14:paraId="5E9316A4" w14:textId="77777777" w:rsidR="00770CE8" w:rsidRDefault="00770CE8" w:rsidP="00770CE8">
            <w:pPr>
              <w:jc w:val="both"/>
              <w:rPr>
                <w:sz w:val="20"/>
                <w:szCs w:val="20"/>
              </w:rPr>
            </w:pPr>
            <w:r w:rsidRPr="00F56F53">
              <w:rPr>
                <w:sz w:val="20"/>
                <w:szCs w:val="20"/>
              </w:rPr>
              <w:t xml:space="preserve"> поселения</w:t>
            </w:r>
          </w:p>
          <w:p w14:paraId="4BD88D82" w14:textId="77777777" w:rsidR="00770CE8" w:rsidRDefault="00770CE8" w:rsidP="00770CE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»/</w:t>
            </w:r>
          </w:p>
          <w:p w14:paraId="4DB99EB3" w14:textId="77777777" w:rsidR="00B01A02" w:rsidRPr="007865CD" w:rsidRDefault="00EC35DF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зенное учреждение «Административно-хозяйственная служба сельского поселения </w:t>
            </w:r>
            <w:proofErr w:type="spellStart"/>
            <w:r>
              <w:rPr>
                <w:sz w:val="20"/>
                <w:szCs w:val="20"/>
              </w:rPr>
              <w:t>Усть-Юган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1723" w14:textId="77777777" w:rsidR="00B01A02" w:rsidRPr="007865CD" w:rsidRDefault="00B01A02" w:rsidP="00B01A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78F3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2277,12381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D6F3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331,08588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E57E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FBF9" w14:textId="77777777" w:rsidR="00B01A02" w:rsidRPr="00B66E11" w:rsidRDefault="00104706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402,23793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35A33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08BA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BC3B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1C84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383,70000</w:t>
            </w:r>
          </w:p>
        </w:tc>
      </w:tr>
      <w:tr w:rsidR="00EC35DF" w:rsidRPr="007865CD" w14:paraId="069E4FBC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C933D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98285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0FCA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2BF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EE54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D50D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79D" w14:textId="77777777" w:rsidR="00B01A02" w:rsidRPr="00B66E11" w:rsidRDefault="009F6718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84E1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70F9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D400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F225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5E5C0930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58E0E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76FC1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E939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автономн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округа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3B0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134,78532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E889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48,24739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A232" w14:textId="77777777" w:rsidR="00B01A02" w:rsidRPr="00B66E11" w:rsidRDefault="00FA2FE5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0427" w14:textId="77777777" w:rsidR="00B01A02" w:rsidRPr="00B66E11" w:rsidRDefault="00104706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86,53793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F12F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6793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4187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AAB0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3A7BAD79" w14:textId="77777777" w:rsidTr="00770CE8">
        <w:trPr>
          <w:trHeight w:val="315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95BD2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318D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B2C9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8436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F87E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AA55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26F7" w14:textId="77777777" w:rsidR="00B01A02" w:rsidRPr="00B66E11" w:rsidRDefault="00104706" w:rsidP="00EC35DF">
            <w:pPr>
              <w:tabs>
                <w:tab w:val="left" w:pos="215"/>
                <w:tab w:val="left" w:pos="4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B264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65F1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B090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27E8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61E9B843" w14:textId="77777777" w:rsidTr="00770CE8">
        <w:trPr>
          <w:trHeight w:val="379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ACBA8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3C56B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8E76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109E" w14:textId="77777777" w:rsidR="00B01A02" w:rsidRPr="00B66E11" w:rsidRDefault="00104706" w:rsidP="00EC3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2022,33849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6FBE" w14:textId="77777777" w:rsidR="00B01A02" w:rsidRPr="00B66E11" w:rsidRDefault="00104706" w:rsidP="00EC35DF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282,83849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86B2" w14:textId="77777777" w:rsidR="00B01A02" w:rsidRPr="00B66E11" w:rsidRDefault="00104706" w:rsidP="00EC35DF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16C1" w14:textId="77777777" w:rsidR="00B01A02" w:rsidRPr="00B66E11" w:rsidRDefault="00104706" w:rsidP="00EC35DF">
            <w:pPr>
              <w:tabs>
                <w:tab w:val="left" w:pos="215"/>
                <w:tab w:val="left" w:pos="485"/>
              </w:tabs>
              <w:ind w:firstLine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315,70000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F4E0" w14:textId="77777777" w:rsidR="00B01A02" w:rsidRPr="00B66E11" w:rsidRDefault="00104706" w:rsidP="00EC35DF">
            <w:pPr>
              <w:ind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362,70000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E900" w14:textId="77777777" w:rsidR="00B01A02" w:rsidRPr="00B66E11" w:rsidRDefault="00104706" w:rsidP="00EC35DF">
            <w:pPr>
              <w:ind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849C" w14:textId="77777777" w:rsidR="00B01A02" w:rsidRPr="00B66E11" w:rsidRDefault="00104706" w:rsidP="00EC35DF">
            <w:pPr>
              <w:ind w:firstLine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A25D3" w14:textId="77777777" w:rsidR="00B01A02" w:rsidRPr="00B66E11" w:rsidRDefault="00104706" w:rsidP="00EC35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353,70000</w:t>
            </w:r>
          </w:p>
        </w:tc>
      </w:tr>
      <w:tr w:rsidR="00EC35DF" w:rsidRPr="007865CD" w14:paraId="281D1EF9" w14:textId="77777777" w:rsidTr="00770CE8">
        <w:trPr>
          <w:trHeight w:val="590"/>
        </w:trPr>
        <w:tc>
          <w:tcPr>
            <w:tcW w:w="7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ECD69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24A4" w14:textId="77777777" w:rsidR="00B01A02" w:rsidRPr="007865CD" w:rsidRDefault="00B01A02" w:rsidP="00B01A02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65D7" w14:textId="77777777" w:rsidR="00B01A02" w:rsidRPr="007865CD" w:rsidRDefault="00B01A02" w:rsidP="00B01A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E722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F6718"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F11F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1013" w14:textId="77777777" w:rsidR="00B01A02" w:rsidRPr="00B66E11" w:rsidRDefault="009F6718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C43" w14:textId="77777777" w:rsidR="00B01A02" w:rsidRPr="00B66E11" w:rsidRDefault="009F6718" w:rsidP="009F6718">
            <w:pPr>
              <w:tabs>
                <w:tab w:val="left" w:pos="215"/>
                <w:tab w:val="left" w:pos="485"/>
              </w:tabs>
              <w:ind w:lef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2B7E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6718">
              <w:rPr>
                <w:sz w:val="20"/>
                <w:szCs w:val="2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62DC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6718"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3C7C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6718">
              <w:rPr>
                <w:sz w:val="20"/>
                <w:szCs w:val="20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1B1E" w14:textId="77777777" w:rsidR="00B01A02" w:rsidRPr="00B66E11" w:rsidRDefault="00104706" w:rsidP="00B01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6718">
              <w:rPr>
                <w:sz w:val="20"/>
                <w:szCs w:val="20"/>
              </w:rPr>
              <w:t>0,00000</w:t>
            </w:r>
          </w:p>
        </w:tc>
      </w:tr>
      <w:tr w:rsidR="00EC35DF" w:rsidRPr="007865CD" w14:paraId="1834505F" w14:textId="77777777" w:rsidTr="00770CE8">
        <w:trPr>
          <w:trHeight w:val="300"/>
        </w:trPr>
        <w:tc>
          <w:tcPr>
            <w:tcW w:w="221" w:type="pct"/>
            <w:noWrap/>
            <w:vAlign w:val="bottom"/>
            <w:hideMark/>
          </w:tcPr>
          <w:p w14:paraId="0039FE78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531" w:type="pct"/>
            <w:noWrap/>
            <w:vAlign w:val="bottom"/>
            <w:hideMark/>
          </w:tcPr>
          <w:p w14:paraId="4BE3E40F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669" w:type="pct"/>
            <w:noWrap/>
            <w:vAlign w:val="bottom"/>
            <w:hideMark/>
          </w:tcPr>
          <w:p w14:paraId="00B10293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bottom"/>
            <w:hideMark/>
          </w:tcPr>
          <w:p w14:paraId="21BC6B37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95" w:type="pct"/>
            <w:noWrap/>
            <w:vAlign w:val="bottom"/>
            <w:hideMark/>
          </w:tcPr>
          <w:p w14:paraId="5469DE18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bottom"/>
            <w:hideMark/>
          </w:tcPr>
          <w:p w14:paraId="7C7A1E23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53" w:type="pct"/>
            <w:noWrap/>
            <w:vAlign w:val="bottom"/>
            <w:hideMark/>
          </w:tcPr>
          <w:p w14:paraId="73E31DF2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814" w:type="pct"/>
            <w:gridSpan w:val="5"/>
            <w:noWrap/>
            <w:vAlign w:val="bottom"/>
            <w:hideMark/>
          </w:tcPr>
          <w:p w14:paraId="6B00C938" w14:textId="77777777" w:rsidR="007A5D03" w:rsidRPr="007865CD" w:rsidRDefault="007A5D03" w:rsidP="00A928DC">
            <w:pPr>
              <w:rPr>
                <w:rFonts w:eastAsia="Courier New"/>
                <w:sz w:val="20"/>
                <w:szCs w:val="20"/>
              </w:rPr>
            </w:pPr>
          </w:p>
        </w:tc>
      </w:tr>
    </w:tbl>
    <w:p w14:paraId="29FC1D10" w14:textId="77777777" w:rsidR="007A5D03" w:rsidRDefault="007A5D03" w:rsidP="007A5D03">
      <w:pPr>
        <w:ind w:firstLine="567"/>
        <w:jc w:val="both"/>
        <w:rPr>
          <w:sz w:val="20"/>
          <w:szCs w:val="20"/>
        </w:rPr>
      </w:pPr>
    </w:p>
    <w:p w14:paraId="47F3AC67" w14:textId="77777777" w:rsidR="007A5D03" w:rsidRDefault="007A5D03" w:rsidP="007A5D03">
      <w:pPr>
        <w:ind w:firstLine="567"/>
        <w:jc w:val="both"/>
        <w:rPr>
          <w:sz w:val="20"/>
          <w:szCs w:val="20"/>
        </w:rPr>
      </w:pPr>
    </w:p>
    <w:p w14:paraId="6A29D118" w14:textId="77777777" w:rsidR="00EC35DF" w:rsidRDefault="00EC35DF" w:rsidP="007A5D03">
      <w:pPr>
        <w:ind w:firstLine="567"/>
        <w:jc w:val="both"/>
        <w:rPr>
          <w:sz w:val="20"/>
          <w:szCs w:val="20"/>
        </w:rPr>
      </w:pPr>
    </w:p>
    <w:p w14:paraId="1CD56D0E" w14:textId="77777777" w:rsidR="002F525D" w:rsidRDefault="002F525D" w:rsidP="007A5D03">
      <w:pPr>
        <w:ind w:firstLine="567"/>
        <w:jc w:val="right"/>
        <w:rPr>
          <w:bCs/>
          <w:iCs/>
          <w:sz w:val="28"/>
          <w:szCs w:val="28"/>
        </w:rPr>
      </w:pPr>
    </w:p>
    <w:p w14:paraId="61477237" w14:textId="68D05EE5" w:rsidR="007A5D03" w:rsidRPr="007865CD" w:rsidRDefault="00CE05E6" w:rsidP="007A5D03">
      <w:pPr>
        <w:ind w:firstLine="567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Т</w:t>
      </w:r>
      <w:r w:rsidR="007A5D03" w:rsidRPr="007865CD">
        <w:rPr>
          <w:bCs/>
          <w:iCs/>
          <w:sz w:val="28"/>
          <w:szCs w:val="28"/>
        </w:rPr>
        <w:t>аблица 3</w:t>
      </w:r>
    </w:p>
    <w:p w14:paraId="0CF5826C" w14:textId="77777777" w:rsidR="007A5D03" w:rsidRPr="007865CD" w:rsidRDefault="007A5D03" w:rsidP="007A5D03">
      <w:pPr>
        <w:ind w:firstLine="567"/>
        <w:jc w:val="center"/>
        <w:rPr>
          <w:b/>
          <w:bCs/>
          <w:iCs/>
          <w:sz w:val="20"/>
          <w:szCs w:val="20"/>
        </w:rPr>
      </w:pPr>
    </w:p>
    <w:p w14:paraId="419925ED" w14:textId="77777777" w:rsidR="007A5D03" w:rsidRPr="007865CD" w:rsidRDefault="007A5D03" w:rsidP="007A5D03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</w:rPr>
        <w:t xml:space="preserve">ПЕРЕЧЕНЬ </w:t>
      </w:r>
    </w:p>
    <w:p w14:paraId="2B50D3E2" w14:textId="77777777" w:rsidR="007A5D03" w:rsidRPr="007865CD" w:rsidRDefault="007A5D03" w:rsidP="007A5D03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</w:rPr>
        <w:t>основных мероприятий муниципальной программы</w:t>
      </w:r>
    </w:p>
    <w:p w14:paraId="04458419" w14:textId="77777777" w:rsidR="007A5D03" w:rsidRPr="007865CD" w:rsidRDefault="007A5D03" w:rsidP="007A5D03">
      <w:pPr>
        <w:ind w:firstLine="567"/>
        <w:jc w:val="both"/>
        <w:rPr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528"/>
        <w:gridCol w:w="3802"/>
        <w:gridCol w:w="2905"/>
        <w:gridCol w:w="3048"/>
      </w:tblGrid>
      <w:tr w:rsidR="007A5D03" w:rsidRPr="007865CD" w14:paraId="2726F839" w14:textId="77777777" w:rsidTr="00A928DC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3AB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 xml:space="preserve"> №</w:t>
            </w:r>
            <w:r w:rsidR="00180B3B">
              <w:rPr>
                <w:bCs/>
                <w:sz w:val="20"/>
                <w:szCs w:val="20"/>
              </w:rPr>
              <w:t xml:space="preserve"> </w:t>
            </w:r>
            <w:r w:rsidRPr="007865CD">
              <w:rPr>
                <w:bCs/>
                <w:sz w:val="20"/>
                <w:szCs w:val="20"/>
              </w:rPr>
              <w:t>основного мероприятия</w:t>
            </w:r>
          </w:p>
          <w:p w14:paraId="0C0756FE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0918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A7C0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Направления расходов осно</w:t>
            </w:r>
            <w:r w:rsidRPr="007865CD">
              <w:rPr>
                <w:bCs/>
                <w:sz w:val="20"/>
                <w:szCs w:val="20"/>
              </w:rPr>
              <w:t>в</w:t>
            </w:r>
            <w:r w:rsidRPr="007865CD">
              <w:rPr>
                <w:bCs/>
                <w:sz w:val="20"/>
                <w:szCs w:val="20"/>
              </w:rPr>
              <w:t>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5EA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  <w:r w:rsidRPr="007865CD">
              <w:rPr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правов</w:t>
            </w:r>
            <w:r w:rsidRPr="007865CD">
              <w:rPr>
                <w:bCs/>
                <w:sz w:val="20"/>
                <w:szCs w:val="20"/>
              </w:rPr>
              <w:t>о</w:t>
            </w:r>
            <w:r w:rsidRPr="007865CD">
              <w:rPr>
                <w:bCs/>
                <w:sz w:val="20"/>
                <w:szCs w:val="20"/>
              </w:rPr>
              <w:t xml:space="preserve">го акта утвержденного Порядка </w:t>
            </w:r>
          </w:p>
        </w:tc>
      </w:tr>
      <w:tr w:rsidR="007A5D03" w:rsidRPr="007865CD" w14:paraId="6C16D65C" w14:textId="77777777" w:rsidTr="00A928DC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6E9D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3096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C322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49F" w14:textId="77777777" w:rsidR="007A5D03" w:rsidRPr="007865CD" w:rsidRDefault="007A5D03" w:rsidP="00A928D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A5D03" w:rsidRPr="007865CD" w14:paraId="40F8B49C" w14:textId="77777777" w:rsidTr="00180B3B">
        <w:trPr>
          <w:trHeight w:val="477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604" w14:textId="77777777" w:rsidR="007A5D03" w:rsidRPr="007865CD" w:rsidRDefault="007A5D03" w:rsidP="00A928DC">
            <w:pPr>
              <w:jc w:val="both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5530" w14:textId="77777777" w:rsidR="007A5D03" w:rsidRPr="007865CD" w:rsidRDefault="007A5D03" w:rsidP="00A928DC">
            <w:pPr>
              <w:jc w:val="both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F532" w14:textId="77777777" w:rsidR="007A5D03" w:rsidRPr="007865CD" w:rsidRDefault="007A5D03" w:rsidP="00A928DC">
            <w:pPr>
              <w:jc w:val="both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4214" w14:textId="77777777" w:rsidR="007A5D03" w:rsidRPr="007865CD" w:rsidRDefault="007A5D03" w:rsidP="00A928DC">
            <w:pPr>
              <w:jc w:val="both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7A5D03" w:rsidRPr="00B146B2" w14:paraId="37921D8F" w14:textId="77777777" w:rsidTr="00104706">
        <w:trPr>
          <w:trHeight w:val="65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1E" w14:textId="77777777" w:rsidR="00222E9E" w:rsidRPr="00104706" w:rsidRDefault="00104706" w:rsidP="00180B3B">
            <w:pPr>
              <w:ind w:left="10"/>
              <w:jc w:val="both"/>
              <w:rPr>
                <w:b/>
              </w:rPr>
            </w:pPr>
            <w:r w:rsidRPr="00104706">
              <w:rPr>
                <w:b/>
              </w:rPr>
              <w:t>Цель 1.</w:t>
            </w:r>
            <w:r w:rsidR="00222E9E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180B3B">
              <w:rPr>
                <w:shd w:val="clear" w:color="auto" w:fill="FFFFFF"/>
              </w:rPr>
              <w:t>Р</w:t>
            </w:r>
            <w:r w:rsidR="00222E9E" w:rsidRPr="00180B3B">
              <w:rPr>
                <w:shd w:val="clear" w:color="auto" w:fill="FFFFFF"/>
              </w:rPr>
              <w:t>азвитие условий для успешной интеграции несовершеннолетних в возрасте от 14 до 18 лет в трудовую деятельность и их с</w:t>
            </w:r>
            <w:r w:rsidR="00222E9E" w:rsidRPr="00180B3B">
              <w:rPr>
                <w:shd w:val="clear" w:color="auto" w:fill="FFFFFF"/>
              </w:rPr>
              <w:t>о</w:t>
            </w:r>
            <w:r w:rsidR="00222E9E" w:rsidRPr="00180B3B">
              <w:rPr>
                <w:shd w:val="clear" w:color="auto" w:fill="FFFFFF"/>
              </w:rPr>
              <w:t>циализации в современном обществе</w:t>
            </w:r>
            <w:r w:rsidR="00180B3B">
              <w:rPr>
                <w:shd w:val="clear" w:color="auto" w:fill="FFFFFF"/>
              </w:rPr>
              <w:t>.</w:t>
            </w:r>
          </w:p>
          <w:p w14:paraId="433FE293" w14:textId="77777777" w:rsidR="00104706" w:rsidRPr="00104706" w:rsidRDefault="00222E9E" w:rsidP="00104706">
            <w:pPr>
              <w:jc w:val="both"/>
            </w:pPr>
            <w:r>
              <w:rPr>
                <w:b/>
              </w:rPr>
              <w:t>Задача</w:t>
            </w:r>
            <w:r w:rsidR="00104706" w:rsidRPr="00104706">
              <w:rPr>
                <w:b/>
              </w:rPr>
              <w:t xml:space="preserve">. </w:t>
            </w:r>
            <w:r w:rsidR="00104706" w:rsidRPr="00B146B2">
              <w:t>Организация временной занятости несовершеннолетних граждан.</w:t>
            </w:r>
          </w:p>
          <w:p w14:paraId="04E3F09B" w14:textId="77777777" w:rsidR="007A5D03" w:rsidRPr="00B146B2" w:rsidRDefault="007A5D03" w:rsidP="00B146B2"/>
        </w:tc>
      </w:tr>
      <w:tr w:rsidR="007A5D03" w:rsidRPr="007865CD" w14:paraId="4522C629" w14:textId="77777777" w:rsidTr="00A928DC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A13" w14:textId="77777777" w:rsidR="007A5D03" w:rsidRPr="007865CD" w:rsidRDefault="00B146B2" w:rsidP="00A92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1705" w14:textId="77777777" w:rsidR="007A5D03" w:rsidRPr="00E839C9" w:rsidRDefault="00B146B2" w:rsidP="00A928DC">
            <w:pPr>
              <w:jc w:val="both"/>
            </w:pPr>
            <w:r w:rsidRPr="00E839C9">
              <w:t>Трудоустройство несовершенн</w:t>
            </w:r>
            <w:r w:rsidRPr="00E839C9">
              <w:t>о</w:t>
            </w:r>
            <w:r w:rsidRPr="00E839C9">
              <w:t>летних граждан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E812" w14:textId="77777777" w:rsidR="007A5D03" w:rsidRPr="00E839C9" w:rsidRDefault="00E839C9" w:rsidP="00A928DC">
            <w:pPr>
              <w:jc w:val="both"/>
            </w:pPr>
            <w:r w:rsidRPr="00E839C9">
              <w:t>1. Оплата труда несове</w:t>
            </w:r>
            <w:r w:rsidRPr="00E839C9">
              <w:t>р</w:t>
            </w:r>
            <w:r w:rsidRPr="00E839C9">
              <w:t>шеннолетних граждан</w:t>
            </w:r>
          </w:p>
          <w:p w14:paraId="2A5DB86E" w14:textId="77777777" w:rsidR="00E839C9" w:rsidRDefault="00E839C9" w:rsidP="00E839C9">
            <w:pPr>
              <w:jc w:val="both"/>
            </w:pPr>
            <w:r w:rsidRPr="00E839C9">
              <w:t>2. Социальное страхов</w:t>
            </w:r>
            <w:r w:rsidRPr="00E839C9">
              <w:t>а</w:t>
            </w:r>
            <w:r w:rsidRPr="00E839C9">
              <w:t>ние несовершеннолетних граждан</w:t>
            </w:r>
          </w:p>
          <w:p w14:paraId="68792F26" w14:textId="77777777" w:rsidR="00222E9E" w:rsidRPr="00E839C9" w:rsidRDefault="00222E9E" w:rsidP="00E839C9">
            <w:pPr>
              <w:jc w:val="both"/>
            </w:pPr>
            <w:r>
              <w:t>3. Приобретение хозя</w:t>
            </w:r>
            <w:r>
              <w:t>й</w:t>
            </w:r>
            <w:r>
              <w:t>ственных товаров и средств индивидуальной защиты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B7D3" w14:textId="77777777" w:rsidR="007A5D03" w:rsidRPr="007865CD" w:rsidRDefault="007A5D03" w:rsidP="00A928DC">
            <w:pPr>
              <w:jc w:val="both"/>
              <w:rPr>
                <w:sz w:val="20"/>
                <w:szCs w:val="20"/>
              </w:rPr>
            </w:pPr>
          </w:p>
        </w:tc>
      </w:tr>
      <w:tr w:rsidR="00104706" w:rsidRPr="00B146B2" w14:paraId="48C57C25" w14:textId="77777777" w:rsidTr="00104706">
        <w:trPr>
          <w:trHeight w:val="65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E8B0" w14:textId="77777777" w:rsidR="00104706" w:rsidRPr="00222E9E" w:rsidRDefault="00104706" w:rsidP="00104706">
            <w:pPr>
              <w:ind w:left="10"/>
              <w:jc w:val="both"/>
            </w:pPr>
            <w:r w:rsidRPr="00104706">
              <w:rPr>
                <w:b/>
              </w:rPr>
              <w:t xml:space="preserve">Цель </w:t>
            </w:r>
            <w:r>
              <w:rPr>
                <w:b/>
              </w:rPr>
              <w:t>2</w:t>
            </w:r>
            <w:r w:rsidRPr="0010470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22E9E">
              <w:t>Обеспечение равных условий для духовного, культурного, интеллектуального, социального и физического развития и саморе</w:t>
            </w:r>
            <w:r w:rsidRPr="00222E9E">
              <w:t>а</w:t>
            </w:r>
            <w:r w:rsidRPr="00222E9E">
              <w:t>лизации молодежи.</w:t>
            </w:r>
          </w:p>
          <w:p w14:paraId="70A380F3" w14:textId="77777777" w:rsidR="00104706" w:rsidRPr="00222E9E" w:rsidRDefault="00222E9E" w:rsidP="00104706">
            <w:pPr>
              <w:ind w:left="10"/>
              <w:jc w:val="both"/>
            </w:pPr>
            <w:r>
              <w:rPr>
                <w:b/>
              </w:rPr>
              <w:t>Цель 3.</w:t>
            </w:r>
            <w:r w:rsidRPr="00222E9E">
              <w:t>Создание условий для участия молодежи в политической, социально-экономической, научной, спортивной и культурной жизни общества.</w:t>
            </w:r>
          </w:p>
          <w:p w14:paraId="4B96E263" w14:textId="77777777" w:rsidR="00222E9E" w:rsidRPr="00222E9E" w:rsidRDefault="00222E9E" w:rsidP="00104706">
            <w:pPr>
              <w:ind w:left="10"/>
              <w:jc w:val="both"/>
            </w:pPr>
            <w:r w:rsidRPr="00222E9E">
              <w:rPr>
                <w:b/>
              </w:rPr>
              <w:t>Цель 4.</w:t>
            </w:r>
            <w:r>
              <w:t xml:space="preserve"> </w:t>
            </w:r>
            <w:r w:rsidRPr="00222E9E">
              <w:t>Повышение уровня межнационального (межэтнического) и межконфессионального согласия в молодежной среде.</w:t>
            </w:r>
          </w:p>
          <w:p w14:paraId="7677D065" w14:textId="77777777" w:rsidR="00104706" w:rsidRDefault="00222E9E" w:rsidP="00104706">
            <w:pPr>
              <w:jc w:val="both"/>
            </w:pPr>
            <w:r>
              <w:rPr>
                <w:b/>
              </w:rPr>
              <w:t>Задача</w:t>
            </w:r>
            <w:r w:rsidR="00104706" w:rsidRPr="00104706">
              <w:rPr>
                <w:b/>
              </w:rPr>
              <w:t>.</w:t>
            </w:r>
            <w:r w:rsidR="00104706">
              <w:rPr>
                <w:b/>
              </w:rPr>
              <w:t xml:space="preserve"> </w:t>
            </w:r>
            <w:r w:rsidR="00104706" w:rsidRPr="00222E9E">
              <w:t>Поддержка молодежных социально значимых инициатив и развитие молодежного творчества</w:t>
            </w:r>
            <w:r w:rsidR="00104706" w:rsidRPr="00104706">
              <w:rPr>
                <w:b/>
              </w:rPr>
              <w:t xml:space="preserve"> </w:t>
            </w:r>
          </w:p>
          <w:p w14:paraId="6D82AA20" w14:textId="77777777" w:rsidR="00104706" w:rsidRPr="00B146B2" w:rsidRDefault="00104706" w:rsidP="00104706">
            <w:pPr>
              <w:jc w:val="both"/>
            </w:pPr>
          </w:p>
        </w:tc>
      </w:tr>
      <w:tr w:rsidR="00104706" w:rsidRPr="007865CD" w14:paraId="52DB1BB8" w14:textId="77777777" w:rsidTr="00104706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6E48" w14:textId="77777777" w:rsidR="00104706" w:rsidRPr="007865CD" w:rsidRDefault="00222E9E" w:rsidP="001047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AE01" w14:textId="77777777" w:rsidR="00104706" w:rsidRPr="00E839C9" w:rsidRDefault="00222E9E" w:rsidP="00104706">
            <w:pPr>
              <w:jc w:val="both"/>
            </w:pPr>
            <w:r>
              <w:t>Вовлечение молодежи в социал</w:t>
            </w:r>
            <w:r>
              <w:t>ь</w:t>
            </w:r>
            <w:r>
              <w:t>ную деятельность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F1AC7" w14:textId="77777777" w:rsidR="00104706" w:rsidRPr="00E839C9" w:rsidRDefault="00104706" w:rsidP="00222E9E">
            <w:pPr>
              <w:jc w:val="both"/>
            </w:pPr>
            <w:r w:rsidRPr="00E839C9">
              <w:t xml:space="preserve">1. </w:t>
            </w:r>
            <w:r w:rsidR="00222E9E">
              <w:t>Приобретение призов</w:t>
            </w:r>
            <w:r w:rsidR="00222E9E">
              <w:t>о</w:t>
            </w:r>
            <w:r w:rsidR="00222E9E">
              <w:t>го фонда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29E5" w14:textId="77777777" w:rsidR="00104706" w:rsidRPr="007865CD" w:rsidRDefault="00104706" w:rsidP="00104706">
            <w:pPr>
              <w:jc w:val="both"/>
              <w:rPr>
                <w:sz w:val="20"/>
                <w:szCs w:val="20"/>
              </w:rPr>
            </w:pPr>
          </w:p>
        </w:tc>
      </w:tr>
    </w:tbl>
    <w:p w14:paraId="47C9666C" w14:textId="77777777" w:rsidR="007A5D03" w:rsidRDefault="007A5D03" w:rsidP="0058734B">
      <w:pPr>
        <w:jc w:val="center"/>
        <w:rPr>
          <w:b/>
          <w:sz w:val="28"/>
          <w:szCs w:val="28"/>
        </w:rPr>
      </w:pPr>
    </w:p>
    <w:sectPr w:rsidR="007A5D03" w:rsidSect="00DF413C">
      <w:pgSz w:w="16838" w:h="11906" w:orient="landscape"/>
      <w:pgMar w:top="1701" w:right="1134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20C3B" w14:textId="77777777" w:rsidR="00855798" w:rsidRDefault="00855798" w:rsidP="009C47C9">
      <w:r>
        <w:separator/>
      </w:r>
    </w:p>
  </w:endnote>
  <w:endnote w:type="continuationSeparator" w:id="0">
    <w:p w14:paraId="14116010" w14:textId="77777777" w:rsidR="00855798" w:rsidRDefault="00855798" w:rsidP="009C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98723" w14:textId="77777777" w:rsidR="00855798" w:rsidRDefault="00855798" w:rsidP="009C47C9">
      <w:r>
        <w:separator/>
      </w:r>
    </w:p>
  </w:footnote>
  <w:footnote w:type="continuationSeparator" w:id="0">
    <w:p w14:paraId="4FD6D86C" w14:textId="77777777" w:rsidR="00855798" w:rsidRDefault="00855798" w:rsidP="009C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1CD5" w14:textId="77777777" w:rsidR="004B3EF1" w:rsidRDefault="004B3EF1" w:rsidP="005539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F401EE" w14:textId="77777777" w:rsidR="004B3EF1" w:rsidRDefault="004B3E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18776" w14:textId="77777777" w:rsidR="004B3EF1" w:rsidRDefault="004B3EF1" w:rsidP="005539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38EB">
      <w:rPr>
        <w:rStyle w:val="ab"/>
        <w:noProof/>
      </w:rPr>
      <w:t>9</w:t>
    </w:r>
    <w:r>
      <w:rPr>
        <w:rStyle w:val="ab"/>
      </w:rPr>
      <w:fldChar w:fldCharType="end"/>
    </w:r>
  </w:p>
  <w:p w14:paraId="3F068EE9" w14:textId="77777777" w:rsidR="004B3EF1" w:rsidRDefault="004B3E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675F7"/>
    <w:multiLevelType w:val="hybridMultilevel"/>
    <w:tmpl w:val="A754BF0C"/>
    <w:lvl w:ilvl="0" w:tplc="905A4F2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1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390"/>
    <w:rsid w:val="000035A3"/>
    <w:rsid w:val="00005FF6"/>
    <w:rsid w:val="0000701B"/>
    <w:rsid w:val="00007E30"/>
    <w:rsid w:val="00011912"/>
    <w:rsid w:val="00013404"/>
    <w:rsid w:val="00016608"/>
    <w:rsid w:val="000200B6"/>
    <w:rsid w:val="00026DDB"/>
    <w:rsid w:val="00030B53"/>
    <w:rsid w:val="000339AD"/>
    <w:rsid w:val="000372BD"/>
    <w:rsid w:val="00042CB3"/>
    <w:rsid w:val="00047323"/>
    <w:rsid w:val="00050D85"/>
    <w:rsid w:val="0005473C"/>
    <w:rsid w:val="000604FD"/>
    <w:rsid w:val="00061810"/>
    <w:rsid w:val="000678CF"/>
    <w:rsid w:val="0007737C"/>
    <w:rsid w:val="00077ACB"/>
    <w:rsid w:val="00082488"/>
    <w:rsid w:val="00082796"/>
    <w:rsid w:val="00083863"/>
    <w:rsid w:val="00083F16"/>
    <w:rsid w:val="000868F9"/>
    <w:rsid w:val="00090635"/>
    <w:rsid w:val="0009280D"/>
    <w:rsid w:val="00094780"/>
    <w:rsid w:val="00095CCE"/>
    <w:rsid w:val="000A467F"/>
    <w:rsid w:val="000A71F6"/>
    <w:rsid w:val="000B214C"/>
    <w:rsid w:val="000B2659"/>
    <w:rsid w:val="000B33F5"/>
    <w:rsid w:val="000B50B8"/>
    <w:rsid w:val="000B52B1"/>
    <w:rsid w:val="000C3508"/>
    <w:rsid w:val="000C38A7"/>
    <w:rsid w:val="000D031E"/>
    <w:rsid w:val="000D55CE"/>
    <w:rsid w:val="000D7A94"/>
    <w:rsid w:val="000E0C74"/>
    <w:rsid w:val="000E25FA"/>
    <w:rsid w:val="000E2EF6"/>
    <w:rsid w:val="000E7FAC"/>
    <w:rsid w:val="000F3EF1"/>
    <w:rsid w:val="00104706"/>
    <w:rsid w:val="00106330"/>
    <w:rsid w:val="0011251C"/>
    <w:rsid w:val="0011628E"/>
    <w:rsid w:val="00116C3E"/>
    <w:rsid w:val="00120256"/>
    <w:rsid w:val="001221EB"/>
    <w:rsid w:val="00127078"/>
    <w:rsid w:val="00130417"/>
    <w:rsid w:val="001379FA"/>
    <w:rsid w:val="001518DF"/>
    <w:rsid w:val="00154A43"/>
    <w:rsid w:val="00156A57"/>
    <w:rsid w:val="00160ACF"/>
    <w:rsid w:val="0016318C"/>
    <w:rsid w:val="00170287"/>
    <w:rsid w:val="0017381D"/>
    <w:rsid w:val="00173856"/>
    <w:rsid w:val="00177179"/>
    <w:rsid w:val="00180A94"/>
    <w:rsid w:val="00180B3B"/>
    <w:rsid w:val="00183678"/>
    <w:rsid w:val="00186231"/>
    <w:rsid w:val="00186263"/>
    <w:rsid w:val="00192C0F"/>
    <w:rsid w:val="00193906"/>
    <w:rsid w:val="00195BB2"/>
    <w:rsid w:val="00195D22"/>
    <w:rsid w:val="00196765"/>
    <w:rsid w:val="001979BE"/>
    <w:rsid w:val="001A2BB7"/>
    <w:rsid w:val="001A333E"/>
    <w:rsid w:val="001A4775"/>
    <w:rsid w:val="001A489A"/>
    <w:rsid w:val="001B1380"/>
    <w:rsid w:val="001B1D06"/>
    <w:rsid w:val="001D4D7B"/>
    <w:rsid w:val="001E0100"/>
    <w:rsid w:val="001E125B"/>
    <w:rsid w:val="001E25E5"/>
    <w:rsid w:val="001E2806"/>
    <w:rsid w:val="001E409B"/>
    <w:rsid w:val="001E7D2A"/>
    <w:rsid w:val="001F2E52"/>
    <w:rsid w:val="001F51B7"/>
    <w:rsid w:val="001F5236"/>
    <w:rsid w:val="001F5B7B"/>
    <w:rsid w:val="00204026"/>
    <w:rsid w:val="002062CD"/>
    <w:rsid w:val="0021321C"/>
    <w:rsid w:val="00221CF2"/>
    <w:rsid w:val="00222E9E"/>
    <w:rsid w:val="00224F93"/>
    <w:rsid w:val="002269A1"/>
    <w:rsid w:val="00226CB4"/>
    <w:rsid w:val="002309FA"/>
    <w:rsid w:val="0023794A"/>
    <w:rsid w:val="00242762"/>
    <w:rsid w:val="00243E1F"/>
    <w:rsid w:val="00246011"/>
    <w:rsid w:val="0024705D"/>
    <w:rsid w:val="00250FB3"/>
    <w:rsid w:val="00251C6D"/>
    <w:rsid w:val="00253A77"/>
    <w:rsid w:val="002576BE"/>
    <w:rsid w:val="00262519"/>
    <w:rsid w:val="002625F1"/>
    <w:rsid w:val="00264882"/>
    <w:rsid w:val="00264BAB"/>
    <w:rsid w:val="00270971"/>
    <w:rsid w:val="00281CE5"/>
    <w:rsid w:val="00285B9F"/>
    <w:rsid w:val="00285DAD"/>
    <w:rsid w:val="00287B80"/>
    <w:rsid w:val="0029536D"/>
    <w:rsid w:val="00297204"/>
    <w:rsid w:val="002A0ACE"/>
    <w:rsid w:val="002A2BE8"/>
    <w:rsid w:val="002A567B"/>
    <w:rsid w:val="002A62F7"/>
    <w:rsid w:val="002B0ECC"/>
    <w:rsid w:val="002B1633"/>
    <w:rsid w:val="002B3702"/>
    <w:rsid w:val="002B54F9"/>
    <w:rsid w:val="002C3DF2"/>
    <w:rsid w:val="002C6B17"/>
    <w:rsid w:val="002C6FD6"/>
    <w:rsid w:val="002C77EE"/>
    <w:rsid w:val="002D01F2"/>
    <w:rsid w:val="002D471C"/>
    <w:rsid w:val="002D5ADE"/>
    <w:rsid w:val="002E02F7"/>
    <w:rsid w:val="002E2EF1"/>
    <w:rsid w:val="002E6F14"/>
    <w:rsid w:val="002F177C"/>
    <w:rsid w:val="002F2F71"/>
    <w:rsid w:val="002F4E45"/>
    <w:rsid w:val="002F525D"/>
    <w:rsid w:val="002F7DB0"/>
    <w:rsid w:val="00300FD5"/>
    <w:rsid w:val="00302EE0"/>
    <w:rsid w:val="00305443"/>
    <w:rsid w:val="00305813"/>
    <w:rsid w:val="003078E2"/>
    <w:rsid w:val="0031385E"/>
    <w:rsid w:val="003140C7"/>
    <w:rsid w:val="00314CFA"/>
    <w:rsid w:val="0031630F"/>
    <w:rsid w:val="003217CF"/>
    <w:rsid w:val="003228A0"/>
    <w:rsid w:val="00323091"/>
    <w:rsid w:val="00323DB3"/>
    <w:rsid w:val="003243AA"/>
    <w:rsid w:val="0032470F"/>
    <w:rsid w:val="00327583"/>
    <w:rsid w:val="00331D4D"/>
    <w:rsid w:val="003352BE"/>
    <w:rsid w:val="003419C0"/>
    <w:rsid w:val="0034370E"/>
    <w:rsid w:val="00344E50"/>
    <w:rsid w:val="0035002F"/>
    <w:rsid w:val="00355F01"/>
    <w:rsid w:val="0035694B"/>
    <w:rsid w:val="0036702F"/>
    <w:rsid w:val="003671C4"/>
    <w:rsid w:val="003677D0"/>
    <w:rsid w:val="00371B88"/>
    <w:rsid w:val="00375B98"/>
    <w:rsid w:val="00377154"/>
    <w:rsid w:val="00381763"/>
    <w:rsid w:val="003834C6"/>
    <w:rsid w:val="003878AF"/>
    <w:rsid w:val="00391F4E"/>
    <w:rsid w:val="003939E6"/>
    <w:rsid w:val="0039483F"/>
    <w:rsid w:val="00396253"/>
    <w:rsid w:val="0039787D"/>
    <w:rsid w:val="003A2D8C"/>
    <w:rsid w:val="003A5B68"/>
    <w:rsid w:val="003A6229"/>
    <w:rsid w:val="003A7F66"/>
    <w:rsid w:val="003B2D4E"/>
    <w:rsid w:val="003B4018"/>
    <w:rsid w:val="003B43C9"/>
    <w:rsid w:val="003B55DA"/>
    <w:rsid w:val="003B5C6C"/>
    <w:rsid w:val="003B5FDB"/>
    <w:rsid w:val="003C0256"/>
    <w:rsid w:val="003C1D0C"/>
    <w:rsid w:val="003C26BB"/>
    <w:rsid w:val="003C3384"/>
    <w:rsid w:val="003C49AF"/>
    <w:rsid w:val="003D2E06"/>
    <w:rsid w:val="003D7227"/>
    <w:rsid w:val="003E6CEE"/>
    <w:rsid w:val="003E6F18"/>
    <w:rsid w:val="003F01BE"/>
    <w:rsid w:val="003F1533"/>
    <w:rsid w:val="004007A5"/>
    <w:rsid w:val="004029B6"/>
    <w:rsid w:val="00402E33"/>
    <w:rsid w:val="00404D13"/>
    <w:rsid w:val="0041460C"/>
    <w:rsid w:val="00420679"/>
    <w:rsid w:val="00424FB9"/>
    <w:rsid w:val="004271A4"/>
    <w:rsid w:val="0043062C"/>
    <w:rsid w:val="004311BD"/>
    <w:rsid w:val="00431ABF"/>
    <w:rsid w:val="00437633"/>
    <w:rsid w:val="00437BF5"/>
    <w:rsid w:val="004434D9"/>
    <w:rsid w:val="00445E23"/>
    <w:rsid w:val="00451875"/>
    <w:rsid w:val="004527F8"/>
    <w:rsid w:val="004533E0"/>
    <w:rsid w:val="004544F8"/>
    <w:rsid w:val="004556C6"/>
    <w:rsid w:val="00455F71"/>
    <w:rsid w:val="00456E66"/>
    <w:rsid w:val="00461DB5"/>
    <w:rsid w:val="00463632"/>
    <w:rsid w:val="00471478"/>
    <w:rsid w:val="00475585"/>
    <w:rsid w:val="00485432"/>
    <w:rsid w:val="004859DB"/>
    <w:rsid w:val="0048698D"/>
    <w:rsid w:val="00487472"/>
    <w:rsid w:val="00491245"/>
    <w:rsid w:val="00491CFE"/>
    <w:rsid w:val="004931AE"/>
    <w:rsid w:val="00494903"/>
    <w:rsid w:val="00495805"/>
    <w:rsid w:val="00495EB2"/>
    <w:rsid w:val="004A2A6F"/>
    <w:rsid w:val="004A46AB"/>
    <w:rsid w:val="004A4F3D"/>
    <w:rsid w:val="004A522F"/>
    <w:rsid w:val="004B3EF1"/>
    <w:rsid w:val="004C4FD2"/>
    <w:rsid w:val="004D2EBA"/>
    <w:rsid w:val="004D569B"/>
    <w:rsid w:val="004D59C5"/>
    <w:rsid w:val="004D6354"/>
    <w:rsid w:val="004E59CC"/>
    <w:rsid w:val="004F5B01"/>
    <w:rsid w:val="00503AA4"/>
    <w:rsid w:val="00505513"/>
    <w:rsid w:val="005078BD"/>
    <w:rsid w:val="005151AA"/>
    <w:rsid w:val="0051616A"/>
    <w:rsid w:val="00520061"/>
    <w:rsid w:val="00526C18"/>
    <w:rsid w:val="00527957"/>
    <w:rsid w:val="00533E94"/>
    <w:rsid w:val="00534A9A"/>
    <w:rsid w:val="00540701"/>
    <w:rsid w:val="0055078C"/>
    <w:rsid w:val="00550962"/>
    <w:rsid w:val="0055130E"/>
    <w:rsid w:val="0055399B"/>
    <w:rsid w:val="00553EBD"/>
    <w:rsid w:val="00565F90"/>
    <w:rsid w:val="00567184"/>
    <w:rsid w:val="0056767E"/>
    <w:rsid w:val="005724FA"/>
    <w:rsid w:val="00573121"/>
    <w:rsid w:val="00575B1F"/>
    <w:rsid w:val="005762D3"/>
    <w:rsid w:val="005832A8"/>
    <w:rsid w:val="0058734B"/>
    <w:rsid w:val="00590633"/>
    <w:rsid w:val="0059178B"/>
    <w:rsid w:val="00594AAA"/>
    <w:rsid w:val="00595BC7"/>
    <w:rsid w:val="005B129C"/>
    <w:rsid w:val="005C2E5A"/>
    <w:rsid w:val="005C56F7"/>
    <w:rsid w:val="005C5B74"/>
    <w:rsid w:val="005C6F48"/>
    <w:rsid w:val="005C7D83"/>
    <w:rsid w:val="005D218E"/>
    <w:rsid w:val="005D362A"/>
    <w:rsid w:val="005D5DBF"/>
    <w:rsid w:val="005D7216"/>
    <w:rsid w:val="005E2C1C"/>
    <w:rsid w:val="005E4BEA"/>
    <w:rsid w:val="005E5876"/>
    <w:rsid w:val="005E5A54"/>
    <w:rsid w:val="005F3E9E"/>
    <w:rsid w:val="00600843"/>
    <w:rsid w:val="00600A49"/>
    <w:rsid w:val="00602135"/>
    <w:rsid w:val="00606A59"/>
    <w:rsid w:val="0061674A"/>
    <w:rsid w:val="00624CC4"/>
    <w:rsid w:val="006274D2"/>
    <w:rsid w:val="00631302"/>
    <w:rsid w:val="006337A8"/>
    <w:rsid w:val="00640CA4"/>
    <w:rsid w:val="00642830"/>
    <w:rsid w:val="00642969"/>
    <w:rsid w:val="00642E8D"/>
    <w:rsid w:val="00655338"/>
    <w:rsid w:val="0065705D"/>
    <w:rsid w:val="006627BB"/>
    <w:rsid w:val="00664F2F"/>
    <w:rsid w:val="006669F5"/>
    <w:rsid w:val="0066750D"/>
    <w:rsid w:val="00671EAA"/>
    <w:rsid w:val="006731A2"/>
    <w:rsid w:val="00676C09"/>
    <w:rsid w:val="00677353"/>
    <w:rsid w:val="006929C2"/>
    <w:rsid w:val="00695128"/>
    <w:rsid w:val="0069545E"/>
    <w:rsid w:val="0069797B"/>
    <w:rsid w:val="006A5201"/>
    <w:rsid w:val="006B00A8"/>
    <w:rsid w:val="006B5D8E"/>
    <w:rsid w:val="006C4FB1"/>
    <w:rsid w:val="006D1743"/>
    <w:rsid w:val="006D7B9F"/>
    <w:rsid w:val="006E54D9"/>
    <w:rsid w:val="006E54F4"/>
    <w:rsid w:val="006E76C8"/>
    <w:rsid w:val="006F506A"/>
    <w:rsid w:val="0070488C"/>
    <w:rsid w:val="007162B4"/>
    <w:rsid w:val="0071649D"/>
    <w:rsid w:val="0072585C"/>
    <w:rsid w:val="007309AA"/>
    <w:rsid w:val="00731417"/>
    <w:rsid w:val="00732E9A"/>
    <w:rsid w:val="0073391A"/>
    <w:rsid w:val="00734858"/>
    <w:rsid w:val="0074058C"/>
    <w:rsid w:val="0074677D"/>
    <w:rsid w:val="00750363"/>
    <w:rsid w:val="00750AA8"/>
    <w:rsid w:val="00750E0A"/>
    <w:rsid w:val="00754AB9"/>
    <w:rsid w:val="00755953"/>
    <w:rsid w:val="00756C2F"/>
    <w:rsid w:val="00757A96"/>
    <w:rsid w:val="00760E3D"/>
    <w:rsid w:val="00765B03"/>
    <w:rsid w:val="0076760B"/>
    <w:rsid w:val="00770CE8"/>
    <w:rsid w:val="00776C7C"/>
    <w:rsid w:val="0078053F"/>
    <w:rsid w:val="00781F37"/>
    <w:rsid w:val="00783711"/>
    <w:rsid w:val="00784655"/>
    <w:rsid w:val="0079080A"/>
    <w:rsid w:val="007938EB"/>
    <w:rsid w:val="00797337"/>
    <w:rsid w:val="007A06D9"/>
    <w:rsid w:val="007A5D03"/>
    <w:rsid w:val="007A67C1"/>
    <w:rsid w:val="007B043A"/>
    <w:rsid w:val="007B5CD2"/>
    <w:rsid w:val="007C1FEF"/>
    <w:rsid w:val="007C3ED6"/>
    <w:rsid w:val="007C6EA0"/>
    <w:rsid w:val="007C7ECC"/>
    <w:rsid w:val="007D3C08"/>
    <w:rsid w:val="007D3C54"/>
    <w:rsid w:val="007D478C"/>
    <w:rsid w:val="007E62FF"/>
    <w:rsid w:val="007E65E1"/>
    <w:rsid w:val="007E72D1"/>
    <w:rsid w:val="007F3798"/>
    <w:rsid w:val="007F4096"/>
    <w:rsid w:val="007F6180"/>
    <w:rsid w:val="0080398D"/>
    <w:rsid w:val="00804670"/>
    <w:rsid w:val="0080598C"/>
    <w:rsid w:val="00812506"/>
    <w:rsid w:val="008144C8"/>
    <w:rsid w:val="00814DAD"/>
    <w:rsid w:val="008162DB"/>
    <w:rsid w:val="00816E8A"/>
    <w:rsid w:val="0082001A"/>
    <w:rsid w:val="008243EB"/>
    <w:rsid w:val="008246EF"/>
    <w:rsid w:val="0082492B"/>
    <w:rsid w:val="00825171"/>
    <w:rsid w:val="00830E20"/>
    <w:rsid w:val="0083239F"/>
    <w:rsid w:val="00834990"/>
    <w:rsid w:val="00835D48"/>
    <w:rsid w:val="00835F02"/>
    <w:rsid w:val="00837E0E"/>
    <w:rsid w:val="00846231"/>
    <w:rsid w:val="008514CD"/>
    <w:rsid w:val="00852083"/>
    <w:rsid w:val="008537D2"/>
    <w:rsid w:val="00853BBE"/>
    <w:rsid w:val="008551E3"/>
    <w:rsid w:val="00855390"/>
    <w:rsid w:val="008556A6"/>
    <w:rsid w:val="00855798"/>
    <w:rsid w:val="00855B86"/>
    <w:rsid w:val="008653B1"/>
    <w:rsid w:val="008735FF"/>
    <w:rsid w:val="00874639"/>
    <w:rsid w:val="008751AD"/>
    <w:rsid w:val="00884FC7"/>
    <w:rsid w:val="00886C1E"/>
    <w:rsid w:val="00887BD1"/>
    <w:rsid w:val="008927FC"/>
    <w:rsid w:val="00893FC5"/>
    <w:rsid w:val="008958D0"/>
    <w:rsid w:val="00896BD8"/>
    <w:rsid w:val="0089798D"/>
    <w:rsid w:val="008A1197"/>
    <w:rsid w:val="008B2E4E"/>
    <w:rsid w:val="008B6CE7"/>
    <w:rsid w:val="008B6DF9"/>
    <w:rsid w:val="008C34FC"/>
    <w:rsid w:val="008C578F"/>
    <w:rsid w:val="008D1E4B"/>
    <w:rsid w:val="008D3892"/>
    <w:rsid w:val="008D4585"/>
    <w:rsid w:val="008E7344"/>
    <w:rsid w:val="008E7713"/>
    <w:rsid w:val="008F46BF"/>
    <w:rsid w:val="00905167"/>
    <w:rsid w:val="009065A5"/>
    <w:rsid w:val="0091513C"/>
    <w:rsid w:val="00915643"/>
    <w:rsid w:val="00916CAA"/>
    <w:rsid w:val="009241F6"/>
    <w:rsid w:val="009264CA"/>
    <w:rsid w:val="009323BA"/>
    <w:rsid w:val="00933696"/>
    <w:rsid w:val="00933F10"/>
    <w:rsid w:val="00936781"/>
    <w:rsid w:val="00941596"/>
    <w:rsid w:val="00941958"/>
    <w:rsid w:val="009428F1"/>
    <w:rsid w:val="00942DBC"/>
    <w:rsid w:val="009460F3"/>
    <w:rsid w:val="009518CA"/>
    <w:rsid w:val="00964042"/>
    <w:rsid w:val="00965C16"/>
    <w:rsid w:val="0096703C"/>
    <w:rsid w:val="00970F10"/>
    <w:rsid w:val="00974194"/>
    <w:rsid w:val="00975EDF"/>
    <w:rsid w:val="00984EFB"/>
    <w:rsid w:val="00985B14"/>
    <w:rsid w:val="009907A8"/>
    <w:rsid w:val="0099148E"/>
    <w:rsid w:val="0099225C"/>
    <w:rsid w:val="009928C3"/>
    <w:rsid w:val="00997FF0"/>
    <w:rsid w:val="009A0080"/>
    <w:rsid w:val="009A26CB"/>
    <w:rsid w:val="009A5814"/>
    <w:rsid w:val="009A67DA"/>
    <w:rsid w:val="009B3A89"/>
    <w:rsid w:val="009B3E5C"/>
    <w:rsid w:val="009B3F2D"/>
    <w:rsid w:val="009C47C9"/>
    <w:rsid w:val="009C7856"/>
    <w:rsid w:val="009D2D69"/>
    <w:rsid w:val="009D3F67"/>
    <w:rsid w:val="009D3FD6"/>
    <w:rsid w:val="009E1A39"/>
    <w:rsid w:val="009E6BE3"/>
    <w:rsid w:val="009F23F0"/>
    <w:rsid w:val="009F2ACB"/>
    <w:rsid w:val="009F3864"/>
    <w:rsid w:val="009F6718"/>
    <w:rsid w:val="009F6857"/>
    <w:rsid w:val="00A05826"/>
    <w:rsid w:val="00A159F2"/>
    <w:rsid w:val="00A15FF5"/>
    <w:rsid w:val="00A1610B"/>
    <w:rsid w:val="00A1659E"/>
    <w:rsid w:val="00A16889"/>
    <w:rsid w:val="00A214D7"/>
    <w:rsid w:val="00A254D8"/>
    <w:rsid w:val="00A25E02"/>
    <w:rsid w:val="00A3045F"/>
    <w:rsid w:val="00A30E7E"/>
    <w:rsid w:val="00A31845"/>
    <w:rsid w:val="00A364F6"/>
    <w:rsid w:val="00A36F72"/>
    <w:rsid w:val="00A37C82"/>
    <w:rsid w:val="00A37CD6"/>
    <w:rsid w:val="00A442C2"/>
    <w:rsid w:val="00A44590"/>
    <w:rsid w:val="00A45BF2"/>
    <w:rsid w:val="00A4636D"/>
    <w:rsid w:val="00A47978"/>
    <w:rsid w:val="00A56484"/>
    <w:rsid w:val="00A629E2"/>
    <w:rsid w:val="00A7280A"/>
    <w:rsid w:val="00A7560E"/>
    <w:rsid w:val="00A867A8"/>
    <w:rsid w:val="00A90C2A"/>
    <w:rsid w:val="00A928DC"/>
    <w:rsid w:val="00A92D1B"/>
    <w:rsid w:val="00A93F5C"/>
    <w:rsid w:val="00A972DB"/>
    <w:rsid w:val="00A97C97"/>
    <w:rsid w:val="00AA369A"/>
    <w:rsid w:val="00AA6308"/>
    <w:rsid w:val="00AB344F"/>
    <w:rsid w:val="00AB7FD3"/>
    <w:rsid w:val="00AC148C"/>
    <w:rsid w:val="00AD27D8"/>
    <w:rsid w:val="00AD78DE"/>
    <w:rsid w:val="00AD7EE0"/>
    <w:rsid w:val="00AE467C"/>
    <w:rsid w:val="00AF1051"/>
    <w:rsid w:val="00AF35C4"/>
    <w:rsid w:val="00AF3922"/>
    <w:rsid w:val="00AF7236"/>
    <w:rsid w:val="00B01687"/>
    <w:rsid w:val="00B01A02"/>
    <w:rsid w:val="00B04D82"/>
    <w:rsid w:val="00B04F15"/>
    <w:rsid w:val="00B1088D"/>
    <w:rsid w:val="00B10E6E"/>
    <w:rsid w:val="00B138F3"/>
    <w:rsid w:val="00B146B2"/>
    <w:rsid w:val="00B16218"/>
    <w:rsid w:val="00B1666B"/>
    <w:rsid w:val="00B16BAB"/>
    <w:rsid w:val="00B225B9"/>
    <w:rsid w:val="00B24B56"/>
    <w:rsid w:val="00B3046E"/>
    <w:rsid w:val="00B31FB1"/>
    <w:rsid w:val="00B466B9"/>
    <w:rsid w:val="00B46C64"/>
    <w:rsid w:val="00B61687"/>
    <w:rsid w:val="00B6355A"/>
    <w:rsid w:val="00B6530D"/>
    <w:rsid w:val="00B66E11"/>
    <w:rsid w:val="00B70430"/>
    <w:rsid w:val="00B705E8"/>
    <w:rsid w:val="00B71D72"/>
    <w:rsid w:val="00B72740"/>
    <w:rsid w:val="00B72F0D"/>
    <w:rsid w:val="00B7338C"/>
    <w:rsid w:val="00B74456"/>
    <w:rsid w:val="00B74896"/>
    <w:rsid w:val="00B7562F"/>
    <w:rsid w:val="00B837B0"/>
    <w:rsid w:val="00B8434C"/>
    <w:rsid w:val="00B869C8"/>
    <w:rsid w:val="00B91DC7"/>
    <w:rsid w:val="00B967AC"/>
    <w:rsid w:val="00BA4C95"/>
    <w:rsid w:val="00BA62CE"/>
    <w:rsid w:val="00BA7718"/>
    <w:rsid w:val="00BA7A7A"/>
    <w:rsid w:val="00BB337C"/>
    <w:rsid w:val="00BB73A3"/>
    <w:rsid w:val="00BB7602"/>
    <w:rsid w:val="00BC0002"/>
    <w:rsid w:val="00BC1E2B"/>
    <w:rsid w:val="00BC204C"/>
    <w:rsid w:val="00BC55FB"/>
    <w:rsid w:val="00BE5151"/>
    <w:rsid w:val="00BE57FE"/>
    <w:rsid w:val="00BE6AC0"/>
    <w:rsid w:val="00BE74F7"/>
    <w:rsid w:val="00BF0331"/>
    <w:rsid w:val="00C00D6F"/>
    <w:rsid w:val="00C013E0"/>
    <w:rsid w:val="00C01A3C"/>
    <w:rsid w:val="00C02DAE"/>
    <w:rsid w:val="00C03A7D"/>
    <w:rsid w:val="00C05088"/>
    <w:rsid w:val="00C05C04"/>
    <w:rsid w:val="00C05E6F"/>
    <w:rsid w:val="00C233CF"/>
    <w:rsid w:val="00C348DD"/>
    <w:rsid w:val="00C34E9C"/>
    <w:rsid w:val="00C35AE4"/>
    <w:rsid w:val="00C40EF3"/>
    <w:rsid w:val="00C443F5"/>
    <w:rsid w:val="00C4669A"/>
    <w:rsid w:val="00C50F96"/>
    <w:rsid w:val="00C55680"/>
    <w:rsid w:val="00C56E45"/>
    <w:rsid w:val="00C67F0F"/>
    <w:rsid w:val="00C77145"/>
    <w:rsid w:val="00C96384"/>
    <w:rsid w:val="00C969C9"/>
    <w:rsid w:val="00C97CF9"/>
    <w:rsid w:val="00CA325C"/>
    <w:rsid w:val="00CB1EB3"/>
    <w:rsid w:val="00CB72F5"/>
    <w:rsid w:val="00CC1BD5"/>
    <w:rsid w:val="00CC21B3"/>
    <w:rsid w:val="00CC34AD"/>
    <w:rsid w:val="00CC3BA3"/>
    <w:rsid w:val="00CC60C1"/>
    <w:rsid w:val="00CC656E"/>
    <w:rsid w:val="00CD6365"/>
    <w:rsid w:val="00CD6522"/>
    <w:rsid w:val="00CD6913"/>
    <w:rsid w:val="00CD7048"/>
    <w:rsid w:val="00CE05E6"/>
    <w:rsid w:val="00CE2FDD"/>
    <w:rsid w:val="00CE3B76"/>
    <w:rsid w:val="00CE4C9D"/>
    <w:rsid w:val="00CE654D"/>
    <w:rsid w:val="00CE7315"/>
    <w:rsid w:val="00CE78C2"/>
    <w:rsid w:val="00D03B3C"/>
    <w:rsid w:val="00D119CF"/>
    <w:rsid w:val="00D12741"/>
    <w:rsid w:val="00D15BCE"/>
    <w:rsid w:val="00D204A7"/>
    <w:rsid w:val="00D22E5D"/>
    <w:rsid w:val="00D2571C"/>
    <w:rsid w:val="00D25EB6"/>
    <w:rsid w:val="00D26F8B"/>
    <w:rsid w:val="00D32EF4"/>
    <w:rsid w:val="00D3513B"/>
    <w:rsid w:val="00D36FEA"/>
    <w:rsid w:val="00D40E30"/>
    <w:rsid w:val="00D44B7C"/>
    <w:rsid w:val="00D46665"/>
    <w:rsid w:val="00D5675D"/>
    <w:rsid w:val="00D56772"/>
    <w:rsid w:val="00D605A6"/>
    <w:rsid w:val="00D61B0C"/>
    <w:rsid w:val="00D61DA1"/>
    <w:rsid w:val="00D61E77"/>
    <w:rsid w:val="00D64C57"/>
    <w:rsid w:val="00D70907"/>
    <w:rsid w:val="00D71A17"/>
    <w:rsid w:val="00D73209"/>
    <w:rsid w:val="00D735FC"/>
    <w:rsid w:val="00D80F5C"/>
    <w:rsid w:val="00D81DF6"/>
    <w:rsid w:val="00D830A7"/>
    <w:rsid w:val="00D84C9C"/>
    <w:rsid w:val="00D86A48"/>
    <w:rsid w:val="00D877C6"/>
    <w:rsid w:val="00D9103C"/>
    <w:rsid w:val="00D938F3"/>
    <w:rsid w:val="00D93D16"/>
    <w:rsid w:val="00D94D69"/>
    <w:rsid w:val="00D956E2"/>
    <w:rsid w:val="00DA32B2"/>
    <w:rsid w:val="00DA5600"/>
    <w:rsid w:val="00DB2F63"/>
    <w:rsid w:val="00DB40A6"/>
    <w:rsid w:val="00DC1D93"/>
    <w:rsid w:val="00DC474E"/>
    <w:rsid w:val="00DC6E7A"/>
    <w:rsid w:val="00DE11AD"/>
    <w:rsid w:val="00DE48BF"/>
    <w:rsid w:val="00DE511C"/>
    <w:rsid w:val="00DF35D2"/>
    <w:rsid w:val="00DF413C"/>
    <w:rsid w:val="00DF4931"/>
    <w:rsid w:val="00DF74D2"/>
    <w:rsid w:val="00DF7B37"/>
    <w:rsid w:val="00E00260"/>
    <w:rsid w:val="00E04F72"/>
    <w:rsid w:val="00E12531"/>
    <w:rsid w:val="00E13E5C"/>
    <w:rsid w:val="00E17629"/>
    <w:rsid w:val="00E20FB9"/>
    <w:rsid w:val="00E24B13"/>
    <w:rsid w:val="00E25CC9"/>
    <w:rsid w:val="00E263B2"/>
    <w:rsid w:val="00E31646"/>
    <w:rsid w:val="00E405EC"/>
    <w:rsid w:val="00E418DC"/>
    <w:rsid w:val="00E473A5"/>
    <w:rsid w:val="00E476DF"/>
    <w:rsid w:val="00E5053F"/>
    <w:rsid w:val="00E514E6"/>
    <w:rsid w:val="00E52611"/>
    <w:rsid w:val="00E7024A"/>
    <w:rsid w:val="00E718CE"/>
    <w:rsid w:val="00E7282B"/>
    <w:rsid w:val="00E74205"/>
    <w:rsid w:val="00E76259"/>
    <w:rsid w:val="00E80DF6"/>
    <w:rsid w:val="00E81E95"/>
    <w:rsid w:val="00E839C9"/>
    <w:rsid w:val="00E85C79"/>
    <w:rsid w:val="00E86D96"/>
    <w:rsid w:val="00E907BD"/>
    <w:rsid w:val="00EA0183"/>
    <w:rsid w:val="00EA06B6"/>
    <w:rsid w:val="00EA28E1"/>
    <w:rsid w:val="00EA293D"/>
    <w:rsid w:val="00EA3373"/>
    <w:rsid w:val="00EA4FAD"/>
    <w:rsid w:val="00EB0C0E"/>
    <w:rsid w:val="00EB147C"/>
    <w:rsid w:val="00EB16FB"/>
    <w:rsid w:val="00EB3326"/>
    <w:rsid w:val="00EB4461"/>
    <w:rsid w:val="00EB459F"/>
    <w:rsid w:val="00EB702B"/>
    <w:rsid w:val="00EB7B2E"/>
    <w:rsid w:val="00EC0F86"/>
    <w:rsid w:val="00EC1282"/>
    <w:rsid w:val="00EC31FE"/>
    <w:rsid w:val="00EC35DF"/>
    <w:rsid w:val="00EC574D"/>
    <w:rsid w:val="00ED63CC"/>
    <w:rsid w:val="00ED669B"/>
    <w:rsid w:val="00EE2367"/>
    <w:rsid w:val="00EE4F6F"/>
    <w:rsid w:val="00EF5E13"/>
    <w:rsid w:val="00EF635C"/>
    <w:rsid w:val="00F07E1D"/>
    <w:rsid w:val="00F104A1"/>
    <w:rsid w:val="00F10DF9"/>
    <w:rsid w:val="00F14167"/>
    <w:rsid w:val="00F146C8"/>
    <w:rsid w:val="00F15719"/>
    <w:rsid w:val="00F16C13"/>
    <w:rsid w:val="00F1782A"/>
    <w:rsid w:val="00F22466"/>
    <w:rsid w:val="00F265B4"/>
    <w:rsid w:val="00F30B23"/>
    <w:rsid w:val="00F32DA7"/>
    <w:rsid w:val="00F46E9C"/>
    <w:rsid w:val="00F54AC3"/>
    <w:rsid w:val="00F56F53"/>
    <w:rsid w:val="00F5783D"/>
    <w:rsid w:val="00F607E2"/>
    <w:rsid w:val="00F61B97"/>
    <w:rsid w:val="00F66D49"/>
    <w:rsid w:val="00F7051C"/>
    <w:rsid w:val="00F72F8F"/>
    <w:rsid w:val="00F819A8"/>
    <w:rsid w:val="00F83642"/>
    <w:rsid w:val="00F85341"/>
    <w:rsid w:val="00F87C61"/>
    <w:rsid w:val="00F90506"/>
    <w:rsid w:val="00F9745B"/>
    <w:rsid w:val="00FA2FE5"/>
    <w:rsid w:val="00FA65AA"/>
    <w:rsid w:val="00FB4B9B"/>
    <w:rsid w:val="00FB6D61"/>
    <w:rsid w:val="00FC5179"/>
    <w:rsid w:val="00FC5A3C"/>
    <w:rsid w:val="00FC6E93"/>
    <w:rsid w:val="00FD316D"/>
    <w:rsid w:val="00FE32B0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39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footer"/>
    <w:basedOn w:val="a"/>
    <w:rsid w:val="00855390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55390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855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553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55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539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55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9D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C4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47C9"/>
    <w:rPr>
      <w:sz w:val="24"/>
      <w:szCs w:val="24"/>
    </w:rPr>
  </w:style>
  <w:style w:type="character" w:styleId="ab">
    <w:name w:val="page number"/>
    <w:basedOn w:val="a0"/>
    <w:rsid w:val="00B7338C"/>
  </w:style>
  <w:style w:type="paragraph" w:customStyle="1" w:styleId="ConsPlusCell">
    <w:name w:val="ConsPlusCell"/>
    <w:rsid w:val="009B3E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Знак Знак2"/>
    <w:locked/>
    <w:rsid w:val="00F16C13"/>
    <w:rPr>
      <w:lang w:val="ru-RU" w:eastAsia="ru-RU" w:bidi="ar-SA"/>
    </w:rPr>
  </w:style>
  <w:style w:type="paragraph" w:styleId="ac">
    <w:name w:val="Balloon Text"/>
    <w:basedOn w:val="a"/>
    <w:link w:val="ad"/>
    <w:rsid w:val="00F1571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1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D39E-179F-4649-8CFD-DC658FAE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10996</CharactersWithSpaces>
  <SharedDoc>false</SharedDoc>
  <HLinks>
    <vt:vector size="6" baseType="variant"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consultantplus://offline/ref=E839E93A54C7EA65DA407DB1604832CEFDA6D3EE67CBFAD6A959948C70BFF6388CD5FF5E858472257BF6B873E2SCw0N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17</cp:revision>
  <cp:lastPrinted>2022-02-24T11:15:00Z</cp:lastPrinted>
  <dcterms:created xsi:type="dcterms:W3CDTF">2017-12-08T05:49:00Z</dcterms:created>
  <dcterms:modified xsi:type="dcterms:W3CDTF">2022-02-24T11:18:00Z</dcterms:modified>
</cp:coreProperties>
</file>