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1D33" w14:textId="77777777" w:rsidR="00C35A93" w:rsidRPr="00C35A93" w:rsidRDefault="004839C9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592BE5" wp14:editId="12F5CE3B">
            <wp:simplePos x="0" y="0"/>
            <wp:positionH relativeFrom="column">
              <wp:posOffset>2458360</wp:posOffset>
            </wp:positionH>
            <wp:positionV relativeFrom="paragraph">
              <wp:posOffset>-89500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2E051F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5D8736B3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274A52F6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695D75D1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417DB395" w14:textId="77777777"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E5F411C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Муниципальное образование сельское поселение </w:t>
      </w:r>
      <w:proofErr w:type="spellStart"/>
      <w:r w:rsidRPr="003E7124"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14:paraId="77518AD0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EF29A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0E473DE2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5E1DC55E" w14:textId="77777777" w:rsidR="00B25038" w:rsidRPr="00F15754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37297ED1" w14:textId="77777777"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14:paraId="4DF2DF55" w14:textId="77777777"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796E9DB0" w14:textId="77777777"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23A452AA" w14:textId="262D6E12" w:rsidR="00B25038" w:rsidRDefault="0009490A" w:rsidP="0004431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27062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432AB5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7204029F" w14:textId="77777777" w:rsidR="00E722F8" w:rsidRDefault="00E722F8" w:rsidP="00B25038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</w:p>
    <w:p w14:paraId="1EE576D0" w14:textId="6B91F60E" w:rsidR="00510ADF" w:rsidRPr="00487293" w:rsidRDefault="001432B4" w:rsidP="004839C9">
      <w:pPr>
        <w:ind w:right="18"/>
        <w:rPr>
          <w:rFonts w:ascii="Times New Roman" w:hAnsi="Times New Roman" w:cs="Times New Roman"/>
          <w:sz w:val="28"/>
          <w:szCs w:val="28"/>
        </w:rPr>
      </w:pPr>
      <w:r w:rsidRPr="001432B4">
        <w:rPr>
          <w:rFonts w:ascii="Times New Roman" w:hAnsi="Times New Roman" w:cs="Times New Roman"/>
          <w:sz w:val="28"/>
          <w:szCs w:val="28"/>
          <w:u w:val="single"/>
        </w:rPr>
        <w:t>30.12.2022</w:t>
      </w:r>
      <w:r w:rsidR="00B75B27" w:rsidRPr="004872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0ADF" w:rsidRPr="00487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87293">
        <w:rPr>
          <w:rFonts w:ascii="Times New Roman" w:hAnsi="Times New Roman" w:cs="Times New Roman"/>
          <w:sz w:val="28"/>
          <w:szCs w:val="28"/>
        </w:rPr>
        <w:t xml:space="preserve">    </w:t>
      </w:r>
      <w:r w:rsidR="00B75B27" w:rsidRPr="00487293">
        <w:rPr>
          <w:rFonts w:ascii="Times New Roman" w:hAnsi="Times New Roman" w:cs="Times New Roman"/>
          <w:sz w:val="28"/>
          <w:szCs w:val="28"/>
        </w:rPr>
        <w:t xml:space="preserve"> </w:t>
      </w:r>
      <w:r w:rsidR="00A103A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2B4">
        <w:rPr>
          <w:rFonts w:ascii="Times New Roman" w:hAnsi="Times New Roman" w:cs="Times New Roman"/>
          <w:sz w:val="28"/>
          <w:szCs w:val="28"/>
          <w:u w:val="single"/>
        </w:rPr>
        <w:t>205-па-нпа</w:t>
      </w:r>
      <w:r w:rsidR="00510ADF" w:rsidRPr="004872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640BD683" w14:textId="77777777" w:rsidR="00B25038" w:rsidRDefault="005702E4" w:rsidP="006530F5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EA3939">
        <w:rPr>
          <w:rFonts w:ascii="Times New Roman" w:hAnsi="Times New Roman" w:cs="Times New Roman"/>
          <w:sz w:val="20"/>
          <w:szCs w:val="20"/>
        </w:rPr>
        <w:t>Усть-Юган</w:t>
      </w:r>
      <w:proofErr w:type="spellEnd"/>
    </w:p>
    <w:p w14:paraId="35314E56" w14:textId="77777777" w:rsidR="00BB0D30" w:rsidRPr="004839C9" w:rsidRDefault="00BB0D30" w:rsidP="004839C9">
      <w:pPr>
        <w:ind w:right="18"/>
        <w:rPr>
          <w:rFonts w:ascii="Times New Roman" w:hAnsi="Times New Roman" w:cs="Times New Roman"/>
          <w:sz w:val="20"/>
          <w:szCs w:val="20"/>
        </w:rPr>
      </w:pPr>
    </w:p>
    <w:p w14:paraId="3F96FE8D" w14:textId="77777777" w:rsidR="00AC66E2" w:rsidRPr="00AC66E2" w:rsidRDefault="00AC66E2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EB041BD" w14:textId="77777777"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669C3571" w14:textId="77777777" w:rsidR="0052193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AC66E2">
        <w:rPr>
          <w:rFonts w:ascii="Times New Roman" w:hAnsi="Times New Roman" w:cs="Times New Roman"/>
          <w:bCs/>
          <w:sz w:val="28"/>
          <w:szCs w:val="28"/>
        </w:rPr>
        <w:t>Усть-Юган</w:t>
      </w:r>
      <w:proofErr w:type="spellEnd"/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от 29.11.2018 № 247-па </w:t>
      </w:r>
    </w:p>
    <w:p w14:paraId="09F555A1" w14:textId="77777777" w:rsidR="00521932" w:rsidRDefault="00B404AB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="00317E3C"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муниципальной программы «Управление </w:t>
      </w:r>
    </w:p>
    <w:p w14:paraId="412364DC" w14:textId="442992E6" w:rsidR="00521932" w:rsidRDefault="00317E3C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имуществом в сельском поселении </w:t>
      </w:r>
      <w:proofErr w:type="spellStart"/>
      <w:r w:rsidRPr="00AC66E2">
        <w:rPr>
          <w:rFonts w:ascii="Times New Roman" w:hAnsi="Times New Roman" w:cs="Times New Roman"/>
          <w:bCs/>
          <w:sz w:val="28"/>
          <w:szCs w:val="28"/>
        </w:rPr>
        <w:t>Усть-Юган</w:t>
      </w:r>
      <w:proofErr w:type="spellEnd"/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9</w:t>
      </w:r>
      <w:r w:rsidRPr="00AC66E2">
        <w:rPr>
          <w:rFonts w:ascii="Times New Roman" w:hAnsi="Times New Roman" w:cs="Times New Roman"/>
          <w:bCs/>
          <w:sz w:val="28"/>
          <w:szCs w:val="28"/>
        </w:rPr>
        <w:t>-202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5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14:paraId="2AC88C20" w14:textId="77777777" w:rsidR="00521932" w:rsidRDefault="00317E3C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, от 12.11.2019 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,</w:t>
      </w:r>
    </w:p>
    <w:p w14:paraId="79F9B4CE" w14:textId="77777777" w:rsidR="00521932" w:rsidRDefault="00C713F0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>, 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50DBB532" w14:textId="77777777" w:rsidR="00521932" w:rsidRDefault="00A94378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06.05.2020 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 от 30.11.2020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5585CEA8" w14:textId="66727ABE" w:rsidR="00521932" w:rsidRDefault="0009490A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30.12.2020 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 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34D9538F" w14:textId="77777777" w:rsidR="00521932" w:rsidRDefault="004A1AA8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29.09.2021 № 111-па-нпа</w:t>
      </w:r>
      <w:r w:rsidR="00F61245">
        <w:rPr>
          <w:rFonts w:ascii="Times New Roman" w:hAnsi="Times New Roman" w:cs="Times New Roman"/>
          <w:bCs/>
          <w:sz w:val="28"/>
          <w:szCs w:val="28"/>
        </w:rPr>
        <w:t>, от 30.12.2021 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0CAC2C3B" w14:textId="77777777" w:rsidR="00521932" w:rsidRDefault="00CC78B9" w:rsidP="005219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15.02.2022</w:t>
      </w:r>
      <w:r w:rsidR="005219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>, от 10.06.2022 № 89-па-нпа</w:t>
      </w:r>
      <w:r w:rsidR="00721E8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2051D2E4" w14:textId="6E389B56" w:rsidR="002D383C" w:rsidRDefault="00721E8E" w:rsidP="005219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27.09.2022 № 137-па-нпа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)</w:t>
      </w:r>
    </w:p>
    <w:p w14:paraId="7E142ED2" w14:textId="77777777" w:rsidR="003B6900" w:rsidRDefault="003B6900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7551EC1" w14:textId="77777777" w:rsidR="00E722F8" w:rsidRPr="00AC66E2" w:rsidRDefault="00E722F8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789C4AE" w14:textId="77777777" w:rsidR="00091A16" w:rsidRPr="000622E4" w:rsidRDefault="00F43159" w:rsidP="00C17D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статьей 179 Бюджетного кодекса Российской Федерации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31.07.1998 № 145-ФЗ,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6E65C7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соответствии </w:t>
      </w:r>
      <w:r w:rsidRPr="005A315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5A3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155" w:rsidRPr="005A3155">
        <w:rPr>
          <w:rFonts w:ascii="Times New Roman" w:hAnsi="Times New Roman"/>
          <w:b w:val="0"/>
          <w:sz w:val="28"/>
          <w:szCs w:val="28"/>
        </w:rPr>
        <w:t xml:space="preserve">постановлением </w:t>
      </w:r>
      <w:r w:rsidR="000E2804">
        <w:rPr>
          <w:rFonts w:ascii="Times New Roman" w:hAnsi="Times New Roman"/>
          <w:b w:val="0"/>
          <w:sz w:val="28"/>
          <w:szCs w:val="28"/>
        </w:rPr>
        <w:t xml:space="preserve">администрации сельского поселения </w:t>
      </w:r>
      <w:proofErr w:type="spellStart"/>
      <w:r w:rsidR="000E2804">
        <w:rPr>
          <w:rFonts w:ascii="Times New Roman" w:hAnsi="Times New Roman"/>
          <w:b w:val="0"/>
          <w:sz w:val="28"/>
          <w:szCs w:val="28"/>
        </w:rPr>
        <w:t>Усть-Юган</w:t>
      </w:r>
      <w:proofErr w:type="spellEnd"/>
      <w:r w:rsidR="000E2804">
        <w:rPr>
          <w:rFonts w:ascii="Times New Roman" w:hAnsi="Times New Roman"/>
          <w:b w:val="0"/>
          <w:sz w:val="28"/>
          <w:szCs w:val="28"/>
        </w:rPr>
        <w:t xml:space="preserve"> от 07.11.2016 № 160-па «О порядке разработки и реализации муниципальных программ и ведомственных целевых программ муниципального образования сельское поселение </w:t>
      </w:r>
      <w:proofErr w:type="spellStart"/>
      <w:r w:rsidR="000E2804">
        <w:rPr>
          <w:rFonts w:ascii="Times New Roman" w:hAnsi="Times New Roman"/>
          <w:b w:val="0"/>
          <w:sz w:val="28"/>
          <w:szCs w:val="28"/>
        </w:rPr>
        <w:t>Усть-Юган</w:t>
      </w:r>
      <w:proofErr w:type="spellEnd"/>
      <w:r w:rsidR="000E2804" w:rsidRPr="000622E4">
        <w:rPr>
          <w:rFonts w:ascii="Times New Roman" w:hAnsi="Times New Roman"/>
          <w:b w:val="0"/>
          <w:sz w:val="28"/>
          <w:szCs w:val="28"/>
        </w:rPr>
        <w:t>»</w:t>
      </w:r>
      <w:r w:rsidR="00ED3D0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A3155" w:rsidRPr="000622E4">
        <w:rPr>
          <w:rFonts w:ascii="Times New Roman" w:hAnsi="Times New Roman"/>
          <w:b w:val="0"/>
          <w:sz w:val="28"/>
          <w:szCs w:val="28"/>
        </w:rPr>
        <w:t xml:space="preserve"> </w:t>
      </w:r>
      <w:r w:rsidRPr="000622E4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0B4B16A3" w14:textId="77777777" w:rsidR="004F781D" w:rsidRPr="00AC66E2" w:rsidRDefault="004F781D" w:rsidP="00C17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ab/>
      </w:r>
    </w:p>
    <w:p w14:paraId="5AB0335F" w14:textId="77777777" w:rsidR="00CC78B9" w:rsidRPr="00CC78B9" w:rsidRDefault="00AD75E3" w:rsidP="00CC78B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781D" w:rsidRPr="00AC66E2">
        <w:rPr>
          <w:rFonts w:ascii="Times New Roman" w:hAnsi="Times New Roman" w:cs="Times New Roman"/>
          <w:sz w:val="28"/>
          <w:szCs w:val="28"/>
        </w:rPr>
        <w:t xml:space="preserve">1. </w:t>
      </w:r>
      <w:r w:rsidR="00A029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46CB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0298C">
        <w:rPr>
          <w:rFonts w:ascii="Times New Roman" w:hAnsi="Times New Roman" w:cs="Times New Roman"/>
          <w:sz w:val="28"/>
          <w:szCs w:val="28"/>
        </w:rPr>
        <w:t>в</w:t>
      </w:r>
      <w:r w:rsidR="0081502B">
        <w:rPr>
          <w:rFonts w:ascii="Times New Roman" w:hAnsi="Times New Roman" w:cs="Times New Roman"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sz w:val="28"/>
          <w:szCs w:val="28"/>
        </w:rPr>
        <w:t>постановлени</w:t>
      </w:r>
      <w:r w:rsidR="00A0298C">
        <w:rPr>
          <w:rFonts w:ascii="Times New Roman" w:hAnsi="Times New Roman" w:cs="Times New Roman"/>
          <w:sz w:val="28"/>
          <w:szCs w:val="28"/>
        </w:rPr>
        <w:t>е</w:t>
      </w:r>
      <w:r w:rsidRPr="00AC66E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Pr="00AC66E2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от 29.11.2018 № 247-па </w:t>
      </w:r>
      <w:r w:rsidR="002D2DE8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муниципальной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программы «Управление имуществом в сельском поселении </w:t>
      </w:r>
      <w:proofErr w:type="spellStart"/>
      <w:r w:rsidRPr="00AC66E2">
        <w:rPr>
          <w:rFonts w:ascii="Times New Roman" w:hAnsi="Times New Roman" w:cs="Times New Roman"/>
          <w:bCs/>
          <w:sz w:val="28"/>
          <w:szCs w:val="28"/>
        </w:rPr>
        <w:t>Усть-Юган</w:t>
      </w:r>
      <w:proofErr w:type="spellEnd"/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на 2019-2025 годы» </w:t>
      </w:r>
      <w:r w:rsidR="00F64EC2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 xml:space="preserve">, от 12.11.2019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>,</w:t>
      </w:r>
      <w:r w:rsidR="00AC66E2" w:rsidRPr="00AC6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</w:t>
      </w:r>
      <w:r w:rsidR="00A94378" w:rsidRPr="00A94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от 06.05.2020 </w:t>
      </w:r>
      <w:r w:rsidR="00A94378">
        <w:rPr>
          <w:rFonts w:ascii="Times New Roman" w:hAnsi="Times New Roman" w:cs="Times New Roman"/>
          <w:bCs/>
          <w:sz w:val="28"/>
          <w:szCs w:val="28"/>
        </w:rPr>
        <w:t>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</w:t>
      </w:r>
      <w:r w:rsidR="002D15C1" w:rsidRPr="002D15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C1">
        <w:rPr>
          <w:rFonts w:ascii="Times New Roman" w:hAnsi="Times New Roman" w:cs="Times New Roman"/>
          <w:bCs/>
          <w:sz w:val="28"/>
          <w:szCs w:val="28"/>
        </w:rPr>
        <w:t>от 30.11.2020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</w:t>
      </w:r>
      <w:r w:rsidR="0009490A" w:rsidRPr="00094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90A">
        <w:rPr>
          <w:rFonts w:ascii="Times New Roman" w:hAnsi="Times New Roman" w:cs="Times New Roman"/>
          <w:bCs/>
          <w:sz w:val="28"/>
          <w:szCs w:val="28"/>
        </w:rPr>
        <w:t xml:space="preserve">от 30.12.2020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09490A">
        <w:rPr>
          <w:rFonts w:ascii="Times New Roman" w:hAnsi="Times New Roman" w:cs="Times New Roman"/>
          <w:bCs/>
          <w:sz w:val="28"/>
          <w:szCs w:val="28"/>
        </w:rPr>
        <w:lastRenderedPageBreak/>
        <w:t>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</w:t>
      </w:r>
      <w:r w:rsidR="00205BB7" w:rsidRPr="00205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BB7">
        <w:rPr>
          <w:rFonts w:ascii="Times New Roman" w:hAnsi="Times New Roman" w:cs="Times New Roman"/>
          <w:bCs/>
          <w:sz w:val="28"/>
          <w:szCs w:val="28"/>
        </w:rPr>
        <w:t>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>, от 29.09.2021 № 111-па-нпа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, от 30.12.2021 </w:t>
      </w:r>
      <w:r w:rsidR="00F61245">
        <w:rPr>
          <w:rFonts w:ascii="Times New Roman" w:hAnsi="Times New Roman" w:cs="Times New Roman"/>
          <w:bCs/>
          <w:sz w:val="28"/>
          <w:szCs w:val="28"/>
        </w:rPr>
        <w:t>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>,</w:t>
      </w:r>
      <w:r w:rsidR="00CC78B9" w:rsidRPr="00CC7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>от 15.02.2022 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>,</w:t>
      </w:r>
      <w:r w:rsidR="00536CA4" w:rsidRPr="00536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CA4">
        <w:rPr>
          <w:rFonts w:ascii="Times New Roman" w:hAnsi="Times New Roman" w:cs="Times New Roman"/>
          <w:bCs/>
          <w:sz w:val="28"/>
          <w:szCs w:val="28"/>
        </w:rPr>
        <w:t>от 10.06.2022 № 89-па-нпа</w:t>
      </w:r>
      <w:r w:rsidR="00721E8E">
        <w:rPr>
          <w:rFonts w:ascii="Times New Roman" w:hAnsi="Times New Roman" w:cs="Times New Roman"/>
          <w:bCs/>
          <w:sz w:val="28"/>
          <w:szCs w:val="28"/>
        </w:rPr>
        <w:t>, от 27.09.2022 № 137-па-нпа</w:t>
      </w:r>
      <w:r w:rsidR="00CC78B9" w:rsidRPr="00AC66E2">
        <w:rPr>
          <w:rFonts w:ascii="Times New Roman" w:hAnsi="Times New Roman" w:cs="Times New Roman"/>
          <w:bCs/>
          <w:sz w:val="28"/>
          <w:szCs w:val="28"/>
        </w:rPr>
        <w:t>)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>изложив приложение к постановлению в редакции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78B9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14:paraId="34AF9A48" w14:textId="77777777" w:rsidR="00AD75E3" w:rsidRPr="00AC66E2" w:rsidRDefault="00AD75E3" w:rsidP="00AD7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(обнародованию) в бюллетене «</w:t>
      </w:r>
      <w:proofErr w:type="spellStart"/>
      <w:r w:rsidRPr="00AC66E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AC66E2">
        <w:rPr>
          <w:rFonts w:ascii="Times New Roman" w:hAnsi="Times New Roman" w:cs="Times New Roman"/>
          <w:sz w:val="28"/>
          <w:szCs w:val="28"/>
        </w:rPr>
        <w:t xml:space="preserve">-Юганский вестник» и размещению на официальном сайте органов местного самоуправления сельского поселения </w:t>
      </w:r>
      <w:proofErr w:type="spellStart"/>
      <w:r w:rsidRPr="00AC66E2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AC66E2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66E2">
        <w:rPr>
          <w:rFonts w:ascii="Times New Roman" w:hAnsi="Times New Roman" w:cs="Times New Roman"/>
          <w:sz w:val="28"/>
          <w:szCs w:val="28"/>
        </w:rPr>
        <w:t>Интернет.</w:t>
      </w:r>
    </w:p>
    <w:p w14:paraId="239701FC" w14:textId="77777777" w:rsidR="008E06B3" w:rsidRDefault="00AD75E3" w:rsidP="008E06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66E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886EA6" w:rsidRPr="00894E80">
        <w:rPr>
          <w:rFonts w:ascii="Times New Roman" w:hAnsi="Times New Roman" w:cs="Times New Roman"/>
          <w:sz w:val="28"/>
          <w:szCs w:val="28"/>
        </w:rPr>
        <w:t>.</w:t>
      </w:r>
    </w:p>
    <w:p w14:paraId="59C19505" w14:textId="370A5CCD" w:rsidR="00AD75E3" w:rsidRPr="00AC66E2" w:rsidRDefault="00AD75E3" w:rsidP="008E06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6E2">
        <w:rPr>
          <w:rFonts w:ascii="Times New Roman" w:hAnsi="Times New Roman"/>
          <w:sz w:val="28"/>
          <w:szCs w:val="28"/>
        </w:rPr>
        <w:t>4. Контроль за выполнением постановления оставляю за собой.</w:t>
      </w:r>
    </w:p>
    <w:p w14:paraId="727EC60B" w14:textId="77777777" w:rsidR="00AD75E3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07D0D" w14:textId="77777777" w:rsidR="00A5241F" w:rsidRPr="00AC66E2" w:rsidRDefault="00A5241F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4A024F" w14:textId="77777777" w:rsidR="00AD75E3" w:rsidRPr="00AC66E2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477F72" w14:textId="77777777" w:rsidR="004839C9" w:rsidRDefault="00FF6917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Глав</w:t>
      </w:r>
      <w:r w:rsidR="005B0DDC">
        <w:rPr>
          <w:rFonts w:ascii="Times New Roman" w:hAnsi="Times New Roman" w:cs="Times New Roman"/>
          <w:sz w:val="28"/>
          <w:szCs w:val="28"/>
        </w:rPr>
        <w:t>а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14:paraId="4BF0FDB9" w14:textId="55D6EC28" w:rsidR="00E324C4" w:rsidRDefault="004839C9" w:rsidP="00521932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6917" w:rsidRPr="00AC66E2">
        <w:rPr>
          <w:rFonts w:ascii="Times New Roman" w:hAnsi="Times New Roman" w:cs="Times New Roman"/>
          <w:sz w:val="28"/>
          <w:szCs w:val="28"/>
        </w:rPr>
        <w:t>ос</w:t>
      </w:r>
      <w:r w:rsidR="00904A09" w:rsidRPr="00AC66E2"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6E2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52193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5B0DDC">
        <w:rPr>
          <w:rFonts w:ascii="Times New Roman" w:hAnsi="Times New Roman" w:cs="Times New Roman"/>
          <w:sz w:val="28"/>
          <w:szCs w:val="28"/>
        </w:rPr>
        <w:t>В.А. Мякишев</w:t>
      </w:r>
    </w:p>
    <w:p w14:paraId="77427CB8" w14:textId="77777777" w:rsidR="00A5241F" w:rsidRDefault="00A5241F" w:rsidP="00521932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CB788DE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0A8763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F8B989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F264B6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0E467B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B27E2D" w14:textId="77777777" w:rsidR="00A5241F" w:rsidRDefault="00A5241F" w:rsidP="00A5241F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9F659C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09BC4E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89E3BC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F2969D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88CD7D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40270C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26F444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75A6AD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8809C0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EAC87E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1A5706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89656E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052EAA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DBF36C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162A89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6A9B5F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CDBD3" w14:textId="77777777" w:rsidR="00521932" w:rsidRDefault="00521932" w:rsidP="00904A09">
      <w:pPr>
        <w:jc w:val="both"/>
        <w:rPr>
          <w:rFonts w:ascii="Times New Roman" w:hAnsi="Times New Roman" w:cs="Times New Roman"/>
          <w:sz w:val="28"/>
          <w:szCs w:val="28"/>
        </w:rPr>
        <w:sectPr w:rsidR="00521932" w:rsidSect="00AC66E2">
          <w:pgSz w:w="11906" w:h="16838" w:code="9"/>
          <w:pgMar w:top="1276" w:right="567" w:bottom="1276" w:left="1701" w:header="709" w:footer="709" w:gutter="0"/>
          <w:cols w:space="708"/>
          <w:titlePg/>
          <w:docGrid w:linePitch="360"/>
        </w:sectPr>
      </w:pPr>
    </w:p>
    <w:p w14:paraId="70370274" w14:textId="77777777" w:rsidR="00521932" w:rsidRDefault="006D0E83" w:rsidP="001432B4">
      <w:pPr>
        <w:spacing w:line="192" w:lineRule="auto"/>
        <w:ind w:left="8505" w:right="-456" w:firstLine="1418"/>
        <w:rPr>
          <w:rFonts w:ascii="Times New Roman" w:hAnsi="Times New Roman" w:cs="Times New Roman"/>
          <w:sz w:val="28"/>
          <w:szCs w:val="28"/>
        </w:rPr>
      </w:pPr>
      <w:r w:rsidRPr="0052193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B3255" w:rsidRPr="00521932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14:paraId="603F6DA0" w14:textId="4CC1F5F9" w:rsidR="002578F0" w:rsidRDefault="00AB3255" w:rsidP="001432B4">
      <w:pPr>
        <w:spacing w:line="192" w:lineRule="auto"/>
        <w:ind w:left="8505" w:right="-456" w:firstLine="1418"/>
        <w:rPr>
          <w:rFonts w:ascii="Times New Roman" w:hAnsi="Times New Roman" w:cs="Times New Roman"/>
          <w:sz w:val="28"/>
          <w:szCs w:val="28"/>
        </w:rPr>
      </w:pPr>
      <w:r w:rsidRPr="00521932">
        <w:rPr>
          <w:rFonts w:ascii="Times New Roman" w:hAnsi="Times New Roman" w:cs="Times New Roman"/>
          <w:sz w:val="28"/>
          <w:szCs w:val="28"/>
        </w:rPr>
        <w:t>к постановлени</w:t>
      </w:r>
      <w:r w:rsidR="002578F0">
        <w:rPr>
          <w:rFonts w:ascii="Times New Roman" w:hAnsi="Times New Roman" w:cs="Times New Roman"/>
          <w:sz w:val="28"/>
          <w:szCs w:val="28"/>
        </w:rPr>
        <w:t xml:space="preserve">ю </w:t>
      </w:r>
      <w:r w:rsidR="0080383F" w:rsidRPr="005219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5F3B246F" w14:textId="1D4DCD19" w:rsidR="0080383F" w:rsidRPr="00521932" w:rsidRDefault="0080383F" w:rsidP="001432B4">
      <w:pPr>
        <w:spacing w:line="192" w:lineRule="auto"/>
        <w:ind w:left="8505" w:right="-456" w:firstLine="1418"/>
        <w:rPr>
          <w:rFonts w:ascii="Times New Roman" w:hAnsi="Times New Roman" w:cs="Times New Roman"/>
          <w:sz w:val="28"/>
          <w:szCs w:val="28"/>
        </w:rPr>
      </w:pPr>
      <w:r w:rsidRPr="005219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B3255" w:rsidRPr="00521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932">
        <w:rPr>
          <w:rFonts w:ascii="Times New Roman" w:hAnsi="Times New Roman" w:cs="Times New Roman"/>
          <w:sz w:val="28"/>
          <w:szCs w:val="28"/>
        </w:rPr>
        <w:t>Ус</w:t>
      </w:r>
      <w:r w:rsidRPr="00521932">
        <w:rPr>
          <w:rFonts w:ascii="Times New Roman" w:hAnsi="Times New Roman" w:cs="Times New Roman"/>
          <w:sz w:val="28"/>
          <w:szCs w:val="28"/>
        </w:rPr>
        <w:t>ть-Юган</w:t>
      </w:r>
      <w:proofErr w:type="spellEnd"/>
    </w:p>
    <w:p w14:paraId="7AF1A2F8" w14:textId="03A4348C" w:rsidR="00F61245" w:rsidRPr="00521932" w:rsidRDefault="00AB3255" w:rsidP="001432B4">
      <w:pPr>
        <w:spacing w:line="192" w:lineRule="auto"/>
        <w:ind w:firstLine="9923"/>
        <w:rPr>
          <w:rFonts w:ascii="Times New Roman" w:hAnsi="Times New Roman" w:cs="Times New Roman"/>
          <w:sz w:val="28"/>
          <w:szCs w:val="28"/>
        </w:rPr>
      </w:pPr>
      <w:r w:rsidRPr="00521932">
        <w:rPr>
          <w:rFonts w:ascii="Times New Roman" w:hAnsi="Times New Roman" w:cs="Times New Roman"/>
          <w:sz w:val="28"/>
          <w:szCs w:val="28"/>
        </w:rPr>
        <w:t xml:space="preserve">от </w:t>
      </w:r>
      <w:r w:rsidR="001432B4" w:rsidRPr="001432B4">
        <w:rPr>
          <w:rFonts w:ascii="Times New Roman" w:hAnsi="Times New Roman" w:cs="Times New Roman"/>
          <w:sz w:val="28"/>
          <w:szCs w:val="28"/>
          <w:u w:val="single"/>
        </w:rPr>
        <w:t>30.12.2022</w:t>
      </w:r>
      <w:r w:rsidR="001432B4">
        <w:rPr>
          <w:rFonts w:ascii="Times New Roman" w:hAnsi="Times New Roman" w:cs="Times New Roman"/>
          <w:sz w:val="28"/>
          <w:szCs w:val="28"/>
        </w:rPr>
        <w:t xml:space="preserve"> </w:t>
      </w:r>
      <w:r w:rsidR="002578F0">
        <w:rPr>
          <w:rFonts w:ascii="Times New Roman" w:hAnsi="Times New Roman" w:cs="Times New Roman"/>
          <w:sz w:val="28"/>
          <w:szCs w:val="28"/>
        </w:rPr>
        <w:t>№</w:t>
      </w:r>
      <w:r w:rsidR="001432B4">
        <w:rPr>
          <w:rFonts w:ascii="Times New Roman" w:hAnsi="Times New Roman" w:cs="Times New Roman"/>
          <w:sz w:val="28"/>
          <w:szCs w:val="28"/>
        </w:rPr>
        <w:t xml:space="preserve"> </w:t>
      </w:r>
      <w:r w:rsidR="001432B4" w:rsidRPr="001432B4">
        <w:rPr>
          <w:rFonts w:ascii="Times New Roman" w:hAnsi="Times New Roman" w:cs="Times New Roman"/>
          <w:sz w:val="28"/>
          <w:szCs w:val="28"/>
          <w:u w:val="single"/>
        </w:rPr>
        <w:t>205-па-нпа</w:t>
      </w:r>
      <w:r w:rsidRPr="00521932">
        <w:rPr>
          <w:rFonts w:ascii="Times New Roman" w:hAnsi="Times New Roman" w:cs="Times New Roman"/>
          <w:sz w:val="28"/>
          <w:szCs w:val="28"/>
        </w:rPr>
        <w:t xml:space="preserve">_______ </w:t>
      </w:r>
    </w:p>
    <w:p w14:paraId="2305F7EF" w14:textId="77777777" w:rsidR="0080383F" w:rsidRDefault="00AB3255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37055EC5" w14:textId="77777777" w:rsidR="00AB3255" w:rsidRPr="00A61C46" w:rsidRDefault="0080383F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B3255">
        <w:rPr>
          <w:rFonts w:ascii="Times New Roman" w:eastAsia="Courier New" w:hAnsi="Times New Roman"/>
          <w:bCs/>
          <w:iCs/>
          <w:sz w:val="24"/>
        </w:rPr>
        <w:t xml:space="preserve"> </w:t>
      </w:r>
      <w:r w:rsidR="00AB3255" w:rsidRPr="00A61C46">
        <w:rPr>
          <w:rFonts w:ascii="Times New Roman" w:eastAsia="Courier New" w:hAnsi="Times New Roman"/>
          <w:bCs/>
          <w:iCs/>
          <w:sz w:val="24"/>
        </w:rPr>
        <w:t>Таблица 1</w:t>
      </w:r>
    </w:p>
    <w:p w14:paraId="64118853" w14:textId="77777777" w:rsidR="00AB3255" w:rsidRPr="00AB3255" w:rsidRDefault="00AB3255" w:rsidP="00904A0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A7D36A" w14:textId="77777777"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>ПАСПОРТ</w:t>
      </w:r>
    </w:p>
    <w:p w14:paraId="34663544" w14:textId="77777777"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муниципальной программы сельского поселения </w:t>
      </w:r>
      <w:proofErr w:type="spellStart"/>
      <w:r>
        <w:rPr>
          <w:rFonts w:ascii="Times New Roman" w:eastAsia="Courier New" w:hAnsi="Times New Roman"/>
          <w:b/>
          <w:bCs/>
          <w:iCs/>
          <w:sz w:val="24"/>
        </w:rPr>
        <w:t>Усть-Юган</w:t>
      </w:r>
      <w:proofErr w:type="spellEnd"/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 </w:t>
      </w:r>
    </w:p>
    <w:p w14:paraId="50164E8A" w14:textId="77777777" w:rsidR="00F61245" w:rsidRPr="00A61C46" w:rsidRDefault="00F61245" w:rsidP="00F61245">
      <w:pPr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59"/>
        <w:gridCol w:w="2127"/>
        <w:gridCol w:w="992"/>
        <w:gridCol w:w="567"/>
        <w:gridCol w:w="283"/>
        <w:gridCol w:w="709"/>
        <w:gridCol w:w="284"/>
        <w:gridCol w:w="567"/>
        <w:gridCol w:w="567"/>
        <w:gridCol w:w="141"/>
        <w:gridCol w:w="142"/>
        <w:gridCol w:w="851"/>
        <w:gridCol w:w="425"/>
        <w:gridCol w:w="283"/>
        <w:gridCol w:w="709"/>
        <w:gridCol w:w="284"/>
        <w:gridCol w:w="567"/>
        <w:gridCol w:w="708"/>
        <w:gridCol w:w="1276"/>
      </w:tblGrid>
      <w:tr w:rsidR="00F61245" w:rsidRPr="00A61C46" w14:paraId="5863C51D" w14:textId="77777777" w:rsidTr="00DD06D7">
        <w:tc>
          <w:tcPr>
            <w:tcW w:w="1560" w:type="dxa"/>
            <w:shd w:val="clear" w:color="auto" w:fill="auto"/>
          </w:tcPr>
          <w:p w14:paraId="02CFE000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222" w:type="dxa"/>
            <w:gridSpan w:val="10"/>
            <w:shd w:val="clear" w:color="auto" w:fill="auto"/>
          </w:tcPr>
          <w:p w14:paraId="7BD107A2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имуществом в сельском поселении </w:t>
            </w:r>
            <w:proofErr w:type="spell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на 2019-2025 годы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1D1ED56E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="00A26EC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2EEA604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2019- 2025 годы</w:t>
            </w:r>
          </w:p>
        </w:tc>
      </w:tr>
      <w:tr w:rsidR="00F61245" w:rsidRPr="00A61C46" w14:paraId="7C279467" w14:textId="77777777" w:rsidTr="00DD06D7">
        <w:tc>
          <w:tcPr>
            <w:tcW w:w="1560" w:type="dxa"/>
            <w:shd w:val="clear" w:color="auto" w:fill="auto"/>
          </w:tcPr>
          <w:p w14:paraId="068DC553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07D7C830" w14:textId="77777777"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F61245" w:rsidRPr="00A61C46" w14:paraId="0FBCE031" w14:textId="77777777" w:rsidTr="00DD06D7">
        <w:tc>
          <w:tcPr>
            <w:tcW w:w="1560" w:type="dxa"/>
            <w:shd w:val="clear" w:color="auto" w:fill="auto"/>
          </w:tcPr>
          <w:p w14:paraId="157531C0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4C024FD1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61245" w:rsidRPr="00A61C46" w14:paraId="3D1CA948" w14:textId="77777777" w:rsidTr="00DD06D7">
        <w:tc>
          <w:tcPr>
            <w:tcW w:w="1560" w:type="dxa"/>
            <w:shd w:val="clear" w:color="auto" w:fill="auto"/>
          </w:tcPr>
          <w:p w14:paraId="5BF1746B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590C04B0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МКУ «Административно-хозяйственная служба сельского поселения </w:t>
            </w:r>
            <w:proofErr w:type="spell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61245" w:rsidRPr="00A61C46" w14:paraId="38A24C52" w14:textId="77777777" w:rsidTr="00DD06D7">
        <w:trPr>
          <w:trHeight w:val="117"/>
        </w:trPr>
        <w:tc>
          <w:tcPr>
            <w:tcW w:w="1560" w:type="dxa"/>
            <w:shd w:val="clear" w:color="auto" w:fill="auto"/>
          </w:tcPr>
          <w:p w14:paraId="0F9704BA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2F9D17AE" w14:textId="77777777"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94E8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F61245" w:rsidRPr="00A61C46" w14:paraId="7457A769" w14:textId="77777777" w:rsidTr="00DD06D7">
        <w:tc>
          <w:tcPr>
            <w:tcW w:w="1560" w:type="dxa"/>
            <w:shd w:val="clear" w:color="auto" w:fill="auto"/>
          </w:tcPr>
          <w:p w14:paraId="4556C506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2CD14BDA" w14:textId="77777777" w:rsidR="00F61245" w:rsidRPr="002C4ED2" w:rsidRDefault="002C4ED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эффективной системы управления имуществом муниципального образования сельское поселение </w:t>
            </w:r>
            <w:proofErr w:type="spell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</w:p>
        </w:tc>
      </w:tr>
      <w:tr w:rsidR="00F61245" w:rsidRPr="00A61C46" w14:paraId="65799A16" w14:textId="77777777" w:rsidTr="00DD06D7">
        <w:tc>
          <w:tcPr>
            <w:tcW w:w="1560" w:type="dxa"/>
            <w:shd w:val="clear" w:color="auto" w:fill="auto"/>
          </w:tcPr>
          <w:p w14:paraId="61BE5058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5D1D1AB5" w14:textId="77777777" w:rsidR="002C4ED2" w:rsidRPr="002C4ED2" w:rsidRDefault="002C4ED2" w:rsidP="002C4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14:paraId="40966A52" w14:textId="77777777" w:rsidR="00F61245" w:rsidRPr="002C4ED2" w:rsidRDefault="002C4ED2" w:rsidP="002C4ED2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контроль за использованием имущества муниципального образования сельское поселение </w:t>
            </w:r>
            <w:proofErr w:type="spell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1245" w:rsidRPr="00A61C46" w14:paraId="6EBE0084" w14:textId="77777777" w:rsidTr="00DD06D7">
        <w:tc>
          <w:tcPr>
            <w:tcW w:w="1560" w:type="dxa"/>
            <w:shd w:val="clear" w:color="auto" w:fill="auto"/>
          </w:tcPr>
          <w:p w14:paraId="05193715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3362C21F" w14:textId="77777777" w:rsidR="00F61245" w:rsidRPr="00BA6996" w:rsidRDefault="00BA699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F61245" w:rsidRPr="00A61C46" w14:paraId="15DAC4D6" w14:textId="77777777" w:rsidTr="00D85727">
        <w:tc>
          <w:tcPr>
            <w:tcW w:w="1560" w:type="dxa"/>
            <w:vMerge w:val="restart"/>
            <w:shd w:val="clear" w:color="auto" w:fill="auto"/>
          </w:tcPr>
          <w:p w14:paraId="0A26BF51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B86478B" w14:textId="77777777" w:rsidR="00F61245" w:rsidRPr="00A61C4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9734D0E" w14:textId="77777777"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75FD659" w14:textId="77777777" w:rsidR="001B41D7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</w:p>
          <w:p w14:paraId="52AEDA04" w14:textId="77777777"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-основание </w:t>
            </w:r>
          </w:p>
        </w:tc>
        <w:tc>
          <w:tcPr>
            <w:tcW w:w="9355" w:type="dxa"/>
            <w:gridSpan w:val="17"/>
            <w:shd w:val="clear" w:color="auto" w:fill="auto"/>
          </w:tcPr>
          <w:p w14:paraId="18EEA273" w14:textId="77777777" w:rsidR="00F61245" w:rsidRPr="00A61C46" w:rsidRDefault="00F61245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D85727" w:rsidRPr="00A61C46" w14:paraId="02D6EAEC" w14:textId="77777777" w:rsidTr="00D85727">
        <w:tc>
          <w:tcPr>
            <w:tcW w:w="1560" w:type="dxa"/>
            <w:vMerge/>
            <w:shd w:val="clear" w:color="auto" w:fill="auto"/>
          </w:tcPr>
          <w:p w14:paraId="04BDFBEB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776265D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AA75E8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87A20FE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5096B3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14:paraId="0EB2367C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5E0E446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7FA2383A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D54115E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6D2B0635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14:paraId="269A0EE6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F3A59E7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7C97F6A3" w14:textId="77777777" w:rsidR="00F61245" w:rsidRPr="00A61C46" w:rsidRDefault="00A26EC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CDDD801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зации муниципальной программы</w:t>
            </w:r>
          </w:p>
          <w:p w14:paraId="15B483E5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14:paraId="4934A076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2FCB885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Ответственный 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испо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лнитель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/соисполнитель за достижение показателей</w:t>
            </w:r>
          </w:p>
          <w:p w14:paraId="343F7E24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D85727" w:rsidRPr="00A61C46" w14:paraId="4691AD8E" w14:textId="77777777" w:rsidTr="00D85727">
        <w:trPr>
          <w:trHeight w:val="4868"/>
        </w:trPr>
        <w:tc>
          <w:tcPr>
            <w:tcW w:w="1560" w:type="dxa"/>
            <w:shd w:val="clear" w:color="auto" w:fill="auto"/>
          </w:tcPr>
          <w:p w14:paraId="09FF20E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9ED8A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7E94942" w14:textId="77777777" w:rsidR="00AA3D87" w:rsidRPr="007A28E6" w:rsidRDefault="00AA3D87" w:rsidP="00AA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1. Удельный вес неиспользуемого недвижимого имущества (за исключением жилых помещений), по которым не принято решений о дальнейшем использовании объекта, в общем количестве недвижимого имущества муниципального образования (за исключением жилых помещений) (%)</w:t>
            </w:r>
          </w:p>
          <w:p w14:paraId="0BAC3D16" w14:textId="77777777" w:rsidR="00AA3D87" w:rsidRPr="00A61C46" w:rsidRDefault="00AA3D87" w:rsidP="00AA3D8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9B03787" w14:textId="77777777" w:rsidR="00AA3D87" w:rsidRDefault="00AA3D87" w:rsidP="00531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от 17.11.2008             </w:t>
            </w:r>
            <w:r w:rsidR="00D857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№ 1662-</w:t>
            </w:r>
            <w:proofErr w:type="gramStart"/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Концепции долгосрочного социально-экономического развития РФ на период до 2020 года»,                Распоряжение Правительства Ханты-Мансийского автономного округа-Югры 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</w:p>
          <w:p w14:paraId="284F1B46" w14:textId="77777777" w:rsidR="00AA3D87" w:rsidRPr="00777C60" w:rsidRDefault="00AA3D87" w:rsidP="0077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101-рп</w:t>
            </w:r>
          </w:p>
          <w:p w14:paraId="7DD60F1D" w14:textId="77777777" w:rsidR="00AA3D87" w:rsidRPr="0023742E" w:rsidRDefault="00AA3D87" w:rsidP="0023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C6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 стратегии социально-экономического развития Ханты-Мансийского автономного округа-Югры до 2020 года и на период до 2030 года»</w:t>
            </w:r>
          </w:p>
        </w:tc>
        <w:tc>
          <w:tcPr>
            <w:tcW w:w="992" w:type="dxa"/>
            <w:shd w:val="clear" w:color="auto" w:fill="auto"/>
          </w:tcPr>
          <w:p w14:paraId="180EBEB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8B6B9E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506F42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6D1C4E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87B9CF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942BCA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04B25B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DF36E7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EE0DA6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326F331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proofErr w:type="gramStart"/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14:paraId="584C4F94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95C420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516E58A6" w14:textId="77777777" w:rsidTr="00D85727">
        <w:tc>
          <w:tcPr>
            <w:tcW w:w="1560" w:type="dxa"/>
            <w:shd w:val="clear" w:color="auto" w:fill="auto"/>
          </w:tcPr>
          <w:p w14:paraId="5DBC07B0" w14:textId="77777777"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17FD96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0C35466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объектов недвижимого имущества, на которые произведена техническая ин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вентаризация в общем объеме объектов, подлежащих технической инвентаризации (за исключением земельных участков и жилого фонда) (%)</w:t>
            </w:r>
          </w:p>
          <w:p w14:paraId="1089B80E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E66B34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4F760A4" w14:textId="77777777" w:rsidR="00AA3D87" w:rsidRPr="00A61C46" w:rsidRDefault="00AA3D87" w:rsidP="00864FA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143248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7DC5A2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B7B7C9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6B6747F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7441389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524823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4A4934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8B405E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D545932" w14:textId="77777777" w:rsidR="00DD06D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proofErr w:type="gramStart"/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14:paraId="37EEB5EC" w14:textId="77777777" w:rsidR="00DD06D7" w:rsidRDefault="00DD06D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C5E1A5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04274339" w14:textId="77777777" w:rsidTr="00D85727">
        <w:tc>
          <w:tcPr>
            <w:tcW w:w="1560" w:type="dxa"/>
            <w:shd w:val="clear" w:color="auto" w:fill="auto"/>
          </w:tcPr>
          <w:p w14:paraId="114BACC1" w14:textId="77777777"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F2F106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B95F4CB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(за исключением земельных участков)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  <w:p w14:paraId="72DD0FB9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5B10F57" w14:textId="77777777" w:rsidR="00AA3D87" w:rsidRPr="00A61C46" w:rsidRDefault="00AA3D87" w:rsidP="00CB01D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4A63C1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85B529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727CFCD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FFDB47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3009DE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14:paraId="49B5B57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AFFE30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25B4C4D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2EFD19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5480F6D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proofErr w:type="gramStart"/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884C1AF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071E6E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59C78FDB" w14:textId="77777777" w:rsidTr="00D85727">
        <w:tc>
          <w:tcPr>
            <w:tcW w:w="1560" w:type="dxa"/>
            <w:shd w:val="clear" w:color="auto" w:fill="auto"/>
          </w:tcPr>
          <w:p w14:paraId="714A8C57" w14:textId="77777777"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3F6CD0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3E2392AE" w14:textId="77777777" w:rsidR="00AA3D87" w:rsidRDefault="00AA3D87" w:rsidP="00AA3D8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плановых </w:t>
            </w:r>
            <w:proofErr w:type="gram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контрольных  проверок</w:t>
            </w:r>
            <w:proofErr w:type="gramEnd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сохранности и целевого  использования муниципального имущества (ед.)</w:t>
            </w:r>
          </w:p>
          <w:p w14:paraId="75BEE597" w14:textId="77777777" w:rsidR="00D85727" w:rsidRPr="00BA6996" w:rsidRDefault="00D85727" w:rsidP="00AA3D8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77ABD8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AC5BEA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F2F177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CA4A03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2A3A30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AB2ABE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0379546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0A694B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71A4AA1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51D29B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AD7104D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proofErr w:type="gramStart"/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7992F3F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62C20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7A7EB514" w14:textId="77777777" w:rsidTr="00D85727">
        <w:tc>
          <w:tcPr>
            <w:tcW w:w="1560" w:type="dxa"/>
            <w:shd w:val="clear" w:color="auto" w:fill="auto"/>
          </w:tcPr>
          <w:p w14:paraId="57E6A24B" w14:textId="77777777"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ECFA0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2F3FBB47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незаселенного жилищного фонда, из числа необходимого для обеспечения деятельности муниципального образования </w:t>
            </w:r>
            <w:proofErr w:type="spell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  <w:p w14:paraId="3B004E23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5C2692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49189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540683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2EBC5C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A0F201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214DC53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F933FF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F0AE6E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04876B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6FF4C0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B14AAEA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proofErr w:type="gramStart"/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14:paraId="12EDD550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1D0CBE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A3D87" w:rsidRPr="00A61C46" w14:paraId="30A839A4" w14:textId="77777777" w:rsidTr="00DD06D7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14:paraId="69F5BB3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131C5665" w14:textId="77777777" w:rsidR="00AA3D87" w:rsidRPr="00A61C46" w:rsidRDefault="00AA3D87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82" w:type="dxa"/>
            <w:gridSpan w:val="18"/>
            <w:shd w:val="clear" w:color="auto" w:fill="auto"/>
          </w:tcPr>
          <w:p w14:paraId="412B2E9E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AA3D87" w:rsidRPr="00A61C46" w14:paraId="06BE2030" w14:textId="77777777" w:rsidTr="000C799A">
        <w:tc>
          <w:tcPr>
            <w:tcW w:w="1560" w:type="dxa"/>
            <w:vMerge/>
            <w:shd w:val="clear" w:color="auto" w:fill="auto"/>
          </w:tcPr>
          <w:p w14:paraId="40B8250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7371D00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0460C0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A4976C9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F5EE70A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76D26BA8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1790425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AA0B983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2F9A7AA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EA1F844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AA3D87" w:rsidRPr="00A61C46" w14:paraId="61A1FD04" w14:textId="77777777" w:rsidTr="000C799A">
        <w:tc>
          <w:tcPr>
            <w:tcW w:w="1560" w:type="dxa"/>
            <w:vMerge/>
            <w:shd w:val="clear" w:color="auto" w:fill="auto"/>
          </w:tcPr>
          <w:p w14:paraId="46E5743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BA7D384" w14:textId="77777777" w:rsidR="00AA3D8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14:paraId="206A6CF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DE3C71B" w14:textId="77777777" w:rsidR="00AA3D87" w:rsidRPr="00F018D8" w:rsidRDefault="00A56939" w:rsidP="00F53D4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81 069,27896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65A1C32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38 083,72480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9F86549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6 171,54654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6952610E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7 559,02917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862577D" w14:textId="77777777" w:rsidR="00AA3D87" w:rsidRPr="00F018D8" w:rsidRDefault="00A56939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11 827,01996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FC3247D" w14:textId="77777777" w:rsidR="00AA3D87" w:rsidRPr="00F018D8" w:rsidRDefault="00A56939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2 702,20000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C5B8D3A" w14:textId="77777777" w:rsidR="00AA3D87" w:rsidRPr="00F018D8" w:rsidRDefault="00A56939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7 963,37600</w:t>
            </w:r>
          </w:p>
        </w:tc>
        <w:tc>
          <w:tcPr>
            <w:tcW w:w="1276" w:type="dxa"/>
            <w:shd w:val="clear" w:color="auto" w:fill="auto"/>
          </w:tcPr>
          <w:p w14:paraId="6F45BE4A" w14:textId="77777777" w:rsidR="00AA3D87" w:rsidRPr="00F018D8" w:rsidRDefault="00A56939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6 762,38249</w:t>
            </w:r>
          </w:p>
        </w:tc>
      </w:tr>
      <w:tr w:rsidR="00AA3D87" w:rsidRPr="00A61C46" w14:paraId="740558AA" w14:textId="77777777" w:rsidTr="000C799A">
        <w:tc>
          <w:tcPr>
            <w:tcW w:w="1560" w:type="dxa"/>
            <w:vMerge/>
            <w:shd w:val="clear" w:color="auto" w:fill="auto"/>
          </w:tcPr>
          <w:p w14:paraId="1E745E1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14A77D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shd w:val="clear" w:color="auto" w:fill="auto"/>
          </w:tcPr>
          <w:p w14:paraId="50E35023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B862602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46CE5A8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00B32A16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4624F7A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A8FF214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F46F142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FA264E4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D87" w:rsidRPr="00A61C46" w14:paraId="64E83E17" w14:textId="77777777" w:rsidTr="000C799A">
        <w:tc>
          <w:tcPr>
            <w:tcW w:w="1560" w:type="dxa"/>
            <w:vMerge/>
            <w:shd w:val="clear" w:color="auto" w:fill="auto"/>
          </w:tcPr>
          <w:p w14:paraId="0C2769C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F126A4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7" w:type="dxa"/>
            <w:shd w:val="clear" w:color="auto" w:fill="auto"/>
          </w:tcPr>
          <w:p w14:paraId="60844EAE" w14:textId="77777777" w:rsidR="00AA3D87" w:rsidRPr="00F018D8" w:rsidRDefault="00A56939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6 681,65186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CB5316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93F3FB7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801,00000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3A7C4FAF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1 606,45000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E09BE3F" w14:textId="77777777" w:rsidR="00AA3D87" w:rsidRPr="00F018D8" w:rsidRDefault="00A56939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4 274,20186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6D45046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A188204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1940C592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D87" w:rsidRPr="00A61C46" w14:paraId="237DC89E" w14:textId="77777777" w:rsidTr="000C799A">
        <w:tc>
          <w:tcPr>
            <w:tcW w:w="1560" w:type="dxa"/>
            <w:vMerge/>
            <w:shd w:val="clear" w:color="auto" w:fill="auto"/>
          </w:tcPr>
          <w:p w14:paraId="3CA2E03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F8021A7" w14:textId="77777777" w:rsidR="00AA3D8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бюджет района </w:t>
            </w:r>
          </w:p>
          <w:p w14:paraId="0197D9B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986FC7F" w14:textId="77777777" w:rsidR="00AA3D87" w:rsidRPr="005F6F27" w:rsidRDefault="00A56939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33 820,21634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A915986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31 721,80000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5243044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99,00000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585C5839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1 471,14420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9B17366" w14:textId="77777777" w:rsidR="00AA3D87" w:rsidRPr="005F6F27" w:rsidRDefault="00A56939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528,27214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7A4F116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DC1BB72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3C40F82E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D87" w:rsidRPr="00A61C46" w14:paraId="7D3CE7B7" w14:textId="77777777" w:rsidTr="000C799A">
        <w:tc>
          <w:tcPr>
            <w:tcW w:w="1560" w:type="dxa"/>
            <w:vMerge/>
            <w:shd w:val="clear" w:color="auto" w:fill="auto"/>
          </w:tcPr>
          <w:p w14:paraId="2B8608F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0122AE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shd w:val="clear" w:color="auto" w:fill="auto"/>
          </w:tcPr>
          <w:p w14:paraId="64054EA3" w14:textId="77777777" w:rsidR="00AA3D87" w:rsidRPr="005F6F27" w:rsidRDefault="00A56939" w:rsidP="00F53D4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40 567,41076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A6B82E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6 361,92480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8F484F2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5 271,54654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479CEF49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4 481,43497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A94A646" w14:textId="77777777" w:rsidR="00AA3D87" w:rsidRPr="005F6F27" w:rsidRDefault="00A56939" w:rsidP="00F53D4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7 024,54596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3BBB4B4" w14:textId="77777777" w:rsidR="00AA3D87" w:rsidRPr="005F6F27" w:rsidRDefault="00A56939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2 702,20000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3103F19" w14:textId="77777777" w:rsidR="00AA3D87" w:rsidRPr="005F6F27" w:rsidRDefault="00A56939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7 963,37600</w:t>
            </w:r>
          </w:p>
        </w:tc>
        <w:tc>
          <w:tcPr>
            <w:tcW w:w="1276" w:type="dxa"/>
            <w:shd w:val="clear" w:color="auto" w:fill="auto"/>
          </w:tcPr>
          <w:p w14:paraId="11517688" w14:textId="77777777" w:rsidR="00AA3D87" w:rsidRPr="005F6F27" w:rsidRDefault="00A56939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6 762,38249</w:t>
            </w:r>
          </w:p>
        </w:tc>
      </w:tr>
      <w:tr w:rsidR="00AA3D87" w:rsidRPr="00A61C46" w14:paraId="64F95207" w14:textId="77777777" w:rsidTr="000C799A">
        <w:tc>
          <w:tcPr>
            <w:tcW w:w="1560" w:type="dxa"/>
            <w:vMerge/>
            <w:shd w:val="clear" w:color="auto" w:fill="auto"/>
          </w:tcPr>
          <w:p w14:paraId="24924D0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BA278B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7" w:type="dxa"/>
            <w:shd w:val="clear" w:color="auto" w:fill="auto"/>
          </w:tcPr>
          <w:p w14:paraId="42FCBBAC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4B8971D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88A275F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171560D3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A30350D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670089F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3076785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2E1B3627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</w:tbl>
    <w:p w14:paraId="4BCCCAE8" w14:textId="77777777" w:rsidR="000B6B25" w:rsidRDefault="000B6B2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0A91037F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783FD11C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4346254B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75118D7A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3D6D7C5A" w14:textId="77777777" w:rsidR="000719E5" w:rsidRPr="00A5241F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2C486C6D" w14:textId="77777777" w:rsidR="00D85727" w:rsidRDefault="00D85727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7174625E" w14:textId="77777777"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18EEA903" w14:textId="77777777"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16D68B1E" w14:textId="77777777"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51DF0756" w14:textId="77777777" w:rsidR="00BC01A8" w:rsidRDefault="00D85727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E26C627" w14:textId="77777777" w:rsidR="00BC01A8" w:rsidRDefault="00BC01A8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3FA3CC20" w14:textId="7429441B" w:rsidR="00053E12" w:rsidRPr="0080383F" w:rsidRDefault="00053E12" w:rsidP="00BC01A8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65CD">
        <w:rPr>
          <w:rFonts w:ascii="Times New Roman" w:eastAsia="Courier New" w:hAnsi="Times New Roman"/>
          <w:bCs/>
          <w:iCs/>
          <w:sz w:val="28"/>
          <w:szCs w:val="28"/>
        </w:rPr>
        <w:lastRenderedPageBreak/>
        <w:t>Таблица 2</w:t>
      </w:r>
    </w:p>
    <w:p w14:paraId="09DAB362" w14:textId="77777777"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26205C38" w14:textId="77777777"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427E8ADD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A214CF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67" w:type="pct"/>
        <w:tblLayout w:type="fixed"/>
        <w:tblLook w:val="04A0" w:firstRow="1" w:lastRow="0" w:firstColumn="1" w:lastColumn="0" w:noHBand="0" w:noVBand="1"/>
      </w:tblPr>
      <w:tblGrid>
        <w:gridCol w:w="670"/>
        <w:gridCol w:w="1296"/>
        <w:gridCol w:w="1562"/>
        <w:gridCol w:w="2395"/>
        <w:gridCol w:w="299"/>
        <w:gridCol w:w="978"/>
        <w:gridCol w:w="156"/>
        <w:gridCol w:w="1130"/>
        <w:gridCol w:w="15"/>
        <w:gridCol w:w="1118"/>
        <w:gridCol w:w="15"/>
        <w:gridCol w:w="1054"/>
        <w:gridCol w:w="1188"/>
        <w:gridCol w:w="12"/>
        <w:gridCol w:w="1140"/>
        <w:gridCol w:w="1133"/>
        <w:gridCol w:w="1115"/>
      </w:tblGrid>
      <w:tr w:rsidR="008D6A8B" w:rsidRPr="007865CD" w14:paraId="32F33CA4" w14:textId="77777777" w:rsidTr="00496279">
        <w:trPr>
          <w:trHeight w:val="63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F87A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14:paraId="2DBD51C3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Основного мероприятия)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67FD4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муниципальной программы 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C7A0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1645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6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4A67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8D6A8B" w:rsidRPr="007865CD" w14:paraId="1D36486F" w14:textId="77777777" w:rsidTr="00496279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36B8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21432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BCD2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AB64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F2C4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D6A8B" w:rsidRPr="007865CD" w14:paraId="0C3F82F1" w14:textId="77777777" w:rsidTr="00496279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8E22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A96F4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D800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24CF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E480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F164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E0C47" w:rsidRPr="007865CD" w14:paraId="4D5657FB" w14:textId="77777777" w:rsidTr="00780CFC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0375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8A47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997D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2621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9208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83924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4D3B3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A47A7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BB266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7E013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C1DC3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E61AF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A13655" w:rsidRPr="007865CD" w14:paraId="35BA3672" w14:textId="77777777" w:rsidTr="00780CFC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24E9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6A143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55E09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538D1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17095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8E8FC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D1C2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1BA85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D5F40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F969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BFED9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C8C2B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13655" w:rsidRPr="007865CD" w14:paraId="5B97C188" w14:textId="77777777" w:rsidTr="00780CFC">
        <w:trPr>
          <w:trHeight w:val="315"/>
        </w:trPr>
        <w:tc>
          <w:tcPr>
            <w:tcW w:w="349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791AD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60A7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D975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41D5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6A9D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73FDB" w:rsidRPr="007865CD" w14:paraId="7246C3E5" w14:textId="77777777" w:rsidTr="00780CFC">
        <w:trPr>
          <w:trHeight w:val="31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7E85698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74EFD67" w14:textId="77777777" w:rsidR="00F73FDB" w:rsidRPr="008D6A8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5C3FBF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A06485F" w14:textId="77777777" w:rsidR="00F73FDB" w:rsidRPr="008D6A8B" w:rsidRDefault="00F73FDB" w:rsidP="00F73F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133103" w14:textId="77777777" w:rsidR="00F73FDB" w:rsidRPr="007865CD" w:rsidRDefault="00886EA6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Управление, 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распоряжение </w:t>
            </w:r>
            <w:proofErr w:type="gramStart"/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муниципальным  имуществом</w:t>
            </w:r>
            <w:proofErr w:type="gramEnd"/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(показатели 1, 2, 3, 4, 5)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4C2B62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  <w:p w14:paraId="12295301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661FF57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8C5E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EAADF" w14:textId="77777777" w:rsidR="00F73FDB" w:rsidRPr="00523C8C" w:rsidRDefault="00541E19" w:rsidP="00AE58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40 953,35396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DF3B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6 831,92480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CABD8" w14:textId="77777777" w:rsidR="00F73FDB" w:rsidRPr="00387CBD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965EB" w14:textId="77777777" w:rsidR="00F73FDB" w:rsidRPr="00A5241F" w:rsidRDefault="00F73FDB" w:rsidP="00F73FDB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663,52917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7CA27" w14:textId="77777777" w:rsidR="00F73FDB" w:rsidRPr="00A5241F" w:rsidRDefault="00A103A2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6 117,39496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31595" w14:textId="77777777" w:rsidR="00F73FDB" w:rsidRPr="00A5241F" w:rsidRDefault="00F73FDB" w:rsidP="00EC77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C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894E80" w:rsidRPr="00F54C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54C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EC77B0" w:rsidRPr="00F54C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02,20</w:t>
            </w:r>
            <w:r w:rsidRPr="00F54C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FBFAE" w14:textId="77777777" w:rsidR="00F73FDB" w:rsidRPr="00F161E3" w:rsidRDefault="00541E19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7 754,37600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6C26" w14:textId="77777777" w:rsidR="00F73FDB" w:rsidRPr="00F161E3" w:rsidRDefault="00C42BB9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F73FDB" w:rsidRPr="007865CD" w14:paraId="1849B6D2" w14:textId="77777777" w:rsidTr="00780CFC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D61D15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66FE3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9F5FB0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69F1B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2A32F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AEEE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B1F6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0A15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94D5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7A1F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D91D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C54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62E008B1" w14:textId="77777777" w:rsidTr="00780CFC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EF74617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8DC36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34E71F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3727E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C2AA2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C610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3B4D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C9D4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98C9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3961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18EE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4F82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0CB6DD1B" w14:textId="77777777" w:rsidTr="00780CFC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7BA4E0F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7488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F07281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8452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2263E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1 742,59420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1D41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25FB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E651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272,59420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80D8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B68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A0AE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104E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6D476B38" w14:textId="77777777" w:rsidTr="00780CFC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E4D0297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3405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FD8381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A9D9E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D8141" w14:textId="77777777" w:rsidR="00F73FDB" w:rsidRPr="00523C8C" w:rsidRDefault="00541E19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39 210,75976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45FB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81BA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90C3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390,93497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759B3" w14:textId="77777777" w:rsidR="00F73FDB" w:rsidRPr="00A5241F" w:rsidRDefault="00A103A2" w:rsidP="00A10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6 117,39496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90431" w14:textId="77777777" w:rsidR="00F73FDB" w:rsidRPr="00A5241F" w:rsidRDefault="00F73FDB" w:rsidP="00EC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  <w:r w:rsidR="00EC77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02,20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28F50" w14:textId="77777777" w:rsidR="00F73FDB" w:rsidRPr="00A5241F" w:rsidRDefault="00541E19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7 754,37600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0BCCA" w14:textId="77777777" w:rsidR="00F73FDB" w:rsidRPr="00A5241F" w:rsidRDefault="00C42BB9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F73FDB" w:rsidRPr="007865CD" w14:paraId="380BBFED" w14:textId="77777777" w:rsidTr="00780CFC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93B60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7D1C6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79B74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39B2A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474EB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6535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7B64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97A5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6672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0AC2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7F06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DD89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44F40CE8" w14:textId="77777777" w:rsidTr="00780CFC">
        <w:trPr>
          <w:trHeight w:val="301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5CEA643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53CD36E6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BFF83D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A2F81B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Снос расселенных многоквартирных домов</w:t>
            </w:r>
          </w:p>
          <w:p w14:paraId="1C14E347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показатели</w:t>
            </w:r>
            <w:proofErr w:type="gram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1,3,4,5,)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5FDF80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  <w:p w14:paraId="410E20FE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61494E7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13995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AF6E6" w14:textId="77777777" w:rsidR="00F73FDB" w:rsidRPr="00523C8C" w:rsidRDefault="00541E19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34 281,44500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EB37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6C06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1 050,0000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F2A4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57B98" w14:textId="77777777"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1 680,14500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370F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10859" w14:textId="77777777" w:rsidR="00F73FDB" w:rsidRPr="00A5241F" w:rsidRDefault="00541E19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A11A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2907DB40" w14:textId="77777777" w:rsidTr="00780CFC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1A006EE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6D2D1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428D84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BE8E2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1D72E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8D89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9699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4151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970A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3FFC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83CD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33C9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4476958E" w14:textId="77777777" w:rsidTr="00780CFC">
        <w:trPr>
          <w:trHeight w:val="26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D72E5CA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6516C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CE6A4F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13CE1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957F6" w14:textId="77777777" w:rsidR="00F73FDB" w:rsidRPr="00523C8C" w:rsidRDefault="00F54C25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1 488,96466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0322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0444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8304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127D9" w14:textId="77777777"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2AD0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5203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0BD2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1EBECEEC" w14:textId="77777777" w:rsidTr="00780CFC">
        <w:trPr>
          <w:trHeight w:val="27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4544E7E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3EC74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A2C5DB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D205F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FE29A" w14:textId="77777777" w:rsidR="00F73FDB" w:rsidRPr="00523C8C" w:rsidRDefault="00F54C25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31 435,82934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4D00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DDBE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A503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31369" w14:textId="77777777"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85,02934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C720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FF41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456B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636A2441" w14:textId="77777777" w:rsidTr="00780CFC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914E8B6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051B4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BB3A16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033B7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C9F2B" w14:textId="77777777" w:rsidR="00F73FDB" w:rsidRPr="00523C8C" w:rsidRDefault="00541E19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1 356,65100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2E41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67F9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A515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09137" w14:textId="77777777"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907,15100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FAD7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DA64F" w14:textId="77777777" w:rsidR="00F73FDB" w:rsidRPr="00A5241F" w:rsidRDefault="00541E19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2120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0DB89759" w14:textId="77777777" w:rsidTr="00780CFC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DB4BD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BC2C7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C198A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CCDC0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E1A16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1BA7F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69C3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A4F29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BF65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6D6E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0221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84D4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13972B2F" w14:textId="77777777" w:rsidTr="00780CFC">
        <w:trPr>
          <w:trHeight w:val="267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D92F7E9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0A3DA9E6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AB8098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(пока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затели 1,3,4,5,)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712F39" w14:textId="77777777"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  <w:p w14:paraId="312D55AE" w14:textId="77777777"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33CC1FD" w14:textId="77777777" w:rsidR="00523C8C" w:rsidRPr="007865CD" w:rsidRDefault="00523C8C" w:rsidP="00523C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ACF37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C55B0" w14:textId="77777777" w:rsidR="00523C8C" w:rsidRPr="00523C8C" w:rsidRDefault="001A2C25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5 834,48000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FF936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84FE7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E2F1A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805,00000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1DEA7" w14:textId="77777777" w:rsidR="00523C8C" w:rsidRPr="00523C8C" w:rsidRDefault="00306657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4962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029,48000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756DA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BCD26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A107C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0D38F380" w14:textId="77777777" w:rsidTr="00780CFC">
        <w:trPr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9605E27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8BADB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F568B4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EB90D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E04B6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77D8E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B8765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0EBEE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7DAC1" w14:textId="77777777" w:rsidR="00523C8C" w:rsidRPr="00A5241F" w:rsidRDefault="00B67B0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0216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DB5CC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41CFE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6EDB7B62" w14:textId="77777777" w:rsidTr="00780CFC">
        <w:trPr>
          <w:trHeight w:val="20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CE223F4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A3928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BF947D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05AE5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BFB14" w14:textId="77777777" w:rsidR="00523C8C" w:rsidRPr="00523C8C" w:rsidRDefault="001A2C25" w:rsidP="001A2C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5 192,68720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BF9B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7DE50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86E11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35532" w14:textId="77777777" w:rsidR="00523C8C" w:rsidRPr="00A5241F" w:rsidRDefault="00B67B0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586,23720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842E5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B1BF6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CA53A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66186F3B" w14:textId="77777777" w:rsidTr="00780CFC">
        <w:trPr>
          <w:trHeight w:val="293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5194C38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F6A7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3C5DAD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29D18" w14:textId="77777777"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1AD9D" w14:textId="77777777" w:rsidR="00523C8C" w:rsidRPr="00523C8C" w:rsidRDefault="001A2C25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641,79280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E184F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751FD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10EBC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F0223" w14:textId="77777777" w:rsidR="00523C8C" w:rsidRPr="00A5241F" w:rsidRDefault="00B67B05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443,24280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1C94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2F34C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C69ED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16256B32" w14:textId="77777777" w:rsidTr="00780CFC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27004DF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7C211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5CE4F6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8297" w14:textId="77777777"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6B0CC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9690F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0547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54846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2869C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2FF11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FF455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D53D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5C34AE47" w14:textId="77777777" w:rsidTr="00780CFC">
        <w:trPr>
          <w:trHeight w:val="376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E10B7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4151F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B1B89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BFF02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2B7F4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80FBE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0A87E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CB3A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4EB42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1F16F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7FA7B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0FB4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6D65764F" w14:textId="77777777" w:rsidTr="00780CFC">
        <w:trPr>
          <w:trHeight w:val="315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ED1AD" w14:textId="77777777" w:rsidR="00523C8C" w:rsidRPr="007865CD" w:rsidRDefault="00523C8C" w:rsidP="00523C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ECBAB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0F4C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FCEF2" w14:textId="77777777" w:rsidR="00523C8C" w:rsidRPr="00523C8C" w:rsidRDefault="00A968C1" w:rsidP="00B313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81 069,27896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2E8F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38 083,72480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0176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6 171,54654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EDC2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559,02917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0A92B" w14:textId="77777777" w:rsidR="00523C8C" w:rsidRPr="00A5241F" w:rsidRDefault="00A103A2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11 827,01996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6D122" w14:textId="77777777" w:rsidR="00523C8C" w:rsidRPr="00F161E3" w:rsidRDefault="00523C8C" w:rsidP="00EC77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EC77B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02,20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1B827" w14:textId="77777777" w:rsidR="00523C8C" w:rsidRPr="00F161E3" w:rsidRDefault="00C42BB9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7 963,37600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28FDB" w14:textId="77777777" w:rsidR="00523C8C" w:rsidRPr="00F161E3" w:rsidRDefault="00C42BB9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0622E4" w:rsidRPr="007865CD" w14:paraId="16A6CB33" w14:textId="77777777" w:rsidTr="00780CFC">
        <w:trPr>
          <w:trHeight w:val="61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A5EA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ED87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46FB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9FD99" w14:textId="77777777" w:rsidR="000622E4" w:rsidRPr="00BF25A9" w:rsidRDefault="000622E4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2BE70" w14:textId="77777777" w:rsidR="000622E4" w:rsidRPr="00A5241F" w:rsidRDefault="00761CF9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078E0" w14:textId="77777777" w:rsidR="000622E4" w:rsidRPr="00A5241F" w:rsidRDefault="00761CF9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9E6F8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E7768" w14:textId="77777777" w:rsidR="000622E4" w:rsidRPr="00A5241F" w:rsidRDefault="00B67B05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7BD47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5273B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EE57C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64907353" w14:textId="77777777" w:rsidTr="00780CFC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0E77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A1C7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3220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3BF81" w14:textId="77777777" w:rsidR="000622E4" w:rsidRPr="00523C8C" w:rsidRDefault="00A968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6 681,65186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69572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03198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B85BC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1606,45000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65E42" w14:textId="77777777" w:rsidR="000622E4" w:rsidRPr="00655B8F" w:rsidRDefault="00655B8F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B8F">
              <w:rPr>
                <w:rFonts w:ascii="Times New Roman" w:hAnsi="Times New Roman" w:cs="Times New Roman"/>
                <w:bCs/>
                <w:sz w:val="16"/>
                <w:szCs w:val="16"/>
              </w:rPr>
              <w:t>4 274,20186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ABF1B" w14:textId="77777777" w:rsidR="000622E4" w:rsidRPr="00655B8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B8F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219F8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B0A8C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3EFEC8F5" w14:textId="77777777" w:rsidTr="00780CFC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2886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4957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A4BF9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1603B" w14:textId="77777777" w:rsidR="000622E4" w:rsidRPr="00523C8C" w:rsidRDefault="00A968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33 820,21634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589ED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948C7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9C18E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471,14420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30E19" w14:textId="77777777" w:rsidR="000622E4" w:rsidRPr="00A5241F" w:rsidRDefault="00655B8F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B8F">
              <w:rPr>
                <w:rFonts w:ascii="Times New Roman" w:hAnsi="Times New Roman" w:cs="Times New Roman"/>
                <w:bCs/>
                <w:sz w:val="16"/>
                <w:szCs w:val="16"/>
              </w:rPr>
              <w:t>528,27214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0A0B0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14971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B5528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015C8C1F" w14:textId="77777777" w:rsidTr="00780CFC">
        <w:trPr>
          <w:trHeight w:val="358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2848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44B9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3CA1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DDB02" w14:textId="77777777" w:rsidR="000622E4" w:rsidRPr="00523C8C" w:rsidRDefault="00A968C1" w:rsidP="00B31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40 567,41076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7B292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A5285" w14:textId="77777777" w:rsidR="000622E4" w:rsidRPr="00387CBD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5 271,54654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C9D18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481,43497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38752" w14:textId="77777777" w:rsidR="000622E4" w:rsidRPr="00A5241F" w:rsidRDefault="00655B8F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7024,54596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B3A50" w14:textId="77777777" w:rsidR="000622E4" w:rsidRPr="00A5241F" w:rsidRDefault="000622E4" w:rsidP="00EC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  <w:r w:rsidR="00EC77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02,20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913FD" w14:textId="77777777" w:rsidR="000622E4" w:rsidRPr="00A5241F" w:rsidRDefault="00C42BB9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7 963,37600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08D61" w14:textId="77777777" w:rsidR="000622E4" w:rsidRPr="00A5241F" w:rsidRDefault="00C42BB9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0622E4" w:rsidRPr="007865CD" w14:paraId="3AEC832D" w14:textId="77777777" w:rsidTr="00780CFC">
        <w:trPr>
          <w:trHeight w:val="420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387C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C1DE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3845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061A4" w14:textId="77777777" w:rsidR="000622E4" w:rsidRPr="00523C8C" w:rsidRDefault="000622E4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EC1B7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A9453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8FDF5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376A0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A8AB4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7E62C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5E41A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3A6ACB40" w14:textId="77777777" w:rsidTr="00780CFC">
        <w:trPr>
          <w:trHeight w:val="315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2500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527B2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C86E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0C09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89A92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EC30E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DDF33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8B60B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C8A0F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90E8E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044C2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0622E4" w:rsidRPr="007865CD" w14:paraId="6C06ECC4" w14:textId="77777777" w:rsidTr="00780CFC">
        <w:trPr>
          <w:trHeight w:val="315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2AFF" w14:textId="77777777" w:rsidR="000622E4" w:rsidRPr="007865CD" w:rsidRDefault="000622E4" w:rsidP="0067396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="006739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proofErr w:type="gramEnd"/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3CD2" w14:textId="77777777" w:rsidR="000622E4" w:rsidRPr="00A5241F" w:rsidRDefault="000622E4" w:rsidP="00345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  <w:p w14:paraId="1814295F" w14:textId="77777777" w:rsidR="000622E4" w:rsidRPr="007865CD" w:rsidRDefault="000622E4" w:rsidP="00345D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D656" w14:textId="77777777"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7D41" w14:textId="77777777" w:rsidR="000622E4" w:rsidRPr="00633741" w:rsidRDefault="00633741" w:rsidP="00780CF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33741">
              <w:rPr>
                <w:rFonts w:ascii="Times New Roman" w:hAnsi="Times New Roman"/>
                <w:b/>
                <w:sz w:val="16"/>
                <w:szCs w:val="16"/>
              </w:rPr>
              <w:t>60 971,51550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28D" w14:textId="77777777" w:rsidR="000622E4" w:rsidRPr="006466CE" w:rsidRDefault="000622E4" w:rsidP="00B81B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619,20575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B031" w14:textId="77777777" w:rsidR="000622E4" w:rsidRPr="006466CE" w:rsidRDefault="000622E4" w:rsidP="006466CE">
            <w:pPr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20E4" w14:textId="77777777" w:rsidR="000622E4" w:rsidRPr="006466CE" w:rsidRDefault="000622E4" w:rsidP="006466C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442,05817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8A38B" w14:textId="77777777" w:rsidR="000622E4" w:rsidRPr="000E4CB9" w:rsidRDefault="000E4C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4C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E4C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804,05897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6E7BB" w14:textId="77777777" w:rsidR="000622E4" w:rsidRPr="006466CE" w:rsidRDefault="000622E4" w:rsidP="00EC77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EC77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EC77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4E1C7" w14:textId="77777777"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3 804,37600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657E6" w14:textId="77777777"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2 773,38249</w:t>
            </w:r>
          </w:p>
        </w:tc>
      </w:tr>
      <w:tr w:rsidR="000622E4" w:rsidRPr="007865CD" w14:paraId="75AD79E4" w14:textId="77777777" w:rsidTr="00780CFC">
        <w:trPr>
          <w:trHeight w:val="33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0FB7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CAB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327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8EE4" w14:textId="77777777"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9952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A620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CA1A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9354B" w14:textId="77777777" w:rsidR="000622E4" w:rsidRPr="000E4CB9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3CA8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A04FF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E902A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7E646205" w14:textId="77777777" w:rsidTr="00780CFC">
        <w:trPr>
          <w:trHeight w:val="432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097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6BA8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D9CF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A282" w14:textId="77777777" w:rsidR="000622E4" w:rsidRPr="00BF25A9" w:rsidRDefault="000622E4" w:rsidP="0063374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37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6 681,65186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1391" w14:textId="77777777" w:rsidR="000622E4" w:rsidRPr="006466CE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8050" w14:textId="77777777" w:rsidR="000622E4" w:rsidRPr="006466CE" w:rsidRDefault="000622E4" w:rsidP="00147E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6CE">
              <w:rPr>
                <w:rFonts w:ascii="Times New Roman" w:hAnsi="Times New Roman"/>
                <w:sz w:val="16"/>
                <w:szCs w:val="16"/>
              </w:rPr>
              <w:t>801,00000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4059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27485" w14:textId="77777777" w:rsidR="000622E4" w:rsidRPr="000E4CB9" w:rsidRDefault="000E4CB9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274,20186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CD228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1915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9F838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072CF9E8" w14:textId="77777777" w:rsidTr="00780CFC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464F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4580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22A1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36052" w14:textId="77777777" w:rsidR="000622E4" w:rsidRPr="00523C8C" w:rsidRDefault="00633741" w:rsidP="00780C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33 820,21634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2D792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  <w:r w:rsidR="00780C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4D535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99,00000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40B94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471,14420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CDE85" w14:textId="77777777" w:rsidR="000622E4" w:rsidRPr="000E4CB9" w:rsidRDefault="000E4C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528,27214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15F2C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CE011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CD826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0B6226D5" w14:textId="77777777" w:rsidTr="00780CFC">
        <w:trPr>
          <w:trHeight w:val="370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F36C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74A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7B77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E4D6F" w14:textId="77777777" w:rsidR="000622E4" w:rsidRPr="00523C8C" w:rsidRDefault="00633741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20 469,64730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D86EC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897,40575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DDF47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2 791,23412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B94EF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2 364,46397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D957A" w14:textId="77777777" w:rsidR="000622E4" w:rsidRPr="000E4CB9" w:rsidRDefault="000E4C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001,58497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C3E83" w14:textId="77777777" w:rsidR="000622E4" w:rsidRPr="00A5241F" w:rsidRDefault="000622E4" w:rsidP="00EC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  <w:r w:rsidR="00EC77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  <w:r w:rsidR="00EC77B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71596" w14:textId="77777777" w:rsidR="000622E4" w:rsidRPr="00A5241F" w:rsidRDefault="00C42B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3 804,37600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3E7D9" w14:textId="77777777" w:rsidR="000622E4" w:rsidRPr="00A5241F" w:rsidRDefault="00C42B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2 773,38249</w:t>
            </w:r>
          </w:p>
        </w:tc>
      </w:tr>
      <w:tr w:rsidR="000622E4" w:rsidRPr="007865CD" w14:paraId="0F1B5AAC" w14:textId="77777777" w:rsidTr="00780CFC">
        <w:trPr>
          <w:trHeight w:val="39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794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09C3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5DAD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758A" w14:textId="77777777"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F1BE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F238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3346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D19B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00499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D1A87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88AE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52ED1BE6" w14:textId="77777777" w:rsidTr="00780CFC">
        <w:trPr>
          <w:trHeight w:val="333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23BB2" w14:textId="77777777" w:rsidR="000622E4" w:rsidRPr="007865CD" w:rsidRDefault="000622E4" w:rsidP="00673961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Соисполнитель 1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F2E1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8C10" w14:textId="77777777"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11FC" w14:textId="77777777" w:rsidR="000622E4" w:rsidRPr="00BC4EC1" w:rsidRDefault="00BC4EC1" w:rsidP="0049627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C4EC1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C4EC1">
              <w:rPr>
                <w:rFonts w:ascii="Times New Roman" w:hAnsi="Times New Roman"/>
                <w:b/>
                <w:sz w:val="16"/>
                <w:szCs w:val="16"/>
              </w:rPr>
              <w:t>097,76346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D806" w14:textId="77777777"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3219" w14:textId="77777777"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D3B5" w14:textId="77777777" w:rsidR="000622E4" w:rsidRPr="006466CE" w:rsidRDefault="000622E4" w:rsidP="002711A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A8C83" w14:textId="77777777" w:rsidR="000622E4" w:rsidRPr="006466CE" w:rsidRDefault="00B67B05" w:rsidP="00005C2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  <w:r w:rsidR="00005C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005C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D5B8D" w14:textId="77777777" w:rsidR="000622E4" w:rsidRPr="006466CE" w:rsidRDefault="000622E4" w:rsidP="00EC77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EC77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865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EC77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0185" w14:textId="77777777"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4 159,00000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283B" w14:textId="77777777"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3 989,00000</w:t>
            </w:r>
          </w:p>
        </w:tc>
      </w:tr>
      <w:tr w:rsidR="000622E4" w:rsidRPr="007865CD" w14:paraId="22F7F772" w14:textId="77777777" w:rsidTr="00780CFC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36C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0DB2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A8F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5211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5961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93D1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6788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1A580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6D1DB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D746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890C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42C165E4" w14:textId="77777777" w:rsidTr="00780CFC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C844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F2D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8058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8012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ECAF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CD9D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EA48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8BBB9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693C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11962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78C61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660F7FC7" w14:textId="77777777" w:rsidTr="00780CFC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6EB106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FAD1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7C9E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9F35F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A4EE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2C043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AA96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B0F5D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3895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5EC9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CF067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3BF6BCC1" w14:textId="77777777" w:rsidTr="00780CFC">
        <w:trPr>
          <w:trHeight w:val="37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5D666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F07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680A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01ACD" w14:textId="77777777" w:rsidR="000622E4" w:rsidRPr="00894E80" w:rsidRDefault="00BC4EC1" w:rsidP="001410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20 097,76346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11C23" w14:textId="77777777"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1599B" w14:textId="77777777"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788EB" w14:textId="77777777"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C71B7" w14:textId="77777777" w:rsidR="000622E4" w:rsidRPr="006466CE" w:rsidRDefault="00B67B05" w:rsidP="00005C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  <w:r w:rsidR="00005C2A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005C2A">
              <w:rPr>
                <w:rFonts w:ascii="Times New Roman" w:hAnsi="Times New Roman" w:cs="Times New Roman"/>
                <w:bCs/>
                <w:sz w:val="16"/>
                <w:szCs w:val="16"/>
              </w:rPr>
              <w:t>96099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36B38" w14:textId="77777777" w:rsidR="000622E4" w:rsidRPr="006466CE" w:rsidRDefault="000622E4" w:rsidP="00EC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C77B0">
              <w:rPr>
                <w:rFonts w:ascii="Times New Roman" w:hAnsi="Times New Roman" w:cs="Times New Roman"/>
                <w:bCs/>
                <w:sz w:val="16"/>
                <w:szCs w:val="16"/>
              </w:rPr>
              <w:t>865</w:t>
            </w: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EC77B0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53935" w14:textId="77777777" w:rsidR="000622E4" w:rsidRPr="006466CE" w:rsidRDefault="00C42BB9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4 159,00000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07574" w14:textId="77777777" w:rsidR="000622E4" w:rsidRPr="00A5241F" w:rsidRDefault="00C42BB9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3 989,00000</w:t>
            </w:r>
          </w:p>
        </w:tc>
      </w:tr>
      <w:tr w:rsidR="000622E4" w:rsidRPr="007865CD" w14:paraId="4EC66B1D" w14:textId="77777777" w:rsidTr="00780CFC">
        <w:trPr>
          <w:trHeight w:val="32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41B3F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FF47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13E5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0E82" w14:textId="77777777" w:rsidR="000622E4" w:rsidRPr="00894E80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74A8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2C5E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FC19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E1EC8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F8E03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7DB23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EA396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14:paraId="2D08052A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27BAD6A1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45C8A512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3D71816D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467EFCED" w14:textId="77777777" w:rsidR="00053E12" w:rsidRDefault="00053E12" w:rsidP="00D85727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10B9F122" w14:textId="77777777" w:rsidR="00133770" w:rsidRDefault="008A40F8" w:rsidP="00403EFF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48646172" w14:textId="77777777" w:rsidR="008A40F8" w:rsidRPr="007865CD" w:rsidRDefault="008A40F8" w:rsidP="00403EFF">
      <w:pPr>
        <w:ind w:firstLine="567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Таблица 3</w:t>
      </w:r>
    </w:p>
    <w:p w14:paraId="4DFB1FD1" w14:textId="77777777"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ПЕРЕЧЕНЬ </w:t>
      </w:r>
    </w:p>
    <w:p w14:paraId="360060C1" w14:textId="77777777"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478C9F0F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78BEDF35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383"/>
        <w:gridCol w:w="5671"/>
        <w:gridCol w:w="3965"/>
        <w:gridCol w:w="2990"/>
      </w:tblGrid>
      <w:tr w:rsidR="00053E12" w:rsidRPr="007865CD" w14:paraId="3AAEC8DE" w14:textId="77777777" w:rsidTr="0054280B">
        <w:trPr>
          <w:trHeight w:val="37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EF83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</w:t>
            </w:r>
            <w:proofErr w:type="gramEnd"/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мероприятия</w:t>
            </w:r>
          </w:p>
          <w:p w14:paraId="264246CA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70D3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</w:t>
            </w:r>
            <w:proofErr w:type="gramEnd"/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2666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Направления </w:t>
            </w:r>
            <w:proofErr w:type="gramStart"/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расходов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</w:t>
            </w:r>
            <w:proofErr w:type="gramEnd"/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BF11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порядка, номер приложения (при наличии) либо </w:t>
            </w:r>
            <w:proofErr w:type="gramStart"/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реквизиты  нормативно</w:t>
            </w:r>
            <w:proofErr w:type="gramEnd"/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правового акта утвержденного Порядка </w:t>
            </w:r>
          </w:p>
        </w:tc>
      </w:tr>
      <w:tr w:rsidR="00053E12" w:rsidRPr="007865CD" w14:paraId="20B677E6" w14:textId="77777777" w:rsidTr="0054280B">
        <w:trPr>
          <w:cantSplit/>
          <w:trHeight w:val="91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B062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813C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A845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583A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3E12" w:rsidRPr="007865CD" w14:paraId="3F1BD777" w14:textId="77777777" w:rsidTr="0054280B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6955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F8CE4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C457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42AE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3E12" w:rsidRPr="007865CD" w14:paraId="06CE85D4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CA4C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8182E">
              <w:rPr>
                <w:rFonts w:ascii="Times New Roman" w:hAnsi="Times New Roman"/>
                <w:sz w:val="20"/>
                <w:szCs w:val="20"/>
              </w:rPr>
              <w:t>:</w:t>
            </w:r>
            <w:r w:rsidR="00A8182E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эффективной системы управления имуществом муниципального образования сельское поселение </w:t>
            </w:r>
            <w:proofErr w:type="spellStart"/>
            <w:r w:rsidR="00A8182E" w:rsidRPr="002C4ED2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</w:p>
        </w:tc>
      </w:tr>
      <w:tr w:rsidR="00053E12" w:rsidRPr="007865CD" w14:paraId="4C9E0B80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BCAE" w14:textId="77777777" w:rsidR="00A8182E" w:rsidRPr="002C4ED2" w:rsidRDefault="00A8182E" w:rsidP="00A81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053E12" w:rsidRPr="007865CD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14:paraId="1D832E90" w14:textId="77777777" w:rsidR="00053E12" w:rsidRPr="007865CD" w:rsidRDefault="00A8182E" w:rsidP="00A81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контроль за использованием имущества муниципального образования сельское поселение </w:t>
            </w:r>
            <w:proofErr w:type="spell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E12" w:rsidRPr="007865CD" w14:paraId="424AA478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0863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BAA" w:rsidRPr="007865CD" w14:paraId="2089DA5E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5A7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6BB24" w14:textId="77777777" w:rsidR="00614BAA" w:rsidRPr="0054280B" w:rsidRDefault="00AA3D87" w:rsidP="0054280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BAA" w:rsidRPr="007865C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="00886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Управление,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распоряжение</w:t>
            </w:r>
            <w:proofErr w:type="gramEnd"/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муниципальным  имуществом».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C6614E4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1.Совершенствование системы учета муниципального имущества, обеспечение полноты и достоверности информации в реестре муниципального имущества.</w:t>
            </w:r>
          </w:p>
          <w:p w14:paraId="533C4D3D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Оптимизация состава муниципального имущества.</w:t>
            </w:r>
          </w:p>
          <w:p w14:paraId="4B6BF1E7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Увеличение неналоговых доходов бюджета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Усть-Юган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управления муниципальным имуществом.</w:t>
            </w:r>
          </w:p>
          <w:p w14:paraId="072C1578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Повышение эффективности использования муниципального имущества с обеспечением оптимального уровня муниципальных расходов на управление муниципальным имуществом.</w:t>
            </w:r>
          </w:p>
          <w:p w14:paraId="41405B4F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FBC0D0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0C09B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  <w:tr w:rsidR="00614BAA" w:rsidRPr="007865CD" w14:paraId="05BFD54B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1CBE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A81A2" w14:textId="77777777" w:rsidR="00614BAA" w:rsidRPr="0054280B" w:rsidRDefault="00AA3D87" w:rsidP="00542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«Снос расселенных многоквартирных домов»</w:t>
            </w:r>
          </w:p>
        </w:tc>
        <w:tc>
          <w:tcPr>
            <w:tcW w:w="141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AC112C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B9F6C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-</w:t>
            </w:r>
          </w:p>
        </w:tc>
      </w:tr>
      <w:tr w:rsidR="00614BAA" w:rsidRPr="007865CD" w14:paraId="6F013EE9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56D2" w14:textId="77777777" w:rsidR="00614BAA" w:rsidRPr="0054280B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6F17" w14:textId="77777777" w:rsidR="00614BAA" w:rsidRPr="0054280B" w:rsidRDefault="00AA3D87" w:rsidP="00542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устойчивого сокращения непригодного для проживания жилищного фонда»</w:t>
            </w:r>
          </w:p>
          <w:p w14:paraId="543B6CB1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5AA01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7AAD3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</w:tbl>
    <w:p w14:paraId="1DD75DD1" w14:textId="77777777" w:rsidR="00137C1D" w:rsidRDefault="00137C1D" w:rsidP="00496279">
      <w:pPr>
        <w:rPr>
          <w:rFonts w:ascii="Times New Roman" w:hAnsi="Times New Roman" w:cs="Times New Roman"/>
          <w:b/>
          <w:sz w:val="28"/>
          <w:szCs w:val="28"/>
        </w:rPr>
        <w:sectPr w:rsidR="00137C1D" w:rsidSect="00521932">
          <w:pgSz w:w="16838" w:h="11906" w:orient="landscape" w:code="9"/>
          <w:pgMar w:top="1701" w:right="1276" w:bottom="567" w:left="1276" w:header="709" w:footer="709" w:gutter="0"/>
          <w:cols w:space="708"/>
          <w:titlePg/>
          <w:docGrid w:linePitch="360"/>
        </w:sectPr>
      </w:pPr>
    </w:p>
    <w:p w14:paraId="6A36E76D" w14:textId="77777777" w:rsidR="00137C1D" w:rsidRDefault="00137C1D" w:rsidP="00BC01A8">
      <w:pPr>
        <w:rPr>
          <w:rFonts w:ascii="Times New Roman" w:hAnsi="Times New Roman" w:cs="Times New Roman"/>
          <w:b/>
          <w:sz w:val="28"/>
          <w:szCs w:val="28"/>
        </w:rPr>
      </w:pPr>
    </w:p>
    <w:sectPr w:rsidR="00137C1D" w:rsidSect="00521932">
      <w:pgSz w:w="16838" w:h="11906" w:orient="landscape" w:code="9"/>
      <w:pgMar w:top="1701" w:right="1276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824D" w14:textId="77777777" w:rsidR="00CA58AC" w:rsidRDefault="00CA58AC">
      <w:r>
        <w:separator/>
      </w:r>
    </w:p>
  </w:endnote>
  <w:endnote w:type="continuationSeparator" w:id="0">
    <w:p w14:paraId="65B2DDD4" w14:textId="77777777" w:rsidR="00CA58AC" w:rsidRDefault="00CA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391F" w14:textId="77777777" w:rsidR="00CA58AC" w:rsidRDefault="00CA58AC">
      <w:r>
        <w:separator/>
      </w:r>
    </w:p>
  </w:footnote>
  <w:footnote w:type="continuationSeparator" w:id="0">
    <w:p w14:paraId="2F250E21" w14:textId="77777777" w:rsidR="00CA58AC" w:rsidRDefault="00CA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486"/>
    <w:rsid w:val="00000A07"/>
    <w:rsid w:val="00003B94"/>
    <w:rsid w:val="00005C2A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33A1"/>
    <w:rsid w:val="00034907"/>
    <w:rsid w:val="00034EA0"/>
    <w:rsid w:val="00037804"/>
    <w:rsid w:val="000407DB"/>
    <w:rsid w:val="00040B26"/>
    <w:rsid w:val="00043599"/>
    <w:rsid w:val="0004431D"/>
    <w:rsid w:val="00051322"/>
    <w:rsid w:val="0005167F"/>
    <w:rsid w:val="00052DE3"/>
    <w:rsid w:val="000532D8"/>
    <w:rsid w:val="00053E12"/>
    <w:rsid w:val="00054774"/>
    <w:rsid w:val="00054D3A"/>
    <w:rsid w:val="000556CB"/>
    <w:rsid w:val="000567C5"/>
    <w:rsid w:val="00056B8E"/>
    <w:rsid w:val="000622E4"/>
    <w:rsid w:val="000719E5"/>
    <w:rsid w:val="00071DB5"/>
    <w:rsid w:val="00072D77"/>
    <w:rsid w:val="00075277"/>
    <w:rsid w:val="0007706D"/>
    <w:rsid w:val="00080ECD"/>
    <w:rsid w:val="000829DF"/>
    <w:rsid w:val="00083574"/>
    <w:rsid w:val="000861BF"/>
    <w:rsid w:val="00087353"/>
    <w:rsid w:val="00091A16"/>
    <w:rsid w:val="00094557"/>
    <w:rsid w:val="0009490A"/>
    <w:rsid w:val="00095EAA"/>
    <w:rsid w:val="00096C84"/>
    <w:rsid w:val="000A2009"/>
    <w:rsid w:val="000A2D73"/>
    <w:rsid w:val="000A4C78"/>
    <w:rsid w:val="000A7364"/>
    <w:rsid w:val="000A73A9"/>
    <w:rsid w:val="000A756F"/>
    <w:rsid w:val="000B2412"/>
    <w:rsid w:val="000B2662"/>
    <w:rsid w:val="000B3EFB"/>
    <w:rsid w:val="000B40C8"/>
    <w:rsid w:val="000B6B25"/>
    <w:rsid w:val="000C0F70"/>
    <w:rsid w:val="000C2748"/>
    <w:rsid w:val="000C28B8"/>
    <w:rsid w:val="000C3153"/>
    <w:rsid w:val="000C31B8"/>
    <w:rsid w:val="000C3A53"/>
    <w:rsid w:val="000C5ACB"/>
    <w:rsid w:val="000C793A"/>
    <w:rsid w:val="000C799A"/>
    <w:rsid w:val="000D272A"/>
    <w:rsid w:val="000D2AB8"/>
    <w:rsid w:val="000D4468"/>
    <w:rsid w:val="000D472E"/>
    <w:rsid w:val="000D5A15"/>
    <w:rsid w:val="000E22B1"/>
    <w:rsid w:val="000E2804"/>
    <w:rsid w:val="000E28D8"/>
    <w:rsid w:val="000E4CB9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114"/>
    <w:rsid w:val="0010780B"/>
    <w:rsid w:val="00107AB9"/>
    <w:rsid w:val="00110521"/>
    <w:rsid w:val="00111A3C"/>
    <w:rsid w:val="00111E9A"/>
    <w:rsid w:val="001129D8"/>
    <w:rsid w:val="001175CC"/>
    <w:rsid w:val="00121527"/>
    <w:rsid w:val="00122185"/>
    <w:rsid w:val="00124761"/>
    <w:rsid w:val="001263CC"/>
    <w:rsid w:val="00127907"/>
    <w:rsid w:val="00127A01"/>
    <w:rsid w:val="00131C0B"/>
    <w:rsid w:val="00133770"/>
    <w:rsid w:val="00135D09"/>
    <w:rsid w:val="00136427"/>
    <w:rsid w:val="00136844"/>
    <w:rsid w:val="00137C1D"/>
    <w:rsid w:val="00137DC2"/>
    <w:rsid w:val="00141016"/>
    <w:rsid w:val="001418F2"/>
    <w:rsid w:val="001432B4"/>
    <w:rsid w:val="00143695"/>
    <w:rsid w:val="00144894"/>
    <w:rsid w:val="00147812"/>
    <w:rsid w:val="00147E1D"/>
    <w:rsid w:val="0015267D"/>
    <w:rsid w:val="00153775"/>
    <w:rsid w:val="00154FC0"/>
    <w:rsid w:val="00161688"/>
    <w:rsid w:val="00161EB3"/>
    <w:rsid w:val="0016358F"/>
    <w:rsid w:val="00164915"/>
    <w:rsid w:val="0016491A"/>
    <w:rsid w:val="00166AB0"/>
    <w:rsid w:val="001708D4"/>
    <w:rsid w:val="001801D2"/>
    <w:rsid w:val="00181072"/>
    <w:rsid w:val="001841A4"/>
    <w:rsid w:val="00184980"/>
    <w:rsid w:val="00184A88"/>
    <w:rsid w:val="0018513A"/>
    <w:rsid w:val="00186194"/>
    <w:rsid w:val="001867F6"/>
    <w:rsid w:val="00191D11"/>
    <w:rsid w:val="001937D6"/>
    <w:rsid w:val="00194277"/>
    <w:rsid w:val="00194986"/>
    <w:rsid w:val="00194ACC"/>
    <w:rsid w:val="001972C2"/>
    <w:rsid w:val="00197338"/>
    <w:rsid w:val="001A0FF0"/>
    <w:rsid w:val="001A245E"/>
    <w:rsid w:val="001A2C25"/>
    <w:rsid w:val="001A4344"/>
    <w:rsid w:val="001A70CF"/>
    <w:rsid w:val="001B16F5"/>
    <w:rsid w:val="001B41D7"/>
    <w:rsid w:val="001B4248"/>
    <w:rsid w:val="001B4D5A"/>
    <w:rsid w:val="001B4E48"/>
    <w:rsid w:val="001B5F22"/>
    <w:rsid w:val="001B7AF0"/>
    <w:rsid w:val="001C456F"/>
    <w:rsid w:val="001C49B9"/>
    <w:rsid w:val="001D00FF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63E8"/>
    <w:rsid w:val="001E71D9"/>
    <w:rsid w:val="001F5706"/>
    <w:rsid w:val="00200920"/>
    <w:rsid w:val="00205026"/>
    <w:rsid w:val="00205BB7"/>
    <w:rsid w:val="002116F6"/>
    <w:rsid w:val="00212C2C"/>
    <w:rsid w:val="002134F3"/>
    <w:rsid w:val="00220F60"/>
    <w:rsid w:val="002276A6"/>
    <w:rsid w:val="00227CD9"/>
    <w:rsid w:val="00230704"/>
    <w:rsid w:val="002328D8"/>
    <w:rsid w:val="00234443"/>
    <w:rsid w:val="0023722A"/>
    <w:rsid w:val="0023742E"/>
    <w:rsid w:val="00240436"/>
    <w:rsid w:val="002405D6"/>
    <w:rsid w:val="00242176"/>
    <w:rsid w:val="0024354C"/>
    <w:rsid w:val="00244888"/>
    <w:rsid w:val="0024492B"/>
    <w:rsid w:val="00247CDF"/>
    <w:rsid w:val="00255F84"/>
    <w:rsid w:val="002570ED"/>
    <w:rsid w:val="002578F0"/>
    <w:rsid w:val="002579F3"/>
    <w:rsid w:val="002647EA"/>
    <w:rsid w:val="00267DF3"/>
    <w:rsid w:val="002711A9"/>
    <w:rsid w:val="002743CD"/>
    <w:rsid w:val="0028101B"/>
    <w:rsid w:val="00283EAD"/>
    <w:rsid w:val="00286C6E"/>
    <w:rsid w:val="002915B6"/>
    <w:rsid w:val="00291EE3"/>
    <w:rsid w:val="0029286B"/>
    <w:rsid w:val="00292ECF"/>
    <w:rsid w:val="0029389A"/>
    <w:rsid w:val="002A1543"/>
    <w:rsid w:val="002A5483"/>
    <w:rsid w:val="002A5595"/>
    <w:rsid w:val="002A6018"/>
    <w:rsid w:val="002B1FC2"/>
    <w:rsid w:val="002B26D6"/>
    <w:rsid w:val="002B3580"/>
    <w:rsid w:val="002B4D8C"/>
    <w:rsid w:val="002B521A"/>
    <w:rsid w:val="002B56E8"/>
    <w:rsid w:val="002B5EA0"/>
    <w:rsid w:val="002C1453"/>
    <w:rsid w:val="002C49BF"/>
    <w:rsid w:val="002C4ED2"/>
    <w:rsid w:val="002D006E"/>
    <w:rsid w:val="002D0A9E"/>
    <w:rsid w:val="002D15C1"/>
    <w:rsid w:val="002D2DE8"/>
    <w:rsid w:val="002D383C"/>
    <w:rsid w:val="002D3B31"/>
    <w:rsid w:val="002D3CD5"/>
    <w:rsid w:val="002D5B0A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152F"/>
    <w:rsid w:val="003041F3"/>
    <w:rsid w:val="00304DB5"/>
    <w:rsid w:val="003065A5"/>
    <w:rsid w:val="00306657"/>
    <w:rsid w:val="00306893"/>
    <w:rsid w:val="00310D82"/>
    <w:rsid w:val="00311AAE"/>
    <w:rsid w:val="00317E3C"/>
    <w:rsid w:val="00321057"/>
    <w:rsid w:val="003216CB"/>
    <w:rsid w:val="003238C7"/>
    <w:rsid w:val="00323CA7"/>
    <w:rsid w:val="00324D1A"/>
    <w:rsid w:val="003262D7"/>
    <w:rsid w:val="00336100"/>
    <w:rsid w:val="003379EA"/>
    <w:rsid w:val="00337FF7"/>
    <w:rsid w:val="00341AF5"/>
    <w:rsid w:val="00344378"/>
    <w:rsid w:val="00344CE9"/>
    <w:rsid w:val="00345D9D"/>
    <w:rsid w:val="0035121E"/>
    <w:rsid w:val="003521AD"/>
    <w:rsid w:val="003530F7"/>
    <w:rsid w:val="00354B5F"/>
    <w:rsid w:val="00355D7A"/>
    <w:rsid w:val="00361468"/>
    <w:rsid w:val="00361A31"/>
    <w:rsid w:val="00362DAB"/>
    <w:rsid w:val="003679C6"/>
    <w:rsid w:val="00367F11"/>
    <w:rsid w:val="00372978"/>
    <w:rsid w:val="00373781"/>
    <w:rsid w:val="0038464E"/>
    <w:rsid w:val="00386AC1"/>
    <w:rsid w:val="00387CBD"/>
    <w:rsid w:val="00391354"/>
    <w:rsid w:val="00393D90"/>
    <w:rsid w:val="003A11F4"/>
    <w:rsid w:val="003A1239"/>
    <w:rsid w:val="003A446B"/>
    <w:rsid w:val="003A46F2"/>
    <w:rsid w:val="003A6C63"/>
    <w:rsid w:val="003B4F2A"/>
    <w:rsid w:val="003B5AFA"/>
    <w:rsid w:val="003B6900"/>
    <w:rsid w:val="003B6908"/>
    <w:rsid w:val="003B698F"/>
    <w:rsid w:val="003B6F13"/>
    <w:rsid w:val="003C2400"/>
    <w:rsid w:val="003C6CBC"/>
    <w:rsid w:val="003D0C81"/>
    <w:rsid w:val="003D3CA4"/>
    <w:rsid w:val="003E16A2"/>
    <w:rsid w:val="003E1D46"/>
    <w:rsid w:val="003E57B4"/>
    <w:rsid w:val="003E7124"/>
    <w:rsid w:val="003F5BAB"/>
    <w:rsid w:val="00402935"/>
    <w:rsid w:val="00403318"/>
    <w:rsid w:val="00403EFF"/>
    <w:rsid w:val="00413C0C"/>
    <w:rsid w:val="00415C96"/>
    <w:rsid w:val="004164A3"/>
    <w:rsid w:val="00421DDF"/>
    <w:rsid w:val="00422C96"/>
    <w:rsid w:val="00423666"/>
    <w:rsid w:val="00423CA4"/>
    <w:rsid w:val="004250D3"/>
    <w:rsid w:val="00432AB5"/>
    <w:rsid w:val="00432B15"/>
    <w:rsid w:val="004358BA"/>
    <w:rsid w:val="00440594"/>
    <w:rsid w:val="0044362E"/>
    <w:rsid w:val="00443975"/>
    <w:rsid w:val="00445318"/>
    <w:rsid w:val="00450D94"/>
    <w:rsid w:val="00452673"/>
    <w:rsid w:val="0045298C"/>
    <w:rsid w:val="00460AE9"/>
    <w:rsid w:val="0046292B"/>
    <w:rsid w:val="004657C6"/>
    <w:rsid w:val="00465C83"/>
    <w:rsid w:val="00470092"/>
    <w:rsid w:val="00470C3B"/>
    <w:rsid w:val="00470EBA"/>
    <w:rsid w:val="00472658"/>
    <w:rsid w:val="00472661"/>
    <w:rsid w:val="00474004"/>
    <w:rsid w:val="00475B84"/>
    <w:rsid w:val="00476B63"/>
    <w:rsid w:val="00476E94"/>
    <w:rsid w:val="004804CF"/>
    <w:rsid w:val="004839C9"/>
    <w:rsid w:val="0048636D"/>
    <w:rsid w:val="00487293"/>
    <w:rsid w:val="00491947"/>
    <w:rsid w:val="0049262E"/>
    <w:rsid w:val="00493A81"/>
    <w:rsid w:val="00494952"/>
    <w:rsid w:val="00495D90"/>
    <w:rsid w:val="00496279"/>
    <w:rsid w:val="004A03FC"/>
    <w:rsid w:val="004A17D4"/>
    <w:rsid w:val="004A19DB"/>
    <w:rsid w:val="004A1AA8"/>
    <w:rsid w:val="004A1C43"/>
    <w:rsid w:val="004A328E"/>
    <w:rsid w:val="004A38D7"/>
    <w:rsid w:val="004A5214"/>
    <w:rsid w:val="004A6430"/>
    <w:rsid w:val="004A6C0E"/>
    <w:rsid w:val="004A6D98"/>
    <w:rsid w:val="004B16B0"/>
    <w:rsid w:val="004B23ED"/>
    <w:rsid w:val="004B31CA"/>
    <w:rsid w:val="004B5FDD"/>
    <w:rsid w:val="004B721C"/>
    <w:rsid w:val="004C6A24"/>
    <w:rsid w:val="004C6DF2"/>
    <w:rsid w:val="004C7DF6"/>
    <w:rsid w:val="004D0182"/>
    <w:rsid w:val="004D5F09"/>
    <w:rsid w:val="004D6D5A"/>
    <w:rsid w:val="004E165C"/>
    <w:rsid w:val="004E1EE2"/>
    <w:rsid w:val="004E2662"/>
    <w:rsid w:val="004E4258"/>
    <w:rsid w:val="004E5A33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0ADF"/>
    <w:rsid w:val="00514B84"/>
    <w:rsid w:val="00517925"/>
    <w:rsid w:val="00517E2D"/>
    <w:rsid w:val="00520A66"/>
    <w:rsid w:val="00521932"/>
    <w:rsid w:val="00521E3D"/>
    <w:rsid w:val="00522D0C"/>
    <w:rsid w:val="005233FB"/>
    <w:rsid w:val="00523C8C"/>
    <w:rsid w:val="00525161"/>
    <w:rsid w:val="005256F0"/>
    <w:rsid w:val="00525F3E"/>
    <w:rsid w:val="005277C2"/>
    <w:rsid w:val="00531A2E"/>
    <w:rsid w:val="00531AC7"/>
    <w:rsid w:val="005334BA"/>
    <w:rsid w:val="00536CA4"/>
    <w:rsid w:val="00540D57"/>
    <w:rsid w:val="00541E19"/>
    <w:rsid w:val="00542539"/>
    <w:rsid w:val="0054280B"/>
    <w:rsid w:val="00545F78"/>
    <w:rsid w:val="00554728"/>
    <w:rsid w:val="00554751"/>
    <w:rsid w:val="005625E0"/>
    <w:rsid w:val="0056577A"/>
    <w:rsid w:val="00567C54"/>
    <w:rsid w:val="005702E4"/>
    <w:rsid w:val="00575B7C"/>
    <w:rsid w:val="00580FE5"/>
    <w:rsid w:val="00582FEE"/>
    <w:rsid w:val="00584C09"/>
    <w:rsid w:val="00585B4C"/>
    <w:rsid w:val="005860D1"/>
    <w:rsid w:val="00587E29"/>
    <w:rsid w:val="00590412"/>
    <w:rsid w:val="00593233"/>
    <w:rsid w:val="005A03AC"/>
    <w:rsid w:val="005A13DA"/>
    <w:rsid w:val="005A25C5"/>
    <w:rsid w:val="005A3155"/>
    <w:rsid w:val="005A6BE2"/>
    <w:rsid w:val="005B00F3"/>
    <w:rsid w:val="005B04B6"/>
    <w:rsid w:val="005B0DDC"/>
    <w:rsid w:val="005B1D5C"/>
    <w:rsid w:val="005B4704"/>
    <w:rsid w:val="005B4B51"/>
    <w:rsid w:val="005B546F"/>
    <w:rsid w:val="005B5C82"/>
    <w:rsid w:val="005B5F0B"/>
    <w:rsid w:val="005C4CB7"/>
    <w:rsid w:val="005C5BE8"/>
    <w:rsid w:val="005D5D18"/>
    <w:rsid w:val="005E1C7B"/>
    <w:rsid w:val="005E3856"/>
    <w:rsid w:val="005E6F69"/>
    <w:rsid w:val="005F0F54"/>
    <w:rsid w:val="005F16E5"/>
    <w:rsid w:val="005F2761"/>
    <w:rsid w:val="005F30BA"/>
    <w:rsid w:val="005F6F27"/>
    <w:rsid w:val="00603B30"/>
    <w:rsid w:val="00603C84"/>
    <w:rsid w:val="00604D1E"/>
    <w:rsid w:val="006107B0"/>
    <w:rsid w:val="00612604"/>
    <w:rsid w:val="00614BAA"/>
    <w:rsid w:val="00614BE8"/>
    <w:rsid w:val="00616DEB"/>
    <w:rsid w:val="00622F86"/>
    <w:rsid w:val="00623930"/>
    <w:rsid w:val="006257AB"/>
    <w:rsid w:val="006268DF"/>
    <w:rsid w:val="00631B9D"/>
    <w:rsid w:val="00632B2E"/>
    <w:rsid w:val="00633741"/>
    <w:rsid w:val="0063438F"/>
    <w:rsid w:val="006349FF"/>
    <w:rsid w:val="0063651D"/>
    <w:rsid w:val="006466CE"/>
    <w:rsid w:val="00647123"/>
    <w:rsid w:val="00651AC6"/>
    <w:rsid w:val="006530F5"/>
    <w:rsid w:val="00653300"/>
    <w:rsid w:val="00655B8F"/>
    <w:rsid w:val="006633A7"/>
    <w:rsid w:val="006660A8"/>
    <w:rsid w:val="006668A4"/>
    <w:rsid w:val="0066767C"/>
    <w:rsid w:val="00673961"/>
    <w:rsid w:val="00674959"/>
    <w:rsid w:val="00674DDD"/>
    <w:rsid w:val="00676C88"/>
    <w:rsid w:val="00682497"/>
    <w:rsid w:val="00686984"/>
    <w:rsid w:val="00687CD3"/>
    <w:rsid w:val="00687CD5"/>
    <w:rsid w:val="006903BE"/>
    <w:rsid w:val="00692969"/>
    <w:rsid w:val="0069592E"/>
    <w:rsid w:val="0069785C"/>
    <w:rsid w:val="006A3493"/>
    <w:rsid w:val="006A51D2"/>
    <w:rsid w:val="006A5BEA"/>
    <w:rsid w:val="006B1864"/>
    <w:rsid w:val="006B38A3"/>
    <w:rsid w:val="006B6DC6"/>
    <w:rsid w:val="006C526C"/>
    <w:rsid w:val="006C686E"/>
    <w:rsid w:val="006D08D0"/>
    <w:rsid w:val="006D0E83"/>
    <w:rsid w:val="006D4154"/>
    <w:rsid w:val="006D5069"/>
    <w:rsid w:val="006D5407"/>
    <w:rsid w:val="006D7D8B"/>
    <w:rsid w:val="006E05B6"/>
    <w:rsid w:val="006E0C47"/>
    <w:rsid w:val="006E5873"/>
    <w:rsid w:val="006E5A60"/>
    <w:rsid w:val="006E65C7"/>
    <w:rsid w:val="006F06BD"/>
    <w:rsid w:val="006F1094"/>
    <w:rsid w:val="006F10AF"/>
    <w:rsid w:val="006F11C9"/>
    <w:rsid w:val="006F27BD"/>
    <w:rsid w:val="006F2B9D"/>
    <w:rsid w:val="006F67CC"/>
    <w:rsid w:val="006F77CF"/>
    <w:rsid w:val="00703B1B"/>
    <w:rsid w:val="00710C9B"/>
    <w:rsid w:val="00710FA4"/>
    <w:rsid w:val="007115DE"/>
    <w:rsid w:val="00713EAA"/>
    <w:rsid w:val="00715B8D"/>
    <w:rsid w:val="00715BFC"/>
    <w:rsid w:val="007179A0"/>
    <w:rsid w:val="00720611"/>
    <w:rsid w:val="00721E8E"/>
    <w:rsid w:val="00722495"/>
    <w:rsid w:val="00722D62"/>
    <w:rsid w:val="00722FE9"/>
    <w:rsid w:val="007236F1"/>
    <w:rsid w:val="0072462A"/>
    <w:rsid w:val="00726BA0"/>
    <w:rsid w:val="00731A54"/>
    <w:rsid w:val="00732707"/>
    <w:rsid w:val="00734BE6"/>
    <w:rsid w:val="00736B81"/>
    <w:rsid w:val="00740659"/>
    <w:rsid w:val="00744B68"/>
    <w:rsid w:val="00747A23"/>
    <w:rsid w:val="00753EF6"/>
    <w:rsid w:val="00756DA2"/>
    <w:rsid w:val="00761CF9"/>
    <w:rsid w:val="007623F0"/>
    <w:rsid w:val="00762D66"/>
    <w:rsid w:val="00764C94"/>
    <w:rsid w:val="00772D9A"/>
    <w:rsid w:val="007735F1"/>
    <w:rsid w:val="00774522"/>
    <w:rsid w:val="007765E5"/>
    <w:rsid w:val="00777C60"/>
    <w:rsid w:val="00780CFC"/>
    <w:rsid w:val="0078118F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28E6"/>
    <w:rsid w:val="007A5882"/>
    <w:rsid w:val="007A78E8"/>
    <w:rsid w:val="007B3516"/>
    <w:rsid w:val="007B4767"/>
    <w:rsid w:val="007B5340"/>
    <w:rsid w:val="007B6044"/>
    <w:rsid w:val="007B7DEA"/>
    <w:rsid w:val="007C6113"/>
    <w:rsid w:val="007C6417"/>
    <w:rsid w:val="007C7D52"/>
    <w:rsid w:val="007D2AC7"/>
    <w:rsid w:val="007D5A4D"/>
    <w:rsid w:val="007D65BE"/>
    <w:rsid w:val="007E15AA"/>
    <w:rsid w:val="007E2AAE"/>
    <w:rsid w:val="007E7553"/>
    <w:rsid w:val="007F1726"/>
    <w:rsid w:val="007F3B8D"/>
    <w:rsid w:val="007F4299"/>
    <w:rsid w:val="007F548A"/>
    <w:rsid w:val="007F6B86"/>
    <w:rsid w:val="007F6BDE"/>
    <w:rsid w:val="007F7880"/>
    <w:rsid w:val="0080372F"/>
    <w:rsid w:val="0080383F"/>
    <w:rsid w:val="00803D37"/>
    <w:rsid w:val="008042F9"/>
    <w:rsid w:val="0081211F"/>
    <w:rsid w:val="008128C8"/>
    <w:rsid w:val="00812926"/>
    <w:rsid w:val="0081502B"/>
    <w:rsid w:val="00815359"/>
    <w:rsid w:val="00817E38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46CBE"/>
    <w:rsid w:val="00850DAF"/>
    <w:rsid w:val="00851D0D"/>
    <w:rsid w:val="00852D20"/>
    <w:rsid w:val="008543A9"/>
    <w:rsid w:val="00855E63"/>
    <w:rsid w:val="00860EC0"/>
    <w:rsid w:val="00864FA1"/>
    <w:rsid w:val="00865987"/>
    <w:rsid w:val="00867488"/>
    <w:rsid w:val="008758DC"/>
    <w:rsid w:val="008775DC"/>
    <w:rsid w:val="00886EA6"/>
    <w:rsid w:val="00891821"/>
    <w:rsid w:val="0089473D"/>
    <w:rsid w:val="00894E4E"/>
    <w:rsid w:val="00894E80"/>
    <w:rsid w:val="00895761"/>
    <w:rsid w:val="0089632F"/>
    <w:rsid w:val="00896D83"/>
    <w:rsid w:val="008970D7"/>
    <w:rsid w:val="00897185"/>
    <w:rsid w:val="008A1748"/>
    <w:rsid w:val="008A40F8"/>
    <w:rsid w:val="008B1B7A"/>
    <w:rsid w:val="008C0892"/>
    <w:rsid w:val="008C23E8"/>
    <w:rsid w:val="008C358C"/>
    <w:rsid w:val="008C375E"/>
    <w:rsid w:val="008C62A5"/>
    <w:rsid w:val="008D2F66"/>
    <w:rsid w:val="008D3277"/>
    <w:rsid w:val="008D62D3"/>
    <w:rsid w:val="008D6A7F"/>
    <w:rsid w:val="008D6A8B"/>
    <w:rsid w:val="008E06B3"/>
    <w:rsid w:val="008E1BE9"/>
    <w:rsid w:val="008E3D41"/>
    <w:rsid w:val="008E3E7F"/>
    <w:rsid w:val="008E5841"/>
    <w:rsid w:val="008F0322"/>
    <w:rsid w:val="008F0382"/>
    <w:rsid w:val="008F192F"/>
    <w:rsid w:val="008F1981"/>
    <w:rsid w:val="008F2729"/>
    <w:rsid w:val="008F36AC"/>
    <w:rsid w:val="008F7EAA"/>
    <w:rsid w:val="0090071B"/>
    <w:rsid w:val="00903CB0"/>
    <w:rsid w:val="00904A09"/>
    <w:rsid w:val="009074AE"/>
    <w:rsid w:val="009074F5"/>
    <w:rsid w:val="00913E24"/>
    <w:rsid w:val="00927062"/>
    <w:rsid w:val="009356C3"/>
    <w:rsid w:val="009446C4"/>
    <w:rsid w:val="009453A8"/>
    <w:rsid w:val="009469C7"/>
    <w:rsid w:val="00947F76"/>
    <w:rsid w:val="00950886"/>
    <w:rsid w:val="00953427"/>
    <w:rsid w:val="00953CED"/>
    <w:rsid w:val="00955057"/>
    <w:rsid w:val="009577E0"/>
    <w:rsid w:val="00960058"/>
    <w:rsid w:val="00966E1E"/>
    <w:rsid w:val="00970E9C"/>
    <w:rsid w:val="00972CE8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96022"/>
    <w:rsid w:val="009A4470"/>
    <w:rsid w:val="009A5EBD"/>
    <w:rsid w:val="009A6167"/>
    <w:rsid w:val="009A7D83"/>
    <w:rsid w:val="009A7F6D"/>
    <w:rsid w:val="009B0006"/>
    <w:rsid w:val="009B4771"/>
    <w:rsid w:val="009B55F0"/>
    <w:rsid w:val="009B6F05"/>
    <w:rsid w:val="009C03A4"/>
    <w:rsid w:val="009C06C4"/>
    <w:rsid w:val="009C7E11"/>
    <w:rsid w:val="009C7E28"/>
    <w:rsid w:val="009D3C46"/>
    <w:rsid w:val="009D43B2"/>
    <w:rsid w:val="009D5120"/>
    <w:rsid w:val="009E1C3B"/>
    <w:rsid w:val="009E5E04"/>
    <w:rsid w:val="009E5FAB"/>
    <w:rsid w:val="009F0CDE"/>
    <w:rsid w:val="009F2E32"/>
    <w:rsid w:val="009F41F8"/>
    <w:rsid w:val="00A011C8"/>
    <w:rsid w:val="00A0298C"/>
    <w:rsid w:val="00A03B33"/>
    <w:rsid w:val="00A03BE7"/>
    <w:rsid w:val="00A03E62"/>
    <w:rsid w:val="00A0743B"/>
    <w:rsid w:val="00A103A2"/>
    <w:rsid w:val="00A1129B"/>
    <w:rsid w:val="00A11393"/>
    <w:rsid w:val="00A13655"/>
    <w:rsid w:val="00A14AA8"/>
    <w:rsid w:val="00A16FF9"/>
    <w:rsid w:val="00A262B3"/>
    <w:rsid w:val="00A26EC6"/>
    <w:rsid w:val="00A31C93"/>
    <w:rsid w:val="00A34134"/>
    <w:rsid w:val="00A4056F"/>
    <w:rsid w:val="00A41E60"/>
    <w:rsid w:val="00A47793"/>
    <w:rsid w:val="00A50F48"/>
    <w:rsid w:val="00A519CB"/>
    <w:rsid w:val="00A519F2"/>
    <w:rsid w:val="00A5241F"/>
    <w:rsid w:val="00A52831"/>
    <w:rsid w:val="00A5414C"/>
    <w:rsid w:val="00A567BD"/>
    <w:rsid w:val="00A56939"/>
    <w:rsid w:val="00A62BC3"/>
    <w:rsid w:val="00A63CD8"/>
    <w:rsid w:val="00A669EE"/>
    <w:rsid w:val="00A670A2"/>
    <w:rsid w:val="00A716CF"/>
    <w:rsid w:val="00A75360"/>
    <w:rsid w:val="00A76E8B"/>
    <w:rsid w:val="00A8182E"/>
    <w:rsid w:val="00A838A1"/>
    <w:rsid w:val="00A86B04"/>
    <w:rsid w:val="00A92AAB"/>
    <w:rsid w:val="00A94378"/>
    <w:rsid w:val="00A9541D"/>
    <w:rsid w:val="00A968C1"/>
    <w:rsid w:val="00A96A9E"/>
    <w:rsid w:val="00A9733A"/>
    <w:rsid w:val="00AA0188"/>
    <w:rsid w:val="00AA1D8F"/>
    <w:rsid w:val="00AA227F"/>
    <w:rsid w:val="00AA3D87"/>
    <w:rsid w:val="00AA6641"/>
    <w:rsid w:val="00AA77B3"/>
    <w:rsid w:val="00AB19DF"/>
    <w:rsid w:val="00AB28CB"/>
    <w:rsid w:val="00AB3255"/>
    <w:rsid w:val="00AB783E"/>
    <w:rsid w:val="00AB7D2E"/>
    <w:rsid w:val="00AC2464"/>
    <w:rsid w:val="00AC446E"/>
    <w:rsid w:val="00AC66E2"/>
    <w:rsid w:val="00AD0756"/>
    <w:rsid w:val="00AD3B5F"/>
    <w:rsid w:val="00AD53FA"/>
    <w:rsid w:val="00AD553B"/>
    <w:rsid w:val="00AD6626"/>
    <w:rsid w:val="00AD75E3"/>
    <w:rsid w:val="00AD78F4"/>
    <w:rsid w:val="00AE22C6"/>
    <w:rsid w:val="00AE3784"/>
    <w:rsid w:val="00AE51AD"/>
    <w:rsid w:val="00AE58A0"/>
    <w:rsid w:val="00AE78BA"/>
    <w:rsid w:val="00B00112"/>
    <w:rsid w:val="00B00392"/>
    <w:rsid w:val="00B0195C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3DEF"/>
    <w:rsid w:val="00B25038"/>
    <w:rsid w:val="00B25A99"/>
    <w:rsid w:val="00B30730"/>
    <w:rsid w:val="00B313D6"/>
    <w:rsid w:val="00B336CF"/>
    <w:rsid w:val="00B34B88"/>
    <w:rsid w:val="00B3565E"/>
    <w:rsid w:val="00B37D2D"/>
    <w:rsid w:val="00B404AB"/>
    <w:rsid w:val="00B404F4"/>
    <w:rsid w:val="00B40EF8"/>
    <w:rsid w:val="00B4275C"/>
    <w:rsid w:val="00B44082"/>
    <w:rsid w:val="00B45993"/>
    <w:rsid w:val="00B46391"/>
    <w:rsid w:val="00B47AE0"/>
    <w:rsid w:val="00B47E4D"/>
    <w:rsid w:val="00B508CE"/>
    <w:rsid w:val="00B52F10"/>
    <w:rsid w:val="00B52F3E"/>
    <w:rsid w:val="00B60DB6"/>
    <w:rsid w:val="00B644CA"/>
    <w:rsid w:val="00B6737A"/>
    <w:rsid w:val="00B67B05"/>
    <w:rsid w:val="00B748B6"/>
    <w:rsid w:val="00B75B27"/>
    <w:rsid w:val="00B81B25"/>
    <w:rsid w:val="00B8429A"/>
    <w:rsid w:val="00B90526"/>
    <w:rsid w:val="00BA1E53"/>
    <w:rsid w:val="00BA35D6"/>
    <w:rsid w:val="00BA6996"/>
    <w:rsid w:val="00BB0D30"/>
    <w:rsid w:val="00BB4BFC"/>
    <w:rsid w:val="00BC01A8"/>
    <w:rsid w:val="00BC4EC1"/>
    <w:rsid w:val="00BD679B"/>
    <w:rsid w:val="00BD6C89"/>
    <w:rsid w:val="00BD716A"/>
    <w:rsid w:val="00BE191C"/>
    <w:rsid w:val="00BE2BE4"/>
    <w:rsid w:val="00BE5BB3"/>
    <w:rsid w:val="00BE5EC9"/>
    <w:rsid w:val="00BF1800"/>
    <w:rsid w:val="00BF25A9"/>
    <w:rsid w:val="00BF4AAC"/>
    <w:rsid w:val="00BF6D69"/>
    <w:rsid w:val="00BF74E9"/>
    <w:rsid w:val="00C00224"/>
    <w:rsid w:val="00C0026C"/>
    <w:rsid w:val="00C00F50"/>
    <w:rsid w:val="00C02CCF"/>
    <w:rsid w:val="00C02E7E"/>
    <w:rsid w:val="00C030C4"/>
    <w:rsid w:val="00C030DB"/>
    <w:rsid w:val="00C167A1"/>
    <w:rsid w:val="00C17B4F"/>
    <w:rsid w:val="00C17D05"/>
    <w:rsid w:val="00C21966"/>
    <w:rsid w:val="00C26A2B"/>
    <w:rsid w:val="00C27F3D"/>
    <w:rsid w:val="00C3060D"/>
    <w:rsid w:val="00C307C9"/>
    <w:rsid w:val="00C32653"/>
    <w:rsid w:val="00C331AC"/>
    <w:rsid w:val="00C34597"/>
    <w:rsid w:val="00C35A93"/>
    <w:rsid w:val="00C363F7"/>
    <w:rsid w:val="00C3711D"/>
    <w:rsid w:val="00C42BB9"/>
    <w:rsid w:val="00C444BC"/>
    <w:rsid w:val="00C44BC8"/>
    <w:rsid w:val="00C44D25"/>
    <w:rsid w:val="00C45942"/>
    <w:rsid w:val="00C45EDB"/>
    <w:rsid w:val="00C52EF8"/>
    <w:rsid w:val="00C52F2D"/>
    <w:rsid w:val="00C535A3"/>
    <w:rsid w:val="00C5557C"/>
    <w:rsid w:val="00C567D6"/>
    <w:rsid w:val="00C607EB"/>
    <w:rsid w:val="00C63504"/>
    <w:rsid w:val="00C63FA2"/>
    <w:rsid w:val="00C655CF"/>
    <w:rsid w:val="00C711A8"/>
    <w:rsid w:val="00C713F0"/>
    <w:rsid w:val="00C7638B"/>
    <w:rsid w:val="00C84BF4"/>
    <w:rsid w:val="00C8531F"/>
    <w:rsid w:val="00C87364"/>
    <w:rsid w:val="00C90CBB"/>
    <w:rsid w:val="00C91642"/>
    <w:rsid w:val="00C9171F"/>
    <w:rsid w:val="00C920F8"/>
    <w:rsid w:val="00C921D5"/>
    <w:rsid w:val="00CA24BF"/>
    <w:rsid w:val="00CA31C4"/>
    <w:rsid w:val="00CA4764"/>
    <w:rsid w:val="00CA58AC"/>
    <w:rsid w:val="00CA5CD2"/>
    <w:rsid w:val="00CB01DD"/>
    <w:rsid w:val="00CB2A04"/>
    <w:rsid w:val="00CB4512"/>
    <w:rsid w:val="00CB589E"/>
    <w:rsid w:val="00CB5A0B"/>
    <w:rsid w:val="00CC1787"/>
    <w:rsid w:val="00CC21D9"/>
    <w:rsid w:val="00CC65BC"/>
    <w:rsid w:val="00CC78B9"/>
    <w:rsid w:val="00CD0848"/>
    <w:rsid w:val="00CD2467"/>
    <w:rsid w:val="00CD6B39"/>
    <w:rsid w:val="00CD7DAD"/>
    <w:rsid w:val="00CE05C1"/>
    <w:rsid w:val="00CE0FC7"/>
    <w:rsid w:val="00CE2EBB"/>
    <w:rsid w:val="00CE5778"/>
    <w:rsid w:val="00CE6D1B"/>
    <w:rsid w:val="00CE73B8"/>
    <w:rsid w:val="00CF0F8F"/>
    <w:rsid w:val="00CF2C08"/>
    <w:rsid w:val="00CF340B"/>
    <w:rsid w:val="00CF3FB6"/>
    <w:rsid w:val="00CF4BF6"/>
    <w:rsid w:val="00CF6A89"/>
    <w:rsid w:val="00D01CAD"/>
    <w:rsid w:val="00D03449"/>
    <w:rsid w:val="00D04844"/>
    <w:rsid w:val="00D05A06"/>
    <w:rsid w:val="00D062FD"/>
    <w:rsid w:val="00D10903"/>
    <w:rsid w:val="00D10FD3"/>
    <w:rsid w:val="00D13B35"/>
    <w:rsid w:val="00D15519"/>
    <w:rsid w:val="00D20176"/>
    <w:rsid w:val="00D22189"/>
    <w:rsid w:val="00D24B39"/>
    <w:rsid w:val="00D2568E"/>
    <w:rsid w:val="00D3106E"/>
    <w:rsid w:val="00D33621"/>
    <w:rsid w:val="00D41BAD"/>
    <w:rsid w:val="00D41C0D"/>
    <w:rsid w:val="00D42891"/>
    <w:rsid w:val="00D429D7"/>
    <w:rsid w:val="00D45227"/>
    <w:rsid w:val="00D4697F"/>
    <w:rsid w:val="00D47DBE"/>
    <w:rsid w:val="00D51113"/>
    <w:rsid w:val="00D51921"/>
    <w:rsid w:val="00D53B39"/>
    <w:rsid w:val="00D555A4"/>
    <w:rsid w:val="00D5667D"/>
    <w:rsid w:val="00D56D3E"/>
    <w:rsid w:val="00D56ECD"/>
    <w:rsid w:val="00D5729C"/>
    <w:rsid w:val="00D576AC"/>
    <w:rsid w:val="00D6084E"/>
    <w:rsid w:val="00D66023"/>
    <w:rsid w:val="00D66407"/>
    <w:rsid w:val="00D6712E"/>
    <w:rsid w:val="00D71F7B"/>
    <w:rsid w:val="00D73A60"/>
    <w:rsid w:val="00D74BAC"/>
    <w:rsid w:val="00D74F89"/>
    <w:rsid w:val="00D75450"/>
    <w:rsid w:val="00D772B0"/>
    <w:rsid w:val="00D830F2"/>
    <w:rsid w:val="00D83848"/>
    <w:rsid w:val="00D839D7"/>
    <w:rsid w:val="00D85727"/>
    <w:rsid w:val="00D866EF"/>
    <w:rsid w:val="00D94D96"/>
    <w:rsid w:val="00D95BAA"/>
    <w:rsid w:val="00D974CE"/>
    <w:rsid w:val="00DA155E"/>
    <w:rsid w:val="00DA3734"/>
    <w:rsid w:val="00DB31E6"/>
    <w:rsid w:val="00DB50DE"/>
    <w:rsid w:val="00DB64AF"/>
    <w:rsid w:val="00DB7AB4"/>
    <w:rsid w:val="00DC21CF"/>
    <w:rsid w:val="00DC4C17"/>
    <w:rsid w:val="00DC511A"/>
    <w:rsid w:val="00DD01E3"/>
    <w:rsid w:val="00DD06D7"/>
    <w:rsid w:val="00DD1B89"/>
    <w:rsid w:val="00DD1CDE"/>
    <w:rsid w:val="00DD69AE"/>
    <w:rsid w:val="00DD6DBC"/>
    <w:rsid w:val="00DE0ACD"/>
    <w:rsid w:val="00DE13E2"/>
    <w:rsid w:val="00DE359B"/>
    <w:rsid w:val="00DE3E78"/>
    <w:rsid w:val="00DE4B30"/>
    <w:rsid w:val="00DE68D4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20F74"/>
    <w:rsid w:val="00E21363"/>
    <w:rsid w:val="00E242E0"/>
    <w:rsid w:val="00E247B3"/>
    <w:rsid w:val="00E265A4"/>
    <w:rsid w:val="00E27E68"/>
    <w:rsid w:val="00E324C4"/>
    <w:rsid w:val="00E44775"/>
    <w:rsid w:val="00E512A2"/>
    <w:rsid w:val="00E54F95"/>
    <w:rsid w:val="00E550F9"/>
    <w:rsid w:val="00E563E6"/>
    <w:rsid w:val="00E564A2"/>
    <w:rsid w:val="00E56C85"/>
    <w:rsid w:val="00E5790C"/>
    <w:rsid w:val="00E63103"/>
    <w:rsid w:val="00E634EA"/>
    <w:rsid w:val="00E66AA1"/>
    <w:rsid w:val="00E66C56"/>
    <w:rsid w:val="00E6777F"/>
    <w:rsid w:val="00E700EA"/>
    <w:rsid w:val="00E70B7B"/>
    <w:rsid w:val="00E722F8"/>
    <w:rsid w:val="00E72EC1"/>
    <w:rsid w:val="00E74A2B"/>
    <w:rsid w:val="00E76281"/>
    <w:rsid w:val="00E772A3"/>
    <w:rsid w:val="00E77BF5"/>
    <w:rsid w:val="00E805A9"/>
    <w:rsid w:val="00E82AA8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68A7"/>
    <w:rsid w:val="00EC6EBF"/>
    <w:rsid w:val="00EC77B0"/>
    <w:rsid w:val="00ED0D11"/>
    <w:rsid w:val="00ED3D0B"/>
    <w:rsid w:val="00ED51DD"/>
    <w:rsid w:val="00ED7486"/>
    <w:rsid w:val="00EE2D4D"/>
    <w:rsid w:val="00EE5CD5"/>
    <w:rsid w:val="00EE6CA0"/>
    <w:rsid w:val="00EE7408"/>
    <w:rsid w:val="00EF0151"/>
    <w:rsid w:val="00EF1B31"/>
    <w:rsid w:val="00EF29A1"/>
    <w:rsid w:val="00EF30E3"/>
    <w:rsid w:val="00EF4F6A"/>
    <w:rsid w:val="00EF6432"/>
    <w:rsid w:val="00EF6DAA"/>
    <w:rsid w:val="00F018D8"/>
    <w:rsid w:val="00F05FF3"/>
    <w:rsid w:val="00F064FF"/>
    <w:rsid w:val="00F139D5"/>
    <w:rsid w:val="00F141D1"/>
    <w:rsid w:val="00F15754"/>
    <w:rsid w:val="00F161BC"/>
    <w:rsid w:val="00F161E3"/>
    <w:rsid w:val="00F204B1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549A"/>
    <w:rsid w:val="00F40AF9"/>
    <w:rsid w:val="00F43159"/>
    <w:rsid w:val="00F448E1"/>
    <w:rsid w:val="00F5121E"/>
    <w:rsid w:val="00F51BE5"/>
    <w:rsid w:val="00F53D48"/>
    <w:rsid w:val="00F54C25"/>
    <w:rsid w:val="00F61245"/>
    <w:rsid w:val="00F64EC2"/>
    <w:rsid w:val="00F655B2"/>
    <w:rsid w:val="00F65B0D"/>
    <w:rsid w:val="00F66D27"/>
    <w:rsid w:val="00F672EE"/>
    <w:rsid w:val="00F67EC6"/>
    <w:rsid w:val="00F70EA1"/>
    <w:rsid w:val="00F7146C"/>
    <w:rsid w:val="00F73FDB"/>
    <w:rsid w:val="00F7437F"/>
    <w:rsid w:val="00F82AC2"/>
    <w:rsid w:val="00F83AE1"/>
    <w:rsid w:val="00F83B04"/>
    <w:rsid w:val="00F85669"/>
    <w:rsid w:val="00F87B59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5D4A"/>
    <w:rsid w:val="00FB0B09"/>
    <w:rsid w:val="00FB1035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6943"/>
    <w:rsid w:val="00FD71D7"/>
    <w:rsid w:val="00FE0353"/>
    <w:rsid w:val="00FE5106"/>
    <w:rsid w:val="00FE5209"/>
    <w:rsid w:val="00FE6FC2"/>
    <w:rsid w:val="00FF39ED"/>
    <w:rsid w:val="00FF3AC7"/>
    <w:rsid w:val="00FF5296"/>
    <w:rsid w:val="00FF691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0BFB25"/>
  <w15:docId w15:val="{F8E8CE25-8AA2-45BD-9396-91C63C48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6B7C-B924-40BC-A80D-06C729B4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10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14559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Ирина</cp:lastModifiedBy>
  <cp:revision>133</cp:revision>
  <cp:lastPrinted>2022-12-29T07:42:00Z</cp:lastPrinted>
  <dcterms:created xsi:type="dcterms:W3CDTF">2020-11-03T04:19:00Z</dcterms:created>
  <dcterms:modified xsi:type="dcterms:W3CDTF">2022-12-30T05:15:00Z</dcterms:modified>
</cp:coreProperties>
</file>