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F91" w14:textId="77777777" w:rsidR="00A34030" w:rsidRPr="00C00A1F" w:rsidRDefault="00A34030" w:rsidP="00A340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54F054" wp14:editId="7A94B0D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B6FD" w14:textId="77777777" w:rsidR="00A34030" w:rsidRPr="00C00A1F" w:rsidRDefault="00A34030" w:rsidP="00A34030">
      <w:pPr>
        <w:spacing w:after="0" w:line="240" w:lineRule="auto"/>
        <w:jc w:val="center"/>
      </w:pPr>
    </w:p>
    <w:p w14:paraId="00BEBE63" w14:textId="77777777" w:rsidR="00A34030" w:rsidRPr="00C00A1F" w:rsidRDefault="00A34030" w:rsidP="00A34030">
      <w:pPr>
        <w:spacing w:after="0" w:line="240" w:lineRule="auto"/>
        <w:jc w:val="center"/>
      </w:pPr>
    </w:p>
    <w:p w14:paraId="309A9178" w14:textId="77777777" w:rsidR="00A34030" w:rsidRPr="00C00A1F" w:rsidRDefault="00A34030" w:rsidP="00A34030">
      <w:pPr>
        <w:spacing w:after="0" w:line="240" w:lineRule="auto"/>
        <w:jc w:val="center"/>
      </w:pPr>
    </w:p>
    <w:p w14:paraId="34CB673B" w14:textId="77777777" w:rsidR="00A34030" w:rsidRPr="00C00A1F" w:rsidRDefault="00A34030" w:rsidP="00A34030">
      <w:pPr>
        <w:spacing w:after="0" w:line="240" w:lineRule="auto"/>
        <w:jc w:val="center"/>
        <w:rPr>
          <w:b/>
          <w:bCs/>
        </w:rPr>
      </w:pPr>
    </w:p>
    <w:p w14:paraId="7A44036E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495FA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83A4F31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7FFCED8D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253249DD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485EB5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1465FACE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27537B64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8B17AE7" w14:textId="7ADBF9FB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</w:t>
      </w:r>
      <w:r w:rsidR="004D5589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5BC4C602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2710"/>
        <w:gridCol w:w="495"/>
        <w:gridCol w:w="1773"/>
      </w:tblGrid>
      <w:tr w:rsidR="00A34030" w:rsidRPr="00C00A1F" w14:paraId="4241A840" w14:textId="77777777" w:rsidTr="00714D9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ED2F9E" w14:textId="797FB051" w:rsidR="00A34030" w:rsidRPr="00C00A1F" w:rsidRDefault="00714D98" w:rsidP="0023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44881A8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14:paraId="1CA31241" w14:textId="77777777" w:rsidR="00A34030" w:rsidRPr="007A25A1" w:rsidRDefault="00A34030" w:rsidP="002325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0003C8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9DE407" w14:textId="5C3F8990" w:rsidR="00A34030" w:rsidRPr="00C00A1F" w:rsidRDefault="00714D98" w:rsidP="0023251D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192-па-нпа</w:t>
            </w:r>
          </w:p>
        </w:tc>
      </w:tr>
    </w:tbl>
    <w:p w14:paraId="6BE07291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1C982448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3B49E86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B8EA2CA" w14:textId="77777777" w:rsidR="004D5589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4D6FA2B5" w14:textId="77777777" w:rsidR="004D5589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16.12.2021 № 158-па-нпа </w:t>
      </w:r>
    </w:p>
    <w:p w14:paraId="7F12A68A" w14:textId="77777777" w:rsidR="004D5589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1A2EE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C00A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1A2EEF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2EE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приватизированных жилых помещений» </w:t>
      </w:r>
      <w:r w:rsidR="004E44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3322F48" w14:textId="4EC1E247" w:rsidR="00A34030" w:rsidRPr="00C00A1F" w:rsidRDefault="004E441C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20.09.2022 № 135-па-нпа)</w:t>
      </w:r>
    </w:p>
    <w:p w14:paraId="074CA444" w14:textId="77777777" w:rsidR="00A34030" w:rsidRPr="00A72A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24686A4" w14:textId="77777777" w:rsidR="00A34030" w:rsidRPr="003004CA" w:rsidRDefault="00A34030" w:rsidP="00A34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8156D" w14:textId="77777777" w:rsidR="00A34030" w:rsidRPr="004E441C" w:rsidRDefault="004E441C" w:rsidP="004E441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</w:t>
      </w:r>
      <w:r w:rsidR="00CE4A3C">
        <w:rPr>
          <w:rFonts w:ascii="Times New Roman" w:hAnsi="Times New Roman" w:cs="Times New Roman"/>
          <w:sz w:val="28"/>
          <w:szCs w:val="28"/>
        </w:rPr>
        <w:t>ьства Российской Федерации от 15.08.2022 № 1415</w:t>
      </w:r>
      <w:r w:rsidRPr="004E441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 п </w:t>
      </w:r>
      <w:r w:rsidRPr="004E441C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14:paraId="794AB3E3" w14:textId="77777777" w:rsidR="004E441C" w:rsidRPr="004E441C" w:rsidRDefault="004E441C" w:rsidP="004E4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3FBA2" w14:textId="77777777" w:rsidR="004E441C" w:rsidRPr="00294004" w:rsidRDefault="004E441C" w:rsidP="002940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</w:t>
      </w:r>
      <w:r>
        <w:rPr>
          <w:rFonts w:ascii="Times New Roman" w:hAnsi="Times New Roman" w:cs="Times New Roman"/>
          <w:sz w:val="28"/>
          <w:szCs w:val="28"/>
        </w:rPr>
        <w:t>ния Усть-Юган от 16.12.2021 № 158</w:t>
      </w:r>
      <w:r w:rsidRPr="004E441C">
        <w:rPr>
          <w:rFonts w:ascii="Times New Roman" w:hAnsi="Times New Roman" w:cs="Times New Roman"/>
          <w:sz w:val="28"/>
          <w:szCs w:val="28"/>
        </w:rPr>
        <w:t xml:space="preserve">-па-нпа </w:t>
      </w:r>
      <w:r w:rsidR="00294004" w:rsidRPr="0029400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 (в редакции от 20.09.2022 № 135-па-нпа)</w:t>
      </w:r>
      <w:r w:rsidR="00294004">
        <w:rPr>
          <w:rFonts w:ascii="Times New Roman" w:hAnsi="Times New Roman" w:cs="Times New Roman"/>
          <w:sz w:val="28"/>
          <w:szCs w:val="28"/>
        </w:rPr>
        <w:t xml:space="preserve"> </w:t>
      </w:r>
      <w:r w:rsidRPr="004E44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2394C8B" w14:textId="77777777" w:rsidR="004E441C" w:rsidRPr="004E441C" w:rsidRDefault="00CE4A3C" w:rsidP="004E441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46</w:t>
      </w:r>
      <w:r w:rsidR="004E441C" w:rsidRPr="004E44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4B3A5067" w14:textId="77777777" w:rsidR="004E441C" w:rsidRPr="00CE4A3C" w:rsidRDefault="004E441C" w:rsidP="00CE4A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4E441C">
        <w:rPr>
          <w:rFonts w:ascii="Times New Roman" w:hAnsi="Times New Roman" w:cs="Times New Roman"/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запроса.».</w:t>
      </w:r>
    </w:p>
    <w:p w14:paraId="172B6C71" w14:textId="77777777" w:rsidR="00A34030" w:rsidRPr="00E635B0" w:rsidRDefault="00A34030" w:rsidP="007A25A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14:paraId="77EBE98A" w14:textId="77777777" w:rsidR="00A34030" w:rsidRPr="00E635B0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306B3FB5" w14:textId="77777777" w:rsidR="00A34030" w:rsidRPr="003004CA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14:paraId="1D77BDE0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BF9EB" w14:textId="77777777" w:rsidR="00A34030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F610B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D76F" w14:textId="6A8880AD" w:rsidR="00A34030" w:rsidRDefault="00A34030" w:rsidP="004D558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В.А. Мякишев</w:t>
      </w:r>
    </w:p>
    <w:p w14:paraId="6A57A180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EDBA615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7F53C4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EBD3B67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C9CB6E9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321CFFB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33480AA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38C13D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C5A25EF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6E4DCB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7AB23EA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B8D8034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E7C2D93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CED1C58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F6541CC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9A032E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178CDE8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2802116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88220BC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32E9AAC" w14:textId="77777777"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4E441C" w:rsidSect="00DC0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AE1"/>
    <w:multiLevelType w:val="multilevel"/>
    <w:tmpl w:val="7C24D17C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CCB"/>
    <w:rsid w:val="00033CCB"/>
    <w:rsid w:val="00047B2E"/>
    <w:rsid w:val="00122F10"/>
    <w:rsid w:val="00183A0B"/>
    <w:rsid w:val="001A2EEF"/>
    <w:rsid w:val="00294004"/>
    <w:rsid w:val="00307C8F"/>
    <w:rsid w:val="00465D5A"/>
    <w:rsid w:val="00495FA2"/>
    <w:rsid w:val="004D5589"/>
    <w:rsid w:val="004E441C"/>
    <w:rsid w:val="006D781C"/>
    <w:rsid w:val="00714D98"/>
    <w:rsid w:val="007A25A1"/>
    <w:rsid w:val="007D5B96"/>
    <w:rsid w:val="008218A6"/>
    <w:rsid w:val="00997803"/>
    <w:rsid w:val="00A34030"/>
    <w:rsid w:val="00B14086"/>
    <w:rsid w:val="00BD4908"/>
    <w:rsid w:val="00C31370"/>
    <w:rsid w:val="00C63E27"/>
    <w:rsid w:val="00CE4A3C"/>
    <w:rsid w:val="00D70C36"/>
    <w:rsid w:val="00E04B8D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36A"/>
  <w15:docId w15:val="{13F26331-4035-43A6-A053-7FD02FC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2022-12-14T06:32:00Z</cp:lastPrinted>
  <dcterms:created xsi:type="dcterms:W3CDTF">2022-12-14T06:10:00Z</dcterms:created>
  <dcterms:modified xsi:type="dcterms:W3CDTF">2022-12-27T04:17:00Z</dcterms:modified>
</cp:coreProperties>
</file>