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2336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BA4EB2" wp14:editId="0669ABA7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739EDE" w14:textId="77777777" w:rsidR="007D3719" w:rsidRDefault="007D3719" w:rsidP="007D3719">
      <w:pPr>
        <w:tabs>
          <w:tab w:val="left" w:pos="3780"/>
        </w:tabs>
        <w:jc w:val="both"/>
      </w:pPr>
    </w:p>
    <w:p w14:paraId="0DA272BC" w14:textId="77777777" w:rsidR="007D3719" w:rsidRDefault="007D3719" w:rsidP="007D3719">
      <w:pPr>
        <w:tabs>
          <w:tab w:val="left" w:pos="3780"/>
        </w:tabs>
        <w:jc w:val="both"/>
      </w:pPr>
    </w:p>
    <w:p w14:paraId="2C183FBC" w14:textId="77777777" w:rsidR="007D3719" w:rsidRDefault="007D3719" w:rsidP="007D3719">
      <w:pPr>
        <w:tabs>
          <w:tab w:val="left" w:pos="3780"/>
        </w:tabs>
        <w:jc w:val="both"/>
      </w:pPr>
    </w:p>
    <w:p w14:paraId="3951D3EF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133C39F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889614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196677E7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0B12A3DA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652487E2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457DD0F4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06C5F10B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72BCE2A6" w14:textId="77777777"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0D5483">
        <w:rPr>
          <w:b/>
          <w:sz w:val="32"/>
          <w:szCs w:val="32"/>
        </w:rPr>
        <w:t>Е</w:t>
      </w:r>
    </w:p>
    <w:p w14:paraId="534FE839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00553C2A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8CBE88" w14:textId="23DBA90E" w:rsidR="007D3719" w:rsidRDefault="00957732" w:rsidP="007D3719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08.02.2022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2176297F" w14:textId="77777777"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4D22A88E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A92B00" w14:textId="77777777"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E3698F" w14:textId="746ACCC0" w:rsidR="007D3719" w:rsidRDefault="00957732" w:rsidP="00C3523A">
            <w:pPr>
              <w:pStyle w:val="msonormalbullet2gifbullet3gif"/>
              <w:spacing w:line="276" w:lineRule="auto"/>
              <w:ind w:right="-14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11-па-нпа</w:t>
            </w:r>
          </w:p>
        </w:tc>
      </w:tr>
    </w:tbl>
    <w:p w14:paraId="60F1C6FC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366BA670" w14:textId="77777777" w:rsidR="007D3719" w:rsidRPr="00803A79" w:rsidRDefault="007D3719" w:rsidP="007D3719">
      <w:pPr>
        <w:rPr>
          <w:sz w:val="20"/>
          <w:szCs w:val="20"/>
        </w:rPr>
      </w:pPr>
    </w:p>
    <w:p w14:paraId="5ADCE656" w14:textId="77777777" w:rsidR="001D447C" w:rsidRPr="00803A79" w:rsidRDefault="001D447C" w:rsidP="007D3719">
      <w:pPr>
        <w:rPr>
          <w:sz w:val="20"/>
          <w:szCs w:val="20"/>
        </w:rPr>
      </w:pPr>
    </w:p>
    <w:p w14:paraId="677D4E4D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</w:p>
    <w:p w14:paraId="4D31D0BD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сельского поселения Усть-Юган </w:t>
      </w:r>
    </w:p>
    <w:p w14:paraId="0B21CAAA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от 29.11.2018 № 24</w:t>
      </w:r>
      <w:r w:rsidR="00990F84">
        <w:rPr>
          <w:sz w:val="28"/>
          <w:szCs w:val="28"/>
        </w:rPr>
        <w:t>3</w:t>
      </w:r>
      <w:r w:rsidRPr="00803A79">
        <w:rPr>
          <w:sz w:val="28"/>
          <w:szCs w:val="28"/>
        </w:rPr>
        <w:t>-па</w:t>
      </w:r>
      <w:r w:rsidR="00990F84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BA650F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муниципальной</w:t>
      </w:r>
      <w:r w:rsidR="004775D0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программы «</w:t>
      </w:r>
      <w:r w:rsidR="00990F84">
        <w:rPr>
          <w:sz w:val="28"/>
          <w:szCs w:val="28"/>
        </w:rPr>
        <w:t xml:space="preserve">Совершенствование муниципального управления </w:t>
      </w:r>
    </w:p>
    <w:p w14:paraId="2A6893BB" w14:textId="77777777" w:rsidR="00990F84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08F83AB6" w14:textId="77777777" w:rsidR="00C3523A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от</w:t>
      </w:r>
      <w:r w:rsidRPr="00803A79">
        <w:rPr>
          <w:sz w:val="28"/>
          <w:szCs w:val="28"/>
        </w:rPr>
        <w:t xml:space="preserve"> </w:t>
      </w:r>
      <w:r w:rsidR="00040962" w:rsidRPr="00803A79">
        <w:rPr>
          <w:sz w:val="28"/>
          <w:szCs w:val="28"/>
        </w:rPr>
        <w:t>3</w:t>
      </w:r>
      <w:r w:rsidR="005E7AD1" w:rsidRPr="00803A79">
        <w:rPr>
          <w:sz w:val="28"/>
          <w:szCs w:val="28"/>
        </w:rPr>
        <w:t>1</w:t>
      </w:r>
      <w:r w:rsidRPr="00803A79">
        <w:rPr>
          <w:sz w:val="28"/>
          <w:szCs w:val="28"/>
        </w:rPr>
        <w:t>.</w:t>
      </w:r>
      <w:r w:rsidR="005E7AD1" w:rsidRPr="00803A79">
        <w:rPr>
          <w:sz w:val="28"/>
          <w:szCs w:val="28"/>
        </w:rPr>
        <w:t>12</w:t>
      </w:r>
      <w:r w:rsidRPr="00803A79">
        <w:rPr>
          <w:sz w:val="28"/>
          <w:szCs w:val="28"/>
        </w:rPr>
        <w:t xml:space="preserve">.2019 № </w:t>
      </w:r>
      <w:r w:rsidR="00040962" w:rsidRPr="00803A79">
        <w:rPr>
          <w:sz w:val="28"/>
          <w:szCs w:val="28"/>
        </w:rPr>
        <w:t>2</w:t>
      </w:r>
      <w:r w:rsidR="001120E9" w:rsidRPr="00803A79">
        <w:rPr>
          <w:sz w:val="28"/>
          <w:szCs w:val="28"/>
        </w:rPr>
        <w:t>1</w:t>
      </w:r>
      <w:r w:rsidR="00990F84">
        <w:rPr>
          <w:sz w:val="28"/>
          <w:szCs w:val="28"/>
        </w:rPr>
        <w:t>8</w:t>
      </w:r>
      <w:r w:rsidRPr="00803A79">
        <w:rPr>
          <w:sz w:val="28"/>
          <w:szCs w:val="28"/>
        </w:rPr>
        <w:t>-па-нпа</w:t>
      </w:r>
      <w:r w:rsidR="0057786B">
        <w:rPr>
          <w:sz w:val="28"/>
          <w:szCs w:val="28"/>
        </w:rPr>
        <w:t>, от 06.05.2020 № 87-па-нпа</w:t>
      </w:r>
      <w:r w:rsidR="00C3523A">
        <w:rPr>
          <w:sz w:val="28"/>
          <w:szCs w:val="28"/>
        </w:rPr>
        <w:t xml:space="preserve">, </w:t>
      </w:r>
    </w:p>
    <w:p w14:paraId="35F1206D" w14:textId="77777777" w:rsidR="000A0D57" w:rsidRDefault="00C3523A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22.09.2020 № 150-па-нпа</w:t>
      </w:r>
      <w:r w:rsidR="00337762">
        <w:rPr>
          <w:sz w:val="28"/>
          <w:szCs w:val="28"/>
        </w:rPr>
        <w:t>, от 29.12.2020 № 196-па-нпа</w:t>
      </w:r>
      <w:r w:rsidR="000A0D57">
        <w:rPr>
          <w:sz w:val="28"/>
          <w:szCs w:val="28"/>
        </w:rPr>
        <w:t xml:space="preserve">, </w:t>
      </w:r>
    </w:p>
    <w:p w14:paraId="7E75B3EF" w14:textId="77777777" w:rsidR="000D5483" w:rsidRDefault="000A0D57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06.04.2021 № 27-па-нпа</w:t>
      </w:r>
      <w:r w:rsidR="00E116E3">
        <w:rPr>
          <w:sz w:val="28"/>
          <w:szCs w:val="28"/>
        </w:rPr>
        <w:t>, от 15.09.2021 № 100-па-нпа</w:t>
      </w:r>
      <w:r w:rsidR="000D5483">
        <w:rPr>
          <w:sz w:val="28"/>
          <w:szCs w:val="28"/>
        </w:rPr>
        <w:t xml:space="preserve">, </w:t>
      </w:r>
    </w:p>
    <w:p w14:paraId="0484DCD3" w14:textId="43E8FD30" w:rsidR="002A25DB" w:rsidRPr="00803A79" w:rsidRDefault="000D5483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30.12.2021 № 170-па-нпа</w:t>
      </w:r>
      <w:r w:rsidR="001D447C" w:rsidRPr="00803A79">
        <w:rPr>
          <w:sz w:val="28"/>
          <w:szCs w:val="28"/>
        </w:rPr>
        <w:t>)</w:t>
      </w:r>
    </w:p>
    <w:p w14:paraId="78184E03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75AE3E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58AA62C1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1B9B64FA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337D7CA6" w14:textId="77777777" w:rsidR="005A67EB" w:rsidRPr="00C77855" w:rsidRDefault="00EC0664" w:rsidP="00E41331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803A79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803A79">
        <w:rPr>
          <w:rFonts w:ascii="Times New Roman" w:hAnsi="Times New Roman" w:cs="Times New Roman"/>
          <w:sz w:val="28"/>
          <w:szCs w:val="28"/>
        </w:rPr>
        <w:t>постановление</w:t>
      </w:r>
      <w:r w:rsidRPr="00803A7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990F84">
        <w:rPr>
          <w:rFonts w:ascii="Times New Roman" w:hAnsi="Times New Roman" w:cs="Times New Roman"/>
          <w:sz w:val="28"/>
          <w:szCs w:val="28"/>
        </w:rPr>
        <w:t>3</w:t>
      </w:r>
      <w:r w:rsidRPr="00803A79">
        <w:rPr>
          <w:rFonts w:ascii="Times New Roman" w:hAnsi="Times New Roman" w:cs="Times New Roman"/>
          <w:sz w:val="28"/>
          <w:szCs w:val="28"/>
        </w:rPr>
        <w:t>-па «Об у</w:t>
      </w:r>
      <w:r w:rsidR="00BA650F" w:rsidRPr="00803A79">
        <w:rPr>
          <w:rFonts w:ascii="Times New Roman" w:hAnsi="Times New Roman" w:cs="Times New Roman"/>
          <w:sz w:val="28"/>
          <w:szCs w:val="28"/>
        </w:rPr>
        <w:t>твер</w:t>
      </w:r>
      <w:r w:rsidRPr="00803A79">
        <w:rPr>
          <w:rFonts w:ascii="Times New Roman" w:hAnsi="Times New Roman" w:cs="Times New Roman"/>
          <w:sz w:val="28"/>
          <w:szCs w:val="28"/>
        </w:rPr>
        <w:t>ж</w:t>
      </w:r>
      <w:r w:rsidR="00BA650F" w:rsidRPr="00803A79">
        <w:rPr>
          <w:rFonts w:ascii="Times New Roman" w:hAnsi="Times New Roman" w:cs="Times New Roman"/>
          <w:sz w:val="28"/>
          <w:szCs w:val="28"/>
        </w:rPr>
        <w:t>д</w:t>
      </w:r>
      <w:r w:rsidRPr="00803A79">
        <w:rPr>
          <w:rFonts w:ascii="Times New Roman" w:hAnsi="Times New Roman" w:cs="Times New Roman"/>
          <w:sz w:val="28"/>
          <w:szCs w:val="28"/>
        </w:rPr>
        <w:t>ен</w:t>
      </w:r>
      <w:r w:rsidR="00BA650F" w:rsidRPr="00803A79">
        <w:rPr>
          <w:rFonts w:ascii="Times New Roman" w:hAnsi="Times New Roman" w:cs="Times New Roman"/>
          <w:sz w:val="28"/>
          <w:szCs w:val="28"/>
        </w:rPr>
        <w:t>и</w:t>
      </w:r>
      <w:r w:rsidRPr="00803A79">
        <w:rPr>
          <w:rFonts w:ascii="Times New Roman" w:hAnsi="Times New Roman" w:cs="Times New Roman"/>
          <w:sz w:val="28"/>
          <w:szCs w:val="28"/>
        </w:rPr>
        <w:t>и</w:t>
      </w:r>
      <w:r w:rsidR="00BA650F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Pr="00803A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A650F" w:rsidRPr="00803A79">
        <w:rPr>
          <w:rFonts w:ascii="Times New Roman" w:hAnsi="Times New Roman" w:cs="Times New Roman"/>
          <w:sz w:val="28"/>
          <w:szCs w:val="28"/>
        </w:rPr>
        <w:t>программ</w:t>
      </w:r>
      <w:r w:rsidRPr="00803A79">
        <w:rPr>
          <w:rFonts w:ascii="Times New Roman" w:hAnsi="Times New Roman" w:cs="Times New Roman"/>
          <w:sz w:val="28"/>
          <w:szCs w:val="28"/>
        </w:rPr>
        <w:t>ы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«</w:t>
      </w:r>
      <w:r w:rsidR="00990F8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сельском поселении Усть-Юган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803A79">
        <w:rPr>
          <w:rFonts w:ascii="Times New Roman" w:hAnsi="Times New Roman" w:cs="Times New Roman"/>
          <w:sz w:val="28"/>
          <w:szCs w:val="28"/>
        </w:rPr>
        <w:t>9</w:t>
      </w:r>
      <w:r w:rsidR="007D3719" w:rsidRPr="00803A79">
        <w:rPr>
          <w:rFonts w:ascii="Times New Roman" w:hAnsi="Times New Roman" w:cs="Times New Roman"/>
          <w:sz w:val="28"/>
          <w:szCs w:val="28"/>
        </w:rPr>
        <w:t>-202</w:t>
      </w:r>
      <w:r w:rsidRPr="00803A79">
        <w:rPr>
          <w:rFonts w:ascii="Times New Roman" w:hAnsi="Times New Roman" w:cs="Times New Roman"/>
          <w:sz w:val="28"/>
          <w:szCs w:val="28"/>
        </w:rPr>
        <w:t>5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 (</w:t>
      </w:r>
      <w:r w:rsidR="00C052D9" w:rsidRPr="00803A7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029D3">
        <w:rPr>
          <w:rFonts w:ascii="Times New Roman" w:hAnsi="Times New Roman" w:cs="Times New Roman"/>
          <w:sz w:val="28"/>
          <w:szCs w:val="28"/>
        </w:rPr>
        <w:t>от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040962" w:rsidRPr="00803A79">
        <w:rPr>
          <w:rFonts w:ascii="Times New Roman" w:hAnsi="Times New Roman" w:cs="Times New Roman"/>
          <w:sz w:val="28"/>
          <w:szCs w:val="28"/>
        </w:rPr>
        <w:t>3</w:t>
      </w:r>
      <w:r w:rsidR="005E7AD1" w:rsidRPr="00803A79">
        <w:rPr>
          <w:rFonts w:ascii="Times New Roman" w:hAnsi="Times New Roman" w:cs="Times New Roman"/>
          <w:sz w:val="28"/>
          <w:szCs w:val="28"/>
        </w:rPr>
        <w:t>1</w:t>
      </w:r>
      <w:r w:rsidR="001D447C" w:rsidRPr="00803A79">
        <w:rPr>
          <w:rFonts w:ascii="Times New Roman" w:hAnsi="Times New Roman" w:cs="Times New Roman"/>
          <w:sz w:val="28"/>
          <w:szCs w:val="28"/>
        </w:rPr>
        <w:t>.</w:t>
      </w:r>
      <w:r w:rsidR="005E7AD1" w:rsidRPr="00803A79">
        <w:rPr>
          <w:rFonts w:ascii="Times New Roman" w:hAnsi="Times New Roman" w:cs="Times New Roman"/>
          <w:sz w:val="28"/>
          <w:szCs w:val="28"/>
        </w:rPr>
        <w:t>12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40962" w:rsidRPr="00803A79">
        <w:rPr>
          <w:rFonts w:ascii="Times New Roman" w:hAnsi="Times New Roman" w:cs="Times New Roman"/>
          <w:sz w:val="28"/>
          <w:szCs w:val="28"/>
        </w:rPr>
        <w:t>2</w:t>
      </w:r>
      <w:r w:rsidR="005E7AD1" w:rsidRPr="00803A79">
        <w:rPr>
          <w:rFonts w:ascii="Times New Roman" w:hAnsi="Times New Roman" w:cs="Times New Roman"/>
          <w:sz w:val="28"/>
          <w:szCs w:val="28"/>
        </w:rPr>
        <w:t>1</w:t>
      </w:r>
      <w:r w:rsidR="00990F84">
        <w:rPr>
          <w:rFonts w:ascii="Times New Roman" w:hAnsi="Times New Roman" w:cs="Times New Roman"/>
          <w:sz w:val="28"/>
          <w:szCs w:val="28"/>
        </w:rPr>
        <w:t>8</w:t>
      </w:r>
      <w:r w:rsidR="001D447C" w:rsidRPr="00803A79">
        <w:rPr>
          <w:rFonts w:ascii="Times New Roman" w:hAnsi="Times New Roman" w:cs="Times New Roman"/>
          <w:sz w:val="28"/>
          <w:szCs w:val="28"/>
        </w:rPr>
        <w:t>-па-нпа</w:t>
      </w:r>
      <w:r w:rsidR="008029D3">
        <w:rPr>
          <w:rFonts w:ascii="Times New Roman" w:hAnsi="Times New Roman" w:cs="Times New Roman"/>
          <w:sz w:val="28"/>
          <w:szCs w:val="28"/>
        </w:rPr>
        <w:t xml:space="preserve">, </w:t>
      </w:r>
      <w:r w:rsidR="008029D3" w:rsidRPr="00803A7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029D3">
        <w:rPr>
          <w:rFonts w:ascii="Times New Roman" w:hAnsi="Times New Roman" w:cs="Times New Roman"/>
          <w:sz w:val="28"/>
          <w:szCs w:val="28"/>
        </w:rPr>
        <w:t>от</w:t>
      </w:r>
      <w:r w:rsidR="008029D3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8029D3">
        <w:rPr>
          <w:rFonts w:ascii="Times New Roman" w:hAnsi="Times New Roman" w:cs="Times New Roman"/>
          <w:sz w:val="28"/>
          <w:szCs w:val="28"/>
        </w:rPr>
        <w:t>06.05.2020</w:t>
      </w:r>
      <w:r w:rsidR="008029D3" w:rsidRPr="00803A79">
        <w:rPr>
          <w:rFonts w:ascii="Times New Roman" w:hAnsi="Times New Roman" w:cs="Times New Roman"/>
          <w:sz w:val="28"/>
          <w:szCs w:val="28"/>
        </w:rPr>
        <w:t xml:space="preserve"> № </w:t>
      </w:r>
      <w:r w:rsidR="008029D3">
        <w:rPr>
          <w:rFonts w:ascii="Times New Roman" w:hAnsi="Times New Roman" w:cs="Times New Roman"/>
          <w:sz w:val="28"/>
          <w:szCs w:val="28"/>
        </w:rPr>
        <w:t>87</w:t>
      </w:r>
      <w:r w:rsidR="008029D3" w:rsidRPr="00803A79">
        <w:rPr>
          <w:rFonts w:ascii="Times New Roman" w:hAnsi="Times New Roman" w:cs="Times New Roman"/>
          <w:sz w:val="28"/>
          <w:szCs w:val="28"/>
        </w:rPr>
        <w:t>-па-нпа</w:t>
      </w:r>
      <w:r w:rsidR="0040733C">
        <w:rPr>
          <w:rFonts w:ascii="Times New Roman" w:hAnsi="Times New Roman" w:cs="Times New Roman"/>
          <w:sz w:val="28"/>
          <w:szCs w:val="28"/>
        </w:rPr>
        <w:t xml:space="preserve">, </w:t>
      </w:r>
      <w:r w:rsidR="0040733C" w:rsidRPr="0040733C">
        <w:rPr>
          <w:rFonts w:ascii="Times New Roman" w:hAnsi="Times New Roman" w:cs="Times New Roman"/>
          <w:sz w:val="28"/>
          <w:szCs w:val="28"/>
        </w:rPr>
        <w:t>от 22.09.2020 № 150-па-нпа</w:t>
      </w:r>
      <w:r w:rsidR="00337762">
        <w:rPr>
          <w:rFonts w:ascii="Times New Roman" w:hAnsi="Times New Roman" w:cs="Times New Roman"/>
          <w:sz w:val="28"/>
          <w:szCs w:val="28"/>
        </w:rPr>
        <w:t xml:space="preserve">, </w:t>
      </w:r>
      <w:r w:rsidR="00337762" w:rsidRPr="0040733C">
        <w:rPr>
          <w:rFonts w:ascii="Times New Roman" w:hAnsi="Times New Roman" w:cs="Times New Roman"/>
          <w:sz w:val="28"/>
          <w:szCs w:val="28"/>
        </w:rPr>
        <w:t xml:space="preserve">от </w:t>
      </w:r>
      <w:r w:rsidR="00337762">
        <w:rPr>
          <w:rFonts w:ascii="Times New Roman" w:hAnsi="Times New Roman" w:cs="Times New Roman"/>
          <w:sz w:val="28"/>
          <w:szCs w:val="28"/>
        </w:rPr>
        <w:t>29.12.2020 № 196</w:t>
      </w:r>
      <w:r w:rsidR="00337762" w:rsidRPr="0040733C">
        <w:rPr>
          <w:rFonts w:ascii="Times New Roman" w:hAnsi="Times New Roman" w:cs="Times New Roman"/>
          <w:sz w:val="28"/>
          <w:szCs w:val="28"/>
        </w:rPr>
        <w:t>-па-нпа</w:t>
      </w:r>
      <w:r w:rsidR="000A0D57">
        <w:rPr>
          <w:rFonts w:ascii="Times New Roman" w:hAnsi="Times New Roman" w:cs="Times New Roman"/>
          <w:sz w:val="28"/>
          <w:szCs w:val="28"/>
        </w:rPr>
        <w:t>, от 06.04.2021 № 27-па-нпа</w:t>
      </w:r>
      <w:r w:rsidR="00E116E3">
        <w:rPr>
          <w:rFonts w:ascii="Times New Roman" w:hAnsi="Times New Roman" w:cs="Times New Roman"/>
          <w:sz w:val="28"/>
          <w:szCs w:val="28"/>
        </w:rPr>
        <w:t>, от 15.09.2021 № 100-па-нпа</w:t>
      </w:r>
      <w:r w:rsidR="000D5483">
        <w:rPr>
          <w:rFonts w:ascii="Times New Roman" w:hAnsi="Times New Roman" w:cs="Times New Roman"/>
          <w:sz w:val="28"/>
          <w:szCs w:val="28"/>
        </w:rPr>
        <w:t>, от 30.12.2021 № 170-па-нпа</w:t>
      </w:r>
      <w:r w:rsidR="001D447C" w:rsidRPr="0040733C">
        <w:rPr>
          <w:rFonts w:ascii="Times New Roman" w:hAnsi="Times New Roman" w:cs="Times New Roman"/>
          <w:sz w:val="28"/>
          <w:szCs w:val="28"/>
        </w:rPr>
        <w:t>)</w:t>
      </w:r>
      <w:r w:rsidR="00BA650F" w:rsidRPr="00803A79">
        <w:rPr>
          <w:rFonts w:ascii="Times New Roman" w:hAnsi="Times New Roman" w:cs="Times New Roman"/>
          <w:sz w:val="28"/>
          <w:szCs w:val="28"/>
        </w:rPr>
        <w:t>,</w:t>
      </w:r>
      <w:r w:rsidR="00A32061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C77855">
        <w:rPr>
          <w:rFonts w:ascii="Times New Roman" w:hAnsi="Times New Roman" w:cs="Times New Roman"/>
          <w:sz w:val="28"/>
          <w:szCs w:val="28"/>
        </w:rPr>
        <w:t xml:space="preserve">изложив приложение к </w:t>
      </w:r>
      <w:r w:rsidR="009D2605" w:rsidRPr="00C77855">
        <w:rPr>
          <w:rFonts w:ascii="Times New Roman" w:hAnsi="Times New Roman" w:cs="Times New Roman"/>
          <w:sz w:val="28"/>
          <w:szCs w:val="28"/>
        </w:rPr>
        <w:lastRenderedPageBreak/>
        <w:t>постановлению в редакции согласно приложению  к настоящему постановлению.</w:t>
      </w:r>
    </w:p>
    <w:p w14:paraId="7023BE20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14:paraId="2641B8F4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</w:t>
      </w:r>
      <w:r w:rsidR="00C77855">
        <w:rPr>
          <w:rFonts w:ascii="Times New Roman" w:hAnsi="Times New Roman" w:cs="Times New Roman"/>
          <w:sz w:val="28"/>
          <w:szCs w:val="28"/>
        </w:rPr>
        <w:t xml:space="preserve"> и применяется с 01.01.2022 года</w:t>
      </w:r>
      <w:r w:rsidRPr="00803A79">
        <w:rPr>
          <w:rFonts w:ascii="Times New Roman" w:hAnsi="Times New Roman" w:cs="Times New Roman"/>
          <w:sz w:val="28"/>
          <w:szCs w:val="28"/>
        </w:rPr>
        <w:t>.</w:t>
      </w:r>
    </w:p>
    <w:p w14:paraId="42612EB3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116E3">
        <w:rPr>
          <w:rFonts w:ascii="Times New Roman" w:hAnsi="Times New Roman" w:cs="Times New Roman"/>
          <w:sz w:val="28"/>
          <w:szCs w:val="28"/>
        </w:rPr>
        <w:t>начальника отдела – главного бухгалтера Гаврилюк А.И.</w:t>
      </w:r>
    </w:p>
    <w:p w14:paraId="25495C80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A6E5B51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B1EA79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7CF8B4" w14:textId="77777777" w:rsidR="00990F84" w:rsidRDefault="00E116E3" w:rsidP="000D5483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7F5DD59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D74D7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7C442D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F46410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395F1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02D6D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8F9DBB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46FBA6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D4DD11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D5C100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DF32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09043A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809EE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65D156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C0BED0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092390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4A2C6F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3B8C50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26AA33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0032A8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83387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19E24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10AAEB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1DD4BB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1AD9B64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2F4BB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D78A1C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7E3BB5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695F2B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18CF342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75CD4DD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E9143A">
          <w:headerReference w:type="default" r:id="rId9"/>
          <w:footerReference w:type="default" r:id="rId10"/>
          <w:pgSz w:w="11906" w:h="16838" w:code="9"/>
          <w:pgMar w:top="1134" w:right="567" w:bottom="1247" w:left="1701" w:header="11" w:footer="720" w:gutter="0"/>
          <w:cols w:space="720"/>
          <w:titlePg/>
          <w:docGrid w:linePitch="326"/>
        </w:sectPr>
      </w:pPr>
    </w:p>
    <w:p w14:paraId="5F5EEA5E" w14:textId="77777777" w:rsidR="000D5483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751F373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DF55618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47F4D652" w14:textId="7A8BE95A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957732">
        <w:rPr>
          <w:sz w:val="28"/>
          <w:szCs w:val="28"/>
        </w:rPr>
        <w:t xml:space="preserve"> </w:t>
      </w:r>
      <w:proofErr w:type="gramStart"/>
      <w:r w:rsidR="00957732">
        <w:rPr>
          <w:sz w:val="28"/>
          <w:szCs w:val="28"/>
        </w:rPr>
        <w:t>08.02.2022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957732">
        <w:rPr>
          <w:sz w:val="28"/>
          <w:szCs w:val="28"/>
        </w:rPr>
        <w:t xml:space="preserve"> 11-па-нпа</w:t>
      </w:r>
    </w:p>
    <w:p w14:paraId="16CEEE85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1BA118EB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0E45B67B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23764E9F" w14:textId="77777777" w:rsidR="000D5483" w:rsidRPr="00A61C46" w:rsidRDefault="000D5483" w:rsidP="000D5483">
      <w:pPr>
        <w:jc w:val="right"/>
        <w:outlineLvl w:val="1"/>
        <w:rPr>
          <w:rFonts w:eastAsia="Courier New"/>
          <w:bCs/>
          <w:iCs/>
        </w:rPr>
      </w:pPr>
      <w:r w:rsidRPr="00A61C46">
        <w:rPr>
          <w:rFonts w:eastAsia="Courier New"/>
          <w:bCs/>
          <w:iCs/>
        </w:rPr>
        <w:t>Таблица 1</w:t>
      </w:r>
    </w:p>
    <w:p w14:paraId="0CB2FD9C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49B806F7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33EFFB89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18918D64" w14:textId="77777777" w:rsidR="000D5483" w:rsidRPr="00A61C46" w:rsidRDefault="00C77855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«Совершенствование муниципального управления в сельском поселении Усть-Юган на 2019-2025 годы»</w:t>
      </w:r>
      <w:r w:rsidR="000D5483" w:rsidRPr="00A61C46">
        <w:rPr>
          <w:rFonts w:eastAsia="Courier New"/>
          <w:b/>
          <w:bCs/>
          <w:iCs/>
        </w:rPr>
        <w:t xml:space="preserve"> </w:t>
      </w:r>
    </w:p>
    <w:p w14:paraId="22E9E7E8" w14:textId="77777777" w:rsidR="00990F84" w:rsidRDefault="00990F84" w:rsidP="00990F84">
      <w:pPr>
        <w:jc w:val="center"/>
        <w:rPr>
          <w:rFonts w:ascii="Arial" w:hAnsi="Arial" w:cs="Arial"/>
          <w:b/>
          <w:sz w:val="26"/>
          <w:szCs w:val="26"/>
        </w:rPr>
      </w:pPr>
    </w:p>
    <w:p w14:paraId="02727A10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249688D6" w14:textId="77777777" w:rsidTr="007F17BF">
        <w:tc>
          <w:tcPr>
            <w:tcW w:w="1701" w:type="dxa"/>
            <w:shd w:val="clear" w:color="auto" w:fill="auto"/>
          </w:tcPr>
          <w:p w14:paraId="7CC175E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2"/>
            <w:shd w:val="clear" w:color="auto" w:fill="auto"/>
          </w:tcPr>
          <w:p w14:paraId="24D5F532" w14:textId="77777777" w:rsidR="000D5483" w:rsidRPr="000D5483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Совершенствование муниципального управления в сельском поселении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3F2C3F8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F8DF90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02A43ABF" w14:textId="77777777" w:rsidTr="007F17BF">
        <w:tc>
          <w:tcPr>
            <w:tcW w:w="1701" w:type="dxa"/>
            <w:shd w:val="clear" w:color="auto" w:fill="auto"/>
          </w:tcPr>
          <w:p w14:paraId="3E0C3BAE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765A560D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258C4DA7" w14:textId="77777777" w:rsidTr="007F17BF">
        <w:tc>
          <w:tcPr>
            <w:tcW w:w="1701" w:type="dxa"/>
            <w:shd w:val="clear" w:color="auto" w:fill="auto"/>
          </w:tcPr>
          <w:p w14:paraId="716E54F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30BEDF61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20F8B7E4" w14:textId="77777777" w:rsidTr="007F17BF">
        <w:tc>
          <w:tcPr>
            <w:tcW w:w="1701" w:type="dxa"/>
            <w:shd w:val="clear" w:color="auto" w:fill="auto"/>
          </w:tcPr>
          <w:p w14:paraId="128BC91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17AE9E39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14:paraId="25708DD9" w14:textId="77777777" w:rsidTr="007F17BF">
        <w:tc>
          <w:tcPr>
            <w:tcW w:w="1701" w:type="dxa"/>
            <w:shd w:val="clear" w:color="auto" w:fill="auto"/>
          </w:tcPr>
          <w:p w14:paraId="00B36EB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7EABF204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451B2902" w14:textId="77777777" w:rsidTr="007F17BF">
        <w:tc>
          <w:tcPr>
            <w:tcW w:w="1701" w:type="dxa"/>
            <w:shd w:val="clear" w:color="auto" w:fill="auto"/>
          </w:tcPr>
          <w:p w14:paraId="69FE8FB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65DCC0DD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1. Качественное и эффективное исполнение муниципальных функций администрации сельского поселения Усть-Юган.</w:t>
            </w:r>
          </w:p>
          <w:p w14:paraId="60DFC682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14:paraId="03CF5C78" w14:textId="77777777" w:rsidR="000D5483" w:rsidRPr="000D5483" w:rsidRDefault="000D5483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3. Повышение уровня удовлетворенности населения качеством предоставления государственных и муниципальных</w:t>
            </w:r>
            <w:r w:rsidRPr="000D5483">
              <w:rPr>
                <w:color w:val="FF0000"/>
                <w:sz w:val="20"/>
                <w:szCs w:val="20"/>
              </w:rPr>
              <w:t xml:space="preserve"> </w:t>
            </w:r>
            <w:r w:rsidRPr="000D5483">
              <w:rPr>
                <w:sz w:val="20"/>
                <w:szCs w:val="20"/>
              </w:rPr>
              <w:t>услуг.</w:t>
            </w:r>
          </w:p>
        </w:tc>
      </w:tr>
      <w:tr w:rsidR="000D5483" w:rsidRPr="00A61C46" w14:paraId="51DDD944" w14:textId="77777777" w:rsidTr="007F17BF">
        <w:tc>
          <w:tcPr>
            <w:tcW w:w="1701" w:type="dxa"/>
            <w:shd w:val="clear" w:color="auto" w:fill="auto"/>
          </w:tcPr>
          <w:p w14:paraId="3E00FB2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46B007AB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>1. Создание условий для обеспечения эффективной деятельности администрации сельского поселения Усть-Юган.</w:t>
            </w:r>
          </w:p>
          <w:p w14:paraId="6A2318AA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>.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  <w:p w14:paraId="5F762106" w14:textId="77777777" w:rsidR="00AE14D3" w:rsidRPr="001978C9" w:rsidRDefault="00AE14D3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78C9">
              <w:rPr>
                <w:sz w:val="20"/>
                <w:szCs w:val="20"/>
              </w:rPr>
              <w:t>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0D5483" w:rsidRPr="00A61C46" w14:paraId="0DAEF125" w14:textId="77777777" w:rsidTr="007F17BF">
        <w:tc>
          <w:tcPr>
            <w:tcW w:w="1701" w:type="dxa"/>
            <w:shd w:val="clear" w:color="auto" w:fill="auto"/>
          </w:tcPr>
          <w:p w14:paraId="46E4E9B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56E79794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7397A433" w14:textId="77777777" w:rsidTr="007F17BF">
        <w:tc>
          <w:tcPr>
            <w:tcW w:w="1701" w:type="dxa"/>
            <w:vMerge w:val="restart"/>
            <w:shd w:val="clear" w:color="auto" w:fill="auto"/>
          </w:tcPr>
          <w:p w14:paraId="0B65CCE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5B72265C" w14:textId="77777777" w:rsidR="000D5483" w:rsidRPr="00A574DF" w:rsidRDefault="000D5483" w:rsidP="007F17B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3687F7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0AE1D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3486465A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1E45B759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340E6CAF" w14:textId="77777777" w:rsidTr="007F17BF">
        <w:trPr>
          <w:trHeight w:val="1174"/>
        </w:trPr>
        <w:tc>
          <w:tcPr>
            <w:tcW w:w="1701" w:type="dxa"/>
            <w:vMerge/>
            <w:shd w:val="clear" w:color="auto" w:fill="auto"/>
          </w:tcPr>
          <w:p w14:paraId="1B8334B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388F6A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6BB07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5DEE3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C87BEA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EA9888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48E83D2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07EB000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6732B7A1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BB8E35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794B3E40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A00387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B429A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  <w:p w14:paraId="41AE12A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  <w:p w14:paraId="4E0E729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B4F40EF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4A7AD323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6502B60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A574DF" w:rsidRPr="00A61C46" w14:paraId="68EE4E7B" w14:textId="77777777" w:rsidTr="007F17BF">
        <w:tc>
          <w:tcPr>
            <w:tcW w:w="1701" w:type="dxa"/>
            <w:shd w:val="clear" w:color="auto" w:fill="auto"/>
          </w:tcPr>
          <w:p w14:paraId="286C4141" w14:textId="77777777" w:rsidR="001978C9" w:rsidRPr="001776C7" w:rsidRDefault="001978C9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C101F9F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99FBC3" w14:textId="77777777" w:rsidR="007F17BF" w:rsidRDefault="00C77855" w:rsidP="00C77855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 w:rsidRPr="001776C7">
              <w:rPr>
                <w:sz w:val="20"/>
                <w:szCs w:val="20"/>
              </w:rPr>
              <w:t xml:space="preserve">администрации сельского поселения </w:t>
            </w:r>
            <w:r w:rsidR="00472F0E">
              <w:rPr>
                <w:sz w:val="20"/>
                <w:szCs w:val="20"/>
              </w:rPr>
              <w:t xml:space="preserve">Усть-Юган, ежегодно </w:t>
            </w:r>
          </w:p>
          <w:p w14:paraId="3B5C6259" w14:textId="77777777" w:rsidR="001978C9" w:rsidRPr="00A61C46" w:rsidRDefault="00472F0E" w:rsidP="00C7785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95%</w:t>
            </w:r>
          </w:p>
        </w:tc>
        <w:tc>
          <w:tcPr>
            <w:tcW w:w="1984" w:type="dxa"/>
            <w:shd w:val="clear" w:color="auto" w:fill="auto"/>
          </w:tcPr>
          <w:p w14:paraId="6235C992" w14:textId="77777777" w:rsidR="00FA0A74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FA0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A0A74">
              <w:rPr>
                <w:sz w:val="20"/>
                <w:szCs w:val="20"/>
              </w:rPr>
              <w:t>акон</w:t>
            </w:r>
          </w:p>
          <w:p w14:paraId="4482CCB1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от 06.10.2003 </w:t>
            </w:r>
          </w:p>
          <w:p w14:paraId="68F3764B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№ 131-ФЗ </w:t>
            </w:r>
          </w:p>
          <w:p w14:paraId="5F0E0CD6" w14:textId="77777777" w:rsidR="007F17BF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390F55AB" w14:textId="77777777" w:rsidR="001978C9" w:rsidRPr="00FA0A74" w:rsidRDefault="00FA0A74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FA0A74">
              <w:rPr>
                <w:sz w:val="20"/>
                <w:szCs w:val="20"/>
              </w:rPr>
              <w:t>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FA0A7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FA0A7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56587D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8D854F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4B3FEFA1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ED8DBB6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1071C85C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82032FB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0650C4EB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39F170D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4449F4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D5F59F" w14:textId="77777777" w:rsidR="008764AA" w:rsidRDefault="001978C9" w:rsidP="008764AA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 w:rsidR="008764AA">
              <w:rPr>
                <w:sz w:val="20"/>
                <w:szCs w:val="20"/>
              </w:rPr>
              <w:t xml:space="preserve"> / </w:t>
            </w:r>
          </w:p>
          <w:p w14:paraId="5A3CC8C0" w14:textId="77777777" w:rsidR="001978C9" w:rsidRPr="00AD3B5F" w:rsidRDefault="008764AA" w:rsidP="008764A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5DF3D60C" w14:textId="77777777" w:rsidTr="007F17BF">
        <w:tc>
          <w:tcPr>
            <w:tcW w:w="1701" w:type="dxa"/>
            <w:shd w:val="clear" w:color="auto" w:fill="auto"/>
          </w:tcPr>
          <w:p w14:paraId="1945B1A2" w14:textId="77777777" w:rsidR="00C77855" w:rsidRPr="001776C7" w:rsidRDefault="00C77855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1BC4B6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FA46C34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Количество совершенн</w:t>
            </w:r>
            <w:r>
              <w:rPr>
                <w:sz w:val="20"/>
                <w:szCs w:val="20"/>
              </w:rPr>
              <w:t>ых юридически значимых действий, единиц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1D7E7EC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2E92B3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2AC45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71BB8A7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2BBB29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35BE85D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921A48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AB0DE6D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E51D53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6D5BC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2659438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54C14502" w14:textId="77777777" w:rsidTr="007F17BF">
        <w:tc>
          <w:tcPr>
            <w:tcW w:w="1701" w:type="dxa"/>
            <w:shd w:val="clear" w:color="auto" w:fill="auto"/>
          </w:tcPr>
          <w:p w14:paraId="6E6782EB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416552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7CE7717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муниципальных служащих и лиц, включенных </w:t>
            </w:r>
          </w:p>
          <w:p w14:paraId="06BB7BBC" w14:textId="77777777" w:rsidR="00472F0E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кадровый резерв, прошедших обучение </w:t>
            </w:r>
          </w:p>
          <w:p w14:paraId="61868E9F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программам дополнительного профессионального образования, </w:t>
            </w:r>
          </w:p>
          <w:p w14:paraId="021A53DD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от потребности, определенно</w:t>
            </w:r>
            <w:r>
              <w:rPr>
                <w:sz w:val="20"/>
                <w:szCs w:val="20"/>
              </w:rPr>
              <w:t xml:space="preserve">й муниципальным </w:t>
            </w:r>
            <w:r>
              <w:rPr>
                <w:sz w:val="20"/>
                <w:szCs w:val="20"/>
              </w:rPr>
              <w:lastRenderedPageBreak/>
              <w:t>образованием, %</w:t>
            </w:r>
          </w:p>
        </w:tc>
        <w:tc>
          <w:tcPr>
            <w:tcW w:w="1984" w:type="dxa"/>
            <w:shd w:val="clear" w:color="auto" w:fill="auto"/>
          </w:tcPr>
          <w:p w14:paraId="4710008E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lastRenderedPageBreak/>
              <w:t xml:space="preserve">Указ Президента РФ </w:t>
            </w:r>
          </w:p>
          <w:p w14:paraId="4BF21510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от 16.08.2021</w:t>
            </w:r>
          </w:p>
          <w:p w14:paraId="211EF09D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№ 478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«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 Национальном плане</w:t>
            </w:r>
          </w:p>
          <w:p w14:paraId="3B017CCB" w14:textId="77777777" w:rsidR="00472F0E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противодействия коррупции </w:t>
            </w:r>
          </w:p>
          <w:p w14:paraId="431D55B5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на 2021 - 2024</w:t>
            </w:r>
          </w:p>
          <w:p w14:paraId="576DD20D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годы»</w:t>
            </w:r>
          </w:p>
          <w:p w14:paraId="2B2019A3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09843EB0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20.07 2007 </w:t>
            </w:r>
          </w:p>
          <w:p w14:paraId="31658974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№ 113-оз </w:t>
            </w:r>
          </w:p>
          <w:p w14:paraId="1F5704BA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14:paraId="685D2863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в Ханты-Мансийском автономном округе-Югре»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E34F7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6D02A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80B291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F3342B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C92987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EF07D2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AFE0C5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F2B86B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DD28E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75EAE5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6C114041" w14:textId="77777777" w:rsidTr="007F17BF">
        <w:tc>
          <w:tcPr>
            <w:tcW w:w="1701" w:type="dxa"/>
            <w:shd w:val="clear" w:color="auto" w:fill="auto"/>
          </w:tcPr>
          <w:p w14:paraId="15813432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8BC2D2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61D9DA5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должностей, </w:t>
            </w:r>
          </w:p>
          <w:p w14:paraId="3935804F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которым сформирован </w:t>
            </w:r>
          </w:p>
          <w:p w14:paraId="54882779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установленном порядке кадровый резерв муниципального образования, </w:t>
            </w:r>
          </w:p>
          <w:p w14:paraId="065F1F75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от количества должностей, </w:t>
            </w:r>
          </w:p>
          <w:p w14:paraId="0A467E75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по которым такие резе</w:t>
            </w:r>
            <w:r>
              <w:rPr>
                <w:sz w:val="20"/>
                <w:szCs w:val="20"/>
              </w:rPr>
              <w:t>рвы должны быть сформированы, %</w:t>
            </w:r>
          </w:p>
        </w:tc>
        <w:tc>
          <w:tcPr>
            <w:tcW w:w="1984" w:type="dxa"/>
            <w:shd w:val="clear" w:color="auto" w:fill="auto"/>
          </w:tcPr>
          <w:p w14:paraId="4D6E15C3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1345A9B7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30.12.2008 </w:t>
            </w:r>
          </w:p>
          <w:p w14:paraId="728C9D15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172-оз </w:t>
            </w:r>
          </w:p>
          <w:p w14:paraId="17731309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 резервах управленческих кадров в Ханты-Мансийском автономном округе-Югре»</w:t>
            </w:r>
          </w:p>
          <w:p w14:paraId="34AE0308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B71DAE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5FA5289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F3D1FB2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F5C5E9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DB631BE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9F2569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16AE964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88564E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63B1ED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5AD7E6F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3BD817AE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6DEA895F" w14:textId="77777777" w:rsidTr="007F17BF">
        <w:tc>
          <w:tcPr>
            <w:tcW w:w="1701" w:type="dxa"/>
            <w:shd w:val="clear" w:color="auto" w:fill="auto"/>
          </w:tcPr>
          <w:p w14:paraId="6CDAF9D8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7AFB39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A89F696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Среднее время ожидания </w:t>
            </w:r>
          </w:p>
          <w:p w14:paraId="39C59197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очереди </w:t>
            </w:r>
          </w:p>
          <w:p w14:paraId="6B6F1110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при обращении заявителя </w:t>
            </w:r>
          </w:p>
          <w:p w14:paraId="1EEE9065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орган местного самоуправления </w:t>
            </w:r>
          </w:p>
          <w:p w14:paraId="412636A7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для получения государственных и муниципальны</w:t>
            </w:r>
            <w:r>
              <w:rPr>
                <w:bCs/>
                <w:sz w:val="20"/>
                <w:szCs w:val="20"/>
              </w:rPr>
              <w:t>х услуг, мин</w:t>
            </w:r>
          </w:p>
        </w:tc>
        <w:tc>
          <w:tcPr>
            <w:tcW w:w="1984" w:type="dxa"/>
            <w:shd w:val="clear" w:color="auto" w:fill="auto"/>
          </w:tcPr>
          <w:p w14:paraId="720B74D7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Указ президента РФ </w:t>
            </w:r>
          </w:p>
          <w:p w14:paraId="3C8E4395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38C37F20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601 </w:t>
            </w:r>
          </w:p>
          <w:p w14:paraId="3EF0B9DA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16C81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90824A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872066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6BCBE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4779F86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D3BEDC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6F1CA02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83934B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5A71E1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39AC72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7A9980AE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0651627F" w14:textId="77777777" w:rsidTr="007F17BF">
        <w:tc>
          <w:tcPr>
            <w:tcW w:w="1701" w:type="dxa"/>
            <w:shd w:val="clear" w:color="auto" w:fill="auto"/>
          </w:tcPr>
          <w:p w14:paraId="59A4EC95" w14:textId="77777777" w:rsidR="00C77855" w:rsidRPr="001776C7" w:rsidRDefault="00C77855" w:rsidP="00A574DF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714FFB3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BA23B42" w14:textId="77777777" w:rsidR="00C77855" w:rsidRPr="001776C7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Уровень удовлетвореннос</w:t>
            </w:r>
            <w:r w:rsidRPr="001776C7">
              <w:rPr>
                <w:bCs/>
                <w:sz w:val="20"/>
                <w:szCs w:val="20"/>
              </w:rPr>
              <w:lastRenderedPageBreak/>
              <w:t>ти граждан качеством предоставления госуда</w:t>
            </w:r>
            <w:r>
              <w:rPr>
                <w:bCs/>
                <w:sz w:val="20"/>
                <w:szCs w:val="20"/>
              </w:rPr>
              <w:t>рственных и муниципальных услуг, %</w:t>
            </w:r>
          </w:p>
        </w:tc>
        <w:tc>
          <w:tcPr>
            <w:tcW w:w="1984" w:type="dxa"/>
            <w:shd w:val="clear" w:color="auto" w:fill="auto"/>
          </w:tcPr>
          <w:p w14:paraId="49C84CE2" w14:textId="77777777" w:rsidR="00C77855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Указ президента РФ </w:t>
            </w:r>
          </w:p>
          <w:p w14:paraId="243A6853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6FC0F30B" w14:textId="77777777" w:rsidR="007F17BF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№ 601</w:t>
            </w:r>
          </w:p>
          <w:p w14:paraId="5838E45B" w14:textId="77777777" w:rsidR="00C77855" w:rsidRPr="00A61C46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9D5E8A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54081B0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56BC278F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B468500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2B6901A1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67052E7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E296AD1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F3BA5B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40F427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E32D65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 xml:space="preserve">МУ «Администрация сельского поселения </w:t>
            </w:r>
            <w:r w:rsidRPr="00AD3B5F">
              <w:rPr>
                <w:sz w:val="20"/>
                <w:szCs w:val="20"/>
              </w:rPr>
              <w:lastRenderedPageBreak/>
              <w:t>Усть-Юган»</w:t>
            </w:r>
          </w:p>
        </w:tc>
      </w:tr>
      <w:tr w:rsidR="00FA0A74" w:rsidRPr="00A61C46" w14:paraId="31DC254F" w14:textId="77777777" w:rsidTr="007F17BF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7B3C5DB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55E3ABBD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1A405A7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5C218EA8" w14:textId="77777777" w:rsidTr="007F17BF">
        <w:tc>
          <w:tcPr>
            <w:tcW w:w="1701" w:type="dxa"/>
            <w:vMerge/>
            <w:shd w:val="clear" w:color="auto" w:fill="auto"/>
          </w:tcPr>
          <w:p w14:paraId="65900E81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2895DA7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ADAB3FF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381FCB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B2886A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CC1F787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841C77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EF14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CA4BB8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7C7840C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61514ADC" w14:textId="77777777" w:rsidTr="007F17BF">
        <w:tc>
          <w:tcPr>
            <w:tcW w:w="1701" w:type="dxa"/>
            <w:vMerge/>
            <w:shd w:val="clear" w:color="auto" w:fill="auto"/>
          </w:tcPr>
          <w:p w14:paraId="0E6ABC1E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FBF92C2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36DD75E" w14:textId="77777777" w:rsidR="00FA0A74" w:rsidRPr="00F018D8" w:rsidRDefault="00FA0A74" w:rsidP="009C25C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222 290,824</w:t>
            </w:r>
            <w:r w:rsidR="009C25C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EC2883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9DAEAA2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E67EF71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4598A6E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41 131,55200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2089A2" w14:textId="77777777" w:rsidR="00FA0A74" w:rsidRPr="00F018D8" w:rsidRDefault="00FA0A74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21 388,420</w:t>
            </w:r>
            <w:r w:rsidR="0090369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4CE65E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21 632,52450</w:t>
            </w:r>
          </w:p>
        </w:tc>
        <w:tc>
          <w:tcPr>
            <w:tcW w:w="1418" w:type="dxa"/>
            <w:shd w:val="clear" w:color="auto" w:fill="auto"/>
          </w:tcPr>
          <w:p w14:paraId="7A2E67CE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21 632,52450</w:t>
            </w:r>
          </w:p>
        </w:tc>
      </w:tr>
      <w:tr w:rsidR="00FA0A74" w:rsidRPr="00A61C46" w14:paraId="18A0E2A1" w14:textId="77777777" w:rsidTr="007F17BF">
        <w:tc>
          <w:tcPr>
            <w:tcW w:w="1701" w:type="dxa"/>
            <w:vMerge/>
            <w:shd w:val="clear" w:color="auto" w:fill="auto"/>
          </w:tcPr>
          <w:p w14:paraId="06B1D209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ED35D43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ADC3C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113,29000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3DA86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E7246D8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114949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D9694E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4DAD5D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17,80000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4B0308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17,80000</w:t>
            </w:r>
          </w:p>
        </w:tc>
        <w:tc>
          <w:tcPr>
            <w:tcW w:w="1418" w:type="dxa"/>
            <w:shd w:val="clear" w:color="auto" w:fill="auto"/>
          </w:tcPr>
          <w:p w14:paraId="5AC026E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17,80000</w:t>
            </w:r>
          </w:p>
        </w:tc>
      </w:tr>
      <w:tr w:rsidR="00FA0A74" w:rsidRPr="00A61C46" w14:paraId="032AFB3E" w14:textId="77777777" w:rsidTr="007F17BF">
        <w:tc>
          <w:tcPr>
            <w:tcW w:w="1701" w:type="dxa"/>
            <w:vMerge/>
            <w:shd w:val="clear" w:color="auto" w:fill="auto"/>
          </w:tcPr>
          <w:p w14:paraId="6F23003E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CCD4ED9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56AC4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57,07600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1C0AA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9D1102A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4660C3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9F0C9C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7A42B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5E5BB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418" w:type="dxa"/>
            <w:shd w:val="clear" w:color="auto" w:fill="auto"/>
          </w:tcPr>
          <w:p w14:paraId="24F26C21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</w:tr>
      <w:tr w:rsidR="00FA0A74" w:rsidRPr="00A61C46" w14:paraId="5BDF546B" w14:textId="77777777" w:rsidTr="007F17BF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22F5376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45BB8B3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C977AE" w14:textId="77777777" w:rsidR="00FA0A74" w:rsidRPr="005F6F27" w:rsidRDefault="00116EA6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819,40000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012114" w14:textId="77777777" w:rsidR="00FA0A74" w:rsidRPr="00EB01EE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EB01EE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75EF86C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16D2054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27DE8DD" w14:textId="77777777" w:rsidR="00FA0A74" w:rsidRPr="005F6F27" w:rsidRDefault="00116EA6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756,90000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5B68E2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D39705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04556A65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66C118D4" w14:textId="77777777" w:rsidTr="007F17BF">
        <w:tc>
          <w:tcPr>
            <w:tcW w:w="1701" w:type="dxa"/>
            <w:vMerge/>
            <w:shd w:val="clear" w:color="auto" w:fill="auto"/>
          </w:tcPr>
          <w:p w14:paraId="21B681C3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19CD71A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8F4E24E" w14:textId="77777777" w:rsidR="00FA0A74" w:rsidRPr="005F6F27" w:rsidRDefault="00116EA6" w:rsidP="009C25C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221 301,05853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9A8681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426D73C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11BE082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80882F" w14:textId="77777777" w:rsidR="00FA0A74" w:rsidRPr="005F6F27" w:rsidRDefault="00116EA6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40 350,95200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F54C50" w14:textId="77777777" w:rsidR="00FA0A74" w:rsidRPr="005F6F27" w:rsidRDefault="00FA0A74" w:rsidP="009C25C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21 365,320</w:t>
            </w:r>
            <w:r w:rsidR="009C25C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7D8B38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21 609,42450</w:t>
            </w:r>
          </w:p>
        </w:tc>
        <w:tc>
          <w:tcPr>
            <w:tcW w:w="1418" w:type="dxa"/>
            <w:shd w:val="clear" w:color="auto" w:fill="auto"/>
          </w:tcPr>
          <w:p w14:paraId="72529F95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21 609,42450</w:t>
            </w:r>
          </w:p>
        </w:tc>
      </w:tr>
      <w:tr w:rsidR="00FA0A74" w:rsidRPr="00A61C46" w14:paraId="1C45E4FD" w14:textId="77777777" w:rsidTr="007F17BF">
        <w:tc>
          <w:tcPr>
            <w:tcW w:w="1701" w:type="dxa"/>
            <w:vMerge/>
            <w:shd w:val="clear" w:color="auto" w:fill="auto"/>
          </w:tcPr>
          <w:p w14:paraId="18E2670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097C54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978C635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58B1AD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AA50C31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8D1A58A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DC894FE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08C9C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31107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1C524C4D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406E8E89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6C5EE254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0F1D9213" w14:textId="77777777" w:rsidR="00990F84" w:rsidRPr="008F73CF" w:rsidRDefault="00990F84" w:rsidP="00990F84">
      <w:pPr>
        <w:jc w:val="both"/>
        <w:rPr>
          <w:color w:val="FF0000"/>
          <w:sz w:val="20"/>
          <w:szCs w:val="20"/>
        </w:rPr>
      </w:pPr>
    </w:p>
    <w:p w14:paraId="7C79A98E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626AB7CD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331A2032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0C51E726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3D1D4D22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2824F143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1134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A574DF" w:rsidRPr="00A574DF" w14:paraId="152E1BF3" w14:textId="77777777" w:rsidTr="001F0653">
        <w:trPr>
          <w:trHeight w:val="2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85E00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6F4AE47D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</w:p>
          <w:p w14:paraId="272C7BFC" w14:textId="77777777" w:rsidR="001F0653" w:rsidRDefault="006B2328" w:rsidP="001F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</w:t>
            </w:r>
          </w:p>
          <w:p w14:paraId="709D2DAA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 ме</w:t>
            </w:r>
          </w:p>
          <w:p w14:paraId="58EDB8A9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</w:p>
          <w:p w14:paraId="32D2066F" w14:textId="77777777" w:rsidR="00A574DF" w:rsidRPr="001F0653" w:rsidRDefault="001F0653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9E66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2933C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3D973904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6D732E9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76CF0C0D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000E4DBB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8ADEA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10C4BF9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6F66283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4CEFCD80" w14:textId="77777777" w:rsidTr="001F0653">
        <w:trPr>
          <w:trHeight w:val="25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30362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592BB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AD86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409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A4750B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97B228C" w14:textId="77777777" w:rsidTr="001F0653">
        <w:trPr>
          <w:trHeight w:val="2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859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0E8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8F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95D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DBC2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057C3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AC35E61" w14:textId="77777777" w:rsidTr="006B2328">
        <w:trPr>
          <w:trHeight w:val="27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329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AE9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B4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BDDF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502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652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6FF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C38EF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EE2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68DE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FD04F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415C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01B92687" w14:textId="77777777" w:rsidTr="006B2328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A81A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5A066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7304F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53CF0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F8ECB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BFCA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B6B25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3E37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914F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488F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6D05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0ED6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574DF" w:rsidRPr="00A574DF" w14:paraId="65D7A626" w14:textId="77777777" w:rsidTr="006B2328">
        <w:trPr>
          <w:trHeight w:val="2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7AE82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842D" w14:textId="77777777" w:rsidR="007F20A9" w:rsidRPr="001F0653" w:rsidRDefault="007F20A9" w:rsidP="00A574DF">
            <w:pPr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 (показатель 1, 5, 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17FBF" w14:textId="77777777" w:rsidR="007F20A9" w:rsidRPr="001F0653" w:rsidRDefault="007F20A9" w:rsidP="00A574DF">
            <w:pPr>
              <w:ind w:right="-108"/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B494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264B6" w14:textId="77777777" w:rsidR="007F20A9" w:rsidRPr="00A574DF" w:rsidRDefault="007F20A9" w:rsidP="009C25C9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155 079,028</w:t>
            </w:r>
            <w:r w:rsidR="009C25C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E76E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36AA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E9B0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FF2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24 166,20000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FC5FF" w14:textId="77777777" w:rsidR="007F20A9" w:rsidRPr="00A574DF" w:rsidRDefault="00836E0C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21 105,32010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BBC6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21 359,42450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688B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21 359,42450</w:t>
            </w:r>
          </w:p>
        </w:tc>
      </w:tr>
      <w:tr w:rsidR="00A574DF" w:rsidRPr="00A574DF" w14:paraId="3BD8EFF7" w14:textId="77777777" w:rsidTr="006B2328">
        <w:trPr>
          <w:trHeight w:val="2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DFF8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1DF2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B8D19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0EA6C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124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F9D2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CFB4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15E7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C1A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140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89BE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2CB9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FDEDDBD" w14:textId="77777777" w:rsidTr="006B2328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299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3F3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48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733E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6BBFEAE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4928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594B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044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AE7E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B01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11E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694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58F7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6BAB798" w14:textId="77777777" w:rsidTr="006B2328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D5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BC7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C1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99D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95C73" w14:textId="77777777" w:rsidR="007F20A9" w:rsidRPr="00A574DF" w:rsidRDefault="00116EA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C71E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B73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71AE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691B" w14:textId="77777777" w:rsidR="007F20A9" w:rsidRPr="00A574DF" w:rsidRDefault="00116EA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0073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119E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C70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13903ED" w14:textId="77777777" w:rsidTr="006B2328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71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86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7B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3FA16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DCB1A" w14:textId="77777777" w:rsidR="007F20A9" w:rsidRPr="00A574DF" w:rsidRDefault="00116EA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154 322,12823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70C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3AF9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35FD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1635F" w14:textId="77777777" w:rsidR="007F20A9" w:rsidRPr="00A574DF" w:rsidRDefault="00116EA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23 409,30000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E154C" w14:textId="77777777" w:rsidR="007F20A9" w:rsidRPr="00A574DF" w:rsidRDefault="007F20A9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21 105,320</w:t>
            </w:r>
            <w:r w:rsidR="00836E0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B9A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21 359,42450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652F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21 359,42450</w:t>
            </w:r>
          </w:p>
        </w:tc>
      </w:tr>
      <w:tr w:rsidR="00A574DF" w:rsidRPr="00A574DF" w14:paraId="3CF430EB" w14:textId="77777777" w:rsidTr="006B2328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828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74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69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47D02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059C8382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DB42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5BA5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9E0C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168B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C262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E6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2E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88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FF4B931" w14:textId="77777777" w:rsidTr="006B2328">
        <w:trPr>
          <w:trHeight w:val="13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57658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F90B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Дополнительное пенсионное обеспечение за выслугу лет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3E434" w14:textId="77777777" w:rsidR="007F20A9" w:rsidRPr="006B2328" w:rsidRDefault="007F20A9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66420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BF32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1 680,00000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CA6C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877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8C1E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32ED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9581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5E7C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909A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</w:tr>
      <w:tr w:rsidR="00A574DF" w:rsidRPr="00A574DF" w14:paraId="1C87800E" w14:textId="77777777" w:rsidTr="001F0653">
        <w:trPr>
          <w:trHeight w:val="1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15EF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407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306CC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681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F46F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1C26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ABE8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B4EB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7222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5A4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E997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2AEC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53DEA98" w14:textId="77777777" w:rsidTr="001F0653">
        <w:trPr>
          <w:trHeight w:val="4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D5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0B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1CD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25C71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37129F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3336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703D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BA67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64F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33B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8DBF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B415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6595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2A70741" w14:textId="77777777" w:rsidTr="001F0653">
        <w:trPr>
          <w:trHeight w:val="1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57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43F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34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1E92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9368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DEB4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8D86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251F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32B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C40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54C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601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2B8B19B" w14:textId="77777777" w:rsidTr="001F0653">
        <w:trPr>
          <w:trHeight w:val="23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2B9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50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CE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9BD0A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5ECA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1 680,00000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5334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C74B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5A4F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6321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0D4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234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963D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</w:tr>
      <w:tr w:rsidR="00A574DF" w:rsidRPr="00A574DF" w14:paraId="1FDEA953" w14:textId="77777777" w:rsidTr="001F0653">
        <w:trPr>
          <w:trHeight w:val="43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7A7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4C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0C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2B5E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8437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0239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1192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F2F8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552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20CB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F6D3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E174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B38EEF6" w14:textId="77777777" w:rsidTr="001F0653">
        <w:trPr>
          <w:trHeight w:val="1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129C09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8D8AA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Повышение квалификации, формирование резервов управленческих кадров муниципального образования, (показатели 3,4)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CD1F7" w14:textId="77777777" w:rsidR="007F20A9" w:rsidRPr="006B2328" w:rsidRDefault="007F20A9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FD342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885B5" w14:textId="77777777" w:rsidR="007F20A9" w:rsidRPr="00A574DF" w:rsidRDefault="007F20A9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404,52900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E5EF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225,21900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57B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D87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52,01000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A7B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61,00000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12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A4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B1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586CC547" w14:textId="77777777" w:rsidTr="001F0653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34170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4423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BCDB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5C99E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484B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55EC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154B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4C9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168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C9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4D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CA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54112B0F" w14:textId="77777777" w:rsidTr="001F0653">
        <w:trPr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929FB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F5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E2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D6EC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DFF80A3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6DDD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0E8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ECB7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1B66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839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7AFC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EB45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A3C8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B6343B7" w14:textId="77777777" w:rsidTr="001F0653">
        <w:trPr>
          <w:trHeight w:val="2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CFB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781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8C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7B4A9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9B5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62,50000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8B2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77F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810E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37E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70A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5D1C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4C4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3A99F90" w14:textId="77777777" w:rsidTr="001F0653">
        <w:trPr>
          <w:trHeight w:val="2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7EC0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593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D8D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B8B7A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7E17" w14:textId="77777777" w:rsidR="007F20A9" w:rsidRPr="00A574DF" w:rsidRDefault="007F20A9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342,02900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C3017" w14:textId="77777777" w:rsidR="007F20A9" w:rsidRPr="00A574DF" w:rsidRDefault="007F20A9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162,71900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C63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ACA9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52,01000</w:t>
            </w:r>
          </w:p>
          <w:p w14:paraId="7A6A875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5DA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61,00000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1D3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A3F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4AA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7A26C620" w14:textId="77777777" w:rsidTr="001F0653">
        <w:trPr>
          <w:trHeight w:val="25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D12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198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14C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CB30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CA9A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50F2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45BD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2F6F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8D7E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0DB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F9E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2C7C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54898BD" w14:textId="77777777" w:rsidTr="001F0653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B99A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C13" w14:textId="77777777" w:rsidR="007F20A9" w:rsidRPr="006B2328" w:rsidRDefault="007F20A9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Осуществление полномочий в сфере государственной регистрации актов гражданского состояния 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AA9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C8C22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8CAA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170,36600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E58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2D7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FD10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D15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68BC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B3C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770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23,10000</w:t>
            </w:r>
          </w:p>
        </w:tc>
      </w:tr>
      <w:tr w:rsidR="00A574DF" w:rsidRPr="00A574DF" w14:paraId="316A9D21" w14:textId="77777777" w:rsidTr="001F0653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041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8B9" w14:textId="77777777" w:rsidR="007F20A9" w:rsidRPr="00A574DF" w:rsidRDefault="007F20A9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57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B7248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BE4C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113,29000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4C87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D3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16A0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9FE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868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399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5CE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</w:tr>
      <w:tr w:rsidR="00A574DF" w:rsidRPr="00A574DF" w14:paraId="3760CFFB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B3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FB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540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BA4FA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1BC4DE2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AE45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57,07600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5DE1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5794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9CAA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E48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A91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0C0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39F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</w:t>
            </w:r>
          </w:p>
        </w:tc>
      </w:tr>
      <w:tr w:rsidR="00A574DF" w:rsidRPr="00A574DF" w14:paraId="7AFB9BD7" w14:textId="77777777" w:rsidTr="001F0653">
        <w:trPr>
          <w:trHeight w:val="5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C9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57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9D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CE49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B222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9A76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7081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DF14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475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11C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D8B8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C5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B4B84C9" w14:textId="77777777" w:rsidTr="001F0653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773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AF2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E6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3C8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4AED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50C4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40D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06D6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869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940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906E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438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F44B528" w14:textId="77777777" w:rsidTr="001F0653">
        <w:trPr>
          <w:trHeight w:val="2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9E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37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F0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6B476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22F5EDAF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  <w:p w14:paraId="4FAC0BB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B689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755C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514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6A5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0F7E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3B4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05A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C33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4B98C96" w14:textId="77777777" w:rsidTr="001F0653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9A2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E57" w14:textId="77777777" w:rsidR="007F20A9" w:rsidRPr="006B2328" w:rsidRDefault="007F20A9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E6C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3A7F3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EF2B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64 956,90130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21D5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D4C2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060E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F9E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16 640,65200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E74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C99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792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</w:tr>
      <w:tr w:rsidR="00A574DF" w:rsidRPr="00A574DF" w14:paraId="413D6168" w14:textId="77777777" w:rsidTr="001F0653">
        <w:trPr>
          <w:trHeight w:val="1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D26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896" w14:textId="77777777" w:rsidR="007F20A9" w:rsidRPr="00A574DF" w:rsidRDefault="007F20A9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BA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4FBB6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9739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7F7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9B0C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F618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BB2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1C71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D9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571D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A16699E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8D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7E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CA2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289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A79250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F76F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36BF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2EB0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0549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B3E3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D9CF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8E4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8F9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54775AF6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EB83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E5D2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004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614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4F26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4706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8D31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80C7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715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32A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24D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079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F6A1A68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7C2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273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EED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80C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1B67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64 956,90130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2CCB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4C3F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E2CF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F40C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16 640,65200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7AD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8FA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075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A215B20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3D44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3B97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752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2179C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0BAD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C13D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2A54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842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096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ABAB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8DEF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41D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27AD2BB0" w14:textId="77777777" w:rsidTr="00836E0C">
        <w:trPr>
          <w:trHeight w:val="189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6CB1E265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F471B9F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5FBA85B" w14:textId="77777777" w:rsidR="0083136C" w:rsidRPr="006B2328" w:rsidRDefault="0083136C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6A62B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83CF" w14:textId="77777777" w:rsidR="0083136C" w:rsidRPr="00A574DF" w:rsidRDefault="0083136C" w:rsidP="009C25C9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222 290,824</w:t>
            </w:r>
            <w:r w:rsidR="009C25C9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A5AEB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B521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75899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ECD4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41 131,55200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0559B" w14:textId="77777777" w:rsidR="0083136C" w:rsidRPr="00A574DF" w:rsidRDefault="009C25C9" w:rsidP="009C25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21 388,42010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1E49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21 632,52450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39D7B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21 632,52450</w:t>
            </w:r>
          </w:p>
        </w:tc>
      </w:tr>
      <w:tr w:rsidR="0083136C" w:rsidRPr="00A574DF" w14:paraId="7497C1D8" w14:textId="77777777" w:rsidTr="00836E0C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3971B4A9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A2C9A4C" w14:textId="77777777" w:rsidR="0083136C" w:rsidRPr="00A574DF" w:rsidRDefault="0083136C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84CD1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7EDC1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113,29000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8DA74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1901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ED2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729F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0D98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67EE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B38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</w:tr>
      <w:tr w:rsidR="0083136C" w:rsidRPr="00A574DF" w14:paraId="74B51BF5" w14:textId="77777777" w:rsidTr="00836E0C">
        <w:trPr>
          <w:trHeight w:val="45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CF48050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AEB7F36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7C2816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11ABC4C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65D16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57,07600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E1F0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88B6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9F6E4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17374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6EED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EBA5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EE5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5,30000</w:t>
            </w:r>
          </w:p>
        </w:tc>
      </w:tr>
      <w:tr w:rsidR="0083136C" w:rsidRPr="00A574DF" w14:paraId="607EB390" w14:textId="77777777" w:rsidTr="00836E0C">
        <w:trPr>
          <w:trHeight w:val="29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2FE6C5B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58FBDB1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66D18F4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0077" w14:textId="77777777" w:rsidR="0083136C" w:rsidRPr="00A574DF" w:rsidRDefault="00116EA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5951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4A41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7C3F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50097" w14:textId="77777777" w:rsidR="0083136C" w:rsidRPr="00A574DF" w:rsidRDefault="00116EA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48D5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F902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4B69" w14:textId="77777777"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09F8B0E2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7BB92E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1FF577F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BCC8A29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D3DCF" w14:textId="77777777" w:rsidR="0083136C" w:rsidRPr="009C25C9" w:rsidRDefault="00116EA6" w:rsidP="009C25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221 301,05853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8EBDD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69EF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5B7D5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A678F" w14:textId="77777777" w:rsidR="0083136C" w:rsidRPr="00A574DF" w:rsidRDefault="00116EA6" w:rsidP="00A574D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40 350,95200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3921E" w14:textId="77777777" w:rsidR="0083136C" w:rsidRPr="00A574DF" w:rsidRDefault="009C25C9" w:rsidP="009C25C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21 365,32010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9797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21 609,42450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B74D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21 609,42450</w:t>
            </w:r>
          </w:p>
        </w:tc>
      </w:tr>
      <w:tr w:rsidR="0083136C" w:rsidRPr="00A574DF" w14:paraId="46BE3849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4A6928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4F963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4225B0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CBC7E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8376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2D14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33655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834C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E286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0333D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A536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7E50F56B" w14:textId="77777777" w:rsidTr="00836E0C">
        <w:trPr>
          <w:trHeight w:val="25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822642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6E5F" w14:textId="77777777" w:rsidR="0083136C" w:rsidRPr="00A574DF" w:rsidRDefault="0083136C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>числе :</w:t>
            </w:r>
            <w:proofErr w:type="gramEnd"/>
          </w:p>
        </w:tc>
      </w:tr>
      <w:tr w:rsidR="0083136C" w:rsidRPr="00A574DF" w14:paraId="30AB31A1" w14:textId="77777777" w:rsidTr="00836E0C">
        <w:trPr>
          <w:trHeight w:val="122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E411F2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11F00" w14:textId="77777777" w:rsidR="0083136C" w:rsidRPr="00A574DF" w:rsidRDefault="0083136C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EEB51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64243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145 699,49489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8CD44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25 818,97300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7195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27 588,45953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D142D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28 764,21036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BC8B8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28 732,65200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048AF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11 598,40000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13592" w14:textId="77777777" w:rsidR="0083136C" w:rsidRPr="00992E77" w:rsidRDefault="0083136C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11 598,40000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ED44" w14:textId="77777777" w:rsidR="0083136C" w:rsidRPr="00992E77" w:rsidRDefault="0083136C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11 598,40000</w:t>
            </w:r>
          </w:p>
        </w:tc>
      </w:tr>
      <w:tr w:rsidR="0083136C" w:rsidRPr="00A574DF" w14:paraId="180A7457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BC4EE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B75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BD554" w14:textId="77777777" w:rsidR="0083136C" w:rsidRPr="00A574DF" w:rsidRDefault="0083136C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B9C0" w14:textId="77777777" w:rsidR="0083136C" w:rsidRPr="00A574DF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113,29000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A78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D0C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9BA8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4D5C2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946B9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AF97B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1A817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17,80000</w:t>
            </w:r>
          </w:p>
        </w:tc>
      </w:tr>
      <w:tr w:rsidR="0083136C" w:rsidRPr="00A574DF" w14:paraId="3439DAF5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DFC5A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0539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05791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36C12E4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D9E06" w14:textId="77777777" w:rsidR="0083136C" w:rsidRPr="00A574DF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44D48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59BC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6B66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F75D7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88169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97DD8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DCC78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5,30000</w:t>
            </w:r>
          </w:p>
        </w:tc>
      </w:tr>
      <w:tr w:rsidR="0083136C" w:rsidRPr="00A574DF" w14:paraId="23CC57E3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91A7CC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F8D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CADEF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9B09F" w14:textId="77777777" w:rsidR="0083136C" w:rsidRPr="00A574DF" w:rsidRDefault="00116EA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994E9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7DA0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A017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74818" w14:textId="77777777" w:rsidR="0083136C" w:rsidRPr="00A574DF" w:rsidRDefault="00116EA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5668F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C4B60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4757F" w14:textId="77777777"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3897C75E" w14:textId="77777777" w:rsidTr="00836E0C">
        <w:trPr>
          <w:trHeight w:val="12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5475A1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9D58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E1C8D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местный </w:t>
            </w:r>
            <w:r w:rsidRPr="00A574DF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A1010" w14:textId="77777777" w:rsidR="0083136C" w:rsidRPr="00A574DF" w:rsidRDefault="00116EA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145 122,62889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6EA2F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25 732,59700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30C0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27 559,45953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050D1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28 739,72036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91C38" w14:textId="77777777" w:rsidR="0083136C" w:rsidRPr="00A574DF" w:rsidRDefault="00116EA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28 364,95200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C765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11 575,30000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409CC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11 575,30000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A110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11 575,30000</w:t>
            </w:r>
          </w:p>
        </w:tc>
      </w:tr>
      <w:tr w:rsidR="0046350A" w:rsidRPr="00A574DF" w14:paraId="6E0CA243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C831F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D1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903A5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D7236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34DF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3177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7C0B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904D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ACC0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2C77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A272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07EEEF28" w14:textId="77777777" w:rsidTr="00836E0C">
        <w:trPr>
          <w:trHeight w:val="13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B9CCC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4350" w14:textId="77777777" w:rsidR="0046350A" w:rsidRPr="00A574DF" w:rsidRDefault="0046350A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D3D7D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CADC5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76 591,32964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30B60" w14:textId="77777777" w:rsidR="0046350A" w:rsidRPr="006E49F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6E49F7">
              <w:rPr>
                <w:b/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82D2D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A063D" w14:textId="77777777" w:rsidR="0046350A" w:rsidRPr="00992E7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4BC5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12 398,90000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D96D6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9 790,02010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07A84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10 034,12450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8ED93" w14:textId="77777777" w:rsidR="0046350A" w:rsidRPr="00992E7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10 034,12450</w:t>
            </w:r>
          </w:p>
        </w:tc>
      </w:tr>
      <w:tr w:rsidR="0046350A" w:rsidRPr="00A574DF" w14:paraId="01D6CE64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598155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95BD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430E0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3EA94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E42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F11A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4B53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9DE3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DEB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004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49B4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2E6D18BE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B877A5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2B9F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49B48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4F360A99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69B8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1A56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B63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5EB8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9315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6E9B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FF44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B44D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57EA1529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AF7A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B310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E5961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7E615" w14:textId="77777777" w:rsidR="0046350A" w:rsidRPr="0046350A" w:rsidRDefault="00116EA6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2999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BB15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E3A6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27FDE" w14:textId="77777777" w:rsidR="0046350A" w:rsidRPr="00A574DF" w:rsidRDefault="00116EA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03F5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9CDD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423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253BB59B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3AAB0C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CD7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38F9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488E5" w14:textId="77777777" w:rsidR="0046350A" w:rsidRPr="00992E77" w:rsidRDefault="00116EA6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76 178,42964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463E7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95CED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EC690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473AE" w14:textId="77777777" w:rsidR="0046350A" w:rsidRPr="00A574DF" w:rsidRDefault="00116EA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11 986,00000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6AD4F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9 790,02010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37409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10 034,12450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49E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10 034,12450</w:t>
            </w:r>
          </w:p>
        </w:tc>
      </w:tr>
      <w:tr w:rsidR="0046350A" w:rsidRPr="00A574DF" w14:paraId="2AF5284D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13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B3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7738C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88A8A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B15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A3A7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5FA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FC95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BB42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AC95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80B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1A17D13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EC18E2C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77FAC1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DB61E4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E474AA0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006A64F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A26D16F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E3D53A9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1BF54B3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214AA4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C3959E9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3AFB70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4CCCF93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443D13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E7F9B7" w14:textId="77777777" w:rsidR="003F2FE0" w:rsidRP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63A60A" w14:textId="77777777" w:rsidR="00990F84" w:rsidRPr="00803A79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3E5AF30" w14:textId="77777777" w:rsidR="001D447C" w:rsidRDefault="001D447C" w:rsidP="009D2605">
      <w:pPr>
        <w:pStyle w:val="ConsPlusNormal"/>
        <w:ind w:left="720" w:hanging="720"/>
        <w:jc w:val="both"/>
        <w:rPr>
          <w:sz w:val="26"/>
          <w:szCs w:val="26"/>
        </w:rPr>
      </w:pPr>
    </w:p>
    <w:p w14:paraId="2D7EB14F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7064FA9D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6CEF4DD9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338A5E91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3"/>
        <w:gridCol w:w="5635"/>
        <w:gridCol w:w="3931"/>
        <w:gridCol w:w="4145"/>
      </w:tblGrid>
      <w:tr w:rsidR="003F2FE0" w:rsidRPr="007865CD" w14:paraId="260478FB" w14:textId="77777777" w:rsidTr="00A52AA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A755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14:paraId="56D24CB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8E8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CC45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7B1A51FF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A929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1C0E57B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6D4909A9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3F2FE0" w:rsidRPr="007865CD" w14:paraId="2EBA2380" w14:textId="77777777" w:rsidTr="00A52AA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DE8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A404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F2EA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BD18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F2FE0" w:rsidRPr="007865CD" w14:paraId="5073F04A" w14:textId="77777777" w:rsidTr="00A52AA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C0EA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9B8F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B2E2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84B6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</w:tr>
      <w:tr w:rsidR="003F2FE0" w:rsidRPr="007865CD" w14:paraId="55923548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D3D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3749B" w:rsidRPr="00EC2C8D">
              <w:rPr>
                <w:b/>
                <w:sz w:val="20"/>
                <w:szCs w:val="20"/>
              </w:rPr>
              <w:t>Качественное и эффективное исполнение муниципальных функций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3F2FE0" w:rsidRPr="007865CD" w14:paraId="212FB914" w14:textId="77777777" w:rsidTr="00A52AA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6DE" w14:textId="77777777" w:rsidR="003F2FE0" w:rsidRPr="00EC2C8D" w:rsidRDefault="003F2FE0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A35075" w:rsidRPr="00EC2C8D">
              <w:rPr>
                <w:b/>
                <w:sz w:val="20"/>
                <w:szCs w:val="20"/>
              </w:rPr>
              <w:t>Создание условий для обеспечения эффективной деятельности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521F15" w:rsidRPr="007865CD" w14:paraId="163C5916" w14:textId="77777777" w:rsidTr="00A52AA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35B" w14:textId="77777777" w:rsidR="00521F15" w:rsidRPr="007865CD" w:rsidRDefault="0011532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C1A7" w14:textId="77777777" w:rsidR="00521F15" w:rsidRPr="004D5F70" w:rsidRDefault="00521F15" w:rsidP="004D5F70">
            <w:pPr>
              <w:rPr>
                <w:color w:val="000000"/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8E41B" w14:textId="77777777" w:rsidR="0053749B" w:rsidRPr="007865CD" w:rsidRDefault="0011532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5320">
              <w:rPr>
                <w:sz w:val="20"/>
                <w:szCs w:val="20"/>
              </w:rPr>
              <w:t>беспечение функций органов местного самоуправления</w:t>
            </w:r>
            <w:r>
              <w:rPr>
                <w:sz w:val="20"/>
                <w:szCs w:val="20"/>
              </w:rPr>
              <w:t>,</w:t>
            </w:r>
            <w:r w:rsidRPr="00115320">
              <w:rPr>
                <w:sz w:val="20"/>
                <w:szCs w:val="20"/>
              </w:rPr>
              <w:t xml:space="preserve"> обеспечение деятельности казенных</w:t>
            </w:r>
            <w:r>
              <w:rPr>
                <w:sz w:val="20"/>
                <w:szCs w:val="20"/>
              </w:rPr>
              <w:t xml:space="preserve"> </w:t>
            </w:r>
            <w:r w:rsidRPr="00115320">
              <w:rPr>
                <w:sz w:val="20"/>
                <w:szCs w:val="20"/>
              </w:rPr>
              <w:t>учреждений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C1BD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8764AA" w:rsidRPr="007865CD" w14:paraId="03CA55E0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A46" w14:textId="77777777" w:rsidR="008764AA" w:rsidRPr="007865CD" w:rsidRDefault="0011532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764AA"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3CBA2" w14:textId="77777777" w:rsidR="008764AA" w:rsidRPr="004D5F70" w:rsidRDefault="008764AA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D547" w14:textId="77777777" w:rsidR="00D0515D" w:rsidRDefault="00D0515D" w:rsidP="00D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21F15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="00521F15">
              <w:rPr>
                <w:sz w:val="20"/>
                <w:szCs w:val="20"/>
              </w:rPr>
              <w:t xml:space="preserve"> </w:t>
            </w:r>
            <w:r w:rsidR="007B2CD4">
              <w:rPr>
                <w:sz w:val="20"/>
                <w:szCs w:val="20"/>
              </w:rPr>
              <w:t xml:space="preserve">муниципальной </w:t>
            </w:r>
            <w:r w:rsidR="00521F15">
              <w:rPr>
                <w:sz w:val="20"/>
                <w:szCs w:val="20"/>
              </w:rPr>
              <w:t>пенсии</w:t>
            </w:r>
            <w:r w:rsidR="004D5F70" w:rsidRPr="004D5F70">
              <w:rPr>
                <w:sz w:val="20"/>
                <w:szCs w:val="20"/>
              </w:rPr>
              <w:t xml:space="preserve"> </w:t>
            </w:r>
          </w:p>
          <w:p w14:paraId="5BCDCCF3" w14:textId="77777777" w:rsidR="008764AA" w:rsidRPr="007865CD" w:rsidRDefault="004D5F70" w:rsidP="00D0515D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5D0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3CF61C52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4EB" w14:textId="77777777" w:rsidR="00115320" w:rsidRDefault="0011532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3BF5F" w14:textId="77777777" w:rsidR="00115320" w:rsidRPr="004D5F70" w:rsidRDefault="00115320" w:rsidP="00B97AB1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16938" w14:textId="77777777" w:rsidR="00115320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15320">
              <w:rPr>
                <w:sz w:val="20"/>
                <w:szCs w:val="20"/>
              </w:rPr>
              <w:t xml:space="preserve">Расходы </w:t>
            </w:r>
            <w:r w:rsidR="00115320" w:rsidRPr="00521F15">
              <w:rPr>
                <w:sz w:val="20"/>
                <w:szCs w:val="20"/>
              </w:rPr>
              <w:t>на осуществление части полномочий по реш</w:t>
            </w:r>
            <w:r w:rsidR="00115320">
              <w:rPr>
                <w:sz w:val="20"/>
                <w:szCs w:val="20"/>
              </w:rPr>
              <w:t>ению вопросов местного значения, переданных Администрации Нефтеюганского района</w:t>
            </w:r>
          </w:p>
          <w:p w14:paraId="4B2E5938" w14:textId="77777777" w:rsidR="00A52AAA" w:rsidRPr="007865CD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</w:t>
            </w:r>
            <w:r w:rsidRPr="00521F15">
              <w:rPr>
                <w:sz w:val="20"/>
                <w:szCs w:val="20"/>
              </w:rPr>
              <w:t xml:space="preserve"> осуществление полномочий контрольно-счетного органа</w:t>
            </w:r>
            <w:r>
              <w:rPr>
                <w:sz w:val="20"/>
                <w:szCs w:val="20"/>
              </w:rPr>
              <w:t xml:space="preserve"> по внешнему муниципальному финансовому контролю, переданных Контрольно-счетной палате Нефтеюганского района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84F2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1EEB4CFF" w14:textId="77777777" w:rsidTr="00A52AAA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88D" w14:textId="77777777" w:rsidR="00115320" w:rsidRPr="00EC2C8D" w:rsidRDefault="00115320" w:rsidP="00EC2C8D">
            <w:pPr>
              <w:ind w:left="28"/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эффективности муниципальной службы в муниципальном образован</w:t>
            </w:r>
            <w:r w:rsidR="001251CD">
              <w:rPr>
                <w:b/>
                <w:sz w:val="20"/>
                <w:szCs w:val="20"/>
              </w:rPr>
              <w:t>ии сельское поселение Усть-Юган</w:t>
            </w:r>
          </w:p>
        </w:tc>
      </w:tr>
      <w:tr w:rsidR="00115320" w:rsidRPr="007865CD" w14:paraId="3D94134B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8F6" w14:textId="77777777" w:rsidR="00115320" w:rsidRPr="00EC2C8D" w:rsidRDefault="00115320" w:rsidP="00AE14D3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</w:tc>
      </w:tr>
      <w:tr w:rsidR="00115320" w:rsidRPr="007865CD" w14:paraId="36770ABB" w14:textId="77777777" w:rsidTr="00A52AAA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A7C" w14:textId="77777777" w:rsidR="00115320" w:rsidRPr="0054280B" w:rsidRDefault="00115320" w:rsidP="00AE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69DF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6F8B" w14:textId="77777777" w:rsidR="00115320" w:rsidRPr="007865CD" w:rsidRDefault="00115320" w:rsidP="00C80F7F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180A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22BD5FB8" w14:textId="77777777" w:rsidTr="00A52AAA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C45" w14:textId="77777777" w:rsidR="00115320" w:rsidRPr="00EC2C8D" w:rsidRDefault="00115320" w:rsidP="008764AA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уровня удовлетворенности населения качеством предоставления государственных и муниципальных</w:t>
            </w:r>
            <w:r w:rsidRPr="00EC2C8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C2C8D">
              <w:rPr>
                <w:b/>
                <w:sz w:val="20"/>
                <w:szCs w:val="20"/>
              </w:rPr>
              <w:t>услуг</w:t>
            </w:r>
          </w:p>
        </w:tc>
      </w:tr>
      <w:tr w:rsidR="00115320" w:rsidRPr="007865CD" w14:paraId="6EA58A45" w14:textId="77777777" w:rsidTr="00A52AAA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8B7" w14:textId="77777777" w:rsidR="00115320" w:rsidRPr="00EC2C8D" w:rsidRDefault="00115320" w:rsidP="00115320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качества и доступности предоставления населению и организациям государственных услуг по государственной регистрац</w:t>
            </w:r>
            <w:r>
              <w:rPr>
                <w:b/>
                <w:sz w:val="20"/>
                <w:szCs w:val="20"/>
              </w:rPr>
              <w:t>ии актов гражданского состояния</w:t>
            </w:r>
          </w:p>
        </w:tc>
      </w:tr>
      <w:tr w:rsidR="00115320" w:rsidRPr="007865CD" w14:paraId="295491B7" w14:textId="77777777" w:rsidTr="00A52AAA">
        <w:trPr>
          <w:trHeight w:val="32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871" w14:textId="77777777" w:rsidR="00115320" w:rsidRDefault="0011532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7F28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62841" w14:textId="77777777" w:rsidR="00115320" w:rsidRPr="007865CD" w:rsidRDefault="00115320" w:rsidP="00D0515D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 xml:space="preserve">Исполнение отдельных государственных полномочий по </w:t>
            </w:r>
            <w:r>
              <w:rPr>
                <w:sz w:val="20"/>
                <w:szCs w:val="20"/>
              </w:rPr>
              <w:t>заключению</w:t>
            </w:r>
            <w:r w:rsidRPr="00FB0ACF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0FDE" w14:textId="77777777" w:rsidR="00115320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2C66D9B2" w14:textId="77777777" w:rsidR="007D3719" w:rsidRDefault="007D3719" w:rsidP="00990F84">
      <w:pPr>
        <w:pStyle w:val="a4"/>
        <w:spacing w:after="0"/>
        <w:ind w:left="0" w:firstLine="709"/>
        <w:jc w:val="center"/>
      </w:pPr>
    </w:p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2D6A" w14:textId="77777777" w:rsidR="00176BEB" w:rsidRDefault="00176BEB" w:rsidP="00531D96">
      <w:r>
        <w:separator/>
      </w:r>
    </w:p>
  </w:endnote>
  <w:endnote w:type="continuationSeparator" w:id="0">
    <w:p w14:paraId="4AF18BBC" w14:textId="77777777" w:rsidR="00176BEB" w:rsidRDefault="00176BEB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8C9D" w14:textId="77777777" w:rsidR="00836E0C" w:rsidRDefault="00836E0C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C140" w14:textId="77777777" w:rsidR="00836E0C" w:rsidRDefault="00836E0C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E309" w14:textId="77777777" w:rsidR="00176BEB" w:rsidRDefault="00176BEB" w:rsidP="00531D96">
      <w:r>
        <w:separator/>
      </w:r>
    </w:p>
  </w:footnote>
  <w:footnote w:type="continuationSeparator" w:id="0">
    <w:p w14:paraId="44CD9D7E" w14:textId="77777777" w:rsidR="00176BEB" w:rsidRDefault="00176BEB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B29E" w14:textId="77777777" w:rsidR="00836E0C" w:rsidRDefault="00836E0C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16EA6">
      <w:rPr>
        <w:rStyle w:val="af0"/>
        <w:noProof/>
      </w:rPr>
      <w:t>2</w:t>
    </w:r>
    <w:r>
      <w:rPr>
        <w:rStyle w:val="af0"/>
      </w:rPr>
      <w:fldChar w:fldCharType="end"/>
    </w:r>
  </w:p>
  <w:p w14:paraId="242654FB" w14:textId="77777777" w:rsidR="00836E0C" w:rsidRDefault="00836E0C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1740" w14:textId="77777777" w:rsidR="00836E0C" w:rsidRDefault="00836E0C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16EA6">
      <w:rPr>
        <w:rStyle w:val="af0"/>
        <w:noProof/>
      </w:rPr>
      <w:t>11</w:t>
    </w:r>
    <w:r>
      <w:rPr>
        <w:rStyle w:val="af0"/>
      </w:rPr>
      <w:fldChar w:fldCharType="end"/>
    </w:r>
  </w:p>
  <w:p w14:paraId="186DD4C9" w14:textId="77777777" w:rsidR="00836E0C" w:rsidRDefault="00836E0C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BEB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732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43A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B88E"/>
  <w15:docId w15:val="{E14C9393-0B9F-4A8E-9DF1-8F07B65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E342-5BE4-4CA8-A99D-3D2A89D8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159</cp:revision>
  <cp:lastPrinted>2022-01-24T10:18:00Z</cp:lastPrinted>
  <dcterms:created xsi:type="dcterms:W3CDTF">2017-11-02T05:26:00Z</dcterms:created>
  <dcterms:modified xsi:type="dcterms:W3CDTF">2022-02-08T04:24:00Z</dcterms:modified>
</cp:coreProperties>
</file>