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40C1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06892E" wp14:editId="1FC9670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23F612" w14:textId="77777777" w:rsidR="007D3719" w:rsidRDefault="007D3719" w:rsidP="007D3719">
      <w:pPr>
        <w:tabs>
          <w:tab w:val="left" w:pos="3780"/>
        </w:tabs>
        <w:jc w:val="both"/>
      </w:pPr>
    </w:p>
    <w:p w14:paraId="1CA3CEBB" w14:textId="77777777" w:rsidR="007D3719" w:rsidRDefault="007D3719" w:rsidP="007D3719">
      <w:pPr>
        <w:tabs>
          <w:tab w:val="left" w:pos="3780"/>
        </w:tabs>
        <w:jc w:val="both"/>
      </w:pPr>
    </w:p>
    <w:p w14:paraId="533EACA1" w14:textId="77777777" w:rsidR="007D3719" w:rsidRDefault="007D3719" w:rsidP="007D3719">
      <w:pPr>
        <w:tabs>
          <w:tab w:val="left" w:pos="3780"/>
        </w:tabs>
        <w:jc w:val="both"/>
      </w:pPr>
    </w:p>
    <w:p w14:paraId="26718E62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6FFCAC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7C3D3FBA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54C2BC7A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DC5828A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2D2DC964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5093D253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1F8A18D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4A5A9189" w14:textId="00F1DE8A" w:rsidR="007D3719" w:rsidRDefault="00C16AFC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0F8E2384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2717"/>
        <w:gridCol w:w="495"/>
        <w:gridCol w:w="1632"/>
      </w:tblGrid>
      <w:tr w:rsidR="007D3719" w14:paraId="273AA0A6" w14:textId="77777777" w:rsidTr="001D27D7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F54443" w14:textId="59F308CE" w:rsidR="007D3719" w:rsidRPr="001D27D7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0E4898DB" w14:textId="77777777" w:rsidR="007D3719" w:rsidRPr="001D27D7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121CCD39" w14:textId="77777777" w:rsidR="007D3719" w:rsidRPr="001D27D7" w:rsidRDefault="007D3719" w:rsidP="007D3719">
            <w:pPr>
              <w:pStyle w:val="msonormalbullet2gifbullet2gif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F9B801" w14:textId="77777777" w:rsidR="007D3719" w:rsidRPr="001D27D7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D27D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14F654" w14:textId="5BA5BB46" w:rsidR="007D3719" w:rsidRPr="001D27D7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14:paraId="0F31D99F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06767006" w14:textId="77777777" w:rsidR="007D3719" w:rsidRPr="00803A79" w:rsidRDefault="007D3719" w:rsidP="007D3719">
      <w:pPr>
        <w:rPr>
          <w:sz w:val="20"/>
          <w:szCs w:val="20"/>
        </w:rPr>
      </w:pPr>
    </w:p>
    <w:p w14:paraId="08B43FB2" w14:textId="77777777" w:rsidR="001D447C" w:rsidRPr="00803A79" w:rsidRDefault="001D447C" w:rsidP="007D3719">
      <w:pPr>
        <w:rPr>
          <w:sz w:val="20"/>
          <w:szCs w:val="20"/>
        </w:rPr>
      </w:pPr>
    </w:p>
    <w:p w14:paraId="05FC34E8" w14:textId="77777777" w:rsidR="0093431E" w:rsidRPr="0093431E" w:rsidRDefault="0093431E" w:rsidP="0093431E">
      <w:pPr>
        <w:suppressAutoHyphens/>
        <w:jc w:val="center"/>
        <w:rPr>
          <w:sz w:val="28"/>
          <w:szCs w:val="26"/>
        </w:rPr>
      </w:pPr>
      <w:r w:rsidRPr="0093431E">
        <w:rPr>
          <w:sz w:val="28"/>
          <w:szCs w:val="26"/>
        </w:rPr>
        <w:t>О внесении изменений в постановление</w:t>
      </w:r>
    </w:p>
    <w:p w14:paraId="37866653" w14:textId="77777777" w:rsidR="0093431E" w:rsidRPr="0093431E" w:rsidRDefault="0093431E" w:rsidP="0093431E">
      <w:pPr>
        <w:suppressAutoHyphens/>
        <w:jc w:val="center"/>
        <w:rPr>
          <w:sz w:val="28"/>
          <w:szCs w:val="26"/>
        </w:rPr>
      </w:pPr>
      <w:r w:rsidRPr="0093431E">
        <w:rPr>
          <w:sz w:val="28"/>
          <w:szCs w:val="26"/>
        </w:rPr>
        <w:t xml:space="preserve"> администрации сельского поселения Усть-Юган от 17.06.2021 № 76-па-нпа </w:t>
      </w:r>
    </w:p>
    <w:p w14:paraId="3A1040EA" w14:textId="77777777" w:rsidR="0093431E" w:rsidRPr="0093431E" w:rsidRDefault="0093431E" w:rsidP="0093431E">
      <w:pPr>
        <w:suppressAutoHyphens/>
        <w:jc w:val="center"/>
        <w:rPr>
          <w:sz w:val="28"/>
          <w:szCs w:val="26"/>
        </w:rPr>
      </w:pPr>
      <w:r w:rsidRPr="0093431E">
        <w:rPr>
          <w:sz w:val="28"/>
          <w:szCs w:val="26"/>
        </w:rPr>
        <w:t xml:space="preserve">«Об утверждении муниципальной программы </w:t>
      </w:r>
    </w:p>
    <w:p w14:paraId="1C9724C8" w14:textId="77777777" w:rsidR="0093431E" w:rsidRPr="0093431E" w:rsidRDefault="0093431E" w:rsidP="0093431E">
      <w:pPr>
        <w:suppressAutoHyphens/>
        <w:jc w:val="center"/>
        <w:rPr>
          <w:sz w:val="28"/>
          <w:szCs w:val="26"/>
        </w:rPr>
      </w:pPr>
      <w:r w:rsidRPr="0093431E">
        <w:rPr>
          <w:sz w:val="28"/>
          <w:szCs w:val="26"/>
        </w:rPr>
        <w:t>«Энергосбережение и повышение энергетической эффективности</w:t>
      </w:r>
    </w:p>
    <w:p w14:paraId="1BFD587F" w14:textId="77777777" w:rsidR="007933A1" w:rsidRDefault="0093431E" w:rsidP="0093431E">
      <w:pPr>
        <w:suppressAutoHyphens/>
        <w:jc w:val="center"/>
        <w:rPr>
          <w:sz w:val="28"/>
          <w:szCs w:val="26"/>
        </w:rPr>
      </w:pPr>
      <w:r w:rsidRPr="0093431E">
        <w:rPr>
          <w:sz w:val="28"/>
          <w:szCs w:val="26"/>
        </w:rPr>
        <w:t xml:space="preserve"> МУ «Администрация сельского поселения Усть-Юган на 2021-2025 годы» </w:t>
      </w:r>
    </w:p>
    <w:p w14:paraId="6D6AC2FA" w14:textId="22DE6023" w:rsidR="0093431E" w:rsidRPr="0093431E" w:rsidRDefault="0093431E" w:rsidP="0093431E">
      <w:pPr>
        <w:suppressAutoHyphens/>
        <w:jc w:val="center"/>
        <w:rPr>
          <w:sz w:val="28"/>
          <w:szCs w:val="26"/>
        </w:rPr>
      </w:pPr>
      <w:r>
        <w:rPr>
          <w:sz w:val="28"/>
          <w:szCs w:val="26"/>
        </w:rPr>
        <w:t>(в редакции от 30.12.2021 № 173-па-нпа</w:t>
      </w:r>
      <w:r w:rsidR="00096E6A">
        <w:rPr>
          <w:sz w:val="28"/>
          <w:szCs w:val="26"/>
        </w:rPr>
        <w:t>, от 10.03.2022 № 32-па-нпа</w:t>
      </w:r>
      <w:r w:rsidR="00C16AFC">
        <w:rPr>
          <w:sz w:val="28"/>
          <w:szCs w:val="26"/>
        </w:rPr>
        <w:t>, от 30.12.2022 № 206-па-нпа</w:t>
      </w:r>
      <w:r>
        <w:rPr>
          <w:sz w:val="28"/>
          <w:szCs w:val="26"/>
        </w:rPr>
        <w:t>)</w:t>
      </w:r>
    </w:p>
    <w:p w14:paraId="33C6E51C" w14:textId="12759A2A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44A7F095" w14:textId="77777777" w:rsidR="00012A05" w:rsidRPr="00803A79" w:rsidRDefault="00012A05" w:rsidP="007D3719">
      <w:pPr>
        <w:suppressAutoHyphens/>
        <w:jc w:val="both"/>
        <w:rPr>
          <w:sz w:val="28"/>
          <w:szCs w:val="28"/>
        </w:rPr>
      </w:pPr>
    </w:p>
    <w:p w14:paraId="70503969" w14:textId="45DC9D3D" w:rsidR="004775D0" w:rsidRPr="00803A79" w:rsidRDefault="007D3719" w:rsidP="0005393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</w:t>
      </w:r>
      <w:r w:rsidR="00053937">
        <w:rPr>
          <w:rFonts w:ascii="Times New Roman" w:hAnsi="Times New Roman" w:cs="Times New Roman"/>
          <w:b w:val="0"/>
          <w:bCs w:val="0"/>
          <w:sz w:val="28"/>
          <w:szCs w:val="28"/>
        </w:rPr>
        <w:t>РФ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Усть-Юган от 07.11.2016 </w:t>
      </w:r>
      <w:r w:rsidR="004775D0" w:rsidRPr="00053937">
        <w:rPr>
          <w:rFonts w:ascii="Times New Roman" w:hAnsi="Times New Roman" w:cs="Times New Roman"/>
          <w:b w:val="0"/>
          <w:sz w:val="28"/>
          <w:szCs w:val="28"/>
        </w:rPr>
        <w:t>№ 160-па «</w:t>
      </w:r>
      <w:r w:rsidR="00053937" w:rsidRPr="00053937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разработки и реализации муниципальных программ</w:t>
      </w:r>
      <w:r w:rsidR="00053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3937" w:rsidRPr="0005393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сельское поселение Усть-Юган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50B773F8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8E8D0A1" w14:textId="0686DDAB" w:rsidR="0093431E" w:rsidRDefault="0093431E" w:rsidP="0093431E">
      <w:pPr>
        <w:suppressAutoHyphens/>
        <w:ind w:left="-142" w:firstLine="851"/>
        <w:jc w:val="both"/>
        <w:rPr>
          <w:spacing w:val="-2"/>
          <w:sz w:val="28"/>
          <w:szCs w:val="28"/>
        </w:rPr>
      </w:pPr>
      <w:r w:rsidRPr="0093431E">
        <w:rPr>
          <w:spacing w:val="-2"/>
          <w:sz w:val="28"/>
          <w:szCs w:val="28"/>
        </w:rPr>
        <w:t>1. Внести в постановление администрации сельского поселения Усть-Юган «Об утверждении муниципальной программы «Энергосбережение и повышение энергетической эффективности МУ «Администрация сельского поселения Усть-Юган на 2021-2025 годы» (в редакции от 30.12.2021 № 173-па-нпа</w:t>
      </w:r>
      <w:r w:rsidR="00096E6A">
        <w:rPr>
          <w:spacing w:val="-2"/>
          <w:sz w:val="28"/>
          <w:szCs w:val="28"/>
        </w:rPr>
        <w:t>,</w:t>
      </w:r>
      <w:r w:rsidR="00096E6A" w:rsidRPr="00096E6A">
        <w:rPr>
          <w:sz w:val="28"/>
          <w:szCs w:val="26"/>
        </w:rPr>
        <w:t xml:space="preserve"> </w:t>
      </w:r>
      <w:r w:rsidR="00096E6A">
        <w:rPr>
          <w:sz w:val="28"/>
          <w:szCs w:val="26"/>
        </w:rPr>
        <w:t>от 10.03.2022 № 32-па-нпа</w:t>
      </w:r>
      <w:r w:rsidR="00C16AFC">
        <w:rPr>
          <w:sz w:val="28"/>
          <w:szCs w:val="26"/>
        </w:rPr>
        <w:t>,</w:t>
      </w:r>
      <w:r w:rsidR="00C16AFC" w:rsidRPr="00C16AFC">
        <w:t xml:space="preserve"> </w:t>
      </w:r>
      <w:r w:rsidR="00C16AFC" w:rsidRPr="00C16AFC">
        <w:rPr>
          <w:sz w:val="28"/>
          <w:szCs w:val="26"/>
        </w:rPr>
        <w:t>от 30.12.2022 № 206-па-нпа</w:t>
      </w:r>
      <w:r w:rsidRPr="0093431E">
        <w:rPr>
          <w:spacing w:val="-2"/>
          <w:sz w:val="28"/>
          <w:szCs w:val="28"/>
        </w:rPr>
        <w:t xml:space="preserve">) следующие изменения:  </w:t>
      </w:r>
    </w:p>
    <w:p w14:paraId="06987AAC" w14:textId="77777777" w:rsidR="0093431E" w:rsidRPr="0093431E" w:rsidRDefault="0093431E" w:rsidP="0093431E">
      <w:pPr>
        <w:suppressAutoHyphens/>
        <w:ind w:left="-142" w:firstLine="851"/>
        <w:jc w:val="both"/>
        <w:rPr>
          <w:spacing w:val="-2"/>
          <w:sz w:val="28"/>
          <w:szCs w:val="28"/>
        </w:rPr>
      </w:pPr>
      <w:r w:rsidRPr="0093431E">
        <w:rPr>
          <w:spacing w:val="-2"/>
          <w:sz w:val="28"/>
          <w:szCs w:val="28"/>
        </w:rPr>
        <w:t xml:space="preserve">1.1. Приложение к постановлению изложить в новой редакции, согласно приложению к настоящему постановлению. </w:t>
      </w:r>
    </w:p>
    <w:p w14:paraId="22A6C538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50F" w:rsidRPr="00803A79">
        <w:rPr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>сельского поселения Усть-Юган.</w:t>
      </w:r>
    </w:p>
    <w:p w14:paraId="7CC4949D" w14:textId="77777777" w:rsidR="00485011" w:rsidRDefault="00485011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2814DC" w14:textId="6415D688" w:rsidR="009D2605" w:rsidRPr="00803A79" w:rsidRDefault="00485011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10C6">
        <w:rPr>
          <w:sz w:val="28"/>
          <w:szCs w:val="28"/>
        </w:rPr>
        <w:t xml:space="preserve">. </w:t>
      </w:r>
      <w:r w:rsidR="009D2605" w:rsidRPr="00803A79">
        <w:rPr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sz w:val="28"/>
          <w:szCs w:val="28"/>
        </w:rPr>
        <w:t>заместителя главы поселения Усть-Юган Н.А. Щербакову</w:t>
      </w:r>
      <w:r w:rsidR="00E116E3">
        <w:rPr>
          <w:sz w:val="28"/>
          <w:szCs w:val="28"/>
        </w:rPr>
        <w:t>.</w:t>
      </w:r>
    </w:p>
    <w:p w14:paraId="4DB5353B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C7F532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165410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A39592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2EADDEE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4C1EB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42A56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5CF206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619EE2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D2EC0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B5541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867826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603261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D8939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A42A1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0F0248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7B5227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AF8BCA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36AF33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90171E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77C6EF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BA83E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D62096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0FBD3D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7DB9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EC552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ED020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9737CF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8CFE73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0A2D8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81BD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53BF2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D9C9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C060892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83C678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9"/>
          <w:footerReference w:type="default" r:id="rId10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6061C621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1FAC658" w14:textId="009072AA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1057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14:paraId="2C97D617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57FD0C11" w14:textId="1E92AD28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60FC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>№</w:t>
      </w:r>
      <w:r w:rsidR="000B60F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0B60FC">
        <w:rPr>
          <w:sz w:val="28"/>
          <w:szCs w:val="28"/>
          <w:u w:val="single"/>
        </w:rPr>
        <w:t xml:space="preserve">     </w:t>
      </w:r>
    </w:p>
    <w:p w14:paraId="21C4CE9B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1636CF67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4FBF53A5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79F8C7BD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5813A5F4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04D26B12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17623475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842"/>
        <w:gridCol w:w="1560"/>
        <w:gridCol w:w="1134"/>
        <w:gridCol w:w="757"/>
        <w:gridCol w:w="519"/>
        <w:gridCol w:w="1276"/>
        <w:gridCol w:w="190"/>
        <w:gridCol w:w="944"/>
        <w:gridCol w:w="757"/>
        <w:gridCol w:w="376"/>
        <w:gridCol w:w="1023"/>
        <w:gridCol w:w="191"/>
        <w:gridCol w:w="204"/>
        <w:gridCol w:w="740"/>
        <w:gridCol w:w="1528"/>
      </w:tblGrid>
      <w:tr w:rsidR="000D5483" w:rsidRPr="00A61C46" w14:paraId="16A92381" w14:textId="77777777" w:rsidTr="00D82227">
        <w:tc>
          <w:tcPr>
            <w:tcW w:w="2268" w:type="dxa"/>
            <w:shd w:val="clear" w:color="auto" w:fill="auto"/>
          </w:tcPr>
          <w:p w14:paraId="2D8338B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9405" w:type="dxa"/>
            <w:gridSpan w:val="10"/>
            <w:shd w:val="clear" w:color="auto" w:fill="auto"/>
          </w:tcPr>
          <w:p w14:paraId="1E23472E" w14:textId="77777777" w:rsidR="000D5483" w:rsidRPr="000D5483" w:rsidRDefault="0093431E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3431E">
              <w:rPr>
                <w:sz w:val="20"/>
                <w:szCs w:val="20"/>
              </w:rPr>
              <w:t>Энергосбережение и повышение энергетической эффективности МУ «Администрация сельского поселения Усть-Юган» на 2021-2025 годы</w:t>
            </w:r>
          </w:p>
        </w:tc>
        <w:tc>
          <w:tcPr>
            <w:tcW w:w="1590" w:type="dxa"/>
            <w:gridSpan w:val="3"/>
            <w:shd w:val="clear" w:color="auto" w:fill="auto"/>
          </w:tcPr>
          <w:p w14:paraId="4A6E77DE" w14:textId="77777777" w:rsidR="000D5483" w:rsidRPr="00A574DF" w:rsidRDefault="000D5483" w:rsidP="005E6E71">
            <w:pPr>
              <w:ind w:left="34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472" w:type="dxa"/>
            <w:gridSpan w:val="3"/>
            <w:shd w:val="clear" w:color="auto" w:fill="auto"/>
          </w:tcPr>
          <w:p w14:paraId="0AF9566B" w14:textId="77777777" w:rsidR="00934ACF" w:rsidRDefault="00934ACF" w:rsidP="005E6E71">
            <w:pPr>
              <w:ind w:left="34"/>
              <w:jc w:val="center"/>
              <w:outlineLvl w:val="1"/>
              <w:rPr>
                <w:sz w:val="20"/>
                <w:szCs w:val="20"/>
              </w:rPr>
            </w:pPr>
          </w:p>
          <w:p w14:paraId="1A750763" w14:textId="77777777" w:rsidR="000D5483" w:rsidRPr="002C4ED2" w:rsidRDefault="0093431E" w:rsidP="005E6E71">
            <w:pPr>
              <w:ind w:left="34"/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3431E">
              <w:rPr>
                <w:sz w:val="20"/>
                <w:szCs w:val="20"/>
              </w:rPr>
              <w:t>2021-2025 годы</w:t>
            </w:r>
          </w:p>
        </w:tc>
      </w:tr>
      <w:tr w:rsidR="000D5483" w:rsidRPr="00A61C46" w14:paraId="3A864EF0" w14:textId="77777777" w:rsidTr="00D82227">
        <w:tc>
          <w:tcPr>
            <w:tcW w:w="2268" w:type="dxa"/>
            <w:shd w:val="clear" w:color="auto" w:fill="auto"/>
          </w:tcPr>
          <w:p w14:paraId="71C3CAB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7F452A9E" w14:textId="77777777" w:rsidR="00934ACF" w:rsidRDefault="00934ACF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1B80E2B7" w14:textId="77777777" w:rsidR="000D5483" w:rsidRPr="002C4ED2" w:rsidRDefault="000D5483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5A46C209" w14:textId="77777777" w:rsidTr="00D82227">
        <w:tc>
          <w:tcPr>
            <w:tcW w:w="2268" w:type="dxa"/>
            <w:shd w:val="clear" w:color="auto" w:fill="auto"/>
          </w:tcPr>
          <w:p w14:paraId="4D8F197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05D0C0A0" w14:textId="77777777" w:rsidR="00934ACF" w:rsidRDefault="00934ACF" w:rsidP="005E6E71">
            <w:pPr>
              <w:ind w:left="34"/>
              <w:outlineLvl w:val="1"/>
              <w:rPr>
                <w:sz w:val="20"/>
                <w:szCs w:val="20"/>
              </w:rPr>
            </w:pPr>
          </w:p>
          <w:p w14:paraId="347A7E29" w14:textId="77777777" w:rsidR="000D5483" w:rsidRPr="002C4ED2" w:rsidRDefault="000D5483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637AABF8" w14:textId="77777777" w:rsidTr="00D82227">
        <w:tc>
          <w:tcPr>
            <w:tcW w:w="2268" w:type="dxa"/>
            <w:shd w:val="clear" w:color="auto" w:fill="auto"/>
          </w:tcPr>
          <w:p w14:paraId="678EB69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6900EC6B" w14:textId="77777777" w:rsidR="000D5483" w:rsidRPr="002C4ED2" w:rsidRDefault="00F210C6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3355F932" w14:textId="77777777" w:rsidTr="00D82227">
        <w:tc>
          <w:tcPr>
            <w:tcW w:w="2268" w:type="dxa"/>
            <w:shd w:val="clear" w:color="auto" w:fill="auto"/>
          </w:tcPr>
          <w:p w14:paraId="742446E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2EC0BE6C" w14:textId="77777777" w:rsidR="000D5483" w:rsidRPr="002C4ED2" w:rsidRDefault="000D5483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145F8CEB" w14:textId="77777777" w:rsidTr="00D82227">
        <w:tc>
          <w:tcPr>
            <w:tcW w:w="2268" w:type="dxa"/>
            <w:shd w:val="clear" w:color="auto" w:fill="auto"/>
          </w:tcPr>
          <w:p w14:paraId="0445C35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0363A1B9" w14:textId="77777777" w:rsidR="0093431E" w:rsidRDefault="0093431E" w:rsidP="005E6E71">
            <w:pPr>
              <w:ind w:left="34"/>
              <w:outlineLvl w:val="1"/>
              <w:rPr>
                <w:sz w:val="20"/>
                <w:szCs w:val="20"/>
              </w:rPr>
            </w:pPr>
            <w:r w:rsidRPr="0093431E">
              <w:rPr>
                <w:sz w:val="20"/>
                <w:szCs w:val="20"/>
              </w:rPr>
              <w:t>Внедрени</w:t>
            </w:r>
            <w:r>
              <w:rPr>
                <w:sz w:val="20"/>
                <w:szCs w:val="20"/>
              </w:rPr>
              <w:t>е энергосберегающих технологий.</w:t>
            </w:r>
          </w:p>
          <w:p w14:paraId="203FE3C4" w14:textId="77777777" w:rsidR="0093431E" w:rsidRPr="0093431E" w:rsidRDefault="0093431E" w:rsidP="005E6E71">
            <w:pPr>
              <w:ind w:left="34"/>
              <w:outlineLvl w:val="1"/>
              <w:rPr>
                <w:sz w:val="20"/>
                <w:szCs w:val="20"/>
              </w:rPr>
            </w:pPr>
            <w:r w:rsidRPr="0093431E">
              <w:rPr>
                <w:sz w:val="20"/>
                <w:szCs w:val="20"/>
              </w:rPr>
              <w:t>Снижение финансовой нагрузки на бюджет за счет сокращения расходов на оплату энергетических ресурсов и воды.</w:t>
            </w:r>
          </w:p>
          <w:p w14:paraId="4E119A76" w14:textId="77777777" w:rsidR="000D5483" w:rsidRPr="000D5483" w:rsidRDefault="0093431E" w:rsidP="005E6E71">
            <w:pPr>
              <w:ind w:left="34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93431E">
              <w:rPr>
                <w:sz w:val="20"/>
                <w:szCs w:val="20"/>
              </w:rPr>
              <w:t>Формирование сознательного отношения у работников учреждения, к сбережению и экономии энергетических ресурсов в масштабах предприятия.</w:t>
            </w:r>
          </w:p>
        </w:tc>
      </w:tr>
      <w:tr w:rsidR="000D5483" w:rsidRPr="00A61C46" w14:paraId="14043D92" w14:textId="77777777" w:rsidTr="00D82227">
        <w:tc>
          <w:tcPr>
            <w:tcW w:w="2268" w:type="dxa"/>
            <w:shd w:val="clear" w:color="auto" w:fill="auto"/>
          </w:tcPr>
          <w:p w14:paraId="30ADC4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1545096C" w14:textId="77777777" w:rsidR="005E6E71" w:rsidRPr="005E6E71" w:rsidRDefault="005E6E71" w:rsidP="005E6E71">
            <w:pPr>
              <w:shd w:val="clear" w:color="auto" w:fill="FFFFFF"/>
              <w:tabs>
                <w:tab w:val="left" w:pos="34"/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Организация учета используемых энергетических ресурсов на объектах, подключенных к электрическим сетям централизованного электроснабжения, и системам централизованного теплоснабжения, и системам централизованного водоснабжения, и системам централизованного газоснабжения, и иным системам централизованного снабжения энергетическими ресурсами в соответствии с требованиями законодательства об энергосбережении и о повышении энергетической эффективности.</w:t>
            </w:r>
          </w:p>
          <w:p w14:paraId="14872A69" w14:textId="77777777" w:rsidR="005E6E71" w:rsidRDefault="005E6E71" w:rsidP="005E6E71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Внедрение энергосберегающих технологий для снижения потре</w:t>
            </w:r>
            <w:r>
              <w:rPr>
                <w:sz w:val="20"/>
                <w:szCs w:val="20"/>
              </w:rPr>
              <w:t>бления энергетических ресурсов.</w:t>
            </w:r>
          </w:p>
          <w:p w14:paraId="2072BE23" w14:textId="77777777" w:rsidR="005E6E71" w:rsidRDefault="005E6E71" w:rsidP="005E6E71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Организация проведения энергоаудита</w:t>
            </w:r>
            <w:r>
              <w:rPr>
                <w:sz w:val="20"/>
                <w:szCs w:val="20"/>
              </w:rPr>
              <w:t xml:space="preserve"> и энергетических обследований.</w:t>
            </w:r>
          </w:p>
          <w:p w14:paraId="6CF4FCD5" w14:textId="77777777" w:rsidR="005E6E71" w:rsidRDefault="005E6E71" w:rsidP="005E6E71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Снижение отказов в сетях теплоснабжения, водоснабжения, электроснабжения и уменьше</w:t>
            </w:r>
            <w:r>
              <w:rPr>
                <w:sz w:val="20"/>
                <w:szCs w:val="20"/>
              </w:rPr>
              <w:t>ние затрат на ремонтные работы.</w:t>
            </w:r>
          </w:p>
          <w:p w14:paraId="0D947975" w14:textId="77777777" w:rsidR="00AE14D3" w:rsidRPr="005E6E71" w:rsidRDefault="005E6E71" w:rsidP="005E6E71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Уменьшение износа оборудования.</w:t>
            </w:r>
          </w:p>
        </w:tc>
      </w:tr>
      <w:tr w:rsidR="000D5483" w:rsidRPr="00A61C46" w14:paraId="4D7BEA92" w14:textId="77777777" w:rsidTr="00D82227">
        <w:tc>
          <w:tcPr>
            <w:tcW w:w="2268" w:type="dxa"/>
            <w:shd w:val="clear" w:color="auto" w:fill="auto"/>
          </w:tcPr>
          <w:p w14:paraId="01BAC92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67" w:type="dxa"/>
            <w:gridSpan w:val="16"/>
            <w:shd w:val="clear" w:color="auto" w:fill="auto"/>
          </w:tcPr>
          <w:p w14:paraId="75C2CE94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5D8B3B8A" w14:textId="77777777" w:rsidTr="00D82227">
        <w:tc>
          <w:tcPr>
            <w:tcW w:w="2268" w:type="dxa"/>
            <w:vMerge w:val="restart"/>
            <w:shd w:val="clear" w:color="auto" w:fill="auto"/>
          </w:tcPr>
          <w:p w14:paraId="25E2B5B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0560E1D4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0C44107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3FFA088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70BE45F7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639" w:type="dxa"/>
            <w:gridSpan w:val="13"/>
            <w:shd w:val="clear" w:color="auto" w:fill="auto"/>
          </w:tcPr>
          <w:p w14:paraId="4E8EF649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D85870" w:rsidRPr="00A61C46" w14:paraId="37744E89" w14:textId="77777777" w:rsidTr="00D82227">
        <w:trPr>
          <w:trHeight w:val="1161"/>
        </w:trPr>
        <w:tc>
          <w:tcPr>
            <w:tcW w:w="2268" w:type="dxa"/>
            <w:vMerge/>
            <w:shd w:val="clear" w:color="auto" w:fill="auto"/>
          </w:tcPr>
          <w:p w14:paraId="417801FD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3F10D1E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91194E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684A444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9ECA39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BC0E0EC" w14:textId="77777777" w:rsidR="00D85870" w:rsidRPr="00A574DF" w:rsidRDefault="00D85870" w:rsidP="005E6E7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71818D01" w14:textId="77777777" w:rsidR="00D85870" w:rsidRPr="00A574DF" w:rsidRDefault="00D85870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0B6650" w14:textId="77777777" w:rsidR="00D85870" w:rsidRPr="00A574DF" w:rsidRDefault="00D85870" w:rsidP="005E6E7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60C3C8" w14:textId="77777777" w:rsidR="00D85870" w:rsidRPr="00A574DF" w:rsidRDefault="00D85870" w:rsidP="005E6E7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14:paraId="4D43BCC0" w14:textId="77777777" w:rsidR="00D85870" w:rsidRPr="00A574DF" w:rsidRDefault="00D85870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3"/>
            <w:shd w:val="clear" w:color="auto" w:fill="auto"/>
          </w:tcPr>
          <w:p w14:paraId="3AACFD93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528" w:type="dxa"/>
            <w:shd w:val="clear" w:color="auto" w:fill="auto"/>
          </w:tcPr>
          <w:p w14:paraId="1988B27E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2C344731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6C9BFE36" w14:textId="77777777" w:rsidR="00D85870" w:rsidRPr="00A574DF" w:rsidRDefault="00D8587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D82227" w:rsidRPr="00A61C46" w14:paraId="57AC7D1F" w14:textId="77777777" w:rsidTr="00D82227">
        <w:tc>
          <w:tcPr>
            <w:tcW w:w="2268" w:type="dxa"/>
            <w:shd w:val="clear" w:color="auto" w:fill="auto"/>
          </w:tcPr>
          <w:p w14:paraId="03F5AD6C" w14:textId="77777777" w:rsidR="00D82227" w:rsidRPr="001776C7" w:rsidRDefault="00D82227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30ABEF0" w14:textId="77777777" w:rsidR="00D82227" w:rsidRPr="00A61C46" w:rsidRDefault="00D8222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BA13A" w14:textId="77777777" w:rsidR="00D82227" w:rsidRPr="007B2DFC" w:rsidRDefault="00D82227" w:rsidP="00CD3318">
            <w:pPr>
              <w:keepNext/>
              <w:rPr>
                <w:lang w:eastAsia="x-none"/>
              </w:rPr>
            </w:pPr>
            <w:r>
              <w:rPr>
                <w:lang w:eastAsia="x-none"/>
              </w:rPr>
              <w:t>Снижение п</w:t>
            </w:r>
            <w:r w:rsidRPr="007B2DFC">
              <w:rPr>
                <w:lang w:eastAsia="x-none"/>
              </w:rPr>
              <w:t>отреблени</w:t>
            </w:r>
            <w:r>
              <w:rPr>
                <w:lang w:eastAsia="x-none"/>
              </w:rPr>
              <w:t>я</w:t>
            </w:r>
            <w:r w:rsidRPr="007B2DFC">
              <w:rPr>
                <w:lang w:eastAsia="x-none"/>
              </w:rPr>
              <w:t xml:space="preserve"> тепловой энергии в натуральном выражении</w:t>
            </w:r>
            <w:r>
              <w:rPr>
                <w:lang w:eastAsia="x-none"/>
              </w:rPr>
              <w:t xml:space="preserve">, </w:t>
            </w:r>
            <w:r w:rsidRPr="00FF42BF">
              <w:rPr>
                <w:lang w:eastAsia="x-none"/>
              </w:rPr>
              <w:t>Гкал</w:t>
            </w:r>
          </w:p>
        </w:tc>
        <w:tc>
          <w:tcPr>
            <w:tcW w:w="1560" w:type="dxa"/>
            <w:shd w:val="clear" w:color="auto" w:fill="auto"/>
          </w:tcPr>
          <w:p w14:paraId="46751613" w14:textId="77777777" w:rsidR="00D82227" w:rsidRPr="00FA0A74" w:rsidRDefault="00D82227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CA5E1" w14:textId="77777777" w:rsidR="00D82227" w:rsidRPr="007B2DFC" w:rsidRDefault="00D82227" w:rsidP="00CD3318">
            <w:pPr>
              <w:keepNext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159,530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D46D72" w14:textId="77777777" w:rsidR="00D82227" w:rsidRPr="007B2DFC" w:rsidRDefault="00D82227" w:rsidP="00CD3318">
            <w:pPr>
              <w:keepNext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159,530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79DE8" w14:textId="77777777" w:rsidR="00D82227" w:rsidRPr="007B2DFC" w:rsidRDefault="00D82227" w:rsidP="00CD3318">
            <w:pPr>
              <w:keepNext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125,270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F1B1E9" w14:textId="77777777" w:rsidR="00D82227" w:rsidRPr="007B2DFC" w:rsidRDefault="00D82227" w:rsidP="00CD3318">
            <w:pPr>
              <w:jc w:val="center"/>
            </w:pPr>
            <w:r>
              <w:t>91,610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79430F4F" w14:textId="77777777" w:rsidR="00D82227" w:rsidRPr="007B2DFC" w:rsidRDefault="00D82227" w:rsidP="00CD3318">
            <w:pPr>
              <w:jc w:val="center"/>
            </w:pPr>
            <w:r>
              <w:t>91,610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CAF3779" w14:textId="77777777" w:rsidR="00D82227" w:rsidRPr="007B2DFC" w:rsidRDefault="00D82227" w:rsidP="00CD3318">
            <w:pPr>
              <w:jc w:val="center"/>
            </w:pPr>
            <w:r>
              <w:t>91,610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08EFD47C" w14:textId="77777777" w:rsidR="00D82227" w:rsidRPr="007B2DFC" w:rsidRDefault="00D82227" w:rsidP="00CD331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67,920</w:t>
            </w:r>
          </w:p>
        </w:tc>
        <w:tc>
          <w:tcPr>
            <w:tcW w:w="1528" w:type="dxa"/>
            <w:shd w:val="clear" w:color="auto" w:fill="auto"/>
          </w:tcPr>
          <w:p w14:paraId="73B73D02" w14:textId="77777777" w:rsidR="00D82227" w:rsidRPr="00AD3B5F" w:rsidRDefault="00D82227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82227" w:rsidRPr="00A61C46" w14:paraId="0CEE763E" w14:textId="77777777" w:rsidTr="00D82227">
        <w:tc>
          <w:tcPr>
            <w:tcW w:w="2268" w:type="dxa"/>
            <w:shd w:val="clear" w:color="auto" w:fill="auto"/>
          </w:tcPr>
          <w:p w14:paraId="0F48F0CC" w14:textId="77777777" w:rsidR="00D82227" w:rsidRPr="001776C7" w:rsidRDefault="00D82227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C4A701D" w14:textId="77777777" w:rsidR="00D82227" w:rsidRPr="00A61C46" w:rsidRDefault="00D82227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EBBF69B" w14:textId="77777777" w:rsidR="00D82227" w:rsidRPr="001776C7" w:rsidRDefault="00D82227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D82227">
              <w:rPr>
                <w:sz w:val="20"/>
                <w:szCs w:val="20"/>
              </w:rPr>
              <w:t xml:space="preserve">Снижение потребления электрической энергии в натуральном выражении, Тыс. </w:t>
            </w:r>
            <w:proofErr w:type="spellStart"/>
            <w:r w:rsidRPr="00D82227">
              <w:rPr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BF06BB5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0B899" w14:textId="77777777" w:rsidR="00D82227" w:rsidRPr="007B2DFC" w:rsidRDefault="00D82227" w:rsidP="00CD3318">
            <w:pPr>
              <w:keepNext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49,621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6A81D" w14:textId="77777777" w:rsidR="00D82227" w:rsidRPr="007B2DFC" w:rsidRDefault="00D82227" w:rsidP="00CD3318">
            <w:pPr>
              <w:keepNext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49,621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C34FA" w14:textId="77777777" w:rsidR="00D82227" w:rsidRPr="007B2DFC" w:rsidRDefault="00D82227" w:rsidP="00CD3318">
            <w:pPr>
              <w:keepNext/>
              <w:jc w:val="center"/>
              <w:rPr>
                <w:lang w:eastAsia="x-none"/>
              </w:rPr>
            </w:pPr>
            <w:r w:rsidRPr="00BB01A0">
              <w:rPr>
                <w:lang w:eastAsia="x-none"/>
              </w:rPr>
              <w:t>35,975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494FDB" w14:textId="77777777" w:rsidR="00D82227" w:rsidRPr="007B2DFC" w:rsidRDefault="00D82227" w:rsidP="00CD3318">
            <w:pPr>
              <w:jc w:val="center"/>
            </w:pPr>
            <w:r>
              <w:t>22,329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26897A46" w14:textId="77777777" w:rsidR="00D82227" w:rsidRPr="007B2DFC" w:rsidRDefault="00D82227" w:rsidP="00CD3318">
            <w:pPr>
              <w:jc w:val="center"/>
            </w:pPr>
            <w:r>
              <w:t>22,329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324909F" w14:textId="77777777" w:rsidR="00D82227" w:rsidRPr="007B2DFC" w:rsidRDefault="00D82227" w:rsidP="00CD3318">
            <w:pPr>
              <w:jc w:val="center"/>
            </w:pPr>
            <w:r>
              <w:t>22,329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2CCCD84A" w14:textId="77777777" w:rsidR="00D82227" w:rsidRPr="007B2DFC" w:rsidRDefault="00D82227" w:rsidP="00CD3318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27,292</w:t>
            </w:r>
          </w:p>
        </w:tc>
        <w:tc>
          <w:tcPr>
            <w:tcW w:w="1528" w:type="dxa"/>
            <w:shd w:val="clear" w:color="auto" w:fill="auto"/>
          </w:tcPr>
          <w:p w14:paraId="49924F06" w14:textId="77777777" w:rsidR="00D82227" w:rsidRPr="00A61C46" w:rsidRDefault="00D82227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D82227" w:rsidRPr="00A61C46" w14:paraId="176B65B9" w14:textId="77777777" w:rsidTr="00D82227">
        <w:trPr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333AF2EE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7865618" w14:textId="77777777" w:rsidR="00D82227" w:rsidRPr="00A574DF" w:rsidRDefault="00D82227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199" w:type="dxa"/>
            <w:gridSpan w:val="14"/>
            <w:shd w:val="clear" w:color="auto" w:fill="auto"/>
          </w:tcPr>
          <w:p w14:paraId="77A1DB6A" w14:textId="77777777" w:rsidR="00D82227" w:rsidRPr="00A574DF" w:rsidRDefault="00D82227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D82227" w:rsidRPr="00A61C46" w14:paraId="4CB4547B" w14:textId="77777777" w:rsidTr="00D82227">
        <w:tc>
          <w:tcPr>
            <w:tcW w:w="2268" w:type="dxa"/>
            <w:vMerge/>
            <w:shd w:val="clear" w:color="auto" w:fill="auto"/>
          </w:tcPr>
          <w:p w14:paraId="0E2A398F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4EEE424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BB2ED9A" w14:textId="77777777" w:rsidR="00D82227" w:rsidRPr="00A574DF" w:rsidRDefault="00D82227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7A521372" w14:textId="77777777" w:rsidR="00D82227" w:rsidRPr="00A574DF" w:rsidRDefault="00D82227" w:rsidP="00D858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9C0E8D6" w14:textId="77777777" w:rsidR="00D82227" w:rsidRPr="00A574DF" w:rsidRDefault="00D82227" w:rsidP="00D858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B12D4A" w14:textId="77777777" w:rsidR="00D82227" w:rsidRPr="00A574DF" w:rsidRDefault="00D82227" w:rsidP="00D858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94" w:type="dxa"/>
            <w:gridSpan w:val="4"/>
            <w:shd w:val="clear" w:color="auto" w:fill="auto"/>
          </w:tcPr>
          <w:p w14:paraId="002337AB" w14:textId="77777777" w:rsidR="00D82227" w:rsidRPr="00A574DF" w:rsidRDefault="00D82227" w:rsidP="00D85870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1B4F0B" w14:textId="77777777" w:rsidR="00D82227" w:rsidRPr="00A574DF" w:rsidRDefault="00D82227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D82227" w:rsidRPr="00A61C46" w14:paraId="402A31D0" w14:textId="77777777" w:rsidTr="005469D5">
        <w:tc>
          <w:tcPr>
            <w:tcW w:w="2268" w:type="dxa"/>
            <w:vMerge/>
            <w:shd w:val="clear" w:color="auto" w:fill="auto"/>
          </w:tcPr>
          <w:p w14:paraId="3D19C1BC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2A14FA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37FD5" w14:textId="7998860F" w:rsidR="00D82227" w:rsidRPr="008E46DD" w:rsidRDefault="000C761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  <w:highlight w:val="yellow"/>
              </w:rPr>
            </w:pPr>
            <w:r w:rsidRPr="001B067F">
              <w:rPr>
                <w:color w:val="000000"/>
                <w:sz w:val="22"/>
                <w:szCs w:val="22"/>
              </w:rPr>
              <w:t>1</w:t>
            </w:r>
            <w:r w:rsidR="001B067F" w:rsidRPr="001B067F">
              <w:rPr>
                <w:color w:val="000000"/>
                <w:sz w:val="22"/>
                <w:szCs w:val="22"/>
              </w:rPr>
              <w:t>8</w:t>
            </w:r>
            <w:r w:rsidRPr="001B067F">
              <w:rPr>
                <w:color w:val="000000"/>
                <w:sz w:val="22"/>
                <w:szCs w:val="22"/>
              </w:rPr>
              <w:t>96</w:t>
            </w:r>
            <w:r w:rsidR="00D82227" w:rsidRPr="001B067F">
              <w:rPr>
                <w:color w:val="000000"/>
                <w:sz w:val="22"/>
                <w:szCs w:val="22"/>
              </w:rPr>
              <w:t>,61530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2EFBCD05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56265D">
              <w:rPr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CF50CF7" w14:textId="122820B0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FF1288" w14:textId="07CA5C57" w:rsidR="00D82227" w:rsidRDefault="00D82227" w:rsidP="00D82227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6776CB16" w14:textId="77777777" w:rsidR="00D82227" w:rsidRDefault="00D82227" w:rsidP="00D82227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5A0978" w14:textId="77777777" w:rsidR="00D82227" w:rsidRDefault="00D82227" w:rsidP="00D82227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D82227" w:rsidRPr="00A61C46" w14:paraId="6D3280C6" w14:textId="77777777" w:rsidTr="00D82227">
        <w:tc>
          <w:tcPr>
            <w:tcW w:w="2268" w:type="dxa"/>
            <w:vMerge/>
            <w:shd w:val="clear" w:color="auto" w:fill="auto"/>
          </w:tcPr>
          <w:p w14:paraId="2DC5BDA6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6094EEA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7E253707" w14:textId="77777777" w:rsidR="00D82227" w:rsidRPr="002664F5" w:rsidRDefault="00D82227" w:rsidP="00D82227">
            <w:pPr>
              <w:autoSpaceDE w:val="0"/>
              <w:autoSpaceDN w:val="0"/>
              <w:adjustRightInd w:val="0"/>
              <w:spacing w:line="276" w:lineRule="auto"/>
              <w:ind w:firstLine="112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74BD0771" w14:textId="77777777" w:rsidR="00D82227" w:rsidRPr="00F018D8" w:rsidRDefault="00D82227" w:rsidP="00D82227">
            <w:pPr>
              <w:ind w:firstLine="112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2D37CA7" w14:textId="77777777" w:rsidR="00D82227" w:rsidRPr="00F018D8" w:rsidRDefault="00D82227" w:rsidP="00D82227">
            <w:pPr>
              <w:ind w:firstLine="112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61DD38" w14:textId="77777777" w:rsidR="00D82227" w:rsidRPr="00F018D8" w:rsidRDefault="00D82227" w:rsidP="00D82227">
            <w:pPr>
              <w:ind w:firstLine="112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794" w:type="dxa"/>
            <w:gridSpan w:val="4"/>
            <w:shd w:val="clear" w:color="auto" w:fill="auto"/>
          </w:tcPr>
          <w:p w14:paraId="0370A349" w14:textId="77777777" w:rsidR="00D82227" w:rsidRPr="00F018D8" w:rsidRDefault="00D82227" w:rsidP="00D82227">
            <w:pPr>
              <w:ind w:firstLine="112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34D740" w14:textId="77777777" w:rsidR="00D82227" w:rsidRPr="00F018D8" w:rsidRDefault="00D82227" w:rsidP="00D82227">
            <w:pPr>
              <w:ind w:firstLine="112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D82227" w:rsidRPr="00A61C46" w14:paraId="4AEABECE" w14:textId="77777777" w:rsidTr="00054B2D">
        <w:tc>
          <w:tcPr>
            <w:tcW w:w="2268" w:type="dxa"/>
            <w:vMerge/>
            <w:shd w:val="clear" w:color="auto" w:fill="auto"/>
          </w:tcPr>
          <w:p w14:paraId="4583138E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0921084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0814E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58BD4FA5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1A563A0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EBE689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24F807E3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535B84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D82227" w:rsidRPr="00A61C46" w14:paraId="31368CB3" w14:textId="77777777" w:rsidTr="00054B2D">
        <w:trPr>
          <w:trHeight w:val="189"/>
        </w:trPr>
        <w:tc>
          <w:tcPr>
            <w:tcW w:w="2268" w:type="dxa"/>
            <w:vMerge/>
            <w:shd w:val="clear" w:color="auto" w:fill="auto"/>
          </w:tcPr>
          <w:p w14:paraId="2AA6B53C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88394D0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F0DD7B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156DA36F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A239472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0298F4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28B2A3AE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83E1849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D82227" w:rsidRPr="00A61C46" w14:paraId="4933AC93" w14:textId="77777777" w:rsidTr="00054B2D">
        <w:tc>
          <w:tcPr>
            <w:tcW w:w="2268" w:type="dxa"/>
            <w:vMerge/>
            <w:shd w:val="clear" w:color="auto" w:fill="auto"/>
          </w:tcPr>
          <w:p w14:paraId="14C08340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77E805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0CE360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56265D">
              <w:rPr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687BD8BA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56265D">
              <w:rPr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2364556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0EF86B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045CE43C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AC9095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D82227" w:rsidRPr="00A61C46" w14:paraId="531DCC46" w14:textId="77777777" w:rsidTr="00054B2D">
        <w:tc>
          <w:tcPr>
            <w:tcW w:w="2268" w:type="dxa"/>
            <w:vMerge/>
            <w:shd w:val="clear" w:color="auto" w:fill="auto"/>
          </w:tcPr>
          <w:p w14:paraId="5E705466" w14:textId="77777777" w:rsidR="00D82227" w:rsidRPr="00A61C46" w:rsidRDefault="00D82227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662B475" w14:textId="77777777" w:rsidR="00D82227" w:rsidRPr="00A574DF" w:rsidRDefault="00D82227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1B974" w14:textId="0E0B5BA1" w:rsidR="00D82227" w:rsidRPr="008E46DD" w:rsidRDefault="001B067F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  <w:highlight w:val="yellow"/>
              </w:rPr>
            </w:pPr>
            <w:r w:rsidRPr="001B067F">
              <w:rPr>
                <w:color w:val="000000"/>
                <w:sz w:val="22"/>
                <w:szCs w:val="22"/>
              </w:rPr>
              <w:t>2</w:t>
            </w:r>
            <w:r w:rsidR="00D82227" w:rsidRPr="001B067F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342485E3" w14:textId="77777777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8311AC5" w14:textId="74C823B4" w:rsidR="00D82227" w:rsidRPr="0096171F" w:rsidRDefault="00D82227" w:rsidP="00D82227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DCF872" w14:textId="16968CD9" w:rsidR="00D82227" w:rsidRDefault="00D82227" w:rsidP="00D82227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4E33F113" w14:textId="77777777" w:rsidR="00D82227" w:rsidRDefault="00D82227" w:rsidP="00D82227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B44091" w14:textId="77777777" w:rsidR="00D82227" w:rsidRDefault="00D82227" w:rsidP="00D82227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</w:tr>
    </w:tbl>
    <w:p w14:paraId="39326BD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5E605C8A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31CB0BE0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55935FDF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11D1E381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3C117825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053B0AB2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276"/>
        <w:gridCol w:w="2696"/>
        <w:gridCol w:w="2410"/>
        <w:gridCol w:w="1418"/>
        <w:gridCol w:w="1418"/>
        <w:gridCol w:w="1276"/>
        <w:gridCol w:w="1558"/>
        <w:gridCol w:w="1416"/>
        <w:gridCol w:w="1419"/>
      </w:tblGrid>
      <w:tr w:rsidR="00A574DF" w:rsidRPr="00A574DF" w14:paraId="3DE8746A" w14:textId="77777777" w:rsidTr="00E5798B">
        <w:trPr>
          <w:trHeight w:val="2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60DAE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7A179CD5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76E8824C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50DBA59B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156CF8DD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E9B0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8CFA5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56C2A41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041DD436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0762C488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731A4F9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8C2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2CA5DA7B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BB6A43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5883ACE1" w14:textId="77777777" w:rsidTr="00E5798B">
        <w:trPr>
          <w:trHeight w:val="2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EBE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3416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1AE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64A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C59B50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239B347C" w14:textId="77777777" w:rsidTr="00E5798B">
        <w:trPr>
          <w:trHeight w:val="2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28E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93B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742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9A7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AC1F3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EF6FA7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5798B" w:rsidRPr="00A574DF" w14:paraId="6CD96D1F" w14:textId="77777777" w:rsidTr="00E5798B">
        <w:trPr>
          <w:trHeight w:val="53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3238" w14:textId="77777777" w:rsidR="00E5798B" w:rsidRPr="00A574DF" w:rsidRDefault="00E5798B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5885" w14:textId="77777777" w:rsidR="00E5798B" w:rsidRPr="00A574DF" w:rsidRDefault="00E5798B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DFC6" w14:textId="77777777" w:rsidR="00E5798B" w:rsidRPr="00A574DF" w:rsidRDefault="00E5798B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9B4" w14:textId="77777777" w:rsidR="00E5798B" w:rsidRPr="00A574DF" w:rsidRDefault="00E5798B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215" w14:textId="77777777" w:rsidR="00E5798B" w:rsidRPr="00A574DF" w:rsidRDefault="00E5798B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BBB6" w14:textId="77777777" w:rsidR="00E5798B" w:rsidRPr="00A574DF" w:rsidRDefault="00E5798B" w:rsidP="00E57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0729" w14:textId="77777777" w:rsidR="00E5798B" w:rsidRPr="00A574DF" w:rsidRDefault="00E5798B" w:rsidP="00E57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AC20" w14:textId="77777777" w:rsidR="00E5798B" w:rsidRPr="00A574DF" w:rsidRDefault="00E5798B" w:rsidP="00E57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7C3" w14:textId="77777777" w:rsidR="00E5798B" w:rsidRPr="00A574DF" w:rsidRDefault="00E5798B" w:rsidP="00E579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190B" w14:textId="77777777" w:rsidR="00E5798B" w:rsidRPr="00A574DF" w:rsidRDefault="00E5798B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5798B" w:rsidRPr="00A574DF" w14:paraId="5E20C3DF" w14:textId="77777777" w:rsidTr="00E5798B">
        <w:trPr>
          <w:trHeight w:val="1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2BF4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F2CD8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4863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E9B6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CC99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EF7D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4316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E7110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7D5A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E05B" w14:textId="77777777" w:rsidR="00E5798B" w:rsidRPr="00272DB2" w:rsidRDefault="00E5798B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5798B" w:rsidRPr="00A574DF" w14:paraId="25C93479" w14:textId="77777777" w:rsidTr="00E5798B">
        <w:trPr>
          <w:trHeight w:val="2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7206C" w14:textId="77777777" w:rsidR="00E5798B" w:rsidRPr="009377A8" w:rsidRDefault="00E5798B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3A3FA" w14:textId="77777777" w:rsidR="00E5798B" w:rsidRPr="009377A8" w:rsidRDefault="00E5798B" w:rsidP="0080335C">
            <w:pPr>
              <w:rPr>
                <w:sz w:val="20"/>
                <w:szCs w:val="20"/>
              </w:rPr>
            </w:pPr>
            <w:r w:rsidRPr="00D82227">
              <w:rPr>
                <w:sz w:val="20"/>
                <w:szCs w:val="20"/>
              </w:rPr>
              <w:t xml:space="preserve">Утепление фасада здания </w:t>
            </w:r>
            <w:r>
              <w:rPr>
                <w:sz w:val="20"/>
                <w:szCs w:val="20"/>
              </w:rPr>
              <w:t>(показатель 1,2</w:t>
            </w:r>
            <w:r w:rsidRPr="0080335C">
              <w:rPr>
                <w:sz w:val="20"/>
                <w:szCs w:val="20"/>
              </w:rPr>
              <w:t>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6985E" w14:textId="77777777" w:rsidR="00E5798B" w:rsidRPr="009377A8" w:rsidRDefault="00E5798B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3361" w14:textId="77777777" w:rsidR="00E5798B" w:rsidRPr="00A574DF" w:rsidRDefault="00E5798B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FD2ED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1B067F">
              <w:rPr>
                <w:b/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9AE6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24A5D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9F56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8001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976F" w14:textId="77777777" w:rsidR="00E5798B" w:rsidRPr="00E5798B" w:rsidRDefault="00E5798B" w:rsidP="00EE512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34141887" w14:textId="77777777" w:rsidTr="00E5798B">
        <w:trPr>
          <w:trHeight w:val="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D3CF" w14:textId="77777777" w:rsidR="00E5798B" w:rsidRPr="00A574DF" w:rsidRDefault="00E5798B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07B7A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DB18A" w14:textId="77777777" w:rsidR="00E5798B" w:rsidRPr="00A574DF" w:rsidRDefault="00E5798B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0DA24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D7D35" w14:textId="77777777" w:rsidR="00E5798B" w:rsidRPr="00E5798B" w:rsidRDefault="00E5798B" w:rsidP="00621211">
            <w:pPr>
              <w:ind w:firstLine="112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923D6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8A75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C6971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60411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6EF38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E5798B" w:rsidRPr="00A574DF" w14:paraId="08DCA9AD" w14:textId="77777777" w:rsidTr="00E5798B">
        <w:trPr>
          <w:trHeight w:val="3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D14" w14:textId="77777777" w:rsidR="00E5798B" w:rsidRPr="00A574DF" w:rsidRDefault="00E5798B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70F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D65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2C84E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81B5684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DB4C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3C82E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50D3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6665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364A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89A0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07EA49AD" w14:textId="77777777" w:rsidTr="00E5798B">
        <w:trPr>
          <w:trHeight w:val="3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091" w14:textId="77777777" w:rsidR="00E5798B" w:rsidRPr="00A574DF" w:rsidRDefault="00E5798B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F6D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DA4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42CA3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13DCF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D0ACF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49486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8CAD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B4D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0596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28ECD6B7" w14:textId="77777777" w:rsidTr="00E5798B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0D4" w14:textId="77777777" w:rsidR="00E5798B" w:rsidRPr="00A574DF" w:rsidRDefault="00E5798B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A95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09A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A020F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B252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56265D">
              <w:rPr>
                <w:color w:val="000000"/>
                <w:sz w:val="22"/>
                <w:szCs w:val="22"/>
              </w:rPr>
              <w:t>1696,61530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EC874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416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52E7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9A1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5391" w14:textId="77777777" w:rsidR="00E5798B" w:rsidRPr="0096171F" w:rsidRDefault="00E5798B" w:rsidP="00EE51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2640399D" w14:textId="77777777" w:rsidTr="00E5798B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9D5" w14:textId="77777777" w:rsidR="00E5798B" w:rsidRPr="00A574DF" w:rsidRDefault="00E5798B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192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290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584D0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0BFC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9605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CFEA2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44E6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004C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4E28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3F683D1A" w14:textId="77777777" w:rsidTr="00E5798B">
        <w:trPr>
          <w:trHeight w:val="1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F0DD" w14:textId="77777777" w:rsidR="00E5798B" w:rsidRPr="009377A8" w:rsidRDefault="00E5798B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B03EF" w14:textId="77777777" w:rsidR="00E5798B" w:rsidRPr="009377A8" w:rsidRDefault="00E5798B" w:rsidP="0080335C">
            <w:pPr>
              <w:rPr>
                <w:sz w:val="20"/>
                <w:szCs w:val="20"/>
              </w:rPr>
            </w:pPr>
            <w:r w:rsidRPr="00D82227">
              <w:rPr>
                <w:sz w:val="20"/>
                <w:szCs w:val="20"/>
              </w:rPr>
              <w:t>Замена окон (показатель 1,2)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2C3C3" w14:textId="77777777" w:rsidR="00E5798B" w:rsidRPr="009377A8" w:rsidRDefault="00E5798B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CE4CE" w14:textId="77777777" w:rsidR="00E5798B" w:rsidRPr="00A574DF" w:rsidRDefault="00E5798B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B249" w14:textId="3CE130B2" w:rsidR="00E5798B" w:rsidRPr="00E5798B" w:rsidRDefault="001B067F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1B067F">
              <w:rPr>
                <w:b/>
                <w:color w:val="000000"/>
                <w:sz w:val="22"/>
                <w:szCs w:val="22"/>
              </w:rPr>
              <w:t>2</w:t>
            </w:r>
            <w:r w:rsidR="007A1CBD" w:rsidRPr="001B067F">
              <w:rPr>
                <w:b/>
                <w:color w:val="000000"/>
                <w:sz w:val="22"/>
                <w:szCs w:val="22"/>
              </w:rPr>
              <w:t>0</w:t>
            </w:r>
            <w:r w:rsidR="00E5798B" w:rsidRPr="001B067F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99AC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3EC4" w14:textId="0286042F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B287" w14:textId="6B5D3249" w:rsidR="00E5798B" w:rsidRPr="00E5798B" w:rsidRDefault="00E5798B" w:rsidP="00621211">
            <w:pPr>
              <w:ind w:firstLine="112"/>
              <w:rPr>
                <w:b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D043" w14:textId="77777777" w:rsidR="00E5798B" w:rsidRPr="00E5798B" w:rsidRDefault="00E5798B" w:rsidP="00621211">
            <w:pPr>
              <w:ind w:firstLine="112"/>
              <w:rPr>
                <w:b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97C6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100,00000</w:t>
            </w:r>
          </w:p>
        </w:tc>
      </w:tr>
      <w:tr w:rsidR="00E5798B" w:rsidRPr="00A574DF" w14:paraId="78C7ABF4" w14:textId="77777777" w:rsidTr="00E5798B">
        <w:trPr>
          <w:trHeight w:val="1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F4CD" w14:textId="77777777" w:rsidR="00E5798B" w:rsidRPr="00A574DF" w:rsidRDefault="00E5798B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81498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AE6ED" w14:textId="77777777" w:rsidR="00E5798B" w:rsidRPr="00A574DF" w:rsidRDefault="00E5798B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1EE4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CFFE" w14:textId="77777777" w:rsidR="00E5798B" w:rsidRPr="00E5798B" w:rsidRDefault="00E5798B" w:rsidP="00621211">
            <w:pPr>
              <w:ind w:firstLine="112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21D6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DCB10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E0C2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231F2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2BE9F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E5798B" w:rsidRPr="00A574DF" w14:paraId="6B4894F7" w14:textId="77777777" w:rsidTr="00E5798B">
        <w:trPr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B9D0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11F1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8ED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15CA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A0FAA1F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E2288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F88E1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18E6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FE75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8C3F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1A23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23E2E977" w14:textId="77777777" w:rsidTr="00E5798B">
        <w:trPr>
          <w:trHeight w:val="1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96E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6AFD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2036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8936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D568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3A2C4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80496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97A1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CA9E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BBAF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75CF6405" w14:textId="77777777" w:rsidTr="00E5798B">
        <w:trPr>
          <w:trHeight w:val="2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393F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683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C427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9C75D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014B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712A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A26B5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BCE6A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781F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1F45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62F62DFA" w14:textId="77777777" w:rsidTr="00E5798B">
        <w:trPr>
          <w:trHeight w:val="4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85F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55C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3E2" w14:textId="77777777" w:rsidR="00E5798B" w:rsidRPr="00A574DF" w:rsidRDefault="00E5798B" w:rsidP="00A574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EC0A8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1DB08" w14:textId="33FA8066" w:rsidR="00E5798B" w:rsidRPr="008E46DD" w:rsidRDefault="001B067F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  <w:highlight w:val="yellow"/>
              </w:rPr>
            </w:pPr>
            <w:r w:rsidRPr="001B067F">
              <w:rPr>
                <w:color w:val="000000"/>
                <w:sz w:val="22"/>
                <w:szCs w:val="22"/>
              </w:rPr>
              <w:t>2</w:t>
            </w:r>
            <w:r w:rsidR="00E5798B" w:rsidRPr="001B067F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67E4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A998E" w14:textId="3B2B5F45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9CA6" w14:textId="64412E9D" w:rsidR="00E5798B" w:rsidRDefault="00E5798B" w:rsidP="00621211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71C2" w14:textId="77777777" w:rsidR="00E5798B" w:rsidRDefault="00E5798B" w:rsidP="00621211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F711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E5798B" w:rsidRPr="00A574DF" w14:paraId="23C4EB15" w14:textId="77777777" w:rsidTr="00E5798B">
        <w:trPr>
          <w:trHeight w:val="189"/>
        </w:trPr>
        <w:tc>
          <w:tcPr>
            <w:tcW w:w="1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194EB1C1" w14:textId="77777777" w:rsidR="00E5798B" w:rsidRPr="00A574DF" w:rsidRDefault="00E5798B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B05FC19" w14:textId="77777777" w:rsidR="00E5798B" w:rsidRPr="008B47EA" w:rsidRDefault="00E5798B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  <w:p w14:paraId="2FA533C2" w14:textId="77777777" w:rsidR="00E5798B" w:rsidRPr="008B47EA" w:rsidRDefault="00E5798B" w:rsidP="008B47EA">
            <w:pPr>
              <w:rPr>
                <w:sz w:val="20"/>
                <w:szCs w:val="20"/>
              </w:rPr>
            </w:pPr>
          </w:p>
          <w:p w14:paraId="6FBF69DF" w14:textId="77777777" w:rsidR="00E5798B" w:rsidRPr="008B47EA" w:rsidRDefault="00E5798B" w:rsidP="008B47EA">
            <w:pPr>
              <w:rPr>
                <w:sz w:val="20"/>
                <w:szCs w:val="20"/>
              </w:rPr>
            </w:pPr>
          </w:p>
          <w:p w14:paraId="1D4D8C65" w14:textId="77777777" w:rsidR="00E5798B" w:rsidRDefault="00E5798B" w:rsidP="008B47EA">
            <w:pPr>
              <w:rPr>
                <w:sz w:val="20"/>
                <w:szCs w:val="20"/>
              </w:rPr>
            </w:pPr>
          </w:p>
          <w:p w14:paraId="430FC640" w14:textId="77777777" w:rsidR="00E5798B" w:rsidRPr="008B47EA" w:rsidRDefault="00E5798B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F354AA2" w14:textId="77777777" w:rsidR="00E5798B" w:rsidRPr="009377A8" w:rsidRDefault="00E5798B" w:rsidP="0080335C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lastRenderedPageBreak/>
              <w:t xml:space="preserve">МУ «Администрация сельского поселения Усть-Юган»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D0A55" w14:textId="77777777" w:rsidR="00E5798B" w:rsidRPr="00A574DF" w:rsidRDefault="00E5798B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244C8" w14:textId="5F0CDA9B" w:rsidR="00E5798B" w:rsidRPr="00E5798B" w:rsidRDefault="007A1CBD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1B067F">
              <w:rPr>
                <w:b/>
                <w:color w:val="000000"/>
                <w:sz w:val="22"/>
                <w:szCs w:val="22"/>
              </w:rPr>
              <w:t>1</w:t>
            </w:r>
            <w:r w:rsidR="001B067F" w:rsidRPr="001B067F">
              <w:rPr>
                <w:b/>
                <w:color w:val="000000"/>
                <w:sz w:val="22"/>
                <w:szCs w:val="22"/>
              </w:rPr>
              <w:t>8</w:t>
            </w:r>
            <w:r w:rsidR="00E5798B" w:rsidRPr="001B067F">
              <w:rPr>
                <w:b/>
                <w:color w:val="000000"/>
                <w:sz w:val="22"/>
                <w:szCs w:val="22"/>
              </w:rPr>
              <w:t>96,61530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587B3" w14:textId="77777777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85BD" w14:textId="2214C5BC" w:rsidR="00E5798B" w:rsidRPr="00E5798B" w:rsidRDefault="00E5798B" w:rsidP="00621211">
            <w:pPr>
              <w:autoSpaceDE w:val="0"/>
              <w:autoSpaceDN w:val="0"/>
              <w:adjustRightInd w:val="0"/>
              <w:ind w:firstLine="112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87D7" w14:textId="0835451E" w:rsidR="00E5798B" w:rsidRPr="00E5798B" w:rsidRDefault="00E5798B" w:rsidP="00621211">
            <w:pPr>
              <w:ind w:firstLine="112"/>
              <w:rPr>
                <w:b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1753" w14:textId="77777777" w:rsidR="00E5798B" w:rsidRPr="00E5798B" w:rsidRDefault="00E5798B" w:rsidP="00621211">
            <w:pPr>
              <w:ind w:firstLine="112"/>
              <w:rPr>
                <w:b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1AB4A" w14:textId="77777777" w:rsidR="00E5798B" w:rsidRPr="00E5798B" w:rsidRDefault="00E5798B" w:rsidP="00EE512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5798B">
              <w:rPr>
                <w:b/>
                <w:color w:val="000000"/>
                <w:sz w:val="22"/>
                <w:szCs w:val="22"/>
              </w:rPr>
              <w:t>100,00000</w:t>
            </w:r>
          </w:p>
        </w:tc>
      </w:tr>
      <w:tr w:rsidR="00E5798B" w:rsidRPr="00A574DF" w14:paraId="5BE451ED" w14:textId="77777777" w:rsidTr="00E5798B">
        <w:trPr>
          <w:trHeight w:val="189"/>
        </w:trPr>
        <w:tc>
          <w:tcPr>
            <w:tcW w:w="1841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547B5D1F" w14:textId="77777777" w:rsidR="00E5798B" w:rsidRPr="00A574DF" w:rsidRDefault="00E5798B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BB04119" w14:textId="77777777" w:rsidR="00E5798B" w:rsidRPr="00A574DF" w:rsidRDefault="00E5798B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E1B2C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53E93" w14:textId="77777777" w:rsidR="00E5798B" w:rsidRDefault="00E5798B" w:rsidP="00621211">
            <w:pPr>
              <w:ind w:firstLine="112"/>
              <w:rPr>
                <w:b/>
                <w:sz w:val="20"/>
                <w:szCs w:val="20"/>
              </w:rPr>
            </w:pPr>
          </w:p>
          <w:p w14:paraId="12DE7435" w14:textId="77777777" w:rsidR="00E5798B" w:rsidRPr="00E5798B" w:rsidRDefault="00E5798B" w:rsidP="00621211">
            <w:pPr>
              <w:ind w:firstLine="112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</w:rPr>
              <w:t>0,00000</w:t>
            </w:r>
          </w:p>
          <w:p w14:paraId="7B1CD0D2" w14:textId="77777777" w:rsidR="00E5798B" w:rsidRPr="00020421" w:rsidRDefault="00E5798B" w:rsidP="00621211">
            <w:pPr>
              <w:ind w:firstLine="112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F1A4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9E30A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D4E4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F1BFF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F86D" w14:textId="77777777" w:rsidR="00E5798B" w:rsidRPr="00020421" w:rsidRDefault="00E5798B" w:rsidP="00621211">
            <w:pPr>
              <w:ind w:firstLine="112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E5798B" w:rsidRPr="00A574DF" w14:paraId="308E47F7" w14:textId="77777777" w:rsidTr="00E5798B">
        <w:trPr>
          <w:trHeight w:val="450"/>
        </w:trPr>
        <w:tc>
          <w:tcPr>
            <w:tcW w:w="1841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27D354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E31C60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6C46711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47B2C8FF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5C5F7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5AB7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CEAFC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8A7B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06EB8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611C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02E87443" w14:textId="77777777" w:rsidTr="00E5798B">
        <w:trPr>
          <w:trHeight w:val="298"/>
        </w:trPr>
        <w:tc>
          <w:tcPr>
            <w:tcW w:w="1841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D6B8B92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1D64CC4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54B9DD3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57FD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62F18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8FAD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99F29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D464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DAC4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384A5F73" w14:textId="77777777" w:rsidTr="00E5798B">
        <w:trPr>
          <w:trHeight w:val="390"/>
        </w:trPr>
        <w:tc>
          <w:tcPr>
            <w:tcW w:w="1841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AC0E6EA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56757CE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A05E8B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7B2C5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56265D">
              <w:rPr>
                <w:color w:val="000000"/>
                <w:sz w:val="22"/>
                <w:szCs w:val="22"/>
              </w:rPr>
              <w:t>1696,61530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F2DA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56265D">
              <w:rPr>
                <w:color w:val="000000"/>
                <w:sz w:val="22"/>
                <w:szCs w:val="22"/>
              </w:rPr>
              <w:t>1696,61530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7361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3672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E5D9A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9A89" w14:textId="77777777" w:rsidR="00E5798B" w:rsidRPr="0096171F" w:rsidRDefault="00E5798B" w:rsidP="00EE51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E5798B" w:rsidRPr="00A574DF" w14:paraId="054A481B" w14:textId="77777777" w:rsidTr="001B067F">
        <w:trPr>
          <w:trHeight w:val="390"/>
        </w:trPr>
        <w:tc>
          <w:tcPr>
            <w:tcW w:w="18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83C84FD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4C698F4" w14:textId="77777777" w:rsidR="00E5798B" w:rsidRPr="00A574DF" w:rsidRDefault="00E5798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E6A793" w14:textId="77777777" w:rsidR="00E5798B" w:rsidRPr="00A574DF" w:rsidRDefault="00E5798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7918F" w14:textId="1A2E4370" w:rsidR="00E5798B" w:rsidRPr="0096171F" w:rsidRDefault="001B067F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1B067F">
              <w:rPr>
                <w:color w:val="000000"/>
                <w:sz w:val="22"/>
                <w:szCs w:val="22"/>
              </w:rPr>
              <w:t>2</w:t>
            </w:r>
            <w:r w:rsidR="00E5798B" w:rsidRPr="001B067F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80F04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CDDE" w14:textId="6F3E5FD2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6171F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A8715" w14:textId="3D4E59C6" w:rsidR="00E5798B" w:rsidRDefault="00E5798B" w:rsidP="00621211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CE468" w14:textId="77777777" w:rsidR="00E5798B" w:rsidRDefault="00E5798B" w:rsidP="00621211">
            <w:pPr>
              <w:ind w:firstLine="112"/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330F8" w14:textId="77777777" w:rsidR="00E5798B" w:rsidRPr="0096171F" w:rsidRDefault="00E5798B" w:rsidP="00621211">
            <w:pPr>
              <w:autoSpaceDE w:val="0"/>
              <w:autoSpaceDN w:val="0"/>
              <w:adjustRightInd w:val="0"/>
              <w:ind w:firstLine="112"/>
              <w:rPr>
                <w:color w:val="000000"/>
                <w:sz w:val="22"/>
                <w:szCs w:val="22"/>
              </w:rPr>
            </w:pPr>
            <w:r w:rsidRPr="009705D1">
              <w:rPr>
                <w:color w:val="000000"/>
                <w:sz w:val="22"/>
                <w:szCs w:val="22"/>
              </w:rPr>
              <w:t>100,00000</w:t>
            </w:r>
          </w:p>
        </w:tc>
      </w:tr>
    </w:tbl>
    <w:p w14:paraId="0DBCD52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04A0C7E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53CDF0A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E95F6F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A2FE8FF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B0A703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A8048FE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67D3601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C8D966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4ED01003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F032313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56655D87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9C1E4C7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6E726CDF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36C7AB43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501F3BF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56F0A806" w14:textId="77777777" w:rsidR="00E5798B" w:rsidRDefault="00E5798B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696ACC83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4134B1B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931B3E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F88D7DD" w14:textId="77777777" w:rsidR="008B47EA" w:rsidRDefault="008B47EA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FCE17EC" w14:textId="77777777" w:rsidR="00EE5125" w:rsidRDefault="00EE512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0787C06" w14:textId="77777777" w:rsidR="00EE5125" w:rsidRDefault="00EE512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93AAA0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5A98A833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D79A37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2E7FE3A5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7B4CF041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51A9DA1C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7C213E9B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21"/>
        <w:gridCol w:w="4474"/>
        <w:gridCol w:w="6011"/>
        <w:gridCol w:w="3919"/>
      </w:tblGrid>
      <w:tr w:rsidR="00F267C5" w:rsidRPr="007865CD" w14:paraId="3060FB01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C9BB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C382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0B06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72DEB2E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4970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4EEB3683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30971DDA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6B2C2D19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1C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26B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64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B352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3776982C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FE5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88C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0F4F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103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ACAF8DF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6F" w14:textId="77777777" w:rsidR="000172A2" w:rsidRDefault="003F2FE0" w:rsidP="000172A2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Цель:</w:t>
            </w:r>
          </w:p>
          <w:p w14:paraId="54A2E8FB" w14:textId="77777777" w:rsidR="000172A2" w:rsidRPr="000172A2" w:rsidRDefault="003F2FE0" w:rsidP="000172A2">
            <w:pPr>
              <w:rPr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 </w:t>
            </w:r>
            <w:r w:rsidR="000172A2" w:rsidRPr="000172A2">
              <w:rPr>
                <w:sz w:val="20"/>
                <w:szCs w:val="20"/>
              </w:rPr>
              <w:t>Внедрение энергосберегающих технологий.</w:t>
            </w:r>
          </w:p>
          <w:p w14:paraId="08D0CB2A" w14:textId="77777777" w:rsidR="000172A2" w:rsidRPr="000172A2" w:rsidRDefault="000172A2" w:rsidP="000172A2">
            <w:pPr>
              <w:rPr>
                <w:sz w:val="20"/>
                <w:szCs w:val="20"/>
              </w:rPr>
            </w:pPr>
            <w:r w:rsidRPr="000172A2">
              <w:rPr>
                <w:sz w:val="20"/>
                <w:szCs w:val="20"/>
              </w:rPr>
              <w:t>Снижение финансовой нагрузки на бюджет за счет сокращения расходов на оплату энергетических ресурсов и воды.</w:t>
            </w:r>
          </w:p>
          <w:p w14:paraId="4D0EC5E6" w14:textId="77777777" w:rsidR="003F2FE0" w:rsidRPr="00EC2C8D" w:rsidRDefault="000172A2" w:rsidP="000172A2">
            <w:pPr>
              <w:rPr>
                <w:b/>
                <w:sz w:val="20"/>
                <w:szCs w:val="20"/>
              </w:rPr>
            </w:pPr>
            <w:r w:rsidRPr="000172A2">
              <w:rPr>
                <w:sz w:val="20"/>
                <w:szCs w:val="20"/>
              </w:rPr>
              <w:t>Формирование сознательного отношения у работников учреждения, к сбережению и экономии энергетических ресурсов в масштабах предприятия.</w:t>
            </w:r>
          </w:p>
        </w:tc>
      </w:tr>
      <w:tr w:rsidR="003F2FE0" w:rsidRPr="007865CD" w14:paraId="5C96F9A9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790" w14:textId="77777777" w:rsidR="000172A2" w:rsidRDefault="00A165E1" w:rsidP="000172A2">
            <w:pPr>
              <w:shd w:val="clear" w:color="auto" w:fill="FFFFFF"/>
              <w:tabs>
                <w:tab w:val="left" w:pos="34"/>
                <w:tab w:val="left" w:pos="318"/>
              </w:tabs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14:paraId="7523F65F" w14:textId="77777777" w:rsidR="000172A2" w:rsidRPr="005E6E71" w:rsidRDefault="00DC16EE" w:rsidP="000172A2">
            <w:pPr>
              <w:shd w:val="clear" w:color="auto" w:fill="FFFFFF"/>
              <w:tabs>
                <w:tab w:val="left" w:pos="34"/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172A2" w:rsidRPr="005E6E71">
              <w:rPr>
                <w:sz w:val="20"/>
                <w:szCs w:val="20"/>
              </w:rPr>
              <w:t>Организация учета используемых энергетических ресурсов на объектах, подключенных к электрическим сетям централизованного электроснабжения, и системам централизованного теплоснабжения, и системам централизованного водоснабжения, и системам централизованного газоснабжения, и иным системам централизованного снабжения энергетическими ресурсами в соответствии с требованиями законодательства об энергосбережении и о повышении энергетической эффективности.</w:t>
            </w:r>
          </w:p>
          <w:p w14:paraId="7FAF8C66" w14:textId="77777777" w:rsidR="000172A2" w:rsidRDefault="000172A2" w:rsidP="000172A2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Внедрение энергосберегающих технологий для снижения потре</w:t>
            </w:r>
            <w:r>
              <w:rPr>
                <w:sz w:val="20"/>
                <w:szCs w:val="20"/>
              </w:rPr>
              <w:t>бления энергетических ресурсов.</w:t>
            </w:r>
          </w:p>
          <w:p w14:paraId="0CAA28DB" w14:textId="77777777" w:rsidR="000172A2" w:rsidRDefault="000172A2" w:rsidP="000172A2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Организация проведения энергоаудита</w:t>
            </w:r>
            <w:r>
              <w:rPr>
                <w:sz w:val="20"/>
                <w:szCs w:val="20"/>
              </w:rPr>
              <w:t xml:space="preserve"> и энергетических обследований.</w:t>
            </w:r>
          </w:p>
          <w:p w14:paraId="76EE2083" w14:textId="77777777" w:rsidR="000172A2" w:rsidRDefault="000172A2" w:rsidP="000172A2">
            <w:pPr>
              <w:shd w:val="clear" w:color="auto" w:fill="FFFFFF"/>
              <w:tabs>
                <w:tab w:val="left" w:pos="34"/>
                <w:tab w:val="left" w:pos="318"/>
              </w:tabs>
              <w:ind w:left="34" w:hanging="30"/>
              <w:jc w:val="both"/>
              <w:rPr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Снижение отказов в сетях теплоснабжения, водоснабжения, электроснабжения и уменьше</w:t>
            </w:r>
            <w:r>
              <w:rPr>
                <w:sz w:val="20"/>
                <w:szCs w:val="20"/>
              </w:rPr>
              <w:t>ние затрат на ремонтные работы.</w:t>
            </w:r>
          </w:p>
          <w:p w14:paraId="28624252" w14:textId="77777777" w:rsidR="00DC16EE" w:rsidRPr="00EC2C8D" w:rsidRDefault="000172A2" w:rsidP="000172A2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5E6E71">
              <w:rPr>
                <w:sz w:val="20"/>
                <w:szCs w:val="20"/>
              </w:rPr>
              <w:t>Уменьшение износа оборудования.</w:t>
            </w:r>
          </w:p>
        </w:tc>
      </w:tr>
      <w:tr w:rsidR="00F267C5" w:rsidRPr="007865CD" w14:paraId="686752B3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93D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321C5" w14:textId="77777777" w:rsidR="00521F15" w:rsidRPr="004D5F70" w:rsidRDefault="000172A2" w:rsidP="00DC16EE">
            <w:pPr>
              <w:rPr>
                <w:color w:val="000000"/>
                <w:sz w:val="20"/>
                <w:szCs w:val="20"/>
              </w:rPr>
            </w:pPr>
            <w:r w:rsidRPr="000172A2">
              <w:rPr>
                <w:sz w:val="20"/>
                <w:szCs w:val="20"/>
              </w:rPr>
              <w:t>Утепление фасада здания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366A" w14:textId="77777777" w:rsidR="00D6466B" w:rsidRDefault="000172A2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утеплению фасада административного </w:t>
            </w:r>
          </w:p>
          <w:p w14:paraId="33AB7506" w14:textId="77777777" w:rsidR="00BF7570" w:rsidRPr="00A26514" w:rsidRDefault="000172A2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2C0A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4241467C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796A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AFEC" w14:textId="77777777" w:rsidR="008764AA" w:rsidRPr="004D5F70" w:rsidRDefault="000172A2" w:rsidP="00DC16EE">
            <w:pPr>
              <w:rPr>
                <w:sz w:val="20"/>
                <w:szCs w:val="20"/>
              </w:rPr>
            </w:pPr>
            <w:r w:rsidRPr="000172A2">
              <w:rPr>
                <w:sz w:val="20"/>
                <w:szCs w:val="20"/>
              </w:rPr>
              <w:t>Замена окон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BD776" w14:textId="77777777" w:rsidR="00CB3F4E" w:rsidRPr="00CB3F4E" w:rsidRDefault="000172A2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Работы по замене окон в административном здании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5A4D5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D39EB58" w14:textId="77777777" w:rsidR="007D3719" w:rsidRDefault="007D3719" w:rsidP="00F267C5"/>
    <w:sectPr w:rsidR="007D3719" w:rsidSect="00E5798B">
      <w:pgSz w:w="16838" w:h="11906" w:orient="landscape"/>
      <w:pgMar w:top="1701" w:right="110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AF9E" w14:textId="77777777" w:rsidR="00FD7F05" w:rsidRDefault="00FD7F05" w:rsidP="00531D96">
      <w:r>
        <w:separator/>
      </w:r>
    </w:p>
  </w:endnote>
  <w:endnote w:type="continuationSeparator" w:id="0">
    <w:p w14:paraId="5E395959" w14:textId="77777777" w:rsidR="00FD7F05" w:rsidRDefault="00FD7F05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DDDC" w14:textId="77777777" w:rsidR="00DC16EE" w:rsidRDefault="00DC16EE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1C37" w14:textId="77777777" w:rsidR="00DC16EE" w:rsidRDefault="00DC16EE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5494" w14:textId="77777777" w:rsidR="00FD7F05" w:rsidRDefault="00FD7F05" w:rsidP="00531D96">
      <w:r>
        <w:separator/>
      </w:r>
    </w:p>
  </w:footnote>
  <w:footnote w:type="continuationSeparator" w:id="0">
    <w:p w14:paraId="2CFA1E1F" w14:textId="77777777" w:rsidR="00FD7F05" w:rsidRDefault="00FD7F05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F765" w14:textId="77777777" w:rsidR="00DC16EE" w:rsidRDefault="00DC16EE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85011">
      <w:rPr>
        <w:rStyle w:val="af0"/>
        <w:noProof/>
      </w:rPr>
      <w:t>2</w:t>
    </w:r>
    <w:r>
      <w:rPr>
        <w:rStyle w:val="af0"/>
      </w:rPr>
      <w:fldChar w:fldCharType="end"/>
    </w:r>
  </w:p>
  <w:p w14:paraId="3D759F67" w14:textId="77777777" w:rsidR="00DC16EE" w:rsidRDefault="00DC16EE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F7EA" w14:textId="77777777" w:rsidR="00DC16EE" w:rsidRDefault="00DC16EE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85011">
      <w:rPr>
        <w:rStyle w:val="af0"/>
        <w:noProof/>
      </w:rPr>
      <w:t>7</w:t>
    </w:r>
    <w:r>
      <w:rPr>
        <w:rStyle w:val="af0"/>
      </w:rPr>
      <w:fldChar w:fldCharType="end"/>
    </w:r>
  </w:p>
  <w:p w14:paraId="6BEE961C" w14:textId="77777777" w:rsidR="00DC16EE" w:rsidRDefault="00DC16EE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2A05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2A2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937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6E6A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0FC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617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7F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67F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27D7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3DE0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011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729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A84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011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8A9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6E71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1C6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650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211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0363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3A1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1CBD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BCF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361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6DD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31E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6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AFC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66B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227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870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038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98B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125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D7F05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EA00"/>
  <w15:docId w15:val="{ED1B4830-14E7-406B-96F5-3762D837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559BE-0B34-46AE-A561-5C08CBC3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2023-12-07T12:56:00Z</cp:lastPrinted>
  <dcterms:created xsi:type="dcterms:W3CDTF">2023-12-07T12:57:00Z</dcterms:created>
  <dcterms:modified xsi:type="dcterms:W3CDTF">2023-12-07T12:57:00Z</dcterms:modified>
</cp:coreProperties>
</file>