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10" w:rsidRDefault="00FB0CD0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B10" w:rsidRDefault="000D2B10" w:rsidP="004F4D9D">
      <w:pPr>
        <w:pStyle w:val="a3"/>
        <w:rPr>
          <w:rFonts w:ascii="Arial" w:hAnsi="Arial" w:cs="Arial"/>
          <w:sz w:val="26"/>
          <w:szCs w:val="26"/>
        </w:rPr>
      </w:pPr>
    </w:p>
    <w:p w:rsidR="000D2B10" w:rsidRDefault="000D2B10" w:rsidP="004F4D9D">
      <w:pPr>
        <w:pStyle w:val="a3"/>
        <w:rPr>
          <w:rFonts w:ascii="Arial" w:hAnsi="Arial" w:cs="Arial"/>
          <w:sz w:val="26"/>
          <w:szCs w:val="26"/>
        </w:rPr>
      </w:pPr>
    </w:p>
    <w:p w:rsidR="000D2B10" w:rsidRDefault="000D2B10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0D2B10" w:rsidRDefault="000D2B10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2B10" w:rsidRDefault="000D2B1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0D2B10" w:rsidRDefault="000D2B10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0D2B10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B10" w:rsidRPr="00A03C82" w:rsidRDefault="000D2B10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30.12.2013</w:t>
            </w:r>
          </w:p>
        </w:tc>
        <w:tc>
          <w:tcPr>
            <w:tcW w:w="7736" w:type="dxa"/>
            <w:vMerge w:val="restart"/>
          </w:tcPr>
          <w:p w:rsidR="000D2B10" w:rsidRPr="00A03C82" w:rsidRDefault="000D2B10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3F1C7F">
              <w:rPr>
                <w:rFonts w:ascii="Arial" w:hAnsi="Arial" w:cs="Arial"/>
                <w:sz w:val="26"/>
                <w:szCs w:val="26"/>
                <w:u w:val="single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0D2B10" w:rsidRPr="004D367D">
        <w:trPr>
          <w:cantSplit/>
          <w:trHeight w:val="232"/>
        </w:trPr>
        <w:tc>
          <w:tcPr>
            <w:tcW w:w="1620" w:type="dxa"/>
          </w:tcPr>
          <w:p w:rsidR="000D2B10" w:rsidRPr="004D367D" w:rsidRDefault="000D2B10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0D2B10" w:rsidRPr="004D367D" w:rsidRDefault="000D2B10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0D2B10" w:rsidRDefault="000D2B10" w:rsidP="003F1C7F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0D2B10" w:rsidRDefault="000D2B10" w:rsidP="00FC395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0D2B10" w:rsidRDefault="000D2B1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0D2B10" w:rsidRDefault="000D2B1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</w:t>
      </w:r>
    </w:p>
    <w:p w:rsidR="000D2B10" w:rsidRPr="00AB6411" w:rsidRDefault="000D2B1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D2B10" w:rsidRPr="00AB6411" w:rsidRDefault="000D2B1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Федеральными законами от 06.10.2013 № 131-ФЗ «Об общих принципах организации местного самоуправления в Российской Федерации», от 22.10.2013 № 284-ФЗ «О внесении изменений в отдельные законодательные акты Российской Федерации в части определ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полномочий и ответственности органов государственной власти субъе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тов Российской Федерации, органов местного самоуправления и их должнос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ных лиц в сфере межнациональных отношений», от 02.11.2013 № 294-ФЗ «О внесении изменений в Федеральный закон «Об уполномоченных по защите прав предпринимателей в Российской Федерации» и отдельные законод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тельные акты Российской Федерации», а также учитывая результаты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ных слушаний от 17 декабря 2013 года, Совет депутатов сельского поселения Усть-Юган</w:t>
      </w:r>
    </w:p>
    <w:p w:rsidR="000D2B10" w:rsidRPr="00AB6411" w:rsidRDefault="000D2B10" w:rsidP="003F1C7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0D2B10" w:rsidRPr="00AB6411" w:rsidRDefault="000D2B10" w:rsidP="00FC395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0D2B10" w:rsidRPr="00AB6411" w:rsidRDefault="000D2B10" w:rsidP="00A8316D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B6411">
        <w:rPr>
          <w:sz w:val="26"/>
          <w:szCs w:val="26"/>
        </w:rPr>
        <w:t xml:space="preserve">1. Внести изменения и дополнения в Устав муниципального образования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0D2B10" w:rsidRPr="00AB6411" w:rsidRDefault="000D2B10" w:rsidP="00A831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0D2B10" w:rsidRPr="00AB6411" w:rsidRDefault="000D2B10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B64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Pr="00AB6411">
        <w:rPr>
          <w:rFonts w:ascii="Arial" w:hAnsi="Arial" w:cs="Arial"/>
          <w:sz w:val="26"/>
          <w:szCs w:val="26"/>
        </w:rPr>
        <w:t xml:space="preserve"> после его государственной регистрации и вступает в силу после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>.</w:t>
      </w:r>
    </w:p>
    <w:p w:rsidR="000D2B10" w:rsidRPr="00AB6411" w:rsidRDefault="000D2B10" w:rsidP="00FC3957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Б.В. Сочинский</w:t>
      </w:r>
    </w:p>
    <w:p w:rsidR="000D2B10" w:rsidRDefault="000D2B10" w:rsidP="003F1C7F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</w:p>
    <w:p w:rsidR="000D2B10" w:rsidRDefault="000D2B10" w:rsidP="003F1C7F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0D2B10" w:rsidRDefault="000D2B1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решению Совета депутатов</w:t>
      </w:r>
    </w:p>
    <w:p w:rsidR="000D2B10" w:rsidRDefault="000D2B1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сельского поселения Усть-Юган</w:t>
      </w:r>
    </w:p>
    <w:p w:rsidR="000D2B10" w:rsidRDefault="000D2B10" w:rsidP="003F1C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от 30.12.2013 № 30</w:t>
      </w:r>
    </w:p>
    <w:p w:rsidR="000D2B10" w:rsidRDefault="000D2B1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0D2B10" w:rsidRDefault="000D2B1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0D2B10" w:rsidRDefault="000D2B1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D6A84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1</w:t>
      </w:r>
      <w:r w:rsidRPr="007D6A84">
        <w:rPr>
          <w:rFonts w:ascii="Arial" w:hAnsi="Arial" w:cs="Arial"/>
          <w:sz w:val="26"/>
          <w:szCs w:val="26"/>
        </w:rPr>
        <w:t xml:space="preserve">. Дополнить </w:t>
      </w:r>
      <w:r>
        <w:rPr>
          <w:rFonts w:ascii="Arial" w:hAnsi="Arial" w:cs="Arial"/>
          <w:sz w:val="26"/>
          <w:szCs w:val="26"/>
        </w:rPr>
        <w:t>статьёй 1.1. следующего содержания:</w:t>
      </w:r>
    </w:p>
    <w:p w:rsidR="000D2B10" w:rsidRPr="007D6A84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D6A84">
        <w:rPr>
          <w:rFonts w:ascii="Arial" w:hAnsi="Arial" w:cs="Arial"/>
          <w:sz w:val="26"/>
          <w:szCs w:val="26"/>
        </w:rPr>
        <w:t>« Статья 1.1. Основание поселк</w:t>
      </w:r>
      <w:r>
        <w:rPr>
          <w:rFonts w:ascii="Arial" w:hAnsi="Arial" w:cs="Arial"/>
          <w:sz w:val="26"/>
          <w:szCs w:val="26"/>
        </w:rPr>
        <w:t>ов Усть-Юган и Юганская Обь</w:t>
      </w:r>
      <w:r w:rsidRPr="007D6A84">
        <w:rPr>
          <w:rFonts w:ascii="Arial" w:hAnsi="Arial" w:cs="Arial"/>
          <w:sz w:val="26"/>
          <w:szCs w:val="26"/>
        </w:rPr>
        <w:t xml:space="preserve"> и День поселк</w:t>
      </w:r>
      <w:r>
        <w:rPr>
          <w:rFonts w:ascii="Arial" w:hAnsi="Arial" w:cs="Arial"/>
          <w:sz w:val="26"/>
          <w:szCs w:val="26"/>
        </w:rPr>
        <w:t>ов</w:t>
      </w:r>
    </w:p>
    <w:p w:rsidR="000D2B10" w:rsidRPr="007D6A84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7D6A84">
        <w:rPr>
          <w:rFonts w:ascii="Arial" w:hAnsi="Arial" w:cs="Arial"/>
          <w:sz w:val="26"/>
          <w:szCs w:val="26"/>
        </w:rPr>
        <w:t>1. Первое упоминание о пос</w:t>
      </w:r>
      <w:r>
        <w:rPr>
          <w:rFonts w:ascii="Arial" w:hAnsi="Arial" w:cs="Arial"/>
          <w:sz w:val="26"/>
          <w:szCs w:val="26"/>
        </w:rPr>
        <w:t>ё</w:t>
      </w:r>
      <w:r w:rsidRPr="007D6A84">
        <w:rPr>
          <w:rFonts w:ascii="Arial" w:hAnsi="Arial" w:cs="Arial"/>
          <w:sz w:val="26"/>
          <w:szCs w:val="26"/>
        </w:rPr>
        <w:t xml:space="preserve">лке </w:t>
      </w:r>
      <w:r>
        <w:rPr>
          <w:rFonts w:ascii="Arial" w:hAnsi="Arial" w:cs="Arial"/>
          <w:sz w:val="26"/>
          <w:szCs w:val="26"/>
        </w:rPr>
        <w:t>Усть-Юган</w:t>
      </w:r>
      <w:r w:rsidRPr="007D6A84">
        <w:rPr>
          <w:rFonts w:ascii="Arial" w:hAnsi="Arial" w:cs="Arial"/>
          <w:sz w:val="26"/>
          <w:szCs w:val="26"/>
        </w:rPr>
        <w:t xml:space="preserve"> содержится в </w:t>
      </w:r>
      <w:r>
        <w:rPr>
          <w:rFonts w:ascii="Arial" w:hAnsi="Arial" w:cs="Arial"/>
          <w:sz w:val="26"/>
          <w:szCs w:val="26"/>
        </w:rPr>
        <w:t xml:space="preserve">решении </w:t>
      </w:r>
      <w:r w:rsidRPr="007D6A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полнительного комитета Сургутского районного Совета депутатов трудящихся  от 26 августа 1970 года № 122 «О частичном изменении в составе населённых пунктов Сургутского района», в соответствии с которым посёлок Усть-Юган возник вдоль строящейся железной дороги Тюмень – Сургут.  </w:t>
      </w: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D6A84">
        <w:rPr>
          <w:rFonts w:ascii="Arial" w:hAnsi="Arial" w:cs="Arial"/>
          <w:sz w:val="26"/>
          <w:szCs w:val="26"/>
        </w:rPr>
        <w:t>2. В</w:t>
      </w:r>
      <w:r>
        <w:rPr>
          <w:rFonts w:ascii="Arial" w:hAnsi="Arial" w:cs="Arial"/>
          <w:sz w:val="26"/>
          <w:szCs w:val="26"/>
        </w:rPr>
        <w:t xml:space="preserve"> 1970 </w:t>
      </w:r>
      <w:r w:rsidRPr="007D6A84">
        <w:rPr>
          <w:rFonts w:ascii="Arial" w:hAnsi="Arial" w:cs="Arial"/>
          <w:sz w:val="26"/>
          <w:szCs w:val="26"/>
        </w:rPr>
        <w:t>году по</w:t>
      </w:r>
      <w:r>
        <w:rPr>
          <w:rFonts w:ascii="Arial" w:hAnsi="Arial" w:cs="Arial"/>
          <w:sz w:val="26"/>
          <w:szCs w:val="26"/>
        </w:rPr>
        <w:t xml:space="preserve"> решению исполнительного комитета Тюменского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ластного Совета депутатов трудящихся от 19 ноября 1970 года № 731</w:t>
      </w:r>
      <w:r w:rsidRPr="007D6A8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«О 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стичных административно-территориальных изменениях в Заводоуковском, Октябрьском и Сургутском районах»</w:t>
      </w:r>
      <w:r w:rsidRPr="007D6A84">
        <w:rPr>
          <w:rFonts w:ascii="Arial" w:hAnsi="Arial" w:cs="Arial"/>
          <w:sz w:val="26"/>
          <w:szCs w:val="26"/>
        </w:rPr>
        <w:t xml:space="preserve">  был</w:t>
      </w:r>
      <w:r>
        <w:rPr>
          <w:rFonts w:ascii="Arial" w:hAnsi="Arial" w:cs="Arial"/>
          <w:sz w:val="26"/>
          <w:szCs w:val="26"/>
        </w:rPr>
        <w:t xml:space="preserve"> зарегистрирован посёлок Усть-Юган.</w:t>
      </w: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Первое упоминание о посёлке Юганская Обь содержится в историч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ской справке, основанной на объяснительной записке исполнительного ком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тета Ханты-Мансийского окружного Совета депутатов трудящихся Тюменской области от сентября 1970 года, в соответствии с которой строящийся жилой фонд принадлежит прорабскому участку мостоотряда № 15, занимающимся строительством железнодорожного моста через реку Юганская Обь.</w:t>
      </w: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августе 1971 года прибыло основное население посёлка Юганская Обь.</w:t>
      </w:r>
    </w:p>
    <w:p w:rsidR="000D2B10" w:rsidRPr="007D6A84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В соответствии с законом Ханты-Мансийского автономного округа – Югры от 20.04.2006 № 39-оз «О внесении изменения в закон Ханты-Мансийского автономного округа – Югры «Об административно-терри-ториальном устройстве Ханты-Мансийского автономного округа – Югры 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рядке его изменения» посёлок Юганская Обь включен в перечень населённых пунктов, входящих в состав Ханты-Мансийского автономного округа – Югры.</w:t>
      </w:r>
    </w:p>
    <w:p w:rsidR="000D2B10" w:rsidRPr="00B13E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</w:t>
      </w:r>
      <w:r w:rsidRPr="007D6A84">
        <w:rPr>
          <w:rFonts w:ascii="Arial" w:hAnsi="Arial" w:cs="Arial"/>
          <w:sz w:val="26"/>
          <w:szCs w:val="26"/>
        </w:rPr>
        <w:t>. Проявляя уважение к историческим традициям поселк</w:t>
      </w:r>
      <w:r>
        <w:rPr>
          <w:rFonts w:ascii="Arial" w:hAnsi="Arial" w:cs="Arial"/>
          <w:sz w:val="26"/>
          <w:szCs w:val="26"/>
        </w:rPr>
        <w:t>ов Усть-Юган и Юганская Обь, заботясь об их сохранении и преумножении</w:t>
      </w:r>
      <w:r w:rsidRPr="007D6A84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считается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зованием населённых пунктов: Усть-Юган – </w:t>
      </w:r>
      <w:r w:rsidRPr="00B13E10">
        <w:rPr>
          <w:rFonts w:ascii="Arial" w:hAnsi="Arial" w:cs="Arial"/>
          <w:sz w:val="26"/>
          <w:szCs w:val="26"/>
        </w:rPr>
        <w:t>26 августа 1970 года</w:t>
      </w:r>
      <w:r>
        <w:rPr>
          <w:rFonts w:ascii="Arial" w:hAnsi="Arial" w:cs="Arial"/>
          <w:sz w:val="26"/>
          <w:szCs w:val="26"/>
        </w:rPr>
        <w:t xml:space="preserve">, Юганская Обь – </w:t>
      </w:r>
      <w:r w:rsidRPr="00B13E10">
        <w:rPr>
          <w:rFonts w:ascii="Arial" w:hAnsi="Arial" w:cs="Arial"/>
          <w:sz w:val="26"/>
          <w:szCs w:val="26"/>
        </w:rPr>
        <w:t>15 августа 1971 года.</w:t>
      </w:r>
    </w:p>
    <w:p w:rsidR="000D2B10" w:rsidRPr="00B13E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</w:t>
      </w:r>
      <w:r w:rsidRPr="007D6A84">
        <w:rPr>
          <w:rFonts w:ascii="Arial" w:hAnsi="Arial" w:cs="Arial"/>
          <w:sz w:val="26"/>
          <w:szCs w:val="26"/>
        </w:rPr>
        <w:t xml:space="preserve">астоящим Уставом устанавливается </w:t>
      </w:r>
      <w:r w:rsidRPr="00B13E10">
        <w:rPr>
          <w:rFonts w:ascii="Arial" w:hAnsi="Arial" w:cs="Arial"/>
          <w:sz w:val="26"/>
          <w:szCs w:val="26"/>
        </w:rPr>
        <w:t>День поселка Усть-Юган – 26 а</w:t>
      </w:r>
      <w:r w:rsidRPr="00B13E10">
        <w:rPr>
          <w:rFonts w:ascii="Arial" w:hAnsi="Arial" w:cs="Arial"/>
          <w:sz w:val="26"/>
          <w:szCs w:val="26"/>
        </w:rPr>
        <w:t>в</w:t>
      </w:r>
      <w:r w:rsidRPr="00B13E10">
        <w:rPr>
          <w:rFonts w:ascii="Arial" w:hAnsi="Arial" w:cs="Arial"/>
          <w:sz w:val="26"/>
          <w:szCs w:val="26"/>
        </w:rPr>
        <w:t>густа, День посёлка Юганская Обь –  15 августа.</w:t>
      </w:r>
    </w:p>
    <w:p w:rsidR="000D2B10" w:rsidRPr="007D6A84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</w:t>
      </w:r>
      <w:r w:rsidRPr="007D6A84">
        <w:rPr>
          <w:rFonts w:ascii="Arial" w:hAnsi="Arial" w:cs="Arial"/>
          <w:sz w:val="26"/>
          <w:szCs w:val="26"/>
        </w:rPr>
        <w:t>. Торжественные меро</w:t>
      </w:r>
      <w:r>
        <w:rPr>
          <w:rFonts w:ascii="Arial" w:hAnsi="Arial" w:cs="Arial"/>
          <w:sz w:val="26"/>
          <w:szCs w:val="26"/>
        </w:rPr>
        <w:t>приятия празднования Дня поселков  проводятся во вторую субботу сентября месяца.</w:t>
      </w: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 </w:t>
      </w:r>
      <w:r w:rsidRPr="007D6A84">
        <w:rPr>
          <w:rFonts w:ascii="Arial" w:hAnsi="Arial" w:cs="Arial"/>
          <w:sz w:val="26"/>
          <w:szCs w:val="26"/>
        </w:rPr>
        <w:t>Порядок организации и проведения торжественных мероприятий по случаю Дня поселк</w:t>
      </w:r>
      <w:r>
        <w:rPr>
          <w:rFonts w:ascii="Arial" w:hAnsi="Arial" w:cs="Arial"/>
          <w:sz w:val="26"/>
          <w:szCs w:val="26"/>
        </w:rPr>
        <w:t>ов Усть-Юган и Юганская Обь</w:t>
      </w:r>
      <w:r w:rsidRPr="007D6A84">
        <w:rPr>
          <w:rFonts w:ascii="Arial" w:hAnsi="Arial" w:cs="Arial"/>
          <w:sz w:val="26"/>
          <w:szCs w:val="26"/>
        </w:rPr>
        <w:t xml:space="preserve"> определяется постановл</w:t>
      </w:r>
      <w:r w:rsidRPr="007D6A84">
        <w:rPr>
          <w:rFonts w:ascii="Arial" w:hAnsi="Arial" w:cs="Arial"/>
          <w:sz w:val="26"/>
          <w:szCs w:val="26"/>
        </w:rPr>
        <w:t>е</w:t>
      </w:r>
      <w:r w:rsidRPr="007D6A84">
        <w:rPr>
          <w:rFonts w:ascii="Arial" w:hAnsi="Arial" w:cs="Arial"/>
          <w:sz w:val="26"/>
          <w:szCs w:val="26"/>
        </w:rPr>
        <w:t xml:space="preserve">нием администрации  </w:t>
      </w:r>
      <w:r>
        <w:rPr>
          <w:rFonts w:ascii="Arial" w:hAnsi="Arial" w:cs="Arial"/>
          <w:sz w:val="26"/>
          <w:szCs w:val="26"/>
        </w:rPr>
        <w:t>сельского</w:t>
      </w:r>
      <w:r w:rsidRPr="007D6A84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Усть-Юган.»</w:t>
      </w:r>
    </w:p>
    <w:p w:rsidR="000D2B10" w:rsidRDefault="000D2B10" w:rsidP="007D6A8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1D71E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Статья 3:</w:t>
      </w:r>
    </w:p>
    <w:p w:rsidR="000D2B10" w:rsidRPr="007D6A84" w:rsidRDefault="000D2B10" w:rsidP="001D7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D6A84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</w:t>
      </w:r>
      <w:r w:rsidRPr="007D6A84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Пункт</w:t>
      </w:r>
      <w:r w:rsidRPr="007D6A84">
        <w:rPr>
          <w:rFonts w:ascii="Arial" w:hAnsi="Arial" w:cs="Arial"/>
          <w:sz w:val="26"/>
          <w:szCs w:val="26"/>
        </w:rPr>
        <w:t xml:space="preserve"> 1  дополнить п</w:t>
      </w:r>
      <w:r>
        <w:rPr>
          <w:rFonts w:ascii="Arial" w:hAnsi="Arial" w:cs="Arial"/>
          <w:sz w:val="26"/>
          <w:szCs w:val="26"/>
        </w:rPr>
        <w:t>одпунктом</w:t>
      </w:r>
      <w:r w:rsidRPr="007D6A84">
        <w:rPr>
          <w:rFonts w:ascii="Arial" w:hAnsi="Arial" w:cs="Arial"/>
          <w:sz w:val="26"/>
          <w:szCs w:val="26"/>
        </w:rPr>
        <w:t xml:space="preserve"> 7.2. следующего содержания:</w:t>
      </w:r>
    </w:p>
    <w:p w:rsidR="000D2B10" w:rsidRDefault="000D2B10" w:rsidP="001D7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0D2B10" w:rsidRDefault="000D2B10" w:rsidP="001D7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1D7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D6A84">
        <w:rPr>
          <w:rFonts w:ascii="Arial" w:hAnsi="Arial" w:cs="Arial"/>
          <w:sz w:val="26"/>
          <w:szCs w:val="26"/>
        </w:rPr>
        <w:t>«7.2) создание условий для реализации мер, направленных на укрепл</w:t>
      </w:r>
      <w:r w:rsidRPr="007D6A84">
        <w:rPr>
          <w:rFonts w:ascii="Arial" w:hAnsi="Arial" w:cs="Arial"/>
          <w:sz w:val="26"/>
          <w:szCs w:val="26"/>
        </w:rPr>
        <w:t>е</w:t>
      </w:r>
      <w:r w:rsidRPr="007D6A84">
        <w:rPr>
          <w:rFonts w:ascii="Arial" w:hAnsi="Arial" w:cs="Arial"/>
          <w:sz w:val="26"/>
          <w:szCs w:val="26"/>
        </w:rPr>
        <w:t>ние межнационального и межконфессионального согласия, сохранение и ра</w:t>
      </w:r>
      <w:r w:rsidRPr="007D6A84">
        <w:rPr>
          <w:rFonts w:ascii="Arial" w:hAnsi="Arial" w:cs="Arial"/>
          <w:sz w:val="26"/>
          <w:szCs w:val="26"/>
        </w:rPr>
        <w:t>з</w:t>
      </w:r>
      <w:r w:rsidRPr="007D6A84">
        <w:rPr>
          <w:rFonts w:ascii="Arial" w:hAnsi="Arial" w:cs="Arial"/>
          <w:sz w:val="26"/>
          <w:szCs w:val="26"/>
        </w:rPr>
        <w:t>витие языков и культуры народов Российской Федерации, проживающих на территории поселения, социальную и культурную адаптацию мигрантов, пр</w:t>
      </w:r>
      <w:r w:rsidRPr="007D6A84">
        <w:rPr>
          <w:rFonts w:ascii="Arial" w:hAnsi="Arial" w:cs="Arial"/>
          <w:sz w:val="26"/>
          <w:szCs w:val="26"/>
        </w:rPr>
        <w:t>о</w:t>
      </w:r>
      <w:r w:rsidRPr="007D6A84">
        <w:rPr>
          <w:rFonts w:ascii="Arial" w:hAnsi="Arial" w:cs="Arial"/>
          <w:sz w:val="26"/>
          <w:szCs w:val="26"/>
        </w:rPr>
        <w:t>филактику межнациональ</w:t>
      </w:r>
      <w:r>
        <w:rPr>
          <w:rFonts w:ascii="Arial" w:hAnsi="Arial" w:cs="Arial"/>
          <w:sz w:val="26"/>
          <w:szCs w:val="26"/>
        </w:rPr>
        <w:t>ных (межэтнических) конфликтов;»</w:t>
      </w:r>
    </w:p>
    <w:p w:rsidR="000D2B10" w:rsidRDefault="000D2B10" w:rsidP="001D7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207D18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Статья 22.1:</w:t>
      </w:r>
    </w:p>
    <w:p w:rsidR="000D2B10" w:rsidRDefault="000D2B10" w:rsidP="00207D18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Пункт 2 дополнить подпунктом 5 следующего содержания:</w:t>
      </w:r>
    </w:p>
    <w:p w:rsidR="000D2B10" w:rsidRDefault="000D2B10" w:rsidP="00207D18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«5) допущение Главой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дарственных гарантий равенства прав и свобод человека и гражданина в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висимости от расы, национальности, языка, отношения к религии и других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стоятельств, ограничения прав и дискриминации по признакам расовой, нац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ональной, языковой или религиозной принадлежности, если это повлекло нарушение межнационального и межконфессионального согласия и спосо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ствовало возникновению межнациональных (межэтнических) и межконфесс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ональных конфликтов.»</w:t>
      </w:r>
    </w:p>
    <w:p w:rsidR="000D2B10" w:rsidRPr="007D6A84" w:rsidRDefault="000D2B10" w:rsidP="00207D18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0D2B10" w:rsidRPr="00E33714" w:rsidRDefault="000D2B10" w:rsidP="00E33714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E33714">
        <w:rPr>
          <w:rFonts w:ascii="Arial" w:hAnsi="Arial" w:cs="Arial"/>
          <w:sz w:val="26"/>
          <w:szCs w:val="26"/>
        </w:rPr>
        <w:t>Статью 31 дополнить абзацем следующего содержания:</w:t>
      </w:r>
    </w:p>
    <w:p w:rsidR="000D2B10" w:rsidRPr="00E33714" w:rsidRDefault="000D2B10" w:rsidP="00ED5A5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6"/>
          <w:szCs w:val="26"/>
        </w:rPr>
        <w:t xml:space="preserve">        «</w:t>
      </w:r>
      <w:r w:rsidRPr="00E33714">
        <w:rPr>
          <w:rFonts w:ascii="Arial" w:hAnsi="Arial" w:cs="Arial"/>
          <w:sz w:val="26"/>
          <w:szCs w:val="26"/>
        </w:rPr>
        <w:t>Действие муниципального правового акта, не имеющего нормативного </w:t>
      </w:r>
    </w:p>
    <w:p w:rsidR="000D2B10" w:rsidRPr="00E33714" w:rsidRDefault="000D2B10" w:rsidP="00ED5A5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33714">
        <w:rPr>
          <w:rFonts w:ascii="Arial" w:hAnsi="Arial" w:cs="Arial"/>
          <w:sz w:val="26"/>
          <w:szCs w:val="26"/>
        </w:rPr>
        <w:t>характера, незамедлительно приостанавливается принявшим (издавшим) его </w:t>
      </w:r>
    </w:p>
    <w:p w:rsidR="000D2B10" w:rsidRDefault="000D2B10" w:rsidP="00ED5A57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E33714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рганом </w:t>
      </w:r>
      <w:r w:rsidRPr="00E33714">
        <w:rPr>
          <w:rFonts w:ascii="Arial" w:hAnsi="Arial" w:cs="Arial"/>
          <w:sz w:val="26"/>
          <w:szCs w:val="26"/>
        </w:rPr>
        <w:t>местн</w:t>
      </w:r>
      <w:r>
        <w:rPr>
          <w:rFonts w:ascii="Arial" w:hAnsi="Arial" w:cs="Arial"/>
          <w:sz w:val="26"/>
          <w:szCs w:val="26"/>
        </w:rPr>
        <w:t xml:space="preserve">ого </w:t>
      </w:r>
      <w:r w:rsidRPr="00E33714">
        <w:rPr>
          <w:rFonts w:ascii="Arial" w:hAnsi="Arial" w:cs="Arial"/>
          <w:sz w:val="26"/>
          <w:szCs w:val="26"/>
        </w:rPr>
        <w:t> самоуправл</w:t>
      </w:r>
      <w:r>
        <w:rPr>
          <w:rFonts w:ascii="Arial" w:hAnsi="Arial" w:cs="Arial"/>
          <w:sz w:val="26"/>
          <w:szCs w:val="26"/>
        </w:rPr>
        <w:t xml:space="preserve">ения или </w:t>
      </w:r>
      <w:r w:rsidRPr="00E33714">
        <w:rPr>
          <w:rFonts w:ascii="Arial" w:hAnsi="Arial" w:cs="Arial"/>
          <w:sz w:val="26"/>
          <w:szCs w:val="26"/>
        </w:rPr>
        <w:t>должно</w:t>
      </w:r>
      <w:r>
        <w:rPr>
          <w:rFonts w:ascii="Arial" w:hAnsi="Arial" w:cs="Arial"/>
          <w:sz w:val="26"/>
          <w:szCs w:val="26"/>
        </w:rPr>
        <w:t>стным лицом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случае получения соответствующего предписания Уполном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ченного при Президенте Российской федерации по защите прав предприн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мателей, выданного в соответствии с законодательством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об уполномоченных по защите прав предпринимателей. Об исполнении полученного предписания администрация сельского поселения Усть-Юган или Глава сельского поселения Усть-Юган обязаны сообщить Уполномоченному при Президенте Российской Федерации по защите прав предпринимателей в трёхдневный срок, а Совет депутатов сельского поселения Усть-Юган – не позднее трёх дней со дня принятия ими решения.»</w:t>
      </w:r>
    </w:p>
    <w:p w:rsidR="000D2B10" w:rsidRDefault="000D2B10" w:rsidP="00ED5A57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0D2B10" w:rsidRPr="00AB6411" w:rsidRDefault="000D2B10" w:rsidP="00FC3957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0D2B10" w:rsidRDefault="000D2B10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2B10" w:rsidRDefault="000D2B1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0D2B10" w:rsidSect="00D7434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17" w:rsidRDefault="00D564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6417" w:rsidRDefault="00D564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17" w:rsidRDefault="00D564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6417" w:rsidRDefault="00D564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10" w:rsidRDefault="000D2B10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CD0">
      <w:rPr>
        <w:rStyle w:val="a6"/>
        <w:noProof/>
      </w:rPr>
      <w:t>3</w:t>
    </w:r>
    <w:r>
      <w:rPr>
        <w:rStyle w:val="a6"/>
      </w:rPr>
      <w:fldChar w:fldCharType="end"/>
    </w:r>
  </w:p>
  <w:p w:rsidR="000D2B10" w:rsidRDefault="000D2B10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25ED9"/>
    <w:multiLevelType w:val="hybridMultilevel"/>
    <w:tmpl w:val="40C0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3451F"/>
    <w:rsid w:val="00037B13"/>
    <w:rsid w:val="0004215E"/>
    <w:rsid w:val="000569F6"/>
    <w:rsid w:val="00084D7D"/>
    <w:rsid w:val="000D2B10"/>
    <w:rsid w:val="000E01D8"/>
    <w:rsid w:val="000E41EE"/>
    <w:rsid w:val="000E52B8"/>
    <w:rsid w:val="001061F1"/>
    <w:rsid w:val="00121319"/>
    <w:rsid w:val="00121B71"/>
    <w:rsid w:val="001237C8"/>
    <w:rsid w:val="00142CDB"/>
    <w:rsid w:val="0014383B"/>
    <w:rsid w:val="0015460E"/>
    <w:rsid w:val="001609CD"/>
    <w:rsid w:val="001737A9"/>
    <w:rsid w:val="00191525"/>
    <w:rsid w:val="00191979"/>
    <w:rsid w:val="001A0274"/>
    <w:rsid w:val="001D71E1"/>
    <w:rsid w:val="001D73CB"/>
    <w:rsid w:val="00206B1D"/>
    <w:rsid w:val="00207D18"/>
    <w:rsid w:val="00221622"/>
    <w:rsid w:val="002265E5"/>
    <w:rsid w:val="002332EF"/>
    <w:rsid w:val="00234EF1"/>
    <w:rsid w:val="00241130"/>
    <w:rsid w:val="002523BC"/>
    <w:rsid w:val="00261317"/>
    <w:rsid w:val="0026519B"/>
    <w:rsid w:val="002A01EE"/>
    <w:rsid w:val="002A576F"/>
    <w:rsid w:val="002C7C78"/>
    <w:rsid w:val="002F7667"/>
    <w:rsid w:val="00330A75"/>
    <w:rsid w:val="00344E99"/>
    <w:rsid w:val="00352F1E"/>
    <w:rsid w:val="00362C3D"/>
    <w:rsid w:val="0036408A"/>
    <w:rsid w:val="0038786C"/>
    <w:rsid w:val="00396756"/>
    <w:rsid w:val="003A758B"/>
    <w:rsid w:val="003B1F8F"/>
    <w:rsid w:val="003F1C7F"/>
    <w:rsid w:val="00426030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21553"/>
    <w:rsid w:val="00541E5E"/>
    <w:rsid w:val="00546608"/>
    <w:rsid w:val="005579D5"/>
    <w:rsid w:val="005943C0"/>
    <w:rsid w:val="005A295E"/>
    <w:rsid w:val="005B28CA"/>
    <w:rsid w:val="005C1574"/>
    <w:rsid w:val="005C5EE1"/>
    <w:rsid w:val="005F2F93"/>
    <w:rsid w:val="005F5D6D"/>
    <w:rsid w:val="00600D77"/>
    <w:rsid w:val="00600D94"/>
    <w:rsid w:val="0062616E"/>
    <w:rsid w:val="00626845"/>
    <w:rsid w:val="006276E6"/>
    <w:rsid w:val="00630269"/>
    <w:rsid w:val="00666781"/>
    <w:rsid w:val="00686035"/>
    <w:rsid w:val="006B2378"/>
    <w:rsid w:val="006B260C"/>
    <w:rsid w:val="006C680A"/>
    <w:rsid w:val="006D5435"/>
    <w:rsid w:val="007034D2"/>
    <w:rsid w:val="00723A5E"/>
    <w:rsid w:val="00755D3A"/>
    <w:rsid w:val="00765BC6"/>
    <w:rsid w:val="0079389E"/>
    <w:rsid w:val="007A4B00"/>
    <w:rsid w:val="007C123F"/>
    <w:rsid w:val="007D6A84"/>
    <w:rsid w:val="008249ED"/>
    <w:rsid w:val="00866B4F"/>
    <w:rsid w:val="00867429"/>
    <w:rsid w:val="00871101"/>
    <w:rsid w:val="00895BFF"/>
    <w:rsid w:val="008A5C02"/>
    <w:rsid w:val="008B128B"/>
    <w:rsid w:val="008B45AA"/>
    <w:rsid w:val="008B5129"/>
    <w:rsid w:val="008C401B"/>
    <w:rsid w:val="008D007E"/>
    <w:rsid w:val="008D18E6"/>
    <w:rsid w:val="008E7BF6"/>
    <w:rsid w:val="008F00B7"/>
    <w:rsid w:val="008F2E4E"/>
    <w:rsid w:val="008F56F7"/>
    <w:rsid w:val="00913BB6"/>
    <w:rsid w:val="00914CDB"/>
    <w:rsid w:val="0091617A"/>
    <w:rsid w:val="00926C6F"/>
    <w:rsid w:val="009315EE"/>
    <w:rsid w:val="009426A6"/>
    <w:rsid w:val="00954837"/>
    <w:rsid w:val="00965E6F"/>
    <w:rsid w:val="009755F2"/>
    <w:rsid w:val="009A3712"/>
    <w:rsid w:val="009B094C"/>
    <w:rsid w:val="009B5AB8"/>
    <w:rsid w:val="009C2B6F"/>
    <w:rsid w:val="009C454B"/>
    <w:rsid w:val="009D03D3"/>
    <w:rsid w:val="009D4F6B"/>
    <w:rsid w:val="009E5CBF"/>
    <w:rsid w:val="009F1139"/>
    <w:rsid w:val="009F5F44"/>
    <w:rsid w:val="009F7C39"/>
    <w:rsid w:val="009F7FE1"/>
    <w:rsid w:val="00A03C82"/>
    <w:rsid w:val="00A109AC"/>
    <w:rsid w:val="00A13034"/>
    <w:rsid w:val="00A157DD"/>
    <w:rsid w:val="00A25259"/>
    <w:rsid w:val="00A33B83"/>
    <w:rsid w:val="00A42784"/>
    <w:rsid w:val="00A704C3"/>
    <w:rsid w:val="00A8316D"/>
    <w:rsid w:val="00A85D3E"/>
    <w:rsid w:val="00A92443"/>
    <w:rsid w:val="00AB6411"/>
    <w:rsid w:val="00AE736E"/>
    <w:rsid w:val="00AF10EB"/>
    <w:rsid w:val="00B13E10"/>
    <w:rsid w:val="00B20A39"/>
    <w:rsid w:val="00B2101F"/>
    <w:rsid w:val="00B3000A"/>
    <w:rsid w:val="00B60950"/>
    <w:rsid w:val="00B60E6D"/>
    <w:rsid w:val="00B66039"/>
    <w:rsid w:val="00B7329E"/>
    <w:rsid w:val="00B74A8A"/>
    <w:rsid w:val="00B75F67"/>
    <w:rsid w:val="00B92511"/>
    <w:rsid w:val="00B96244"/>
    <w:rsid w:val="00BC5DD3"/>
    <w:rsid w:val="00BC64B2"/>
    <w:rsid w:val="00BD0814"/>
    <w:rsid w:val="00BD21F8"/>
    <w:rsid w:val="00C5227D"/>
    <w:rsid w:val="00C56550"/>
    <w:rsid w:val="00C57C33"/>
    <w:rsid w:val="00C71643"/>
    <w:rsid w:val="00C94D94"/>
    <w:rsid w:val="00C961B8"/>
    <w:rsid w:val="00CA6797"/>
    <w:rsid w:val="00CC7E1C"/>
    <w:rsid w:val="00CD69AE"/>
    <w:rsid w:val="00CE7121"/>
    <w:rsid w:val="00D054FA"/>
    <w:rsid w:val="00D22EF7"/>
    <w:rsid w:val="00D2372A"/>
    <w:rsid w:val="00D36989"/>
    <w:rsid w:val="00D465DC"/>
    <w:rsid w:val="00D514D8"/>
    <w:rsid w:val="00D54655"/>
    <w:rsid w:val="00D55504"/>
    <w:rsid w:val="00D56417"/>
    <w:rsid w:val="00D74346"/>
    <w:rsid w:val="00DB2D90"/>
    <w:rsid w:val="00DE3761"/>
    <w:rsid w:val="00E33714"/>
    <w:rsid w:val="00E36520"/>
    <w:rsid w:val="00E36C94"/>
    <w:rsid w:val="00E4631D"/>
    <w:rsid w:val="00E46935"/>
    <w:rsid w:val="00E550F8"/>
    <w:rsid w:val="00E832D8"/>
    <w:rsid w:val="00E923E8"/>
    <w:rsid w:val="00EA4505"/>
    <w:rsid w:val="00EB7ACD"/>
    <w:rsid w:val="00EC5FFF"/>
    <w:rsid w:val="00ED0134"/>
    <w:rsid w:val="00ED5A57"/>
    <w:rsid w:val="00EF4C9A"/>
    <w:rsid w:val="00F1010A"/>
    <w:rsid w:val="00F450C6"/>
    <w:rsid w:val="00F82500"/>
    <w:rsid w:val="00F83239"/>
    <w:rsid w:val="00F90913"/>
    <w:rsid w:val="00F922C4"/>
    <w:rsid w:val="00FA0629"/>
    <w:rsid w:val="00FA0FF8"/>
    <w:rsid w:val="00FB0CD0"/>
    <w:rsid w:val="00FC2248"/>
    <w:rsid w:val="00FC3957"/>
    <w:rsid w:val="00FC48AB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2439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2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5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4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51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53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5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59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462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245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2013-12-30T07:42:00Z</cp:lastPrinted>
  <dcterms:created xsi:type="dcterms:W3CDTF">2022-04-05T05:38:00Z</dcterms:created>
  <dcterms:modified xsi:type="dcterms:W3CDTF">2022-04-05T05:38:00Z</dcterms:modified>
</cp:coreProperties>
</file>