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45" w:rsidRDefault="00854A43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45" w:rsidRDefault="00545545" w:rsidP="004F4D9D">
      <w:pPr>
        <w:pStyle w:val="a3"/>
        <w:rPr>
          <w:rFonts w:ascii="Arial" w:hAnsi="Arial" w:cs="Arial"/>
          <w:sz w:val="26"/>
          <w:szCs w:val="26"/>
        </w:rPr>
      </w:pPr>
    </w:p>
    <w:p w:rsidR="00545545" w:rsidRDefault="00545545" w:rsidP="004F4D9D">
      <w:pPr>
        <w:pStyle w:val="a3"/>
        <w:rPr>
          <w:rFonts w:ascii="Arial" w:hAnsi="Arial" w:cs="Arial"/>
          <w:sz w:val="26"/>
          <w:szCs w:val="26"/>
        </w:rPr>
      </w:pPr>
    </w:p>
    <w:p w:rsidR="00545545" w:rsidRDefault="00545545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45545" w:rsidRDefault="00545545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545545" w:rsidRDefault="00545545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545545" w:rsidRDefault="00545545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545545" w:rsidRDefault="00545545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5545" w:rsidRDefault="00545545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545545" w:rsidRDefault="00545545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545545" w:rsidRDefault="00545545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5545" w:rsidRDefault="00545545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545545" w:rsidRDefault="00545545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545545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545" w:rsidRPr="00A03C82" w:rsidRDefault="00545545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29.05.2013</w:t>
            </w:r>
          </w:p>
        </w:tc>
        <w:tc>
          <w:tcPr>
            <w:tcW w:w="7736" w:type="dxa"/>
            <w:vMerge w:val="restart"/>
          </w:tcPr>
          <w:p w:rsidR="00545545" w:rsidRPr="00A03C82" w:rsidRDefault="00545545" w:rsidP="00A03C8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306__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545545" w:rsidRPr="004D367D">
        <w:trPr>
          <w:cantSplit/>
          <w:trHeight w:val="232"/>
        </w:trPr>
        <w:tc>
          <w:tcPr>
            <w:tcW w:w="1620" w:type="dxa"/>
          </w:tcPr>
          <w:p w:rsidR="00545545" w:rsidRPr="004D367D" w:rsidRDefault="0054554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545545" w:rsidRPr="004D367D" w:rsidRDefault="0054554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545545" w:rsidRDefault="00545545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545545" w:rsidRDefault="00545545" w:rsidP="00100852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45545" w:rsidRDefault="00545545" w:rsidP="00100852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6321F5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внесении изменений в решение Совета депутатов сельского </w:t>
      </w:r>
    </w:p>
    <w:p w:rsidR="00545545" w:rsidRDefault="00545545" w:rsidP="00100852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от 28.01.2009 № 28 «О формировании </w:t>
      </w:r>
    </w:p>
    <w:p w:rsidR="00545545" w:rsidRDefault="00545545" w:rsidP="00317195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избирательной комиссии муниципального образования сельское </w:t>
      </w:r>
    </w:p>
    <w:p w:rsidR="00545545" w:rsidRDefault="00545545" w:rsidP="00317195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поселение Усть-Юган» (в редакции решения Совета депутатов </w:t>
      </w:r>
    </w:p>
    <w:p w:rsidR="00545545" w:rsidRDefault="00545545" w:rsidP="00317195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04.12.2012 № 274)</w:t>
      </w:r>
    </w:p>
    <w:p w:rsidR="00545545" w:rsidRDefault="00545545" w:rsidP="00100852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545545" w:rsidRPr="006321F5" w:rsidRDefault="00545545" w:rsidP="001008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5545" w:rsidRPr="006321F5" w:rsidRDefault="00545545" w:rsidP="001008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соответствии со ст. 24 Федерального закона от 12.06.2002 № 67-ФЗ «Об основных гарантиях избирательных прав и права на участие в рефере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думе граждан Российской Федерации» (с изменениями на 07.05.2013), ст. 25 Устава муниципального образования сельское поселение Усть-Юган,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смотрев предложения по кандидатурам от политических партий, обществе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объединений, собраний избирателей по месту работы, учёбы, жительства в состав избирательной комиссии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Усть-Юган, на основании заявлений членов избирательной комиссии муниципального образования Поздняковой Л.И., Шумиловой А.Ф., Васильевой А.М., </w:t>
      </w:r>
      <w:r w:rsidRPr="006321F5">
        <w:rPr>
          <w:rFonts w:ascii="Arial" w:hAnsi="Arial" w:cs="Arial"/>
          <w:sz w:val="26"/>
          <w:szCs w:val="26"/>
        </w:rPr>
        <w:t xml:space="preserve">Совет депутатов </w:t>
      </w:r>
    </w:p>
    <w:p w:rsidR="00545545" w:rsidRPr="006321F5" w:rsidRDefault="00545545" w:rsidP="0010085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</w:p>
    <w:p w:rsidR="00545545" w:rsidRDefault="00545545" w:rsidP="00100852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pacing w:val="-3"/>
          <w:sz w:val="26"/>
          <w:szCs w:val="26"/>
        </w:rPr>
      </w:pPr>
      <w:r w:rsidRPr="006321F5">
        <w:rPr>
          <w:rFonts w:ascii="Arial" w:hAnsi="Arial" w:cs="Arial"/>
          <w:b/>
          <w:bCs/>
          <w:color w:val="000000"/>
          <w:spacing w:val="-3"/>
          <w:sz w:val="26"/>
          <w:szCs w:val="26"/>
        </w:rPr>
        <w:t>РЕШИЛ:</w:t>
      </w:r>
    </w:p>
    <w:p w:rsidR="00545545" w:rsidRPr="006321F5" w:rsidRDefault="00545545" w:rsidP="00100852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pacing w:val="-3"/>
          <w:sz w:val="26"/>
          <w:szCs w:val="26"/>
        </w:rPr>
      </w:pPr>
    </w:p>
    <w:p w:rsidR="00545545" w:rsidRDefault="00545545" w:rsidP="008677F9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6321F5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следующие изменения в решение Совета депутатов сельского поселения Усть-Юган от 28.01.2009 № 28 «О формировании избирательной комиссии муниципального образования сельское поселение Усть-Юган»:</w:t>
      </w:r>
    </w:p>
    <w:p w:rsidR="00545545" w:rsidRDefault="00545545" w:rsidP="008677F9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Приложение к решению Совета депутатов изложить в новой реда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ции согласно приложению к данному Решению.</w:t>
      </w:r>
    </w:p>
    <w:p w:rsidR="00545545" w:rsidRDefault="00545545" w:rsidP="008677F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Решение подлежит опубликованию на сайте администр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сельского поселения Усть-Юган.</w:t>
      </w:r>
    </w:p>
    <w:p w:rsidR="00545545" w:rsidRPr="006321F5" w:rsidRDefault="00545545" w:rsidP="00100852">
      <w:pPr>
        <w:pStyle w:val="Style3"/>
        <w:widowControl/>
        <w:spacing w:line="240" w:lineRule="auto"/>
        <w:ind w:right="-57" w:firstLine="993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</w:p>
    <w:p w:rsidR="00545545" w:rsidRPr="006321F5" w:rsidRDefault="00545545" w:rsidP="00100852">
      <w:pPr>
        <w:pStyle w:val="Style3"/>
        <w:widowControl/>
        <w:spacing w:line="240" w:lineRule="auto"/>
        <w:ind w:right="-57"/>
        <w:jc w:val="both"/>
        <w:rPr>
          <w:rFonts w:ascii="Arial" w:hAnsi="Arial" w:cs="Arial"/>
          <w:sz w:val="26"/>
          <w:szCs w:val="26"/>
        </w:rPr>
      </w:pPr>
      <w:r w:rsidRPr="006321F5">
        <w:rPr>
          <w:rFonts w:ascii="Arial" w:hAnsi="Arial" w:cs="Arial"/>
          <w:sz w:val="26"/>
          <w:szCs w:val="26"/>
        </w:rPr>
        <w:t>Гла</w:t>
      </w:r>
      <w:r>
        <w:rPr>
          <w:rFonts w:ascii="Arial" w:hAnsi="Arial" w:cs="Arial"/>
          <w:sz w:val="26"/>
          <w:szCs w:val="26"/>
        </w:rPr>
        <w:t xml:space="preserve">ва поселения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</w:t>
      </w:r>
      <w:r w:rsidRPr="006321F5">
        <w:rPr>
          <w:rFonts w:ascii="Arial" w:hAnsi="Arial" w:cs="Arial"/>
          <w:sz w:val="26"/>
          <w:szCs w:val="26"/>
        </w:rPr>
        <w:t>С.В. Колосенко</w:t>
      </w:r>
      <w:r w:rsidRPr="006321F5">
        <w:rPr>
          <w:rFonts w:ascii="Arial" w:hAnsi="Arial" w:cs="Arial"/>
          <w:sz w:val="26"/>
          <w:szCs w:val="26"/>
        </w:rPr>
        <w:tab/>
      </w:r>
    </w:p>
    <w:p w:rsidR="00545545" w:rsidRPr="006321F5" w:rsidRDefault="00545545" w:rsidP="00100852">
      <w:pPr>
        <w:pStyle w:val="Style3"/>
        <w:widowControl/>
        <w:spacing w:line="240" w:lineRule="auto"/>
        <w:ind w:right="-57"/>
        <w:jc w:val="both"/>
        <w:rPr>
          <w:rFonts w:ascii="Arial" w:hAnsi="Arial" w:cs="Arial"/>
          <w:sz w:val="26"/>
          <w:szCs w:val="26"/>
        </w:rPr>
      </w:pPr>
    </w:p>
    <w:p w:rsidR="00545545" w:rsidRDefault="00545545" w:rsidP="008677F9">
      <w:pPr>
        <w:pStyle w:val="Style3"/>
        <w:widowControl/>
        <w:spacing w:line="240" w:lineRule="auto"/>
        <w:ind w:left="5664" w:right="-57"/>
        <w:rPr>
          <w:rFonts w:ascii="Arial" w:hAnsi="Arial" w:cs="Arial"/>
          <w:sz w:val="26"/>
          <w:szCs w:val="26"/>
        </w:rPr>
      </w:pPr>
      <w:r w:rsidRPr="008677F9">
        <w:rPr>
          <w:rFonts w:ascii="Arial" w:hAnsi="Arial" w:cs="Arial"/>
          <w:sz w:val="26"/>
          <w:szCs w:val="26"/>
        </w:rPr>
        <w:t>Приложение</w:t>
      </w:r>
    </w:p>
    <w:p w:rsidR="00545545" w:rsidRDefault="00545545" w:rsidP="00317195">
      <w:pPr>
        <w:pStyle w:val="Style3"/>
        <w:widowControl/>
        <w:spacing w:line="240" w:lineRule="auto"/>
        <w:ind w:left="5664" w:right="-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Совета депутатов</w:t>
      </w:r>
    </w:p>
    <w:p w:rsidR="00545545" w:rsidRDefault="00545545" w:rsidP="008677F9">
      <w:pPr>
        <w:pStyle w:val="Style3"/>
        <w:widowControl/>
        <w:spacing w:line="240" w:lineRule="auto"/>
        <w:ind w:left="5664" w:right="-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45545" w:rsidRDefault="00545545" w:rsidP="008677F9">
      <w:pPr>
        <w:pStyle w:val="Style3"/>
        <w:widowControl/>
        <w:spacing w:line="240" w:lineRule="auto"/>
        <w:ind w:left="5664" w:right="-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29.05.2013  № 306</w:t>
      </w:r>
    </w:p>
    <w:p w:rsidR="00545545" w:rsidRDefault="00545545" w:rsidP="008677F9">
      <w:pPr>
        <w:pStyle w:val="Style3"/>
        <w:widowControl/>
        <w:spacing w:line="240" w:lineRule="auto"/>
        <w:ind w:left="5664" w:right="-57"/>
        <w:rPr>
          <w:rFonts w:ascii="Arial" w:hAnsi="Arial" w:cs="Arial"/>
          <w:sz w:val="26"/>
          <w:szCs w:val="26"/>
        </w:rPr>
      </w:pPr>
    </w:p>
    <w:p w:rsidR="00545545" w:rsidRDefault="00545545" w:rsidP="00AA68E7">
      <w:pPr>
        <w:pStyle w:val="Style3"/>
        <w:widowControl/>
        <w:spacing w:line="240" w:lineRule="auto"/>
        <w:ind w:right="-5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Список</w:t>
      </w:r>
    </w:p>
    <w:p w:rsidR="00545545" w:rsidRDefault="00545545" w:rsidP="00AA68E7">
      <w:pPr>
        <w:pStyle w:val="Style3"/>
        <w:widowControl/>
        <w:spacing w:line="240" w:lineRule="auto"/>
        <w:ind w:right="-5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членов избирательной комиссии муниципального образования </w:t>
      </w:r>
    </w:p>
    <w:p w:rsidR="00545545" w:rsidRDefault="00545545" w:rsidP="00AA68E7">
      <w:pPr>
        <w:pStyle w:val="Style3"/>
        <w:widowControl/>
        <w:spacing w:line="240" w:lineRule="auto"/>
        <w:ind w:right="-5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 с правом решающего голоса</w:t>
      </w:r>
    </w:p>
    <w:p w:rsidR="00545545" w:rsidRDefault="00545545" w:rsidP="00AA68E7">
      <w:pPr>
        <w:pStyle w:val="Style3"/>
        <w:widowControl/>
        <w:spacing w:line="240" w:lineRule="auto"/>
        <w:ind w:right="-57"/>
        <w:jc w:val="center"/>
        <w:rPr>
          <w:rFonts w:ascii="Arial" w:hAnsi="Arial" w:cs="Arial"/>
          <w:sz w:val="26"/>
          <w:szCs w:val="26"/>
        </w:rPr>
      </w:pPr>
    </w:p>
    <w:p w:rsidR="00545545" w:rsidRDefault="00545545" w:rsidP="00AA68E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Добрунова Елена Владимировна, 1963 г.р., от собрания избирателей по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сту работы (УСО ХМАО – Югры КЦСОН «Забота» филиал п. Юганская Обь, завхоз)</w:t>
      </w:r>
    </w:p>
    <w:p w:rsidR="00545545" w:rsidRDefault="00545545" w:rsidP="00AA6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5545" w:rsidRDefault="00545545" w:rsidP="00AA68E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Злобина Любовь Михайловна, 1956 г.р., от политической партии «Единая Россия»</w:t>
      </w: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Масловская Вера Николаевна, 1978 г.р., от собрания избирателей по месту работы (НРМДОБУ «Детский сад «Ёлочка», заведующая хозяйством)</w:t>
      </w: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Коновалова Юлия Владимировна, 1979 г.р., от собрания избирателей по месту работы (МУ «Администрация сельского поселения Усть-Юган», вед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щий специалист по юридической работе)</w:t>
      </w: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Асафова Наталья Ростиславовна, 1976 г.р., от собрания избирателей по месту работы (ТФ «Мостоотряд – 15» ОАО «Мостострой – 11», секретарь 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ководителя)</w:t>
      </w: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Шипкова Алёна Евгеньевна, 1988 г.р., от собрания избирателей по месту работы (МУ «Администрация сельского поселения Усть-Юган», специалист по благоустройству и землепользованию)</w:t>
      </w: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545545" w:rsidRDefault="00545545" w:rsidP="00AA6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5545" w:rsidRDefault="00545545" w:rsidP="008677F9">
      <w:pPr>
        <w:rPr>
          <w:rFonts w:ascii="Arial" w:hAnsi="Arial" w:cs="Arial"/>
          <w:sz w:val="26"/>
          <w:szCs w:val="26"/>
        </w:rPr>
      </w:pPr>
    </w:p>
    <w:p w:rsidR="00545545" w:rsidRPr="008677F9" w:rsidRDefault="00545545" w:rsidP="008677F9">
      <w:pPr>
        <w:pStyle w:val="Style3"/>
        <w:widowControl/>
        <w:spacing w:line="240" w:lineRule="auto"/>
        <w:ind w:right="-57"/>
        <w:jc w:val="center"/>
        <w:rPr>
          <w:rFonts w:ascii="Arial" w:hAnsi="Arial" w:cs="Arial"/>
          <w:sz w:val="26"/>
          <w:szCs w:val="26"/>
        </w:rPr>
      </w:pPr>
    </w:p>
    <w:p w:rsidR="00545545" w:rsidRPr="008677F9" w:rsidRDefault="00545545" w:rsidP="00100852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6"/>
          <w:szCs w:val="26"/>
        </w:rPr>
      </w:pPr>
    </w:p>
    <w:p w:rsidR="00545545" w:rsidRDefault="00545545" w:rsidP="00100852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6"/>
          <w:szCs w:val="26"/>
        </w:rPr>
      </w:pPr>
    </w:p>
    <w:p w:rsidR="00545545" w:rsidRDefault="00545545" w:rsidP="00100852">
      <w:pPr>
        <w:autoSpaceDE w:val="0"/>
        <w:autoSpaceDN w:val="0"/>
        <w:adjustRightInd w:val="0"/>
        <w:ind w:left="5670"/>
        <w:rPr>
          <w:rFonts w:ascii="Arial" w:hAnsi="Arial" w:cs="Arial"/>
          <w:sz w:val="26"/>
          <w:szCs w:val="26"/>
        </w:rPr>
      </w:pPr>
    </w:p>
    <w:p w:rsidR="00545545" w:rsidRDefault="00545545" w:rsidP="00100852">
      <w:pPr>
        <w:autoSpaceDE w:val="0"/>
        <w:autoSpaceDN w:val="0"/>
        <w:adjustRightInd w:val="0"/>
        <w:ind w:left="5670"/>
        <w:rPr>
          <w:rFonts w:ascii="Arial" w:hAnsi="Arial" w:cs="Arial"/>
          <w:sz w:val="26"/>
          <w:szCs w:val="26"/>
        </w:rPr>
      </w:pPr>
    </w:p>
    <w:p w:rsidR="00545545" w:rsidRDefault="00545545" w:rsidP="00100852">
      <w:pPr>
        <w:autoSpaceDE w:val="0"/>
        <w:autoSpaceDN w:val="0"/>
        <w:adjustRightInd w:val="0"/>
        <w:ind w:left="5670"/>
        <w:rPr>
          <w:rFonts w:ascii="Arial" w:hAnsi="Arial" w:cs="Arial"/>
          <w:sz w:val="26"/>
          <w:szCs w:val="26"/>
        </w:rPr>
      </w:pPr>
    </w:p>
    <w:p w:rsidR="00545545" w:rsidRDefault="00545545" w:rsidP="00100852">
      <w:pPr>
        <w:autoSpaceDE w:val="0"/>
        <w:autoSpaceDN w:val="0"/>
        <w:adjustRightInd w:val="0"/>
        <w:ind w:left="5670"/>
        <w:rPr>
          <w:rFonts w:ascii="Arial" w:hAnsi="Arial" w:cs="Arial"/>
          <w:sz w:val="26"/>
          <w:szCs w:val="26"/>
        </w:rPr>
      </w:pPr>
    </w:p>
    <w:p w:rsidR="00545545" w:rsidRPr="00AB6411" w:rsidRDefault="00545545" w:rsidP="00365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sectPr w:rsidR="00545545" w:rsidRPr="00AB6411" w:rsidSect="00E923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8E" w:rsidRDefault="004B45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58E" w:rsidRDefault="004B45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8E" w:rsidRDefault="004B45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58E" w:rsidRDefault="004B45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45" w:rsidRDefault="00545545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4A43">
      <w:rPr>
        <w:rStyle w:val="a6"/>
        <w:noProof/>
      </w:rPr>
      <w:t>2</w:t>
    </w:r>
    <w:r>
      <w:rPr>
        <w:rStyle w:val="a6"/>
      </w:rPr>
      <w:fldChar w:fldCharType="end"/>
    </w:r>
  </w:p>
  <w:p w:rsidR="00545545" w:rsidRDefault="00545545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EF"/>
    <w:multiLevelType w:val="hybridMultilevel"/>
    <w:tmpl w:val="C25A997A"/>
    <w:lvl w:ilvl="0" w:tplc="2C70435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745DB6"/>
    <w:multiLevelType w:val="hybridMultilevel"/>
    <w:tmpl w:val="8718269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741275D"/>
    <w:multiLevelType w:val="hybridMultilevel"/>
    <w:tmpl w:val="891A0F0C"/>
    <w:lvl w:ilvl="0" w:tplc="CBFAC19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47514009"/>
    <w:multiLevelType w:val="hybridMultilevel"/>
    <w:tmpl w:val="923A3928"/>
    <w:lvl w:ilvl="0" w:tplc="AAD2D3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F994D17"/>
    <w:multiLevelType w:val="hybridMultilevel"/>
    <w:tmpl w:val="9B28D316"/>
    <w:lvl w:ilvl="0" w:tplc="C4ACA0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1336B"/>
    <w:rsid w:val="000160B6"/>
    <w:rsid w:val="00037B13"/>
    <w:rsid w:val="000E01D8"/>
    <w:rsid w:val="000E41EE"/>
    <w:rsid w:val="000E52B8"/>
    <w:rsid w:val="00100852"/>
    <w:rsid w:val="001061F1"/>
    <w:rsid w:val="00132EF7"/>
    <w:rsid w:val="00142CDB"/>
    <w:rsid w:val="0014383B"/>
    <w:rsid w:val="0015460E"/>
    <w:rsid w:val="0015501B"/>
    <w:rsid w:val="001737A9"/>
    <w:rsid w:val="00191525"/>
    <w:rsid w:val="001A5E3E"/>
    <w:rsid w:val="001D73CB"/>
    <w:rsid w:val="00206B1D"/>
    <w:rsid w:val="00221622"/>
    <w:rsid w:val="002265E5"/>
    <w:rsid w:val="002332EF"/>
    <w:rsid w:val="00241130"/>
    <w:rsid w:val="0026519B"/>
    <w:rsid w:val="0028164D"/>
    <w:rsid w:val="002A01EE"/>
    <w:rsid w:val="002C2CDD"/>
    <w:rsid w:val="002C7C78"/>
    <w:rsid w:val="002F7667"/>
    <w:rsid w:val="00317195"/>
    <w:rsid w:val="00330A75"/>
    <w:rsid w:val="00344E99"/>
    <w:rsid w:val="00362C3D"/>
    <w:rsid w:val="0036408A"/>
    <w:rsid w:val="00365A35"/>
    <w:rsid w:val="00386C2A"/>
    <w:rsid w:val="00396756"/>
    <w:rsid w:val="003B1F8F"/>
    <w:rsid w:val="0043722B"/>
    <w:rsid w:val="00451E01"/>
    <w:rsid w:val="004807B1"/>
    <w:rsid w:val="004A3D02"/>
    <w:rsid w:val="004B458E"/>
    <w:rsid w:val="004D367D"/>
    <w:rsid w:val="004D7D3B"/>
    <w:rsid w:val="004F02F6"/>
    <w:rsid w:val="004F4D9D"/>
    <w:rsid w:val="005068D6"/>
    <w:rsid w:val="00515145"/>
    <w:rsid w:val="00521553"/>
    <w:rsid w:val="00545545"/>
    <w:rsid w:val="00546608"/>
    <w:rsid w:val="005579D5"/>
    <w:rsid w:val="00571312"/>
    <w:rsid w:val="005A295E"/>
    <w:rsid w:val="005B28CA"/>
    <w:rsid w:val="005C1574"/>
    <w:rsid w:val="005C5EE1"/>
    <w:rsid w:val="005D1BBC"/>
    <w:rsid w:val="005F2F93"/>
    <w:rsid w:val="005F5D6D"/>
    <w:rsid w:val="00600D77"/>
    <w:rsid w:val="00600D94"/>
    <w:rsid w:val="00626845"/>
    <w:rsid w:val="006276E6"/>
    <w:rsid w:val="006321F5"/>
    <w:rsid w:val="006531F6"/>
    <w:rsid w:val="00686035"/>
    <w:rsid w:val="00692113"/>
    <w:rsid w:val="006B2378"/>
    <w:rsid w:val="006B260C"/>
    <w:rsid w:val="006C680A"/>
    <w:rsid w:val="006D5435"/>
    <w:rsid w:val="007034D2"/>
    <w:rsid w:val="00755D3A"/>
    <w:rsid w:val="00765BC6"/>
    <w:rsid w:val="0079389E"/>
    <w:rsid w:val="007A4B00"/>
    <w:rsid w:val="007C123F"/>
    <w:rsid w:val="00854A43"/>
    <w:rsid w:val="00866B4F"/>
    <w:rsid w:val="00867429"/>
    <w:rsid w:val="008677F9"/>
    <w:rsid w:val="00895BFF"/>
    <w:rsid w:val="008B128B"/>
    <w:rsid w:val="008B45AA"/>
    <w:rsid w:val="008B5129"/>
    <w:rsid w:val="008C401B"/>
    <w:rsid w:val="008D18E6"/>
    <w:rsid w:val="008F00B7"/>
    <w:rsid w:val="008F2E4E"/>
    <w:rsid w:val="00914CDB"/>
    <w:rsid w:val="0091617A"/>
    <w:rsid w:val="00926C6F"/>
    <w:rsid w:val="009366CC"/>
    <w:rsid w:val="009505C9"/>
    <w:rsid w:val="00954837"/>
    <w:rsid w:val="00965E6F"/>
    <w:rsid w:val="009A3712"/>
    <w:rsid w:val="009B094C"/>
    <w:rsid w:val="009B5AB8"/>
    <w:rsid w:val="009C2B6F"/>
    <w:rsid w:val="009D03D3"/>
    <w:rsid w:val="009D4F6B"/>
    <w:rsid w:val="009E5CBF"/>
    <w:rsid w:val="009F1139"/>
    <w:rsid w:val="009F7FE1"/>
    <w:rsid w:val="00A03C82"/>
    <w:rsid w:val="00A25259"/>
    <w:rsid w:val="00A33B83"/>
    <w:rsid w:val="00A85D3E"/>
    <w:rsid w:val="00AA68E7"/>
    <w:rsid w:val="00AB6411"/>
    <w:rsid w:val="00AF10EB"/>
    <w:rsid w:val="00B20A39"/>
    <w:rsid w:val="00B2101F"/>
    <w:rsid w:val="00B3000A"/>
    <w:rsid w:val="00B60950"/>
    <w:rsid w:val="00B66039"/>
    <w:rsid w:val="00B7329E"/>
    <w:rsid w:val="00B74A8A"/>
    <w:rsid w:val="00B92511"/>
    <w:rsid w:val="00B96244"/>
    <w:rsid w:val="00BC5DD3"/>
    <w:rsid w:val="00BC64B2"/>
    <w:rsid w:val="00C56550"/>
    <w:rsid w:val="00C57C33"/>
    <w:rsid w:val="00C674DF"/>
    <w:rsid w:val="00C71643"/>
    <w:rsid w:val="00CC7E1C"/>
    <w:rsid w:val="00CD69AE"/>
    <w:rsid w:val="00D054FA"/>
    <w:rsid w:val="00D22EF7"/>
    <w:rsid w:val="00D36989"/>
    <w:rsid w:val="00D465DC"/>
    <w:rsid w:val="00D514D8"/>
    <w:rsid w:val="00DB2F50"/>
    <w:rsid w:val="00DE3761"/>
    <w:rsid w:val="00DE50E3"/>
    <w:rsid w:val="00E36520"/>
    <w:rsid w:val="00E4631D"/>
    <w:rsid w:val="00E46935"/>
    <w:rsid w:val="00E57F7A"/>
    <w:rsid w:val="00E832D8"/>
    <w:rsid w:val="00E923E8"/>
    <w:rsid w:val="00EA4505"/>
    <w:rsid w:val="00EB7ACD"/>
    <w:rsid w:val="00F1010A"/>
    <w:rsid w:val="00F450C6"/>
    <w:rsid w:val="00F90913"/>
    <w:rsid w:val="00F922C4"/>
    <w:rsid w:val="00FA0FF8"/>
    <w:rsid w:val="00FC2248"/>
    <w:rsid w:val="00FC3957"/>
    <w:rsid w:val="00FE13A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2013-05-28T05:52:00Z</cp:lastPrinted>
  <dcterms:created xsi:type="dcterms:W3CDTF">2022-04-04T12:06:00Z</dcterms:created>
  <dcterms:modified xsi:type="dcterms:W3CDTF">2022-04-04T12:06:00Z</dcterms:modified>
</cp:coreProperties>
</file>