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77" w:rsidRDefault="0049490A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4.45pt;margin-top:-16.2pt;width:46.5pt;height:58.5pt;z-index:1;visibility:visible">
            <v:imagedata r:id="rId8" o:title="" croptop="11021f" cropbottom="5364f" cropleft="6585f" cropright="6335f"/>
          </v:shape>
        </w:pict>
      </w:r>
    </w:p>
    <w:p w:rsidR="004F0977" w:rsidRDefault="004F0977" w:rsidP="00D31A07">
      <w:pPr>
        <w:pStyle w:val="a3"/>
        <w:rPr>
          <w:rFonts w:ascii="Arial" w:hAnsi="Arial" w:cs="Arial"/>
          <w:sz w:val="26"/>
          <w:szCs w:val="26"/>
        </w:rPr>
      </w:pPr>
    </w:p>
    <w:p w:rsidR="004F0977" w:rsidRDefault="004F0977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4F0977" w:rsidRDefault="004F0977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4F0977" w:rsidRDefault="004F0977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4F0977" w:rsidRDefault="004F0977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4F0977" w:rsidRDefault="004F0977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0977" w:rsidRDefault="004F0977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4F0977" w:rsidRDefault="004F0977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4F0977" w:rsidRPr="00FE1816" w:rsidRDefault="004F0977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4F0977" w:rsidRDefault="004F0977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решениЕ</w:t>
      </w:r>
    </w:p>
    <w:p w:rsidR="004F0977" w:rsidRDefault="004F0977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4F0977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977" w:rsidRDefault="004F0977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05.02.2016</w:t>
            </w:r>
          </w:p>
        </w:tc>
        <w:tc>
          <w:tcPr>
            <w:tcW w:w="7736" w:type="dxa"/>
            <w:vMerge w:val="restart"/>
          </w:tcPr>
          <w:p w:rsidR="004F0977" w:rsidRDefault="004F0977" w:rsidP="00FF1D8A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 №  </w:t>
            </w:r>
            <w:r w:rsidRPr="00C307FD">
              <w:rPr>
                <w:rFonts w:ascii="Arial" w:hAnsi="Arial" w:cs="Arial"/>
                <w:sz w:val="26"/>
                <w:szCs w:val="26"/>
                <w:u w:val="single"/>
              </w:rPr>
              <w:t>__185_</w:t>
            </w:r>
          </w:p>
        </w:tc>
      </w:tr>
      <w:tr w:rsidR="004F0977">
        <w:trPr>
          <w:cantSplit/>
          <w:trHeight w:val="232"/>
        </w:trPr>
        <w:tc>
          <w:tcPr>
            <w:tcW w:w="1620" w:type="dxa"/>
          </w:tcPr>
          <w:p w:rsidR="004F0977" w:rsidRDefault="004F0977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4F0977" w:rsidRDefault="004F097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F0977" w:rsidRPr="008C42DC" w:rsidRDefault="004F0977" w:rsidP="008C42DC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4F0977" w:rsidRDefault="004F0977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4F0977" w:rsidRDefault="004F0977" w:rsidP="00D2545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и дополнений в Устав </w:t>
      </w:r>
    </w:p>
    <w:p w:rsidR="004F0977" w:rsidRDefault="004F0977" w:rsidP="00D2545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образования сельское поселение Усть-Юган</w:t>
      </w:r>
    </w:p>
    <w:p w:rsidR="004F0977" w:rsidRDefault="004F0977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4F0977" w:rsidRDefault="004F0977" w:rsidP="00D3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С целью приведения Устава муниципального образования сельское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селение Усть-Юган в соответствие с Федеральным законом от 08.03.2015 № 23-ФЗ «О внесении изменений в отдельные законодательные акты Росси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ской Федерации в связи с введением в действие Кодекса административного судопроизводства Российской Федерации», Совет депутатов сельского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ления Усть-Юган</w:t>
      </w:r>
    </w:p>
    <w:p w:rsidR="004F0977" w:rsidRDefault="004F0977" w:rsidP="00D2545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4F0977" w:rsidRDefault="004F0977" w:rsidP="00D2545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4F0977" w:rsidRDefault="004F0977" w:rsidP="00D31A07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4F0977" w:rsidRDefault="004F0977" w:rsidP="00D31A0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Внести изменения и дополнения в Устав муниципального образования сельское поселение Усть-Юган согласно приложению.</w:t>
      </w:r>
    </w:p>
    <w:p w:rsidR="004F0977" w:rsidRDefault="004F097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Направить настоящее решение Совета депутатов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 в Управление Министерства юстиции Российской Федерации по  Ханты-Мансийскому автономному округу - Югре на государственную рег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страцию.</w:t>
      </w:r>
    </w:p>
    <w:p w:rsidR="004F0977" w:rsidRDefault="004F0977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Решение подлежит официальному опубликованию (обн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родованию) в информационном бюллетене «Усть-Юганский вестник» после его государственной регистрации и вступает в силу после официального опубликования (обнародования).</w:t>
      </w:r>
    </w:p>
    <w:p w:rsidR="004F0977" w:rsidRDefault="004F0977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3C766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F0977" w:rsidRDefault="004F0977" w:rsidP="003C766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4F0977" w:rsidRDefault="004F097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Приложение </w:t>
      </w:r>
    </w:p>
    <w:p w:rsidR="004F0977" w:rsidRDefault="004F097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к  решению</w:t>
      </w:r>
    </w:p>
    <w:p w:rsidR="004F0977" w:rsidRDefault="004F097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Совета депутатов</w:t>
      </w:r>
    </w:p>
    <w:p w:rsidR="004F0977" w:rsidRDefault="004F097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сельского поселения Усть-Юган</w:t>
      </w:r>
    </w:p>
    <w:p w:rsidR="004F0977" w:rsidRDefault="004F097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от 05.02.2016 № 185</w:t>
      </w:r>
    </w:p>
    <w:p w:rsidR="004F0977" w:rsidRDefault="004F097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Изменения и дополнения</w:t>
      </w:r>
    </w:p>
    <w:p w:rsidR="004F0977" w:rsidRDefault="004F0977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Устав муниципального образования сельское поселение Усть-Юган</w:t>
      </w:r>
    </w:p>
    <w:p w:rsidR="004F0977" w:rsidRDefault="004F0977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4F0977" w:rsidRDefault="004F0977" w:rsidP="00846A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21:</w:t>
      </w:r>
    </w:p>
    <w:p w:rsidR="004F0977" w:rsidRDefault="004F0977" w:rsidP="00F3238D">
      <w:pPr>
        <w:spacing w:after="0" w:line="240" w:lineRule="auto"/>
        <w:ind w:left="6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пункте 3 статьи 21 после слов «по </w:t>
      </w:r>
      <w:proofErr w:type="gramStart"/>
      <w:r>
        <w:rPr>
          <w:rFonts w:ascii="Arial" w:hAnsi="Arial" w:cs="Arial"/>
          <w:sz w:val="26"/>
          <w:szCs w:val="26"/>
        </w:rPr>
        <w:t>гражданскому</w:t>
      </w:r>
      <w:proofErr w:type="gramEnd"/>
      <w:r>
        <w:rPr>
          <w:rFonts w:ascii="Arial" w:hAnsi="Arial" w:cs="Arial"/>
          <w:sz w:val="26"/>
          <w:szCs w:val="26"/>
        </w:rPr>
        <w:t>» дополнить сл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вом «, административному».</w:t>
      </w:r>
    </w:p>
    <w:p w:rsidR="004F0977" w:rsidRDefault="004F0977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4F0977" w:rsidRDefault="004F097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sectPr w:rsidR="004F0977" w:rsidSect="00D740D0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0A" w:rsidRDefault="004949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490A" w:rsidRDefault="004949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0A" w:rsidRDefault="004949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490A" w:rsidRDefault="004949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77" w:rsidRDefault="004F0977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4133">
      <w:rPr>
        <w:rStyle w:val="a6"/>
        <w:noProof/>
      </w:rPr>
      <w:t>3</w:t>
    </w:r>
    <w:r>
      <w:rPr>
        <w:rStyle w:val="a6"/>
      </w:rPr>
      <w:fldChar w:fldCharType="end"/>
    </w:r>
  </w:p>
  <w:p w:rsidR="004F0977" w:rsidRDefault="004F0977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47416"/>
    <w:rsid w:val="000606C7"/>
    <w:rsid w:val="000E7247"/>
    <w:rsid w:val="00105E44"/>
    <w:rsid w:val="00141924"/>
    <w:rsid w:val="00195877"/>
    <w:rsid w:val="001D102E"/>
    <w:rsid w:val="001E6185"/>
    <w:rsid w:val="002A08D4"/>
    <w:rsid w:val="002C5D51"/>
    <w:rsid w:val="002F13C6"/>
    <w:rsid w:val="0032311F"/>
    <w:rsid w:val="00325639"/>
    <w:rsid w:val="00367EEC"/>
    <w:rsid w:val="003C766F"/>
    <w:rsid w:val="003D66FD"/>
    <w:rsid w:val="0043607B"/>
    <w:rsid w:val="004424A2"/>
    <w:rsid w:val="0048331B"/>
    <w:rsid w:val="0049490A"/>
    <w:rsid w:val="004C59F1"/>
    <w:rsid w:val="004D5995"/>
    <w:rsid w:val="004F0977"/>
    <w:rsid w:val="0050755A"/>
    <w:rsid w:val="00525EFD"/>
    <w:rsid w:val="00556D8C"/>
    <w:rsid w:val="00610D41"/>
    <w:rsid w:val="00650AD5"/>
    <w:rsid w:val="0065191B"/>
    <w:rsid w:val="00661C26"/>
    <w:rsid w:val="00670131"/>
    <w:rsid w:val="00675ED9"/>
    <w:rsid w:val="00680CC1"/>
    <w:rsid w:val="00694890"/>
    <w:rsid w:val="00696772"/>
    <w:rsid w:val="006C0B0E"/>
    <w:rsid w:val="006C53BC"/>
    <w:rsid w:val="006E2E43"/>
    <w:rsid w:val="0073229B"/>
    <w:rsid w:val="00743F09"/>
    <w:rsid w:val="00752717"/>
    <w:rsid w:val="0076153E"/>
    <w:rsid w:val="007760AD"/>
    <w:rsid w:val="007A4A48"/>
    <w:rsid w:val="007B0362"/>
    <w:rsid w:val="00846A75"/>
    <w:rsid w:val="0085798C"/>
    <w:rsid w:val="00876E9C"/>
    <w:rsid w:val="0089437D"/>
    <w:rsid w:val="00894C50"/>
    <w:rsid w:val="008C42DC"/>
    <w:rsid w:val="00923ED0"/>
    <w:rsid w:val="00941070"/>
    <w:rsid w:val="009A22AC"/>
    <w:rsid w:val="009D00BA"/>
    <w:rsid w:val="00A72850"/>
    <w:rsid w:val="00A94D6F"/>
    <w:rsid w:val="00AD3D39"/>
    <w:rsid w:val="00AD674B"/>
    <w:rsid w:val="00AF5BB7"/>
    <w:rsid w:val="00B41389"/>
    <w:rsid w:val="00B94133"/>
    <w:rsid w:val="00B97459"/>
    <w:rsid w:val="00C307FD"/>
    <w:rsid w:val="00C42A90"/>
    <w:rsid w:val="00C537FD"/>
    <w:rsid w:val="00C7278E"/>
    <w:rsid w:val="00C74E80"/>
    <w:rsid w:val="00CA2AF8"/>
    <w:rsid w:val="00CC2626"/>
    <w:rsid w:val="00CC2633"/>
    <w:rsid w:val="00CD78E6"/>
    <w:rsid w:val="00D25455"/>
    <w:rsid w:val="00D31A07"/>
    <w:rsid w:val="00D52998"/>
    <w:rsid w:val="00D601E7"/>
    <w:rsid w:val="00D740D0"/>
    <w:rsid w:val="00DC152B"/>
    <w:rsid w:val="00DE6016"/>
    <w:rsid w:val="00E07109"/>
    <w:rsid w:val="00E72146"/>
    <w:rsid w:val="00E85950"/>
    <w:rsid w:val="00E951F1"/>
    <w:rsid w:val="00F02BA7"/>
    <w:rsid w:val="00F0312B"/>
    <w:rsid w:val="00F3238D"/>
    <w:rsid w:val="00F64552"/>
    <w:rsid w:val="00F96140"/>
    <w:rsid w:val="00FD4915"/>
    <w:rsid w:val="00FE1816"/>
    <w:rsid w:val="00FF1D8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B9745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rsid w:val="00F9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96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4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2016-02-05T09:29:00Z</cp:lastPrinted>
  <dcterms:created xsi:type="dcterms:W3CDTF">2022-04-11T09:01:00Z</dcterms:created>
  <dcterms:modified xsi:type="dcterms:W3CDTF">2022-04-11T09:01:00Z</dcterms:modified>
</cp:coreProperties>
</file>