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F2" w:rsidRDefault="009F68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-120015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8F2">
        <w:t xml:space="preserve">            </w:t>
      </w:r>
    </w:p>
    <w:p w:rsidR="00A258F2" w:rsidRDefault="00A258F2" w:rsidP="00F10878">
      <w:pPr>
        <w:pStyle w:val="a3"/>
        <w:rPr>
          <w:rFonts w:ascii="Arial" w:hAnsi="Arial" w:cs="Arial"/>
          <w:sz w:val="26"/>
          <w:szCs w:val="26"/>
        </w:rPr>
      </w:pPr>
    </w:p>
    <w:p w:rsidR="00A258F2" w:rsidRDefault="00A258F2" w:rsidP="00F10878">
      <w:pPr>
        <w:pStyle w:val="a3"/>
        <w:rPr>
          <w:rFonts w:ascii="Arial" w:hAnsi="Arial" w:cs="Arial"/>
          <w:sz w:val="26"/>
          <w:szCs w:val="26"/>
        </w:rPr>
      </w:pPr>
    </w:p>
    <w:p w:rsidR="00A258F2" w:rsidRDefault="00A258F2" w:rsidP="00F10878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258F2" w:rsidRDefault="00A258F2" w:rsidP="00F10878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A258F2" w:rsidRDefault="00A258F2" w:rsidP="00F1087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A258F2" w:rsidRDefault="00A258F2" w:rsidP="00F1087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A258F2" w:rsidRDefault="00A258F2" w:rsidP="00F1087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58F2" w:rsidRDefault="00A258F2" w:rsidP="00F1087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A258F2" w:rsidRDefault="00A258F2" w:rsidP="00F1087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A258F2" w:rsidRDefault="00A258F2" w:rsidP="00F1087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58F2" w:rsidRDefault="00A258F2" w:rsidP="00F1087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A258F2" w:rsidRDefault="00A258F2" w:rsidP="00F10878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A258F2" w:rsidRPr="00506677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8F2" w:rsidRDefault="00A258F2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14.10.2013</w:t>
            </w:r>
          </w:p>
        </w:tc>
        <w:tc>
          <w:tcPr>
            <w:tcW w:w="7736" w:type="dxa"/>
            <w:vMerge w:val="restart"/>
          </w:tcPr>
          <w:p w:rsidR="00A258F2" w:rsidRDefault="00A258F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 13___  </w:t>
            </w:r>
          </w:p>
        </w:tc>
      </w:tr>
      <w:tr w:rsidR="00A258F2" w:rsidRPr="00506677">
        <w:trPr>
          <w:cantSplit/>
          <w:trHeight w:val="232"/>
        </w:trPr>
        <w:tc>
          <w:tcPr>
            <w:tcW w:w="1620" w:type="dxa"/>
          </w:tcPr>
          <w:p w:rsidR="00A258F2" w:rsidRDefault="00A258F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A258F2" w:rsidRDefault="00A258F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258F2" w:rsidRDefault="00A258F2" w:rsidP="00F10878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A258F2" w:rsidRDefault="00A258F2" w:rsidP="00533D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258F2" w:rsidRDefault="00A258F2" w:rsidP="00533D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утверждении отчёта об израсходовании денежных средств</w:t>
      </w:r>
    </w:p>
    <w:p w:rsidR="00A258F2" w:rsidRDefault="00A258F2" w:rsidP="00533DA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подготовку и проведение выборов Главы муниципального образования сельское поселение Усть-Юган и Совета депутатов сельского поселения Усть-Юган третьего созыва</w:t>
      </w:r>
    </w:p>
    <w:p w:rsidR="00A258F2" w:rsidRDefault="00A258F2" w:rsidP="00533D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258F2" w:rsidRDefault="00A258F2" w:rsidP="00533D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Рассмотрев отчёт избирательной комиссии муниципального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сельское поселение Усть-Юган о поступлении и расходовании средств бюджета муниципального образования сельское поселение Усть-Юган, в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деленных избирательной комиссии муниципального образования на подг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товку и проведение выборов Главы муниципального образования сельское поселение Усть-Юган и выборов депутатов в представительный орган местного самоуправления третьего созыва, представленный председат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лем Добруновой Е.В., 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Федерации», Совет депутатов сельского поселения Усть-Юган</w:t>
      </w:r>
    </w:p>
    <w:p w:rsidR="00A258F2" w:rsidRDefault="00A258F2" w:rsidP="00533DA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A258F2" w:rsidRDefault="00A258F2" w:rsidP="00533DA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A258F2" w:rsidRDefault="00A258F2" w:rsidP="00533DA8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</w:t>
      </w:r>
    </w:p>
    <w:p w:rsidR="00A258F2" w:rsidRDefault="00A258F2" w:rsidP="00533DA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FC12E1">
        <w:rPr>
          <w:rFonts w:ascii="Arial" w:hAnsi="Arial" w:cs="Arial"/>
          <w:sz w:val="26"/>
          <w:szCs w:val="26"/>
        </w:rPr>
        <w:t>Утвердить отчёт</w:t>
      </w:r>
      <w:r>
        <w:rPr>
          <w:rFonts w:ascii="Arial" w:hAnsi="Arial" w:cs="Arial"/>
          <w:sz w:val="26"/>
          <w:szCs w:val="26"/>
        </w:rPr>
        <w:t xml:space="preserve"> о поступлении и расходовании средств бюджета сельского поселения Усть-Юган, выделенных избирательной комиссии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ниципального образования сельское поселение Усть-Юган на подготовку и проведение выборов Главы муниципального образования и депутатов в представительный орган местного самоуправления третьего созыва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гласно приложению.</w:t>
      </w:r>
    </w:p>
    <w:p w:rsidR="00A258F2" w:rsidRDefault="00A258F2" w:rsidP="00533DA8">
      <w:pPr>
        <w:pStyle w:val="a3"/>
        <w:rPr>
          <w:rFonts w:ascii="Arial" w:hAnsi="Arial" w:cs="Arial"/>
          <w:sz w:val="26"/>
          <w:szCs w:val="26"/>
        </w:rPr>
      </w:pPr>
    </w:p>
    <w:p w:rsidR="00A258F2" w:rsidRDefault="00A258F2" w:rsidP="00533DA8">
      <w:pPr>
        <w:pStyle w:val="a3"/>
        <w:rPr>
          <w:rFonts w:ascii="Arial" w:hAnsi="Arial" w:cs="Arial"/>
          <w:sz w:val="26"/>
          <w:szCs w:val="26"/>
        </w:rPr>
      </w:pPr>
    </w:p>
    <w:p w:rsidR="00A258F2" w:rsidRDefault="00A258F2" w:rsidP="00533DA8">
      <w:pPr>
        <w:pStyle w:val="a3"/>
        <w:rPr>
          <w:rFonts w:ascii="Arial" w:hAnsi="Arial" w:cs="Arial"/>
          <w:sz w:val="26"/>
          <w:szCs w:val="26"/>
        </w:rPr>
      </w:pPr>
    </w:p>
    <w:p w:rsidR="00A258F2" w:rsidRPr="00190ACC" w:rsidRDefault="00A258F2" w:rsidP="00533DA8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С.В. Колосенко</w:t>
      </w:r>
    </w:p>
    <w:sectPr w:rsidR="00A258F2" w:rsidRPr="00190ACC" w:rsidSect="003405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F9" w:rsidRDefault="007C5BF9" w:rsidP="0034059B">
      <w:pPr>
        <w:spacing w:after="0" w:line="240" w:lineRule="auto"/>
      </w:pPr>
      <w:r>
        <w:separator/>
      </w:r>
    </w:p>
  </w:endnote>
  <w:endnote w:type="continuationSeparator" w:id="0">
    <w:p w:rsidR="007C5BF9" w:rsidRDefault="007C5BF9" w:rsidP="0034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F9" w:rsidRDefault="007C5BF9" w:rsidP="0034059B">
      <w:pPr>
        <w:spacing w:after="0" w:line="240" w:lineRule="auto"/>
      </w:pPr>
      <w:r>
        <w:separator/>
      </w:r>
    </w:p>
  </w:footnote>
  <w:footnote w:type="continuationSeparator" w:id="0">
    <w:p w:rsidR="007C5BF9" w:rsidRDefault="007C5BF9" w:rsidP="0034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F2" w:rsidRDefault="007C5BF9">
    <w:pPr>
      <w:pStyle w:val="a4"/>
      <w:jc w:val="center"/>
    </w:pP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 w:rsidR="00A258F2">
      <w:rPr>
        <w:noProof/>
      </w:rPr>
      <w:t>2</w:t>
    </w:r>
    <w:r>
      <w:rPr>
        <w:noProof/>
      </w:rPr>
      <w:fldChar w:fldCharType="end"/>
    </w:r>
  </w:p>
  <w:p w:rsidR="00A258F2" w:rsidRDefault="00A258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88"/>
    <w:rsid w:val="00015288"/>
    <w:rsid w:val="0011731F"/>
    <w:rsid w:val="00155436"/>
    <w:rsid w:val="00190ACC"/>
    <w:rsid w:val="001A0B91"/>
    <w:rsid w:val="002A08D4"/>
    <w:rsid w:val="002C6A83"/>
    <w:rsid w:val="0034059B"/>
    <w:rsid w:val="0038163A"/>
    <w:rsid w:val="003A1E3F"/>
    <w:rsid w:val="0041486F"/>
    <w:rsid w:val="004B38AC"/>
    <w:rsid w:val="00506677"/>
    <w:rsid w:val="00533DA8"/>
    <w:rsid w:val="005739B1"/>
    <w:rsid w:val="00595D1F"/>
    <w:rsid w:val="00617C07"/>
    <w:rsid w:val="00665D74"/>
    <w:rsid w:val="006C2634"/>
    <w:rsid w:val="006F0A56"/>
    <w:rsid w:val="007C5BF9"/>
    <w:rsid w:val="008740D8"/>
    <w:rsid w:val="008E1944"/>
    <w:rsid w:val="008F4FEA"/>
    <w:rsid w:val="00945C14"/>
    <w:rsid w:val="009F68E4"/>
    <w:rsid w:val="00A16A84"/>
    <w:rsid w:val="00A258F2"/>
    <w:rsid w:val="00A8764E"/>
    <w:rsid w:val="00AD2948"/>
    <w:rsid w:val="00AF24DE"/>
    <w:rsid w:val="00C0203A"/>
    <w:rsid w:val="00C23202"/>
    <w:rsid w:val="00C536F7"/>
    <w:rsid w:val="00D23A8C"/>
    <w:rsid w:val="00D61DCB"/>
    <w:rsid w:val="00E00A09"/>
    <w:rsid w:val="00E04FA4"/>
    <w:rsid w:val="00ED3681"/>
    <w:rsid w:val="00EE7A68"/>
    <w:rsid w:val="00F10878"/>
    <w:rsid w:val="00F569B9"/>
    <w:rsid w:val="00F678A1"/>
    <w:rsid w:val="00F763CC"/>
    <w:rsid w:val="00FC12E1"/>
    <w:rsid w:val="00FC2390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2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F10878"/>
    <w:rPr>
      <w:rFonts w:eastAsia="Times New Roman" w:cs="Calibri"/>
    </w:rPr>
  </w:style>
  <w:style w:type="paragraph" w:customStyle="1" w:styleId="ConsPlusNormal">
    <w:name w:val="ConsPlusNormal"/>
    <w:uiPriority w:val="99"/>
    <w:rsid w:val="00F108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4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4059B"/>
  </w:style>
  <w:style w:type="paragraph" w:styleId="a6">
    <w:name w:val="footer"/>
    <w:basedOn w:val="a"/>
    <w:link w:val="a7"/>
    <w:uiPriority w:val="99"/>
    <w:semiHidden/>
    <w:rsid w:val="0034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2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F10878"/>
    <w:rPr>
      <w:rFonts w:eastAsia="Times New Roman" w:cs="Calibri"/>
    </w:rPr>
  </w:style>
  <w:style w:type="paragraph" w:customStyle="1" w:styleId="ConsPlusNormal">
    <w:name w:val="ConsPlusNormal"/>
    <w:uiPriority w:val="99"/>
    <w:rsid w:val="00F108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4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4059B"/>
  </w:style>
  <w:style w:type="paragraph" w:styleId="a6">
    <w:name w:val="footer"/>
    <w:basedOn w:val="a"/>
    <w:link w:val="a7"/>
    <w:uiPriority w:val="99"/>
    <w:semiHidden/>
    <w:rsid w:val="0034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2013-10-14T09:34:00Z</cp:lastPrinted>
  <dcterms:created xsi:type="dcterms:W3CDTF">2022-04-04T12:17:00Z</dcterms:created>
  <dcterms:modified xsi:type="dcterms:W3CDTF">2022-04-04T12:17:00Z</dcterms:modified>
</cp:coreProperties>
</file>