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68C7F" w14:textId="77777777" w:rsidR="001E0AC4" w:rsidRDefault="001E0AC4" w:rsidP="001E0AC4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8B129" w14:textId="77777777" w:rsidR="001E0AC4" w:rsidRPr="00B40000" w:rsidRDefault="001E0AC4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11679B" w14:textId="77777777" w:rsidR="00B40000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3B5F5EE" wp14:editId="46A877D0">
            <wp:simplePos x="0" y="0"/>
            <wp:positionH relativeFrom="column">
              <wp:posOffset>2647950</wp:posOffset>
            </wp:positionH>
            <wp:positionV relativeFrom="paragraph">
              <wp:posOffset>-140335</wp:posOffset>
            </wp:positionV>
            <wp:extent cx="590550" cy="740410"/>
            <wp:effectExtent l="0" t="0" r="0" b="2540"/>
            <wp:wrapNone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08CDD" w14:textId="77777777" w:rsidR="001D4BD8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E8AED0" w14:textId="77777777" w:rsidR="001D4BD8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8721B3" w14:textId="77777777" w:rsidR="001D4BD8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24BC72" w14:textId="77777777" w:rsidR="001D4BD8" w:rsidRPr="00B40000" w:rsidRDefault="001D4BD8" w:rsidP="00B40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5E5B53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0000">
        <w:rPr>
          <w:rFonts w:ascii="Times New Roman" w:hAnsi="Times New Roman" w:cs="Times New Roman"/>
          <w:b/>
          <w:sz w:val="25"/>
          <w:szCs w:val="25"/>
        </w:rPr>
        <w:t>Муниципальное образование сельское поселение Усть-Юган</w:t>
      </w:r>
    </w:p>
    <w:p w14:paraId="26E246EF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0000">
        <w:rPr>
          <w:rFonts w:ascii="Times New Roman" w:hAnsi="Times New Roman" w:cs="Times New Roman"/>
          <w:b/>
          <w:sz w:val="25"/>
          <w:szCs w:val="25"/>
        </w:rPr>
        <w:t xml:space="preserve">Нефтеюганский </w:t>
      </w:r>
      <w:r w:rsidR="0082735C">
        <w:rPr>
          <w:rFonts w:ascii="Times New Roman" w:hAnsi="Times New Roman" w:cs="Times New Roman"/>
          <w:b/>
          <w:sz w:val="25"/>
          <w:szCs w:val="25"/>
        </w:rPr>
        <w:t xml:space="preserve">муниципальный </w:t>
      </w:r>
      <w:r w:rsidRPr="00B40000">
        <w:rPr>
          <w:rFonts w:ascii="Times New Roman" w:hAnsi="Times New Roman" w:cs="Times New Roman"/>
          <w:b/>
          <w:sz w:val="25"/>
          <w:szCs w:val="25"/>
        </w:rPr>
        <w:t>район</w:t>
      </w:r>
    </w:p>
    <w:p w14:paraId="51C8191D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0000">
        <w:rPr>
          <w:rFonts w:ascii="Times New Roman" w:hAnsi="Times New Roman" w:cs="Times New Roman"/>
          <w:b/>
          <w:sz w:val="25"/>
          <w:szCs w:val="25"/>
        </w:rPr>
        <w:t>Ханты-Мансийский автономный округ – Югра</w:t>
      </w:r>
    </w:p>
    <w:p w14:paraId="047842A8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14A1E7B3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0000">
        <w:rPr>
          <w:rFonts w:ascii="Times New Roman" w:hAnsi="Times New Roman" w:cs="Times New Roman"/>
          <w:b/>
          <w:sz w:val="36"/>
          <w:szCs w:val="36"/>
        </w:rPr>
        <w:t xml:space="preserve">АДМИНИСТРАЦИЯ СЕЛЬСКОГО ПОСЕЛЕНИЯ </w:t>
      </w:r>
    </w:p>
    <w:p w14:paraId="22426824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sz w:val="26"/>
          <w:szCs w:val="24"/>
        </w:rPr>
      </w:pPr>
      <w:r w:rsidRPr="00B40000">
        <w:rPr>
          <w:rFonts w:ascii="Times New Roman" w:hAnsi="Times New Roman" w:cs="Times New Roman"/>
          <w:b/>
          <w:sz w:val="36"/>
          <w:szCs w:val="36"/>
        </w:rPr>
        <w:t>УСТЬ-ЮГАН</w:t>
      </w:r>
    </w:p>
    <w:p w14:paraId="68A1E3B3" w14:textId="77777777" w:rsidR="00B40000" w:rsidRPr="00B40000" w:rsidRDefault="00B40000" w:rsidP="00B40000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14:paraId="673611C6" w14:textId="530A29C2" w:rsidR="00B40000" w:rsidRDefault="002D2B96" w:rsidP="00D2622E">
      <w:pPr>
        <w:spacing w:after="0" w:line="240" w:lineRule="auto"/>
        <w:ind w:right="18"/>
        <w:jc w:val="center"/>
        <w:rPr>
          <w:rFonts w:ascii="Times New Roman" w:hAnsi="Times New Roman" w:cs="Times New Roman"/>
          <w:b/>
          <w:sz w:val="20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DC3CA6">
        <w:rPr>
          <w:rFonts w:ascii="Times New Roman" w:hAnsi="Times New Roman" w:cs="Times New Roman"/>
          <w:b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</w:p>
    <w:p w14:paraId="0FF59947" w14:textId="77777777" w:rsidR="00D2622E" w:rsidRPr="00D2622E" w:rsidRDefault="00D2622E" w:rsidP="00D2622E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32"/>
        </w:rPr>
      </w:pPr>
    </w:p>
    <w:p w14:paraId="2054B6E4" w14:textId="2A44473C" w:rsidR="006F42B0" w:rsidRPr="002D2B96" w:rsidRDefault="002D2B96" w:rsidP="002D2B96">
      <w:pPr>
        <w:spacing w:after="0" w:line="240" w:lineRule="auto"/>
        <w:ind w:right="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6F42B0" w:rsidRPr="00C525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74A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42B0" w:rsidRPr="00C525A8">
        <w:rPr>
          <w:rFonts w:ascii="Times New Roman" w:hAnsi="Times New Roman" w:cs="Times New Roman"/>
          <w:sz w:val="28"/>
          <w:szCs w:val="28"/>
        </w:rPr>
        <w:t xml:space="preserve"> </w:t>
      </w:r>
      <w:r w:rsidR="008F7848" w:rsidRPr="00C525A8">
        <w:rPr>
          <w:rFonts w:ascii="Times New Roman" w:hAnsi="Times New Roman" w:cs="Times New Roman"/>
          <w:sz w:val="28"/>
          <w:szCs w:val="28"/>
        </w:rPr>
        <w:t xml:space="preserve">  </w:t>
      </w:r>
      <w:r w:rsidR="00566642">
        <w:rPr>
          <w:rFonts w:ascii="Times New Roman" w:hAnsi="Times New Roman" w:cs="Times New Roman"/>
          <w:sz w:val="28"/>
          <w:szCs w:val="28"/>
        </w:rPr>
        <w:t xml:space="preserve">   </w:t>
      </w:r>
      <w:r w:rsidR="008F7848" w:rsidRPr="00C52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93A7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F91A1F" w14:textId="77777777" w:rsidR="00B40000" w:rsidRPr="003E3EE1" w:rsidRDefault="00B40000" w:rsidP="00DC6ACF">
      <w:pPr>
        <w:spacing w:after="0" w:line="240" w:lineRule="auto"/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3E3EE1">
        <w:rPr>
          <w:rFonts w:ascii="Times New Roman" w:hAnsi="Times New Roman" w:cs="Times New Roman"/>
          <w:sz w:val="20"/>
          <w:szCs w:val="20"/>
        </w:rPr>
        <w:t>п. Усть-Юган</w:t>
      </w:r>
    </w:p>
    <w:p w14:paraId="2B6C1A8A" w14:textId="77777777" w:rsidR="00B40000" w:rsidRPr="00542577" w:rsidRDefault="00B40000" w:rsidP="00B40000">
      <w:pPr>
        <w:spacing w:after="0" w:line="240" w:lineRule="auto"/>
        <w:rPr>
          <w:rFonts w:ascii="Arial" w:hAnsi="Arial" w:cs="Arial"/>
          <w:sz w:val="20"/>
          <w:szCs w:val="26"/>
        </w:rPr>
      </w:pPr>
    </w:p>
    <w:p w14:paraId="6D42DC99" w14:textId="77777777" w:rsidR="003E3EE1" w:rsidRPr="00542577" w:rsidRDefault="003E3EE1" w:rsidP="00B40000">
      <w:pPr>
        <w:spacing w:after="0" w:line="240" w:lineRule="auto"/>
        <w:rPr>
          <w:rFonts w:ascii="Arial" w:hAnsi="Arial" w:cs="Arial"/>
          <w:sz w:val="20"/>
          <w:szCs w:val="26"/>
        </w:rPr>
      </w:pPr>
    </w:p>
    <w:p w14:paraId="691F3176" w14:textId="2CFACB17" w:rsidR="00AA1F48" w:rsidRDefault="00A55650" w:rsidP="00AA1F4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6246EE">
        <w:rPr>
          <w:sz w:val="28"/>
          <w:szCs w:val="28"/>
        </w:rPr>
        <w:t xml:space="preserve">О </w:t>
      </w:r>
      <w:r w:rsidR="00DF2548">
        <w:rPr>
          <w:sz w:val="28"/>
          <w:szCs w:val="28"/>
        </w:rPr>
        <w:t>внесении изменений в постановление</w:t>
      </w:r>
      <w:r w:rsidR="00AA1F48">
        <w:rPr>
          <w:sz w:val="28"/>
          <w:szCs w:val="28"/>
        </w:rPr>
        <w:t xml:space="preserve"> </w:t>
      </w:r>
      <w:r w:rsidR="00DF2548">
        <w:rPr>
          <w:sz w:val="28"/>
          <w:szCs w:val="28"/>
        </w:rPr>
        <w:t>администрации</w:t>
      </w:r>
    </w:p>
    <w:p w14:paraId="7BABDC53" w14:textId="77777777" w:rsidR="00AA1F48" w:rsidRDefault="00DF2548" w:rsidP="00AA1F4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 от 29.11.2018 № 245-па</w:t>
      </w:r>
      <w:r w:rsidR="00BE7C3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A1F48">
        <w:rPr>
          <w:sz w:val="28"/>
          <w:szCs w:val="28"/>
        </w:rPr>
        <w:t>О муниципальной программе сельского поселения Усть-Юган «Безопасность</w:t>
      </w:r>
    </w:p>
    <w:p w14:paraId="1C5922C1" w14:textId="0B305D08" w:rsidR="00DF2548" w:rsidRDefault="00AA1F48" w:rsidP="00AA1F4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жизнедеятельно</w:t>
      </w:r>
      <w:r w:rsidR="00BE7C35">
        <w:rPr>
          <w:sz w:val="28"/>
          <w:szCs w:val="28"/>
        </w:rPr>
        <w:t>сти»</w:t>
      </w:r>
      <w:r w:rsidR="00A0444C">
        <w:rPr>
          <w:sz w:val="28"/>
          <w:szCs w:val="28"/>
        </w:rPr>
        <w:t xml:space="preserve"> </w:t>
      </w:r>
      <w:r w:rsidR="00AE327B">
        <w:rPr>
          <w:sz w:val="28"/>
          <w:szCs w:val="28"/>
        </w:rPr>
        <w:t>(в редакции</w:t>
      </w:r>
      <w:r w:rsidR="00C94DEF">
        <w:rPr>
          <w:sz w:val="28"/>
          <w:szCs w:val="28"/>
        </w:rPr>
        <w:t xml:space="preserve"> на 28.12.2024</w:t>
      </w:r>
      <w:r w:rsidR="000D6876">
        <w:rPr>
          <w:sz w:val="28"/>
          <w:szCs w:val="28"/>
        </w:rPr>
        <w:t xml:space="preserve"> № 126-па-нпа</w:t>
      </w:r>
      <w:r w:rsidR="00DF2548">
        <w:rPr>
          <w:sz w:val="28"/>
          <w:szCs w:val="28"/>
        </w:rPr>
        <w:t>)</w:t>
      </w:r>
    </w:p>
    <w:p w14:paraId="230E545A" w14:textId="77777777" w:rsidR="00542577" w:rsidRDefault="00542577" w:rsidP="00AA1F4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14:paraId="4A0A37BF" w14:textId="77777777" w:rsidR="001D0D64" w:rsidRPr="00C525A8" w:rsidRDefault="001D0D64" w:rsidP="00BE7C35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14:paraId="452B7937" w14:textId="506C8508" w:rsidR="00DF2548" w:rsidRDefault="00DF2548" w:rsidP="00171C3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E327B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Бюджетным кодексом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</w:t>
      </w:r>
      <w:r w:rsidR="00AE327B">
        <w:rPr>
          <w:rFonts w:ascii="Times New Roman" w:hAnsi="Times New Roman" w:cs="Times New Roman"/>
          <w:b w:val="0"/>
          <w:bCs w:val="0"/>
          <w:sz w:val="28"/>
          <w:szCs w:val="28"/>
        </w:rPr>
        <w:t>сийской Федерации», постановлениями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сельского поселения Усть-Юган от 07.11.2016 № 160-па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порядке разработки и реализации муниципальных программ муниципального образования сельское поселение Усть-Юган», от 28.09.2023 № 83-па «Об утверждении перечня муниципальных программ</w:t>
      </w:r>
      <w:r w:rsidR="00037B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Усть-Юган»</w:t>
      </w:r>
      <w:r w:rsidR="00171C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 о с т а н о в л я ю:  </w:t>
      </w:r>
    </w:p>
    <w:p w14:paraId="2FD5FD76" w14:textId="77777777" w:rsidR="00DF2548" w:rsidRDefault="00DF2548" w:rsidP="00DF25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B2EB26F" w14:textId="4651F026" w:rsidR="00DF2548" w:rsidRDefault="00E556AC" w:rsidP="00AA1F48">
      <w:pPr>
        <w:pStyle w:val="ad"/>
        <w:tabs>
          <w:tab w:val="left" w:pos="567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C21D26">
        <w:rPr>
          <w:rFonts w:eastAsia="Calibri"/>
          <w:sz w:val="28"/>
          <w:szCs w:val="28"/>
          <w:lang w:eastAsia="en-US"/>
        </w:rPr>
        <w:t xml:space="preserve">1. </w:t>
      </w:r>
      <w:r w:rsidR="00AE327B">
        <w:rPr>
          <w:rFonts w:eastAsia="Calibri"/>
          <w:sz w:val="28"/>
          <w:szCs w:val="28"/>
          <w:lang w:eastAsia="en-US"/>
        </w:rPr>
        <w:t>Внести</w:t>
      </w:r>
      <w:r w:rsidR="00C21D26">
        <w:rPr>
          <w:rFonts w:eastAsia="Calibri"/>
          <w:sz w:val="28"/>
          <w:szCs w:val="28"/>
          <w:lang w:eastAsia="en-US"/>
        </w:rPr>
        <w:t xml:space="preserve"> </w:t>
      </w:r>
      <w:r w:rsidR="00DF2548" w:rsidRPr="00DF2548">
        <w:rPr>
          <w:rFonts w:eastAsia="Calibri"/>
          <w:sz w:val="28"/>
          <w:szCs w:val="28"/>
          <w:lang w:eastAsia="en-US"/>
        </w:rPr>
        <w:t xml:space="preserve">в постановление </w:t>
      </w:r>
      <w:r w:rsidR="00DF2548" w:rsidRPr="00DF2548">
        <w:rPr>
          <w:rFonts w:eastAsia="Calibri"/>
          <w:bCs/>
          <w:sz w:val="28"/>
          <w:szCs w:val="28"/>
          <w:lang w:eastAsia="en-US"/>
        </w:rPr>
        <w:t>администраци</w:t>
      </w:r>
      <w:r w:rsidR="00D87250">
        <w:rPr>
          <w:rFonts w:eastAsia="Calibri"/>
          <w:bCs/>
          <w:sz w:val="28"/>
          <w:szCs w:val="28"/>
          <w:lang w:eastAsia="en-US"/>
        </w:rPr>
        <w:t>и сельского поселения Усть-Юган</w:t>
      </w:r>
      <w:r w:rsidR="00A0444C">
        <w:rPr>
          <w:rFonts w:eastAsia="Calibri"/>
          <w:bCs/>
          <w:sz w:val="28"/>
          <w:szCs w:val="28"/>
          <w:lang w:eastAsia="en-US"/>
        </w:rPr>
        <w:t xml:space="preserve"> </w:t>
      </w:r>
      <w:r w:rsidR="00DF2548">
        <w:rPr>
          <w:sz w:val="28"/>
          <w:szCs w:val="28"/>
        </w:rPr>
        <w:t>от</w:t>
      </w:r>
      <w:r w:rsidR="00E26EEC">
        <w:rPr>
          <w:sz w:val="28"/>
          <w:szCs w:val="28"/>
        </w:rPr>
        <w:t xml:space="preserve"> 29.11.2018 № 245-па </w:t>
      </w:r>
      <w:r w:rsidR="00DF2548">
        <w:rPr>
          <w:sz w:val="28"/>
          <w:szCs w:val="28"/>
        </w:rPr>
        <w:t>«</w:t>
      </w:r>
      <w:r w:rsidR="00AA1F48" w:rsidRPr="00AA1F48">
        <w:rPr>
          <w:sz w:val="28"/>
          <w:szCs w:val="28"/>
        </w:rPr>
        <w:t xml:space="preserve">О муниципальной </w:t>
      </w:r>
      <w:r w:rsidR="00AA1F48">
        <w:rPr>
          <w:sz w:val="28"/>
          <w:szCs w:val="28"/>
        </w:rPr>
        <w:t xml:space="preserve">программе сельского поселения Усть-Юган </w:t>
      </w:r>
      <w:r w:rsidR="00C21D26" w:rsidRPr="00C21D26">
        <w:rPr>
          <w:sz w:val="28"/>
          <w:szCs w:val="28"/>
        </w:rPr>
        <w:t>«</w:t>
      </w:r>
      <w:r w:rsidR="00C21D26">
        <w:rPr>
          <w:sz w:val="28"/>
          <w:szCs w:val="28"/>
        </w:rPr>
        <w:t>Безопасность жизнедеятельности»</w:t>
      </w:r>
      <w:r w:rsidR="00D87250">
        <w:rPr>
          <w:sz w:val="28"/>
          <w:szCs w:val="28"/>
        </w:rPr>
        <w:t xml:space="preserve"> </w:t>
      </w:r>
      <w:bookmarkStart w:id="0" w:name="_GoBack"/>
      <w:bookmarkEnd w:id="0"/>
      <w:r w:rsidR="00C21D26" w:rsidRPr="00C21D26">
        <w:rPr>
          <w:sz w:val="28"/>
          <w:szCs w:val="28"/>
        </w:rPr>
        <w:t>(в ре</w:t>
      </w:r>
      <w:r w:rsidR="00AE327B">
        <w:rPr>
          <w:sz w:val="28"/>
          <w:szCs w:val="28"/>
        </w:rPr>
        <w:t xml:space="preserve">дакции </w:t>
      </w:r>
      <w:r w:rsidR="00C94DEF">
        <w:rPr>
          <w:sz w:val="28"/>
          <w:szCs w:val="28"/>
        </w:rPr>
        <w:t>на 28.12.2024</w:t>
      </w:r>
      <w:r w:rsidR="000D6876">
        <w:rPr>
          <w:sz w:val="28"/>
          <w:szCs w:val="28"/>
        </w:rPr>
        <w:t xml:space="preserve"> № 126-па-нпа</w:t>
      </w:r>
      <w:r w:rsidR="0015642D">
        <w:rPr>
          <w:sz w:val="28"/>
          <w:szCs w:val="28"/>
        </w:rPr>
        <w:t>)</w:t>
      </w:r>
      <w:r w:rsidR="00AE327B">
        <w:rPr>
          <w:sz w:val="28"/>
          <w:szCs w:val="28"/>
        </w:rPr>
        <w:t xml:space="preserve"> следующие изменения:</w:t>
      </w:r>
    </w:p>
    <w:p w14:paraId="6F1E7D4A" w14:textId="77777777" w:rsidR="00AE327B" w:rsidRDefault="00AE327B" w:rsidP="00AE327B">
      <w:pPr>
        <w:pStyle w:val="ad"/>
        <w:tabs>
          <w:tab w:val="left" w:pos="567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Констатирующую часть изложить в следующей редакции:</w:t>
      </w:r>
    </w:p>
    <w:p w14:paraId="32854C9C" w14:textId="4CBBF3A9" w:rsidR="00AE327B" w:rsidRPr="00AE327B" w:rsidRDefault="00AE327B" w:rsidP="00AE327B">
      <w:pPr>
        <w:pStyle w:val="ad"/>
        <w:tabs>
          <w:tab w:val="left" w:pos="567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«В соответствии с Бюджетным кодексом Российской Федерации,</w:t>
      </w:r>
      <w:r w:rsidRPr="00AE327B">
        <w:rPr>
          <w:b/>
          <w:bCs/>
          <w:sz w:val="28"/>
          <w:szCs w:val="28"/>
        </w:rPr>
        <w:t xml:space="preserve"> </w:t>
      </w:r>
      <w:r w:rsidRPr="00AE327B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постановлениями</w:t>
      </w:r>
      <w:r w:rsidRPr="00AE327B">
        <w:rPr>
          <w:bCs/>
          <w:sz w:val="28"/>
          <w:szCs w:val="28"/>
        </w:rPr>
        <w:t xml:space="preserve"> администрации сельского поселения Усть-Юган от 07.11.2016 № 160-па «</w:t>
      </w:r>
      <w:r w:rsidRPr="00AE327B">
        <w:rPr>
          <w:sz w:val="28"/>
          <w:szCs w:val="28"/>
        </w:rPr>
        <w:t>О порядке разработки и реализации муниципальных программ муниципального образования сельское поселение Усть-Юган», от 28.09.2023 № 83-па «Об утверждении перечня муниципальных программ</w:t>
      </w:r>
      <w:r w:rsidR="00037BF1">
        <w:rPr>
          <w:sz w:val="28"/>
          <w:szCs w:val="28"/>
        </w:rPr>
        <w:t xml:space="preserve"> сельского поселения Усть-Юган»</w:t>
      </w:r>
      <w:r w:rsidRPr="00AE327B">
        <w:rPr>
          <w:sz w:val="28"/>
          <w:szCs w:val="28"/>
        </w:rPr>
        <w:t xml:space="preserve"> п о с т а н о в л я ю:</w:t>
      </w:r>
      <w:r w:rsidR="00D0275E">
        <w:rPr>
          <w:sz w:val="28"/>
          <w:szCs w:val="28"/>
        </w:rPr>
        <w:t>»</w:t>
      </w:r>
      <w:r w:rsidRPr="00AE327B">
        <w:rPr>
          <w:sz w:val="28"/>
          <w:szCs w:val="28"/>
        </w:rPr>
        <w:t xml:space="preserve">  </w:t>
      </w:r>
    </w:p>
    <w:p w14:paraId="0FF3EC28" w14:textId="0DDD35FB" w:rsidR="00AE327B" w:rsidRPr="00C21D26" w:rsidRDefault="00D0275E" w:rsidP="00D0275E">
      <w:pPr>
        <w:pStyle w:val="ad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AE327B">
        <w:rPr>
          <w:sz w:val="28"/>
          <w:szCs w:val="28"/>
        </w:rPr>
        <w:t xml:space="preserve">1.2. </w:t>
      </w:r>
      <w:r>
        <w:rPr>
          <w:sz w:val="28"/>
          <w:szCs w:val="28"/>
        </w:rPr>
        <w:t>Приложение к постановлению изложить в редакции согласно приложению к настоящему постановлению.</w:t>
      </w:r>
    </w:p>
    <w:p w14:paraId="398012FB" w14:textId="5478BC74" w:rsidR="00DF2548" w:rsidRPr="00DF2548" w:rsidRDefault="00D0275E" w:rsidP="00D027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2548" w:rsidRPr="00DF2548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постановление подлежит официальному опубликованию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14:paraId="01650C0B" w14:textId="6355B9AA" w:rsidR="00DF2548" w:rsidRPr="00DF2548" w:rsidRDefault="00DF2548" w:rsidP="00DF2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4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</w:t>
      </w:r>
      <w:r w:rsidR="00C21D26">
        <w:rPr>
          <w:rFonts w:ascii="Times New Roman" w:hAnsi="Times New Roman" w:cs="Times New Roman"/>
          <w:sz w:val="28"/>
          <w:szCs w:val="28"/>
        </w:rPr>
        <w:t>ания.</w:t>
      </w:r>
    </w:p>
    <w:p w14:paraId="1C8BA1D8" w14:textId="77777777" w:rsidR="00DF2548" w:rsidRPr="00DF2548" w:rsidRDefault="00DF2548" w:rsidP="00DF2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48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оставляю за собой.</w:t>
      </w:r>
    </w:p>
    <w:p w14:paraId="1DBAF110" w14:textId="4AB70A06" w:rsidR="008754C9" w:rsidRPr="00CB1D15" w:rsidRDefault="008754C9" w:rsidP="00DF2548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58672" w14:textId="77777777" w:rsidR="000D6876" w:rsidRDefault="000D6876" w:rsidP="00816047">
      <w:pPr>
        <w:widowControl w:val="0"/>
        <w:tabs>
          <w:tab w:val="left" w:pos="993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7F847E" w14:textId="77777777" w:rsidR="00037BF1" w:rsidRDefault="00037BF1" w:rsidP="00816047">
      <w:pPr>
        <w:widowControl w:val="0"/>
        <w:tabs>
          <w:tab w:val="left" w:pos="993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EB414" w14:textId="77777777" w:rsidR="00A54F55" w:rsidRDefault="00F50014" w:rsidP="00816047">
      <w:pPr>
        <w:widowControl w:val="0"/>
        <w:tabs>
          <w:tab w:val="left" w:pos="993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607EC" w:rsidRPr="006246EE">
        <w:rPr>
          <w:rFonts w:ascii="Times New Roman" w:hAnsi="Times New Roman" w:cs="Times New Roman"/>
          <w:sz w:val="28"/>
          <w:szCs w:val="28"/>
        </w:rPr>
        <w:t xml:space="preserve"> </w:t>
      </w:r>
      <w:r w:rsidR="00A54F55">
        <w:rPr>
          <w:rFonts w:ascii="Times New Roman" w:hAnsi="Times New Roman" w:cs="Times New Roman"/>
          <w:sz w:val="28"/>
          <w:szCs w:val="28"/>
        </w:rPr>
        <w:t>сельского</w:t>
      </w:r>
    </w:p>
    <w:p w14:paraId="2A4A7212" w14:textId="763E732E" w:rsidR="004944FD" w:rsidRDefault="007607EC" w:rsidP="00C21D26">
      <w:pPr>
        <w:widowControl w:val="0"/>
        <w:tabs>
          <w:tab w:val="left" w:pos="993"/>
          <w:tab w:val="left" w:pos="6237"/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944FD" w:rsidSect="00F41C6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246E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54F55">
        <w:rPr>
          <w:rFonts w:ascii="Times New Roman" w:hAnsi="Times New Roman" w:cs="Times New Roman"/>
          <w:sz w:val="28"/>
          <w:szCs w:val="28"/>
        </w:rPr>
        <w:t>Усть-Юган</w:t>
      </w:r>
      <w:r w:rsidRPr="006246E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50014">
        <w:rPr>
          <w:rFonts w:ascii="Times New Roman" w:hAnsi="Times New Roman" w:cs="Times New Roman"/>
          <w:sz w:val="28"/>
          <w:szCs w:val="28"/>
        </w:rPr>
        <w:t xml:space="preserve">   В.А. Мякишев</w:t>
      </w:r>
    </w:p>
    <w:p w14:paraId="03DBB74F" w14:textId="0D7F6BF4" w:rsidR="00AB2B0D" w:rsidRDefault="00AB2B0D" w:rsidP="00EE7792">
      <w:pPr>
        <w:pStyle w:val="a3"/>
        <w:rPr>
          <w:rFonts w:ascii="Times New Roman" w:hAnsi="Times New Roman" w:cs="Times New Roman"/>
          <w:bCs/>
          <w:iCs/>
          <w:sz w:val="18"/>
          <w:szCs w:val="18"/>
        </w:rPr>
      </w:pPr>
    </w:p>
    <w:p w14:paraId="5DC5FD2B" w14:textId="6369B2D3" w:rsidR="009833CB" w:rsidRPr="00F43075" w:rsidRDefault="00F43075" w:rsidP="009833CB">
      <w:pPr>
        <w:pStyle w:val="a3"/>
        <w:ind w:left="9072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</w:t>
      </w:r>
      <w:r w:rsidR="00AB2B0D" w:rsidRPr="00F43075">
        <w:rPr>
          <w:rFonts w:ascii="Times New Roman" w:hAnsi="Times New Roman" w:cs="Times New Roman"/>
          <w:bCs/>
          <w:iCs/>
          <w:sz w:val="20"/>
          <w:szCs w:val="20"/>
        </w:rPr>
        <w:t>Приложение</w:t>
      </w:r>
      <w:r w:rsidR="009C03D8" w:rsidRPr="00F43075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23BF" w:rsidRPr="00F43075">
        <w:rPr>
          <w:rFonts w:ascii="Times New Roman" w:hAnsi="Times New Roman" w:cs="Times New Roman"/>
          <w:bCs/>
          <w:iCs/>
          <w:sz w:val="20"/>
          <w:szCs w:val="20"/>
        </w:rPr>
        <w:t xml:space="preserve">          </w:t>
      </w:r>
      <w:r w:rsidR="00AB2B0D" w:rsidRPr="00F43075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</w:t>
      </w:r>
    </w:p>
    <w:p w14:paraId="61E1D793" w14:textId="1842B533" w:rsidR="00DA23BF" w:rsidRPr="00F43075" w:rsidRDefault="00AB2B0D" w:rsidP="009833CB">
      <w:pPr>
        <w:pStyle w:val="a3"/>
        <w:ind w:left="9072"/>
        <w:rPr>
          <w:rFonts w:ascii="Times New Roman" w:hAnsi="Times New Roman" w:cs="Times New Roman"/>
          <w:bCs/>
          <w:iCs/>
          <w:sz w:val="20"/>
          <w:szCs w:val="20"/>
        </w:rPr>
      </w:pPr>
      <w:r w:rsidRPr="00F43075">
        <w:rPr>
          <w:rFonts w:ascii="Times New Roman" w:hAnsi="Times New Roman" w:cs="Times New Roman"/>
          <w:bCs/>
          <w:iCs/>
          <w:sz w:val="20"/>
          <w:szCs w:val="20"/>
        </w:rPr>
        <w:t xml:space="preserve">         </w:t>
      </w:r>
      <w:r w:rsidR="00DA23BF" w:rsidRPr="00F43075">
        <w:rPr>
          <w:rFonts w:ascii="Times New Roman" w:hAnsi="Times New Roman" w:cs="Times New Roman"/>
          <w:bCs/>
          <w:iCs/>
          <w:sz w:val="20"/>
          <w:szCs w:val="20"/>
        </w:rPr>
        <w:t>к постановлению администрации</w:t>
      </w:r>
      <w:r w:rsidR="009C03D8" w:rsidRPr="00F43075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14:paraId="30181292" w14:textId="6F4A80F9" w:rsidR="00DA23BF" w:rsidRPr="00F43075" w:rsidRDefault="00AB2B0D" w:rsidP="009833CB">
      <w:pPr>
        <w:pStyle w:val="a3"/>
        <w:ind w:left="9072"/>
        <w:rPr>
          <w:rFonts w:ascii="Times New Roman" w:hAnsi="Times New Roman" w:cs="Times New Roman"/>
          <w:bCs/>
          <w:iCs/>
          <w:sz w:val="20"/>
          <w:szCs w:val="20"/>
        </w:rPr>
      </w:pPr>
      <w:r w:rsidRPr="00F43075">
        <w:rPr>
          <w:rFonts w:ascii="Times New Roman" w:hAnsi="Times New Roman" w:cs="Times New Roman"/>
          <w:bCs/>
          <w:iCs/>
          <w:sz w:val="20"/>
          <w:szCs w:val="20"/>
        </w:rPr>
        <w:t xml:space="preserve">         </w:t>
      </w:r>
      <w:r w:rsidR="00DA23BF" w:rsidRPr="00F43075">
        <w:rPr>
          <w:rFonts w:ascii="Times New Roman" w:hAnsi="Times New Roman" w:cs="Times New Roman"/>
          <w:bCs/>
          <w:iCs/>
          <w:sz w:val="20"/>
          <w:szCs w:val="20"/>
        </w:rPr>
        <w:t xml:space="preserve">сельского поселения Усть-Юган </w:t>
      </w:r>
    </w:p>
    <w:p w14:paraId="268D41A8" w14:textId="3BE933BB" w:rsidR="00DA23BF" w:rsidRPr="00F43075" w:rsidRDefault="00AB2B0D" w:rsidP="002D2B96">
      <w:pPr>
        <w:pStyle w:val="a3"/>
        <w:ind w:left="907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3075">
        <w:rPr>
          <w:rFonts w:ascii="Times New Roman" w:hAnsi="Times New Roman" w:cs="Times New Roman"/>
          <w:bCs/>
          <w:iCs/>
          <w:sz w:val="20"/>
          <w:szCs w:val="20"/>
        </w:rPr>
        <w:t xml:space="preserve">         </w:t>
      </w:r>
      <w:r w:rsidR="00D2622E" w:rsidRPr="00F43075">
        <w:rPr>
          <w:rFonts w:ascii="Times New Roman" w:hAnsi="Times New Roman" w:cs="Times New Roman"/>
          <w:bCs/>
          <w:iCs/>
          <w:sz w:val="20"/>
          <w:szCs w:val="20"/>
        </w:rPr>
        <w:t xml:space="preserve">от </w:t>
      </w:r>
      <w:r w:rsidR="002D2B96" w:rsidRPr="00F43075">
        <w:rPr>
          <w:rFonts w:ascii="Times New Roman" w:hAnsi="Times New Roman" w:cs="Times New Roman"/>
          <w:bCs/>
          <w:iCs/>
          <w:sz w:val="20"/>
          <w:szCs w:val="20"/>
          <w:u w:val="single"/>
        </w:rPr>
        <w:t xml:space="preserve">             </w:t>
      </w:r>
      <w:r w:rsidR="00496440" w:rsidRPr="00F43075">
        <w:rPr>
          <w:rFonts w:ascii="Times New Roman" w:hAnsi="Times New Roman" w:cs="Times New Roman"/>
          <w:bCs/>
          <w:iCs/>
          <w:sz w:val="20"/>
          <w:szCs w:val="20"/>
        </w:rPr>
        <w:t xml:space="preserve"> № </w:t>
      </w:r>
      <w:r w:rsidR="00893A7F" w:rsidRPr="00F43075">
        <w:rPr>
          <w:rFonts w:ascii="Times New Roman" w:hAnsi="Times New Roman" w:cs="Times New Roman"/>
          <w:bCs/>
          <w:iCs/>
          <w:sz w:val="20"/>
          <w:szCs w:val="20"/>
        </w:rPr>
        <w:t>________</w:t>
      </w:r>
      <w:r w:rsidR="002D2B96" w:rsidRPr="00F43075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                 </w:t>
      </w:r>
      <w:r w:rsidR="00DA23BF" w:rsidRPr="00F43075"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</w:p>
    <w:p w14:paraId="78A62214" w14:textId="77777777" w:rsidR="009833CB" w:rsidRDefault="00DA23BF" w:rsidP="009C03D8">
      <w:pPr>
        <w:pStyle w:val="a3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D5AB8"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</w:t>
      </w:r>
    </w:p>
    <w:p w14:paraId="28222E09" w14:textId="77777777" w:rsidR="00F43075" w:rsidRDefault="00F43075" w:rsidP="00F43075">
      <w:pPr>
        <w:pStyle w:val="a3"/>
        <w:tabs>
          <w:tab w:val="left" w:pos="9639"/>
        </w:tabs>
        <w:rPr>
          <w:rFonts w:ascii="Times New Roman" w:hAnsi="Times New Roman" w:cs="Times New Roman"/>
          <w:bCs/>
          <w:iCs/>
          <w:sz w:val="18"/>
          <w:szCs w:val="18"/>
        </w:rPr>
      </w:pPr>
    </w:p>
    <w:p w14:paraId="110FEDD1" w14:textId="149DB419" w:rsidR="00F43075" w:rsidRPr="00F43075" w:rsidRDefault="00F43075" w:rsidP="00F43075">
      <w:pPr>
        <w:pStyle w:val="a3"/>
        <w:rPr>
          <w:rFonts w:ascii="Times New Roman" w:hAnsi="Times New Roman" w:cs="Times New Roman"/>
          <w:bCs/>
          <w:iCs/>
          <w:sz w:val="18"/>
          <w:szCs w:val="18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F43075">
        <w:rPr>
          <w:rFonts w:ascii="Times New Roman" w:hAnsi="Times New Roman" w:cs="Times New Roman"/>
          <w:bCs/>
          <w:iCs/>
          <w:sz w:val="18"/>
          <w:szCs w:val="18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231E07" w14:textId="0112D164" w:rsidR="00F43075" w:rsidRPr="00F43075" w:rsidRDefault="00F43075" w:rsidP="00F43075">
      <w:pPr>
        <w:pStyle w:val="a3"/>
        <w:tabs>
          <w:tab w:val="left" w:pos="9498"/>
        </w:tabs>
        <w:rPr>
          <w:rFonts w:ascii="Times New Roman" w:hAnsi="Times New Roman" w:cs="Times New Roman"/>
          <w:bCs/>
          <w:iCs/>
          <w:sz w:val="18"/>
          <w:szCs w:val="18"/>
        </w:rPr>
      </w:pPr>
      <w:r w:rsidRPr="00F43075">
        <w:rPr>
          <w:rFonts w:ascii="Times New Roman" w:hAnsi="Times New Roman" w:cs="Times New Roman"/>
          <w:bCs/>
          <w:i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43075">
        <w:rPr>
          <w:rFonts w:ascii="Times New Roman" w:hAnsi="Times New Roman" w:cs="Times New Roman"/>
          <w:bCs/>
          <w:iCs/>
          <w:sz w:val="18"/>
          <w:szCs w:val="18"/>
        </w:rPr>
        <w:t xml:space="preserve">к постановлению администрации </w:t>
      </w:r>
    </w:p>
    <w:p w14:paraId="7D43C7BC" w14:textId="10F2AF33" w:rsidR="00F43075" w:rsidRPr="00F43075" w:rsidRDefault="00F43075" w:rsidP="00F43075">
      <w:pPr>
        <w:pStyle w:val="a3"/>
        <w:rPr>
          <w:rFonts w:ascii="Times New Roman" w:hAnsi="Times New Roman" w:cs="Times New Roman"/>
          <w:bCs/>
          <w:iCs/>
          <w:sz w:val="18"/>
          <w:szCs w:val="18"/>
        </w:rPr>
      </w:pPr>
      <w:r w:rsidRPr="00F43075">
        <w:rPr>
          <w:rFonts w:ascii="Times New Roman" w:hAnsi="Times New Roman" w:cs="Times New Roman"/>
          <w:bCs/>
          <w:iCs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F43075">
        <w:rPr>
          <w:rFonts w:ascii="Times New Roman" w:hAnsi="Times New Roman" w:cs="Times New Roman"/>
          <w:bCs/>
          <w:iCs/>
          <w:sz w:val="18"/>
          <w:szCs w:val="18"/>
        </w:rPr>
        <w:t xml:space="preserve">сельского поселения Усть-Юган </w:t>
      </w:r>
    </w:p>
    <w:p w14:paraId="424CE54A" w14:textId="25633473" w:rsidR="00F43075" w:rsidRDefault="00F43075" w:rsidP="00F43075">
      <w:pPr>
        <w:pStyle w:val="a3"/>
        <w:tabs>
          <w:tab w:val="left" w:pos="9498"/>
        </w:tabs>
        <w:rPr>
          <w:rFonts w:ascii="Times New Roman" w:hAnsi="Times New Roman" w:cs="Times New Roman"/>
          <w:bCs/>
          <w:iCs/>
          <w:sz w:val="18"/>
          <w:szCs w:val="18"/>
        </w:rPr>
      </w:pPr>
      <w:r w:rsidRPr="00F43075">
        <w:rPr>
          <w:rFonts w:ascii="Times New Roman" w:hAnsi="Times New Roman" w:cs="Times New Roman"/>
          <w:bCs/>
          <w:iCs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F43075">
        <w:rPr>
          <w:rFonts w:ascii="Times New Roman" w:hAnsi="Times New Roman" w:cs="Times New Roman"/>
          <w:bCs/>
          <w:iCs/>
          <w:sz w:val="18"/>
          <w:szCs w:val="18"/>
        </w:rPr>
        <w:t xml:space="preserve"> от </w:t>
      </w:r>
      <w:r w:rsidR="00172659">
        <w:rPr>
          <w:rFonts w:ascii="Times New Roman" w:hAnsi="Times New Roman" w:cs="Times New Roman"/>
          <w:bCs/>
          <w:iCs/>
          <w:sz w:val="18"/>
          <w:szCs w:val="18"/>
          <w:u w:val="single"/>
        </w:rPr>
        <w:t>29.11,2018</w:t>
      </w:r>
      <w:r w:rsidR="00172659">
        <w:rPr>
          <w:rFonts w:ascii="Times New Roman" w:hAnsi="Times New Roman" w:cs="Times New Roman"/>
          <w:bCs/>
          <w:iCs/>
          <w:sz w:val="18"/>
          <w:szCs w:val="18"/>
        </w:rPr>
        <w:t xml:space="preserve"> № </w:t>
      </w:r>
      <w:r w:rsidR="00172659" w:rsidRPr="00172659">
        <w:rPr>
          <w:rFonts w:ascii="Times New Roman" w:hAnsi="Times New Roman" w:cs="Times New Roman"/>
          <w:bCs/>
          <w:iCs/>
          <w:sz w:val="18"/>
          <w:szCs w:val="18"/>
          <w:u w:val="single"/>
        </w:rPr>
        <w:t>245-па</w:t>
      </w:r>
      <w:r w:rsidRPr="00F43075">
        <w:rPr>
          <w:rFonts w:ascii="Times New Roman" w:hAnsi="Times New Roman" w:cs="Times New Roman"/>
          <w:bCs/>
          <w:iCs/>
          <w:sz w:val="18"/>
          <w:szCs w:val="18"/>
          <w:u w:val="single"/>
        </w:rPr>
        <w:t xml:space="preserve">                  </w:t>
      </w:r>
      <w:r w:rsidRPr="00F43075">
        <w:rPr>
          <w:rFonts w:ascii="Times New Roman" w:hAnsi="Times New Roman" w:cs="Times New Roman"/>
          <w:bCs/>
          <w:iCs/>
          <w:sz w:val="18"/>
          <w:szCs w:val="18"/>
        </w:rPr>
        <w:t xml:space="preserve">   </w:t>
      </w:r>
    </w:p>
    <w:p w14:paraId="141CA2F9" w14:textId="45917B70" w:rsidR="009C03D8" w:rsidRPr="00603F82" w:rsidRDefault="00603F82" w:rsidP="00603F82">
      <w:pPr>
        <w:pStyle w:val="a3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</w:t>
      </w:r>
      <w:r w:rsidR="00EE7792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</w:t>
      </w:r>
      <w:r w:rsidR="009C03D8" w:rsidRPr="00603F82">
        <w:rPr>
          <w:rFonts w:ascii="Times New Roman" w:hAnsi="Times New Roman" w:cs="Times New Roman"/>
          <w:bCs/>
          <w:iCs/>
          <w:sz w:val="20"/>
          <w:szCs w:val="20"/>
        </w:rPr>
        <w:t>Таблица 1</w:t>
      </w:r>
    </w:p>
    <w:p w14:paraId="29A4F53D" w14:textId="77777777" w:rsidR="009C03D8" w:rsidRPr="00603F82" w:rsidRDefault="009C03D8" w:rsidP="009C03D8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>ПАСПОРТ</w:t>
      </w:r>
    </w:p>
    <w:p w14:paraId="3860E347" w14:textId="77777777" w:rsidR="009C03D8" w:rsidRDefault="009C03D8" w:rsidP="009C03D8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муниципальной программы сельского поселения Усть-Юган </w:t>
      </w:r>
    </w:p>
    <w:p w14:paraId="19304CDB" w14:textId="253A2EB5" w:rsidR="00F43075" w:rsidRPr="00603F82" w:rsidRDefault="00F12F6E" w:rsidP="009C03D8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«Безопасность жизнед</w:t>
      </w:r>
      <w:r w:rsidR="00F43075">
        <w:rPr>
          <w:rFonts w:ascii="Times New Roman" w:hAnsi="Times New Roman" w:cs="Times New Roman"/>
          <w:b/>
          <w:bCs/>
          <w:iCs/>
          <w:sz w:val="20"/>
          <w:szCs w:val="20"/>
        </w:rPr>
        <w:t>еятельности»</w:t>
      </w:r>
    </w:p>
    <w:p w14:paraId="77FBE485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tbl>
      <w:tblPr>
        <w:tblW w:w="15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567"/>
        <w:gridCol w:w="850"/>
        <w:gridCol w:w="1276"/>
        <w:gridCol w:w="1418"/>
        <w:gridCol w:w="851"/>
        <w:gridCol w:w="850"/>
        <w:gridCol w:w="852"/>
        <w:gridCol w:w="709"/>
        <w:gridCol w:w="709"/>
        <w:gridCol w:w="992"/>
        <w:gridCol w:w="1134"/>
        <w:gridCol w:w="993"/>
        <w:gridCol w:w="1562"/>
      </w:tblGrid>
      <w:tr w:rsidR="00172659" w:rsidRPr="009C03D8" w14:paraId="16CA8661" w14:textId="77777777" w:rsidTr="00172659">
        <w:tc>
          <w:tcPr>
            <w:tcW w:w="2266" w:type="dxa"/>
            <w:shd w:val="clear" w:color="auto" w:fill="auto"/>
          </w:tcPr>
          <w:p w14:paraId="157AB855" w14:textId="54AC352C" w:rsidR="00172659" w:rsidRPr="00603F82" w:rsidRDefault="00172659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9074" w:type="dxa"/>
            <w:gridSpan w:val="10"/>
            <w:shd w:val="clear" w:color="auto" w:fill="auto"/>
          </w:tcPr>
          <w:p w14:paraId="7F9A81BB" w14:textId="2D5BE9C3" w:rsidR="00172659" w:rsidRPr="006E2849" w:rsidRDefault="00172659" w:rsidP="0017265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Безопасность жизнедеятельности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9A91709" w14:textId="05097641" w:rsidR="00172659" w:rsidRPr="006E2849" w:rsidRDefault="00172659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Сроки реализации муниципальной программы</w:t>
            </w:r>
          </w:p>
        </w:tc>
        <w:tc>
          <w:tcPr>
            <w:tcW w:w="1562" w:type="dxa"/>
            <w:shd w:val="clear" w:color="auto" w:fill="auto"/>
          </w:tcPr>
          <w:p w14:paraId="66E5BE83" w14:textId="450095FE" w:rsidR="00172659" w:rsidRPr="009C03D8" w:rsidRDefault="00172659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2023-2030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годы</w:t>
            </w:r>
          </w:p>
        </w:tc>
      </w:tr>
      <w:tr w:rsidR="00172659" w:rsidRPr="009C03D8" w14:paraId="2C966035" w14:textId="77777777" w:rsidTr="00172659">
        <w:tc>
          <w:tcPr>
            <w:tcW w:w="2266" w:type="dxa"/>
            <w:shd w:val="clear" w:color="auto" w:fill="auto"/>
          </w:tcPr>
          <w:p w14:paraId="7291E218" w14:textId="6D80C614" w:rsidR="00172659" w:rsidRPr="00603F82" w:rsidRDefault="00172659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Тип муниципальной программы</w:t>
            </w:r>
          </w:p>
        </w:tc>
        <w:tc>
          <w:tcPr>
            <w:tcW w:w="12760" w:type="dxa"/>
            <w:gridSpan w:val="13"/>
            <w:shd w:val="clear" w:color="auto" w:fill="auto"/>
          </w:tcPr>
          <w:p w14:paraId="619BAF06" w14:textId="656FE3E2" w:rsidR="00172659" w:rsidRPr="009C03D8" w:rsidRDefault="00172659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Муниципальная программа</w:t>
            </w:r>
          </w:p>
        </w:tc>
      </w:tr>
      <w:tr w:rsidR="00172659" w:rsidRPr="009C03D8" w14:paraId="6C2929B9" w14:textId="77777777" w:rsidTr="00172659">
        <w:tc>
          <w:tcPr>
            <w:tcW w:w="2266" w:type="dxa"/>
            <w:shd w:val="clear" w:color="auto" w:fill="auto"/>
          </w:tcPr>
          <w:p w14:paraId="1FF5A1BB" w14:textId="003BD917" w:rsidR="00172659" w:rsidRPr="00603F82" w:rsidRDefault="00172659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12760" w:type="dxa"/>
            <w:gridSpan w:val="13"/>
            <w:shd w:val="clear" w:color="auto" w:fill="auto"/>
          </w:tcPr>
          <w:p w14:paraId="2D4A398F" w14:textId="0A3EBD23" w:rsidR="00172659" w:rsidRPr="009C03D8" w:rsidRDefault="00172659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учреждение «Администрация сельского поселения Усть-Юган»</w:t>
            </w:r>
          </w:p>
          <w:p w14:paraId="138EE663" w14:textId="77777777" w:rsidR="00172659" w:rsidRPr="009C03D8" w:rsidRDefault="00172659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172659" w:rsidRPr="009C03D8" w14:paraId="50302A06" w14:textId="77777777" w:rsidTr="00172659">
        <w:tc>
          <w:tcPr>
            <w:tcW w:w="2266" w:type="dxa"/>
            <w:shd w:val="clear" w:color="auto" w:fill="auto"/>
          </w:tcPr>
          <w:p w14:paraId="02327C2C" w14:textId="13040985" w:rsidR="00172659" w:rsidRPr="00603F82" w:rsidRDefault="00172659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Соисполнители муниципальной программы</w:t>
            </w:r>
          </w:p>
        </w:tc>
        <w:tc>
          <w:tcPr>
            <w:tcW w:w="12760" w:type="dxa"/>
            <w:gridSpan w:val="13"/>
            <w:shd w:val="clear" w:color="auto" w:fill="auto"/>
          </w:tcPr>
          <w:p w14:paraId="65D24F11" w14:textId="78848D29" w:rsidR="00172659" w:rsidRPr="009C03D8" w:rsidRDefault="00172659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казенное учреждение «Административно-хозяйственная служба сельского поселения Усть-Юган»</w:t>
            </w:r>
          </w:p>
        </w:tc>
      </w:tr>
      <w:tr w:rsidR="00172659" w:rsidRPr="009C03D8" w14:paraId="7410F323" w14:textId="77777777" w:rsidTr="00172659">
        <w:tc>
          <w:tcPr>
            <w:tcW w:w="2266" w:type="dxa"/>
            <w:shd w:val="clear" w:color="auto" w:fill="auto"/>
          </w:tcPr>
          <w:p w14:paraId="62C919C5" w14:textId="77777777" w:rsidR="00172659" w:rsidRPr="00603F82" w:rsidRDefault="00172659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Национальная цель</w:t>
            </w:r>
          </w:p>
        </w:tc>
        <w:tc>
          <w:tcPr>
            <w:tcW w:w="12760" w:type="dxa"/>
            <w:gridSpan w:val="13"/>
            <w:shd w:val="clear" w:color="auto" w:fill="auto"/>
          </w:tcPr>
          <w:p w14:paraId="57EE827E" w14:textId="78B16B30" w:rsidR="00172659" w:rsidRPr="009C03D8" w:rsidRDefault="00172659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172659" w:rsidRPr="009C03D8" w14:paraId="39F838D9" w14:textId="77777777" w:rsidTr="00172659">
        <w:tc>
          <w:tcPr>
            <w:tcW w:w="2266" w:type="dxa"/>
            <w:shd w:val="clear" w:color="auto" w:fill="auto"/>
          </w:tcPr>
          <w:p w14:paraId="494C7DF9" w14:textId="1CEDF5B5" w:rsidR="00172659" w:rsidRPr="00603F82" w:rsidRDefault="00172659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12760" w:type="dxa"/>
            <w:gridSpan w:val="13"/>
            <w:shd w:val="clear" w:color="auto" w:fill="auto"/>
          </w:tcPr>
          <w:p w14:paraId="1689A7D4" w14:textId="0230363B" w:rsidR="00172659" w:rsidRPr="009C03D8" w:rsidRDefault="00172659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Обеспечение защиты населения и территории муниципального образования сельское поселение Усть-Юган от угроз природного и техногенного характера</w:t>
            </w:r>
          </w:p>
        </w:tc>
      </w:tr>
      <w:tr w:rsidR="00172659" w:rsidRPr="009C03D8" w14:paraId="7D144D48" w14:textId="77777777" w:rsidTr="00172659">
        <w:tc>
          <w:tcPr>
            <w:tcW w:w="2266" w:type="dxa"/>
            <w:shd w:val="clear" w:color="auto" w:fill="auto"/>
          </w:tcPr>
          <w:p w14:paraId="02A9A597" w14:textId="6FF7E00C" w:rsidR="00172659" w:rsidRPr="00603F82" w:rsidRDefault="00172659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12760" w:type="dxa"/>
            <w:gridSpan w:val="13"/>
            <w:shd w:val="clear" w:color="auto" w:fill="auto"/>
          </w:tcPr>
          <w:p w14:paraId="414253A5" w14:textId="4067CB1A" w:rsidR="00172659" w:rsidRPr="009C03D8" w:rsidRDefault="00172659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1. Разработка и реализация комплекса мер защиты населения от чрезвычайных ситуаций природного и техногенного характера.</w:t>
            </w:r>
          </w:p>
          <w:p w14:paraId="288FA6DB" w14:textId="77777777" w:rsidR="00172659" w:rsidRPr="009C03D8" w:rsidRDefault="00172659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 Реализация мероприятий по информированию населения о правилах пожарной безопасности, обучение населения способам защиты при чрезвычайных ситуациях природного и техногенного характера.</w:t>
            </w:r>
          </w:p>
          <w:p w14:paraId="2A00D5BC" w14:textId="77777777" w:rsidR="00172659" w:rsidRPr="009C03D8" w:rsidRDefault="00172659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6C2A6133" w14:textId="77777777" w:rsidTr="00172659">
        <w:tc>
          <w:tcPr>
            <w:tcW w:w="2266" w:type="dxa"/>
            <w:shd w:val="clear" w:color="auto" w:fill="auto"/>
          </w:tcPr>
          <w:p w14:paraId="0EE5C802" w14:textId="135B20BA" w:rsidR="002D2B96" w:rsidRPr="00603F82" w:rsidRDefault="002D2B96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Подпрограммы</w:t>
            </w:r>
          </w:p>
        </w:tc>
        <w:tc>
          <w:tcPr>
            <w:tcW w:w="1417" w:type="dxa"/>
            <w:gridSpan w:val="2"/>
          </w:tcPr>
          <w:p w14:paraId="7EAD7D4E" w14:textId="77777777" w:rsidR="002D2B96" w:rsidRPr="009C03D8" w:rsidRDefault="002D2B96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6" w:type="dxa"/>
            <w:gridSpan w:val="11"/>
            <w:shd w:val="clear" w:color="auto" w:fill="auto"/>
          </w:tcPr>
          <w:p w14:paraId="2036AA27" w14:textId="11D39FFE" w:rsidR="002D2B96" w:rsidRPr="009C03D8" w:rsidRDefault="002D2B96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 предусмотрены</w:t>
            </w:r>
          </w:p>
        </w:tc>
      </w:tr>
      <w:tr w:rsidR="00ED183E" w:rsidRPr="009C03D8" w14:paraId="708C6D0A" w14:textId="77777777" w:rsidTr="00172659">
        <w:trPr>
          <w:trHeight w:val="311"/>
        </w:trPr>
        <w:tc>
          <w:tcPr>
            <w:tcW w:w="2266" w:type="dxa"/>
            <w:vMerge w:val="restart"/>
            <w:shd w:val="clear" w:color="auto" w:fill="auto"/>
          </w:tcPr>
          <w:p w14:paraId="30DFC2DC" w14:textId="52063F03" w:rsidR="00ED183E" w:rsidRPr="00603F82" w:rsidRDefault="00ED183E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603F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34349F7" w14:textId="77777777" w:rsidR="00ED183E" w:rsidRPr="009C03D8" w:rsidRDefault="00ED183E" w:rsidP="001D0D64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№ п/п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14:paraId="17794C9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Наименование целевого показателя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37D129B" w14:textId="77777777" w:rsidR="00ED183E" w:rsidRPr="009C03D8" w:rsidRDefault="00ED183E" w:rsidP="0044707A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Документ -основание </w:t>
            </w:r>
          </w:p>
        </w:tc>
        <w:tc>
          <w:tcPr>
            <w:tcW w:w="8652" w:type="dxa"/>
            <w:gridSpan w:val="9"/>
          </w:tcPr>
          <w:p w14:paraId="103F898C" w14:textId="60AD15B7" w:rsidR="00ED183E" w:rsidRPr="009C03D8" w:rsidRDefault="00ED183E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                                                           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Значение показателя по годам</w:t>
            </w:r>
          </w:p>
        </w:tc>
      </w:tr>
      <w:tr w:rsidR="002D2B96" w:rsidRPr="009C03D8" w14:paraId="3EC73E2E" w14:textId="77777777" w:rsidTr="00172659">
        <w:tc>
          <w:tcPr>
            <w:tcW w:w="2266" w:type="dxa"/>
            <w:vMerge/>
            <w:shd w:val="clear" w:color="auto" w:fill="auto"/>
          </w:tcPr>
          <w:p w14:paraId="564006C7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150DABB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14:paraId="45E41AFD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AEC3AD8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339A4FA1" w14:textId="77777777" w:rsidR="002D2B96" w:rsidRPr="009C03D8" w:rsidRDefault="002D2B96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Базовое значение</w:t>
            </w:r>
          </w:p>
          <w:p w14:paraId="41EDA130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44D9623" w14:textId="661218BC" w:rsidR="002D2B96" w:rsidRPr="00ED183E" w:rsidRDefault="002D2B96" w:rsidP="005408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183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2023</w:t>
            </w:r>
          </w:p>
        </w:tc>
        <w:tc>
          <w:tcPr>
            <w:tcW w:w="852" w:type="dxa"/>
            <w:shd w:val="clear" w:color="auto" w:fill="auto"/>
          </w:tcPr>
          <w:p w14:paraId="3F85A58A" w14:textId="71090512" w:rsidR="002D2B96" w:rsidRPr="00ED183E" w:rsidRDefault="002D2B96" w:rsidP="005408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183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052C7D66" w14:textId="7C3BABF1" w:rsidR="002D2B96" w:rsidRPr="00ED183E" w:rsidRDefault="002D2B96" w:rsidP="005408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183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14:paraId="16D35280" w14:textId="076F55A6" w:rsidR="002D2B96" w:rsidRPr="00ED183E" w:rsidRDefault="002D2B96" w:rsidP="005408D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183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2026</w:t>
            </w:r>
          </w:p>
        </w:tc>
        <w:tc>
          <w:tcPr>
            <w:tcW w:w="992" w:type="dxa"/>
          </w:tcPr>
          <w:p w14:paraId="520C911A" w14:textId="68BB9274" w:rsidR="002D2B96" w:rsidRPr="00ED183E" w:rsidRDefault="002D2B96" w:rsidP="002503D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183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14:paraId="09199677" w14:textId="23D954C8" w:rsidR="002D2B96" w:rsidRPr="00ED183E" w:rsidRDefault="00ED183E" w:rsidP="002503D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D183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2028</w:t>
            </w:r>
            <w:r w:rsidR="002D2B96" w:rsidRPr="00ED183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-2030</w:t>
            </w:r>
          </w:p>
          <w:p w14:paraId="525F9C6D" w14:textId="35841736" w:rsidR="002D2B96" w:rsidRPr="00ED183E" w:rsidRDefault="002D2B96" w:rsidP="00BB526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22E3B00" w14:textId="77777777" w:rsidR="002D2B96" w:rsidRPr="009C03D8" w:rsidRDefault="002D2B96" w:rsidP="00126F8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 момент окончания реализации муниципальной программы</w:t>
            </w:r>
          </w:p>
          <w:p w14:paraId="729A71A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2A07CB4C" w14:textId="77777777" w:rsidR="002D2B96" w:rsidRPr="009C03D8" w:rsidRDefault="002D2B96" w:rsidP="00126F83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Ответственный исполнитель/соисполнитель за достижение показателей</w:t>
            </w:r>
          </w:p>
          <w:p w14:paraId="080EE72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64AB63D2" w14:textId="77777777" w:rsidTr="00172659">
        <w:tc>
          <w:tcPr>
            <w:tcW w:w="2266" w:type="dxa"/>
            <w:shd w:val="clear" w:color="auto" w:fill="auto"/>
          </w:tcPr>
          <w:p w14:paraId="7CA93137" w14:textId="26F550FB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1D20844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193C0C9" w14:textId="77777777" w:rsidR="002D2B96" w:rsidRPr="009C03D8" w:rsidRDefault="002D2B96" w:rsidP="00126BA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Обеспечение информированности населения 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по вопросам защиты в чрезвычайных ситуациях - до 77%.</w:t>
            </w:r>
          </w:p>
          <w:p w14:paraId="4C57E60B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3210AB0" w14:textId="77777777" w:rsidR="002D2B96" w:rsidRDefault="002D2B96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 xml:space="preserve">Федеральный закон от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 xml:space="preserve">12.02.1998 №28-ФЗ «О гражданской </w:t>
            </w:r>
          </w:p>
          <w:p w14:paraId="05A3E1D9" w14:textId="77777777" w:rsidR="002D2B96" w:rsidRPr="009C03D8" w:rsidRDefault="002D2B96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обороне»</w:t>
            </w:r>
          </w:p>
        </w:tc>
        <w:tc>
          <w:tcPr>
            <w:tcW w:w="851" w:type="dxa"/>
            <w:shd w:val="clear" w:color="auto" w:fill="auto"/>
          </w:tcPr>
          <w:p w14:paraId="7B1C087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7E884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A3E5F0F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5D1B1DE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71</w:t>
            </w:r>
          </w:p>
        </w:tc>
        <w:tc>
          <w:tcPr>
            <w:tcW w:w="850" w:type="dxa"/>
            <w:shd w:val="clear" w:color="auto" w:fill="auto"/>
          </w:tcPr>
          <w:p w14:paraId="18A16F6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43AE55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27DBD55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CD54797" w14:textId="4313D0A0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852" w:type="dxa"/>
            <w:shd w:val="clear" w:color="auto" w:fill="auto"/>
          </w:tcPr>
          <w:p w14:paraId="6D2819EF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677DADD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F141FA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20E7167" w14:textId="69565429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14:paraId="6F21574E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D1F31D6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0C7CB29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BC9DDCD" w14:textId="620D5B42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14:paraId="3A4EEF9E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14B5AD7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2E8A6C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253BEE4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992" w:type="dxa"/>
          </w:tcPr>
          <w:p w14:paraId="2CDB883B" w14:textId="77777777" w:rsidR="002D2B96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0619C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E18833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2577151" w14:textId="3D6DF825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14:paraId="74F89EA0" w14:textId="47278649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0EA58B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95920FE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F78F11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  <w:p w14:paraId="6B61D674" w14:textId="2B538DF0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36CFF3A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7881AE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B7BF62B" w14:textId="1DC54B48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4E60CA4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87FAFF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58D992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439EE7A" w14:textId="77777777" w:rsidR="002D2B96" w:rsidRPr="009C03D8" w:rsidRDefault="002D2B96" w:rsidP="00E33235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</w:t>
            </w:r>
          </w:p>
        </w:tc>
        <w:tc>
          <w:tcPr>
            <w:tcW w:w="1562" w:type="dxa"/>
            <w:shd w:val="clear" w:color="auto" w:fill="auto"/>
          </w:tcPr>
          <w:p w14:paraId="0D7E685C" w14:textId="6D99AF9B" w:rsidR="002D2B96" w:rsidRPr="009C03D8" w:rsidRDefault="002D2B96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 xml:space="preserve">Муниципальное учреждение 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«Администрация сельского поселения Усть-Юган»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/</w:t>
            </w:r>
            <w:r w:rsidRPr="00126F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МКУ«Административно-</w:t>
            </w:r>
            <w:r w:rsidRP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хозяйственная служба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с.п. Усть-Юган»</w:t>
            </w:r>
          </w:p>
          <w:p w14:paraId="45764114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0493E373" w14:textId="77777777" w:rsidTr="00172659">
        <w:trPr>
          <w:trHeight w:val="2979"/>
        </w:trPr>
        <w:tc>
          <w:tcPr>
            <w:tcW w:w="2266" w:type="dxa"/>
            <w:shd w:val="clear" w:color="auto" w:fill="auto"/>
          </w:tcPr>
          <w:p w14:paraId="1E215B0A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0AE49C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95030A7" w14:textId="77777777" w:rsidR="002D2B96" w:rsidRPr="009C03D8" w:rsidRDefault="002D2B96" w:rsidP="00126BA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Снижение рисков и смягчение последствий чрезвычайных ситуаций природного и техногенного характера (обеспечение пожарными гидрантами) - до 100 %.</w:t>
            </w:r>
          </w:p>
          <w:p w14:paraId="546751B5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AB6664C" w14:textId="77777777" w:rsidR="002D2B96" w:rsidRPr="00CF0398" w:rsidRDefault="002D2B96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F039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Федеральный закон от 12.02.1998 №28-ФЗ «О гражданской </w:t>
            </w:r>
          </w:p>
          <w:p w14:paraId="627F2768" w14:textId="77777777" w:rsidR="002D2B96" w:rsidRPr="009C03D8" w:rsidRDefault="002D2B96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</w:t>
            </w:r>
            <w:r w:rsidRPr="00CF039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бороне»</w:t>
            </w:r>
          </w:p>
        </w:tc>
        <w:tc>
          <w:tcPr>
            <w:tcW w:w="851" w:type="dxa"/>
            <w:shd w:val="clear" w:color="auto" w:fill="auto"/>
          </w:tcPr>
          <w:p w14:paraId="4317AAA8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FABBC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701DB52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D47842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78</w:t>
            </w:r>
          </w:p>
        </w:tc>
        <w:tc>
          <w:tcPr>
            <w:tcW w:w="850" w:type="dxa"/>
            <w:shd w:val="clear" w:color="auto" w:fill="auto"/>
          </w:tcPr>
          <w:p w14:paraId="7BA66C57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A97361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602431A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FD5323C" w14:textId="4ADDDFC2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14:paraId="20F4EFF4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FA63A68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71B8EA8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73CAC01" w14:textId="277DDBC2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4D9F8E8F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2CE8E0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EEECCEA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A380A71" w14:textId="7FED915C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2F57E4D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EFAFD02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DC8EF9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09BAD9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ED57B55" w14:textId="77777777" w:rsidR="002D2B96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EE9483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683513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B271763" w14:textId="26D0C8BD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66757F4F" w14:textId="7FA2FF3F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4A1ED50" w14:textId="77777777" w:rsidR="002D2B96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319FA52" w14:textId="77777777" w:rsidR="002D2B96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BE3F30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  <w:p w14:paraId="0F9A4EC5" w14:textId="66A4D09D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4545F01" w14:textId="77777777" w:rsidR="002D2B96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3CD84A1" w14:textId="77777777" w:rsidR="002D2B96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DCC877A" w14:textId="52EFEF4C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DCB0B4C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17D25E6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923A06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AE7F4D0" w14:textId="77777777" w:rsidR="002D2B96" w:rsidRPr="009C03D8" w:rsidRDefault="002D2B96" w:rsidP="00E33235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100</w:t>
            </w:r>
          </w:p>
          <w:p w14:paraId="70EA10A3" w14:textId="36CC6914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E8D20B8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72D151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78E58C3" w14:textId="68793233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3FC40FE2" w14:textId="5FA217D5" w:rsidR="002D2B96" w:rsidRPr="009C03D8" w:rsidRDefault="002D2B96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D8686A3" w14:textId="4FBDCF3C" w:rsidR="002D2B96" w:rsidRPr="009C03D8" w:rsidRDefault="002D2B96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учреждение «Администрация сельского поселения Усть-Юган»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/</w:t>
            </w:r>
          </w:p>
          <w:p w14:paraId="6CE7E025" w14:textId="3520998F" w:rsidR="002D2B96" w:rsidRDefault="002D2B96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26F8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МКУ«Административно-хозяйственная служба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с.п.Усть-Юган»</w:t>
            </w:r>
          </w:p>
          <w:p w14:paraId="168EEFD8" w14:textId="3BF2B41C" w:rsidR="002D2B96" w:rsidRPr="009C03D8" w:rsidRDefault="002D2B96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321D511C" w14:textId="77777777" w:rsidTr="00172659">
        <w:tc>
          <w:tcPr>
            <w:tcW w:w="2266" w:type="dxa"/>
            <w:shd w:val="clear" w:color="auto" w:fill="auto"/>
          </w:tcPr>
          <w:p w14:paraId="17D8E7D6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742C9C4" w14:textId="29BD6EF9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D0097A3" w14:textId="3A601714" w:rsidR="002D2B96" w:rsidRDefault="002D2B96" w:rsidP="00857B7B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Площадь территорий с.п.Усть-Юган, охваченных санитарной обработкой - м2*</w:t>
            </w:r>
          </w:p>
          <w:p w14:paraId="584359EA" w14:textId="77777777" w:rsidR="002D2B96" w:rsidRPr="009C03D8" w:rsidRDefault="002D2B96" w:rsidP="00126BA0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ADD4DA3" w14:textId="7D5D4D08" w:rsidR="002D2B96" w:rsidRPr="00CF0398" w:rsidRDefault="002D2B96" w:rsidP="00CF039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Акты выполненных работ</w:t>
            </w:r>
          </w:p>
        </w:tc>
        <w:tc>
          <w:tcPr>
            <w:tcW w:w="851" w:type="dxa"/>
            <w:shd w:val="clear" w:color="auto" w:fill="auto"/>
          </w:tcPr>
          <w:p w14:paraId="223CF47D" w14:textId="77777777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6F821B6" w14:textId="3FE519A8" w:rsidR="002D2B96" w:rsidRPr="009C03D8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D65C144" w14:textId="77777777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831FF22" w14:textId="53161B58" w:rsidR="002D2B96" w:rsidRPr="009C03D8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56CACEA0" w14:textId="77777777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115A826" w14:textId="1223EC98" w:rsidR="002D2B96" w:rsidRPr="009C03D8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9951170" w14:textId="77777777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6E089C1" w14:textId="07382CBC" w:rsidR="002D2B96" w:rsidRPr="009C03D8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BB994FA" w14:textId="77777777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F1183B0" w14:textId="1118CD8A" w:rsidR="002D2B96" w:rsidRPr="009C03D8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2B1AF09" w14:textId="77777777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59E60FD" w14:textId="6594C4D5" w:rsidR="00ED183E" w:rsidRDefault="00ED183E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E855299" w14:textId="15B9026A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C084983" w14:textId="77777777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  <w:p w14:paraId="2C4A2AB0" w14:textId="0BBEA68E" w:rsidR="002D2B96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DF5B0DC" w14:textId="54F8FBB5" w:rsidR="002D2B96" w:rsidRPr="009C03D8" w:rsidRDefault="002D2B96" w:rsidP="00857B7B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0EAB005" w14:textId="77777777" w:rsidR="002D2B96" w:rsidRDefault="002D2B96" w:rsidP="00857B7B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58EAB0F" w14:textId="1B11B21D" w:rsidR="002D2B96" w:rsidRPr="009C03D8" w:rsidRDefault="002D2B96" w:rsidP="00857B7B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562" w:type="dxa"/>
            <w:shd w:val="clear" w:color="auto" w:fill="auto"/>
          </w:tcPr>
          <w:p w14:paraId="0D452EB3" w14:textId="09047939" w:rsidR="002D2B96" w:rsidRPr="009C03D8" w:rsidRDefault="002D2B96" w:rsidP="00014B61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57B7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Муниципальное учреждение «Администрация сельского поселения Усть-Юган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»</w:t>
            </w:r>
          </w:p>
        </w:tc>
      </w:tr>
      <w:tr w:rsidR="002D2B96" w:rsidRPr="009C03D8" w14:paraId="7EA869B2" w14:textId="77777777" w:rsidTr="00172659">
        <w:trPr>
          <w:trHeight w:val="335"/>
        </w:trPr>
        <w:tc>
          <w:tcPr>
            <w:tcW w:w="2266" w:type="dxa"/>
            <w:vMerge w:val="restart"/>
            <w:shd w:val="clear" w:color="auto" w:fill="auto"/>
          </w:tcPr>
          <w:p w14:paraId="125D57A9" w14:textId="2A03367F" w:rsidR="002D2B96" w:rsidRPr="006E2849" w:rsidRDefault="002D2B96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Параметры финансового обеспечения муниципальной программы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14:paraId="21F8A4CB" w14:textId="77777777" w:rsidR="002D2B96" w:rsidRPr="006E2849" w:rsidRDefault="002D2B96" w:rsidP="006E2849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8" w:type="dxa"/>
          </w:tcPr>
          <w:p w14:paraId="71A24AFC" w14:textId="77777777" w:rsidR="002D2B96" w:rsidRPr="006E2849" w:rsidRDefault="002D2B96" w:rsidP="00D234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652" w:type="dxa"/>
            <w:gridSpan w:val="9"/>
            <w:shd w:val="clear" w:color="auto" w:fill="auto"/>
          </w:tcPr>
          <w:p w14:paraId="5AD6D4A3" w14:textId="57FBCADC" w:rsidR="002D2B96" w:rsidRPr="006E2849" w:rsidRDefault="002D2B96" w:rsidP="00D234B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Расходы по годам (тыс. рублей)</w:t>
            </w:r>
          </w:p>
        </w:tc>
      </w:tr>
      <w:tr w:rsidR="002D2B96" w:rsidRPr="009C03D8" w14:paraId="3D1CD4D8" w14:textId="77777777" w:rsidTr="00172659">
        <w:tc>
          <w:tcPr>
            <w:tcW w:w="2266" w:type="dxa"/>
            <w:vMerge/>
            <w:shd w:val="clear" w:color="auto" w:fill="auto"/>
          </w:tcPr>
          <w:p w14:paraId="1DEBD4DE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14:paraId="7B51FE38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1392A5AE" w14:textId="77777777" w:rsidR="002D2B96" w:rsidRPr="006E2849" w:rsidRDefault="002D2B96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7BEAB715" w14:textId="7556A462" w:rsidR="002D2B96" w:rsidRPr="006E2849" w:rsidRDefault="002D2B96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67EADA4" w14:textId="02523E8D" w:rsidR="002D2B96" w:rsidRPr="006E2849" w:rsidRDefault="002D2B96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14:paraId="45276216" w14:textId="04E39059" w:rsidR="002D2B96" w:rsidRPr="006E2849" w:rsidRDefault="00ED183E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14:paraId="74D86715" w14:textId="1B9F4D18" w:rsidR="002D2B96" w:rsidRPr="006E2849" w:rsidRDefault="00ED183E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17F86811" w14:textId="1CA144E7" w:rsidR="002D2B96" w:rsidRPr="006E2849" w:rsidRDefault="00ED183E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2027</w:t>
            </w:r>
          </w:p>
          <w:p w14:paraId="30650E29" w14:textId="2FBD027C" w:rsidR="002D2B96" w:rsidRPr="006E2849" w:rsidRDefault="002D2B96" w:rsidP="006E2849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4F9C6007" w14:textId="4BA85160" w:rsidR="002D2B96" w:rsidRPr="006E2849" w:rsidRDefault="00ED183E" w:rsidP="006E2849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     2028</w:t>
            </w:r>
            <w:r w:rsidR="002D2B96" w:rsidRPr="006E284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-2030</w:t>
            </w:r>
          </w:p>
        </w:tc>
      </w:tr>
      <w:tr w:rsidR="002D2B96" w:rsidRPr="009C03D8" w14:paraId="2D7183F4" w14:textId="77777777" w:rsidTr="00172659">
        <w:tc>
          <w:tcPr>
            <w:tcW w:w="2266" w:type="dxa"/>
            <w:vMerge/>
            <w:shd w:val="clear" w:color="auto" w:fill="auto"/>
          </w:tcPr>
          <w:p w14:paraId="161E365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20167EB8" w14:textId="77777777" w:rsidR="002D2B96" w:rsidRPr="004160DC" w:rsidRDefault="002D2B96" w:rsidP="006E2849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4160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всего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A0822A7" w14:textId="375AD309" w:rsidR="002D2B96" w:rsidRPr="004160DC" w:rsidRDefault="003D628B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280,268</w:t>
            </w:r>
            <w:r w:rsidR="0049644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452610EC" w14:textId="556DAD63" w:rsidR="002D2B96" w:rsidRPr="004160DC" w:rsidRDefault="002D2B96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39,20400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06406AC" w14:textId="76BB7427" w:rsidR="002D2B96" w:rsidRPr="004160DC" w:rsidRDefault="002D2B96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25,86400</w:t>
            </w:r>
          </w:p>
        </w:tc>
        <w:tc>
          <w:tcPr>
            <w:tcW w:w="992" w:type="dxa"/>
          </w:tcPr>
          <w:p w14:paraId="513BB228" w14:textId="6945A214" w:rsidR="002D2B96" w:rsidRDefault="009876DC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101,10</w:t>
            </w:r>
            <w:r w:rsidR="00496440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14:paraId="7860E59F" w14:textId="6B154FD9" w:rsidR="002D2B96" w:rsidRPr="004160DC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0,000</w:t>
            </w:r>
            <w:r w:rsidR="002D2B96" w:rsidRPr="004160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14:paraId="6BE42B26" w14:textId="2CE4A3A4" w:rsidR="002D2B96" w:rsidRPr="004160DC" w:rsidRDefault="00496440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28,524</w:t>
            </w:r>
            <w:r w:rsidR="002D2B96" w:rsidRPr="004160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  <w:p w14:paraId="58A1771D" w14:textId="15500203" w:rsidR="002D2B96" w:rsidRPr="004160DC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0173E920" w14:textId="6CC08C11" w:rsidR="002D2B96" w:rsidRPr="004160DC" w:rsidRDefault="00496440" w:rsidP="006E284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85,572</w:t>
            </w:r>
            <w:r w:rsidR="002D2B96" w:rsidRPr="004160D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  <w:p w14:paraId="11EC331C" w14:textId="3969EC1B" w:rsidR="002D2B96" w:rsidRPr="004160DC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65BD0303" w14:textId="77777777" w:rsidTr="00172659">
        <w:trPr>
          <w:trHeight w:val="374"/>
        </w:trPr>
        <w:tc>
          <w:tcPr>
            <w:tcW w:w="2266" w:type="dxa"/>
            <w:vMerge/>
            <w:shd w:val="clear" w:color="auto" w:fill="auto"/>
          </w:tcPr>
          <w:p w14:paraId="76DFE5C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067E0D36" w14:textId="480F8A79" w:rsidR="002D2B96" w:rsidRPr="009C03D8" w:rsidRDefault="002D2B96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федеральный бюджет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CCD79E7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61CA6FFA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E36BA97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6574865F" w14:textId="521ADA5D" w:rsidR="002D2B96" w:rsidRPr="009C03D8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</w:t>
            </w:r>
            <w:r w:rsidR="00CF46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4A0F47F" w14:textId="7A2E836B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14:paraId="35BCDBC2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2E9D53F3" w14:textId="3D10768B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02DB8294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763B8DD4" w14:textId="3A2D29EE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6992755D" w14:textId="77777777" w:rsidTr="00172659">
        <w:tc>
          <w:tcPr>
            <w:tcW w:w="2266" w:type="dxa"/>
            <w:vMerge/>
            <w:shd w:val="clear" w:color="auto" w:fill="auto"/>
          </w:tcPr>
          <w:p w14:paraId="1F2973D1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144CD7B8" w14:textId="77777777" w:rsidR="002D2B96" w:rsidRPr="009C03D8" w:rsidRDefault="002D2B96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62FC698F" w14:textId="3023189E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,00000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086A8A3D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A46003A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2569624C" w14:textId="42646D94" w:rsidR="002D2B96" w:rsidRPr="009C03D8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6A83A881" w14:textId="4253D6EF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14:paraId="40D5241F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6C2CC55E" w14:textId="62B10CA4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3E5875EE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6D016527" w14:textId="4D7431FA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7C3C3B84" w14:textId="77777777" w:rsidTr="00172659">
        <w:tc>
          <w:tcPr>
            <w:tcW w:w="2266" w:type="dxa"/>
            <w:vMerge/>
            <w:shd w:val="clear" w:color="auto" w:fill="auto"/>
          </w:tcPr>
          <w:p w14:paraId="32AD55B7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3EBE1AA8" w14:textId="77777777" w:rsidR="002D2B96" w:rsidRPr="009C03D8" w:rsidRDefault="002D2B96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E117C52" w14:textId="2CE2C6D1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1FDB0EBD" w14:textId="77D9001D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1D11DEF" w14:textId="5DCE0C9E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535213A5" w14:textId="56136DB4" w:rsidR="002D2B96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3E763949" w14:textId="56ECBE6C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0000</w:t>
            </w:r>
          </w:p>
        </w:tc>
        <w:tc>
          <w:tcPr>
            <w:tcW w:w="993" w:type="dxa"/>
            <w:shd w:val="clear" w:color="auto" w:fill="auto"/>
          </w:tcPr>
          <w:p w14:paraId="0AE2E24E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513EA526" w14:textId="7BADBDC3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308482C4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  <w:p w14:paraId="58FCFB29" w14:textId="5355D1B5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6B0A662A" w14:textId="77777777" w:rsidTr="00172659">
        <w:tc>
          <w:tcPr>
            <w:tcW w:w="2266" w:type="dxa"/>
            <w:vMerge/>
            <w:shd w:val="clear" w:color="auto" w:fill="auto"/>
          </w:tcPr>
          <w:p w14:paraId="2DC43F2D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5CB85D83" w14:textId="77777777" w:rsidR="002D2B96" w:rsidRPr="009C03D8" w:rsidRDefault="002D2B96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местный бюджет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7E86553" w14:textId="0F7E0FAF" w:rsidR="002D2B96" w:rsidRPr="000D5672" w:rsidRDefault="003D628B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280,268</w:t>
            </w:r>
            <w:r w:rsidR="002D2B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1983E8DD" w14:textId="052FF9E1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39,20400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489133D" w14:textId="6B15DFB9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25,86400</w:t>
            </w:r>
          </w:p>
        </w:tc>
        <w:tc>
          <w:tcPr>
            <w:tcW w:w="992" w:type="dxa"/>
          </w:tcPr>
          <w:p w14:paraId="3B57A51F" w14:textId="7659F056" w:rsidR="002D2B96" w:rsidRDefault="000D687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101,10</w:t>
            </w:r>
            <w:r w:rsidR="0049644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14:paraId="49B40AC3" w14:textId="0FDD6098" w:rsidR="002D2B96" w:rsidRPr="009C03D8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</w:t>
            </w:r>
            <w:r w:rsidR="002D2B96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14:paraId="0CE6E9DE" w14:textId="670A56B7" w:rsidR="002D2B96" w:rsidRPr="009C03D8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28,524</w:t>
            </w:r>
            <w:r w:rsidR="002D2B96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</w:t>
            </w:r>
          </w:p>
          <w:p w14:paraId="79C7B2A3" w14:textId="1E5AEDF0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5DA86D79" w14:textId="66F9BC00" w:rsidR="002D2B96" w:rsidRPr="009C03D8" w:rsidRDefault="00496440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85,572</w:t>
            </w:r>
            <w:r w:rsidR="002D2B96"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</w:t>
            </w:r>
          </w:p>
          <w:p w14:paraId="5D4995F3" w14:textId="2166DA38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2D2B96" w:rsidRPr="009C03D8" w14:paraId="69397D48" w14:textId="77777777" w:rsidTr="00172659">
        <w:trPr>
          <w:trHeight w:val="295"/>
        </w:trPr>
        <w:tc>
          <w:tcPr>
            <w:tcW w:w="2266" w:type="dxa"/>
            <w:vMerge/>
            <w:shd w:val="clear" w:color="auto" w:fill="auto"/>
          </w:tcPr>
          <w:p w14:paraId="08FE3FC3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1CE0E1E6" w14:textId="77777777" w:rsidR="002D2B96" w:rsidRPr="009C03D8" w:rsidRDefault="002D2B96" w:rsidP="006E2849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иные источники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7A470806" w14:textId="14374661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120BB55C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639428B" w14:textId="77777777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729693B7" w14:textId="21CCA2C8" w:rsidR="002D2B96" w:rsidRPr="009C03D8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</w:tcPr>
          <w:p w14:paraId="3DBAAA35" w14:textId="2C667B5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14:paraId="7F7C38D0" w14:textId="77777777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  <w:p w14:paraId="26B48DAA" w14:textId="01CE5B82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</w:tcPr>
          <w:p w14:paraId="102F2511" w14:textId="4A494AC8" w:rsidR="002D2B96" w:rsidRPr="009C03D8" w:rsidRDefault="002D2B96" w:rsidP="004160DC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  <w:p w14:paraId="0AE75F23" w14:textId="64993070" w:rsidR="002D2B96" w:rsidRPr="009C03D8" w:rsidRDefault="002D2B96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14:paraId="525D6033" w14:textId="77777777" w:rsidR="006E2849" w:rsidRDefault="006E2849" w:rsidP="004160DC">
      <w:pPr>
        <w:pStyle w:val="a3"/>
        <w:rPr>
          <w:rFonts w:ascii="Times New Roman" w:hAnsi="Times New Roman" w:cs="Times New Roman"/>
          <w:bCs/>
          <w:iCs/>
          <w:sz w:val="18"/>
          <w:szCs w:val="18"/>
        </w:rPr>
      </w:pPr>
    </w:p>
    <w:p w14:paraId="0A27EC33" w14:textId="54493D06" w:rsidR="00037BF1" w:rsidRPr="00380BAC" w:rsidRDefault="00B82A15" w:rsidP="00380BAC">
      <w:pPr>
        <w:pStyle w:val="a3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B82A15">
        <w:rPr>
          <w:rFonts w:ascii="Times New Roman" w:hAnsi="Times New Roman" w:cs="Times New Roman"/>
          <w:b/>
          <w:bCs/>
          <w:iCs/>
          <w:sz w:val="18"/>
          <w:szCs w:val="18"/>
        </w:rPr>
        <w:t>* целевой показатель был реализован в 2021 году.</w:t>
      </w:r>
    </w:p>
    <w:p w14:paraId="7300702F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r w:rsidRPr="009C03D8">
        <w:rPr>
          <w:rFonts w:ascii="Times New Roman" w:hAnsi="Times New Roman" w:cs="Times New Roman"/>
          <w:bCs/>
          <w:i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</w:p>
    <w:p w14:paraId="72DCA70B" w14:textId="71799C4C" w:rsidR="009C03D8" w:rsidRPr="00603F82" w:rsidRDefault="009C03D8" w:rsidP="009C03D8">
      <w:pPr>
        <w:pStyle w:val="a3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9833CB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603F82">
        <w:rPr>
          <w:rFonts w:ascii="Times New Roman" w:hAnsi="Times New Roman" w:cs="Times New Roman"/>
          <w:bCs/>
          <w:iCs/>
          <w:sz w:val="20"/>
          <w:szCs w:val="20"/>
        </w:rPr>
        <w:t>Таблица 2</w:t>
      </w:r>
    </w:p>
    <w:p w14:paraId="16014776" w14:textId="77777777" w:rsidR="009C03D8" w:rsidRPr="00603F82" w:rsidRDefault="009C03D8" w:rsidP="008505B1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  <w:t>РАСПРЕДЕЛЕНИЕ</w:t>
      </w: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                </w:t>
      </w:r>
    </w:p>
    <w:p w14:paraId="4A1F3416" w14:textId="77777777" w:rsidR="009C03D8" w:rsidRPr="00603F82" w:rsidRDefault="00F67C89" w:rsidP="008505B1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9C03D8" w:rsidRPr="00603F82"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  <w:t xml:space="preserve"> финансовых ресурсов муниципальной программы</w:t>
      </w:r>
    </w:p>
    <w:p w14:paraId="2A1E0F01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269"/>
        <w:gridCol w:w="1559"/>
        <w:gridCol w:w="1345"/>
        <w:gridCol w:w="1207"/>
        <w:gridCol w:w="1213"/>
        <w:gridCol w:w="1091"/>
        <w:gridCol w:w="956"/>
        <w:gridCol w:w="992"/>
        <w:gridCol w:w="1134"/>
      </w:tblGrid>
      <w:tr w:rsidR="00ED183E" w:rsidRPr="009C03D8" w14:paraId="573A56FE" w14:textId="77777777" w:rsidTr="00ED183E">
        <w:tc>
          <w:tcPr>
            <w:tcW w:w="851" w:type="dxa"/>
            <w:vMerge w:val="restart"/>
            <w:vAlign w:val="center"/>
          </w:tcPr>
          <w:p w14:paraId="5E325920" w14:textId="77777777" w:rsidR="00ED183E" w:rsidRPr="009C03D8" w:rsidRDefault="00ED183E" w:rsidP="001D0D6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14:paraId="4C921091" w14:textId="570A4340" w:rsidR="00ED183E" w:rsidRPr="009C03D8" w:rsidRDefault="00ED183E" w:rsidP="001D0D6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Основного</w:t>
            </w:r>
          </w:p>
          <w:p w14:paraId="1A9272C1" w14:textId="77777777" w:rsidR="00ED183E" w:rsidRPr="009C03D8" w:rsidRDefault="00ED183E" w:rsidP="001D0D6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F49150D" w14:textId="2F044636" w:rsidR="00ED183E" w:rsidRPr="009C03D8" w:rsidRDefault="001D0D64" w:rsidP="001D0D6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="00ED183E"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</w:t>
            </w:r>
          </w:p>
          <w:p w14:paraId="31B983B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269" w:type="dxa"/>
            <w:vMerge w:val="restart"/>
            <w:vAlign w:val="center"/>
          </w:tcPr>
          <w:p w14:paraId="34FFD8C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559" w:type="dxa"/>
            <w:vMerge w:val="restart"/>
            <w:vAlign w:val="center"/>
          </w:tcPr>
          <w:p w14:paraId="562C3271" w14:textId="3FC2CB76" w:rsidR="00ED183E" w:rsidRPr="009C03D8" w:rsidRDefault="00ED183E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</w:t>
            </w:r>
          </w:p>
          <w:p w14:paraId="78980552" w14:textId="77777777" w:rsidR="00ED183E" w:rsidRPr="009C03D8" w:rsidRDefault="00ED183E" w:rsidP="001D0D6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7938" w:type="dxa"/>
            <w:gridSpan w:val="7"/>
          </w:tcPr>
          <w:p w14:paraId="7B1106AF" w14:textId="2282CFA3" w:rsidR="00ED183E" w:rsidRPr="004160DC" w:rsidRDefault="00ED183E" w:rsidP="00D234B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60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Финансовые затраты на реализацию (тыс.рублей)</w:t>
            </w:r>
            <w:r w:rsidRPr="004160DC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</w:tr>
      <w:tr w:rsidR="00ED183E" w:rsidRPr="009C03D8" w14:paraId="3B41A476" w14:textId="77777777" w:rsidTr="00ED183E">
        <w:tc>
          <w:tcPr>
            <w:tcW w:w="851" w:type="dxa"/>
            <w:vMerge/>
          </w:tcPr>
          <w:p w14:paraId="74282C0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42D2B7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3E9F71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1B9B67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 w:val="restart"/>
            <w:vAlign w:val="center"/>
          </w:tcPr>
          <w:p w14:paraId="1C994C5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29B6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E039D9" w14:textId="2FB09BDE" w:rsidR="00ED183E" w:rsidRPr="00B40CB9" w:rsidRDefault="00ED183E" w:rsidP="004160D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C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всего</w:t>
            </w:r>
          </w:p>
        </w:tc>
        <w:tc>
          <w:tcPr>
            <w:tcW w:w="6593" w:type="dxa"/>
            <w:gridSpan w:val="6"/>
          </w:tcPr>
          <w:p w14:paraId="49181099" w14:textId="1824D0E1" w:rsidR="00ED183E" w:rsidRPr="004160DC" w:rsidRDefault="00ED183E" w:rsidP="004160D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60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в том числе</w:t>
            </w:r>
          </w:p>
        </w:tc>
      </w:tr>
      <w:tr w:rsidR="00ED183E" w:rsidRPr="009C03D8" w14:paraId="0AA3B086" w14:textId="77777777" w:rsidTr="00496440">
        <w:tc>
          <w:tcPr>
            <w:tcW w:w="851" w:type="dxa"/>
            <w:vMerge/>
          </w:tcPr>
          <w:p w14:paraId="604F056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28F25A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58A413F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9FC41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vMerge/>
            <w:vAlign w:val="center"/>
          </w:tcPr>
          <w:p w14:paraId="7131EDB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14:paraId="7364C768" w14:textId="77777777" w:rsidR="00ED183E" w:rsidRPr="000E5396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5CC92B" w14:textId="59FC8C23" w:rsidR="00ED183E" w:rsidRPr="000E5396" w:rsidRDefault="00ED183E" w:rsidP="004160D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2023</w:t>
            </w:r>
          </w:p>
        </w:tc>
        <w:tc>
          <w:tcPr>
            <w:tcW w:w="1213" w:type="dxa"/>
            <w:vAlign w:val="center"/>
          </w:tcPr>
          <w:p w14:paraId="319E7926" w14:textId="77777777" w:rsidR="00ED183E" w:rsidRPr="000E5396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9A6A77" w14:textId="30212F4B" w:rsidR="00ED183E" w:rsidRPr="000E5396" w:rsidRDefault="00ED183E" w:rsidP="004160D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1091" w:type="dxa"/>
            <w:vAlign w:val="center"/>
          </w:tcPr>
          <w:p w14:paraId="69F331E4" w14:textId="77777777" w:rsidR="00ED183E" w:rsidRPr="000E5396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CDEFCA" w14:textId="5D74C845" w:rsidR="00ED183E" w:rsidRPr="000E5396" w:rsidRDefault="00ED183E" w:rsidP="004160D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956" w:type="dxa"/>
            <w:tcBorders>
              <w:bottom w:val="nil"/>
            </w:tcBorders>
            <w:vAlign w:val="center"/>
          </w:tcPr>
          <w:p w14:paraId="4474EACE" w14:textId="77777777" w:rsidR="00ED183E" w:rsidRPr="000E5396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60B32E" w14:textId="35B0AAA7" w:rsidR="00ED183E" w:rsidRPr="000E5396" w:rsidRDefault="00ED183E" w:rsidP="004160D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992" w:type="dxa"/>
          </w:tcPr>
          <w:p w14:paraId="4242CF7A" w14:textId="77777777" w:rsidR="00ED183E" w:rsidRDefault="00ED183E" w:rsidP="00ED183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1E61C0" w14:textId="77777777" w:rsidR="00ED183E" w:rsidRDefault="00ED183E" w:rsidP="00ED183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048C6C" w14:textId="6098C1D7" w:rsidR="00ED183E" w:rsidRPr="000E5396" w:rsidRDefault="00ED183E" w:rsidP="00ED183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39808DC" w14:textId="32E64C29" w:rsidR="00ED183E" w:rsidRPr="000E5396" w:rsidRDefault="00ED183E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98D20A" w14:textId="77777777" w:rsidR="00ED183E" w:rsidRPr="000E5396" w:rsidRDefault="00ED183E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287822" w14:textId="482C8F77" w:rsidR="00ED183E" w:rsidRPr="000E5396" w:rsidRDefault="00ED183E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2028</w:t>
            </w:r>
            <w:r w:rsidRPr="000E5396">
              <w:rPr>
                <w:rFonts w:ascii="Times New Roman" w:hAnsi="Times New Roman" w:cs="Times New Roman"/>
                <w:b/>
                <w:sz w:val="18"/>
                <w:szCs w:val="18"/>
              </w:rPr>
              <w:t>-2030</w:t>
            </w:r>
          </w:p>
          <w:p w14:paraId="3BB4300A" w14:textId="0120D500" w:rsidR="00ED183E" w:rsidRPr="000E5396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183E" w:rsidRPr="009C03D8" w14:paraId="5B685406" w14:textId="77777777" w:rsidTr="00496440">
        <w:trPr>
          <w:trHeight w:val="182"/>
        </w:trPr>
        <w:tc>
          <w:tcPr>
            <w:tcW w:w="851" w:type="dxa"/>
            <w:vAlign w:val="center"/>
          </w:tcPr>
          <w:p w14:paraId="44B7C3B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14:paraId="58DB544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9" w:type="dxa"/>
            <w:vAlign w:val="center"/>
          </w:tcPr>
          <w:p w14:paraId="713D5F7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5A83539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5" w:type="dxa"/>
            <w:vAlign w:val="center"/>
          </w:tcPr>
          <w:p w14:paraId="7B2B4E5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7" w:type="dxa"/>
            <w:vAlign w:val="center"/>
          </w:tcPr>
          <w:p w14:paraId="1B34EFDF" w14:textId="2BFA13DF" w:rsidR="00ED183E" w:rsidRPr="009C03D8" w:rsidRDefault="00ED183E" w:rsidP="004160D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3" w:type="dxa"/>
            <w:vAlign w:val="center"/>
          </w:tcPr>
          <w:p w14:paraId="58E306FE" w14:textId="2CBC2425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91" w:type="dxa"/>
            <w:vAlign w:val="center"/>
          </w:tcPr>
          <w:p w14:paraId="189014F8" w14:textId="0D4759E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6" w:type="dxa"/>
          </w:tcPr>
          <w:p w14:paraId="6A8127A3" w14:textId="6838EBD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F69D55E" w14:textId="7088AA29" w:rsidR="00ED183E" w:rsidRDefault="00ED183E" w:rsidP="00ED183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53633A7" w14:textId="32363B6D" w:rsidR="00ED183E" w:rsidRPr="005E3DC9" w:rsidRDefault="00ED183E" w:rsidP="00ED183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D183E" w:rsidRPr="009C03D8" w14:paraId="5A39CF94" w14:textId="77777777" w:rsidTr="00496440">
        <w:tc>
          <w:tcPr>
            <w:tcW w:w="851" w:type="dxa"/>
            <w:vMerge w:val="restart"/>
            <w:vAlign w:val="center"/>
          </w:tcPr>
          <w:p w14:paraId="4C6C598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1" w:type="dxa"/>
            <w:vMerge w:val="restart"/>
          </w:tcPr>
          <w:p w14:paraId="73B3405E" w14:textId="77777777" w:rsidR="00ED183E" w:rsidRPr="003E21F6" w:rsidRDefault="00ED183E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Информирование населения о мерах пожарной безопасности и безопасности в чрезвычайных ситуациях природного и техногенного характера (показатель1) </w:t>
            </w:r>
          </w:p>
          <w:p w14:paraId="3EB95C6C" w14:textId="77777777" w:rsidR="00ED183E" w:rsidRPr="009C03D8" w:rsidRDefault="00ED183E" w:rsidP="000E539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269" w:type="dxa"/>
            <w:vMerge w:val="restart"/>
          </w:tcPr>
          <w:p w14:paraId="7D874CAE" w14:textId="12B4CF02" w:rsidR="00ED183E" w:rsidRPr="003E21F6" w:rsidRDefault="00ED183E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МУ«Администрация сельского поселенияУсть-Юган»/ МКУ«Административно-хозяйственная служба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с.п.Усть-Юган»</w:t>
            </w:r>
          </w:p>
        </w:tc>
        <w:tc>
          <w:tcPr>
            <w:tcW w:w="1559" w:type="dxa"/>
            <w:vAlign w:val="center"/>
          </w:tcPr>
          <w:p w14:paraId="4A959BC8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14:paraId="1DBA4F5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862923" w14:textId="46723ECD" w:rsidR="00ED183E" w:rsidRPr="005E3DC9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07" w:type="dxa"/>
            <w:vAlign w:val="center"/>
          </w:tcPr>
          <w:p w14:paraId="0F8292D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84CB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6AECD6F" w14:textId="2591BAB5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0B0C0FD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68C86FE3" w14:textId="586E052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56" w:type="dxa"/>
            <w:vAlign w:val="center"/>
          </w:tcPr>
          <w:p w14:paraId="6C794DE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6592806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DD5672" w14:textId="40545438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86B4C" w14:textId="3A2B4AB2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BA92B0" w14:textId="736E9582" w:rsidR="00ED183E" w:rsidRPr="005E3DC9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  <w:p w14:paraId="56A6DB59" w14:textId="0BDAC34B" w:rsidR="00ED183E" w:rsidRPr="005E3DC9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21E27CDE" w14:textId="77777777" w:rsidTr="00496440">
        <w:tc>
          <w:tcPr>
            <w:tcW w:w="851" w:type="dxa"/>
            <w:vMerge/>
            <w:vAlign w:val="center"/>
          </w:tcPr>
          <w:p w14:paraId="76DD505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35FB87A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A34F3D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C7C536E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58997D4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48FBA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A03D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66D55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4007FAE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EA321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2DCC0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A5A32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6BEB96E" w14:textId="0D313AB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C5BF9" w14:textId="6282CBEB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79C11CF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815B2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7D934AD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AC4D7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6B23B3C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B5B1D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7E2FC4A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98327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D55D3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C82782" w14:textId="4A66F514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80FFD25" w14:textId="2B4A2DB4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0C690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6AA44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C76A1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8770067" w14:textId="286F52C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5722E4" w14:textId="4D909E0E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0C145A83" w14:textId="77777777" w:rsidTr="00496440">
        <w:tc>
          <w:tcPr>
            <w:tcW w:w="851" w:type="dxa"/>
            <w:vMerge/>
            <w:vAlign w:val="center"/>
          </w:tcPr>
          <w:p w14:paraId="08DD03A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1E2D21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5A1EEA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4D6F03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35A8809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2F48C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0816E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AB53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7291368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E813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E87B8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43F1B461" w14:textId="4ED5CEA3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2AA1CCC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39921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67A70F4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018E6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49C0D21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47CF6A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6AD4ED2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9A2EA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FBCB4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57C717" w14:textId="04B329A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73A7E4E" w14:textId="34A08D4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55C54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90BEA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2D0BD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B4A10A4" w14:textId="7A0C5BD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6D1D94" w14:textId="7B651C0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32CB89BB" w14:textId="77777777" w:rsidTr="00496440">
        <w:tc>
          <w:tcPr>
            <w:tcW w:w="851" w:type="dxa"/>
            <w:vMerge/>
            <w:vAlign w:val="center"/>
          </w:tcPr>
          <w:p w14:paraId="03E0F95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8CAE08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A13F43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8D51D3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1FEE420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88F60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12672A7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E2C0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E8A2CA4" w14:textId="4A43E865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35DF63E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5607491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708CB4F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6850EB7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D7279E" w14:textId="0366163E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AD49B47" w14:textId="587D73FA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8A89F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F852AE5" w14:textId="2A375A1D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65E267B8" w14:textId="77777777" w:rsidTr="00496440">
        <w:tc>
          <w:tcPr>
            <w:tcW w:w="851" w:type="dxa"/>
            <w:vMerge/>
            <w:vAlign w:val="center"/>
          </w:tcPr>
          <w:p w14:paraId="456F8C3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3623C0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AA56E3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78160F6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auto"/>
          </w:tcPr>
          <w:p w14:paraId="38E59E0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718D51" w14:textId="4B4D0623" w:rsidR="00ED183E" w:rsidRPr="005E3DC9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1207" w:type="dxa"/>
            <w:vAlign w:val="center"/>
          </w:tcPr>
          <w:p w14:paraId="5BECA12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667CDD" w14:textId="38BAF546" w:rsidR="00ED183E" w:rsidRPr="005E3DC9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  <w:r w:rsidRPr="005E3DC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59E2CCEB" w14:textId="2888C1D6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6CDC3CD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58180742" w14:textId="189F5694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56" w:type="dxa"/>
            <w:vAlign w:val="center"/>
          </w:tcPr>
          <w:p w14:paraId="2CDB5D7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 w:themeFill="background1"/>
          </w:tcPr>
          <w:p w14:paraId="7E6FEC1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DB0048" w14:textId="26C1F91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F5C71" w14:textId="5C17C48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7A28B0" w14:textId="5C7E913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F9C2FCB" w14:textId="2180E42B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192812C0" w14:textId="77777777" w:rsidTr="00496440">
        <w:tc>
          <w:tcPr>
            <w:tcW w:w="851" w:type="dxa"/>
            <w:vMerge/>
            <w:vAlign w:val="center"/>
          </w:tcPr>
          <w:p w14:paraId="39B1EA0A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796C668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4EA76F7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6CEBD9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45" w:type="dxa"/>
          </w:tcPr>
          <w:p w14:paraId="21EFAF6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A0AAB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389AB3C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B47CD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20CECE96" w14:textId="68BE0CA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38D80CA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536A83C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384DBDE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7A7DB83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E6D045" w14:textId="44107C5B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328377E" w14:textId="6AA67516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AF4B8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2E29EAF9" w14:textId="5DF8440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496DC8CB" w14:textId="77777777" w:rsidTr="00496440">
        <w:trPr>
          <w:trHeight w:val="555"/>
        </w:trPr>
        <w:tc>
          <w:tcPr>
            <w:tcW w:w="851" w:type="dxa"/>
            <w:vMerge w:val="restart"/>
            <w:vAlign w:val="center"/>
          </w:tcPr>
          <w:p w14:paraId="3163FD6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1" w:type="dxa"/>
            <w:vMerge w:val="restart"/>
          </w:tcPr>
          <w:p w14:paraId="3F00CA12" w14:textId="77777777" w:rsidR="00ED183E" w:rsidRPr="003E21F6" w:rsidRDefault="00ED183E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первичных мер пожарной безопасности в границах поселения</w:t>
            </w:r>
          </w:p>
          <w:p w14:paraId="4F342BEB" w14:textId="1C54E1A5" w:rsidR="00ED183E" w:rsidRPr="003E21F6" w:rsidRDefault="00ED183E" w:rsidP="000E539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(показатель 2)</w:t>
            </w:r>
          </w:p>
          <w:p w14:paraId="1F85A84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</w:tcPr>
          <w:p w14:paraId="2605ECDD" w14:textId="1C6F0D0A" w:rsidR="00ED183E" w:rsidRPr="003E21F6" w:rsidRDefault="00ED183E" w:rsidP="00014B6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МУ«Администрация сельского поселенияУсть-Юган»/ МКУ«Административно-хозяйственная служба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с.п.Усть-Юган»</w:t>
            </w:r>
          </w:p>
        </w:tc>
        <w:tc>
          <w:tcPr>
            <w:tcW w:w="1559" w:type="dxa"/>
            <w:vAlign w:val="center"/>
          </w:tcPr>
          <w:p w14:paraId="4C5CA729" w14:textId="77777777" w:rsidR="00ED183E" w:rsidRPr="00893A7F" w:rsidRDefault="00ED183E" w:rsidP="00B40C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5B2DB3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85B7AC" w14:textId="120C44ED" w:rsidR="00ED183E" w:rsidRPr="00EC682B" w:rsidRDefault="003D628B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280,268</w:t>
            </w:r>
            <w:r w:rsidR="00ED183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07" w:type="dxa"/>
            <w:vAlign w:val="center"/>
          </w:tcPr>
          <w:p w14:paraId="7C838D25" w14:textId="0DA649D3" w:rsidR="00ED183E" w:rsidRPr="00893A7F" w:rsidRDefault="00ED183E" w:rsidP="0009593E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39,20400</w:t>
            </w:r>
          </w:p>
        </w:tc>
        <w:tc>
          <w:tcPr>
            <w:tcW w:w="1213" w:type="dxa"/>
            <w:vAlign w:val="center"/>
          </w:tcPr>
          <w:p w14:paraId="37017D11" w14:textId="77777777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CAB1FC" w14:textId="1811B29F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25,86400</w:t>
            </w:r>
          </w:p>
        </w:tc>
        <w:tc>
          <w:tcPr>
            <w:tcW w:w="1091" w:type="dxa"/>
            <w:vAlign w:val="center"/>
          </w:tcPr>
          <w:p w14:paraId="4F27C5FC" w14:textId="77777777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1AFFF7" w14:textId="4E627B05" w:rsidR="00ED183E" w:rsidRPr="00893A7F" w:rsidRDefault="009876DC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101,10</w:t>
            </w:r>
            <w:r w:rsidR="00496440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56" w:type="dxa"/>
            <w:vAlign w:val="center"/>
          </w:tcPr>
          <w:p w14:paraId="43E33DBF" w14:textId="77777777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DA8464" w14:textId="2409349E" w:rsidR="00ED183E" w:rsidRPr="00893A7F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FFFFFF" w:themeFill="background1"/>
          </w:tcPr>
          <w:p w14:paraId="103460C0" w14:textId="77777777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7066F0" w14:textId="77777777" w:rsidR="00496440" w:rsidRPr="00893A7F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1E88A7" w14:textId="2729E014" w:rsidR="00496440" w:rsidRPr="00893A7F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28,52400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B088E" w14:textId="47D0A389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C4A31F" w14:textId="77777777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D3DD76" w14:textId="7724A904" w:rsidR="00ED183E" w:rsidRPr="00893A7F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85,572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14:paraId="3B4461EE" w14:textId="5609B520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183E" w:rsidRPr="009C03D8" w14:paraId="692891BC" w14:textId="77777777" w:rsidTr="00496440">
        <w:trPr>
          <w:trHeight w:val="555"/>
        </w:trPr>
        <w:tc>
          <w:tcPr>
            <w:tcW w:w="851" w:type="dxa"/>
            <w:vMerge/>
            <w:vAlign w:val="center"/>
          </w:tcPr>
          <w:p w14:paraId="13BCEBB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51AB886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C9C7E6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A93A76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vAlign w:val="center"/>
          </w:tcPr>
          <w:p w14:paraId="293497F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6539D1B7" w14:textId="37A2691F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765DDB" w14:textId="1145A39D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C375809" w14:textId="526EF2A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423911A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2664ED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49EA6F0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477F846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5370A6" w14:textId="020738FD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FE1B6C" w14:textId="706D25E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262ED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53ABB19" w14:textId="0F7B15C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76E474C6" w14:textId="77777777" w:rsidTr="00496440">
        <w:trPr>
          <w:trHeight w:val="525"/>
        </w:trPr>
        <w:tc>
          <w:tcPr>
            <w:tcW w:w="851" w:type="dxa"/>
            <w:vMerge/>
            <w:vAlign w:val="center"/>
          </w:tcPr>
          <w:p w14:paraId="546BC99D" w14:textId="762F57BB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622709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246218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782101D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63B105F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3EE85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5009C36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0D06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25EC5136" w14:textId="0783380B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75F440C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3666336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09CE4B3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22060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627876" w14:textId="6B37F63A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</w:t>
            </w:r>
            <w:r w:rsidR="00CF46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EFF5C5" w14:textId="6A155B7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EE4D5A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BB62CE0" w14:textId="219941B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2A707298" w14:textId="77777777" w:rsidTr="00496440">
        <w:trPr>
          <w:trHeight w:val="450"/>
        </w:trPr>
        <w:tc>
          <w:tcPr>
            <w:tcW w:w="851" w:type="dxa"/>
            <w:vMerge/>
            <w:vAlign w:val="center"/>
          </w:tcPr>
          <w:p w14:paraId="3560C33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5C2F105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492CC4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9AD236" w14:textId="77777777" w:rsidR="00ED183E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B26347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7C97853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8D577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F450C" w14:textId="2A07299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  <w:p w14:paraId="5A789EE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E4558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5CA77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D7FF1" w14:textId="29DA0B4E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14:paraId="3B505AE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60F7E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6939BF" w14:textId="24213BFD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  <w:p w14:paraId="3AD9020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E6D0C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18CE6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480B66" w14:textId="14BB112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E9F982" w14:textId="6FAB65E3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5D15C59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12141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49479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14:paraId="414CEFC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993CF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7A9C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3858A370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C40F8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82D45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98299B" w14:textId="77777777" w:rsidR="00ED183E" w:rsidRDefault="00ED183E" w:rsidP="00ED18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811C38" w14:textId="77777777" w:rsidR="00ED183E" w:rsidRDefault="00ED183E" w:rsidP="00ED18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243BF4" w14:textId="70A7B969" w:rsidR="00ED183E" w:rsidRDefault="00ED183E" w:rsidP="00ED18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  <w:p w14:paraId="5596CE94" w14:textId="77777777" w:rsidR="00ED183E" w:rsidRDefault="00ED183E" w:rsidP="00ED18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5BD0C0" w14:textId="6CB4225A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94219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1FE97F" w14:textId="6E469078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0,00000</w:t>
            </w:r>
          </w:p>
          <w:p w14:paraId="344D600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C25E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92706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60553E" w14:textId="04644399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32A74" w14:textId="1D70B2A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6A7D794A" w14:textId="77777777" w:rsidTr="00496440">
        <w:trPr>
          <w:trHeight w:val="1517"/>
        </w:trPr>
        <w:tc>
          <w:tcPr>
            <w:tcW w:w="851" w:type="dxa"/>
            <w:vMerge/>
            <w:vAlign w:val="center"/>
          </w:tcPr>
          <w:p w14:paraId="36E8EB8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209FE69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15D2AA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07F3191" w14:textId="77777777" w:rsidR="00ED183E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9D5A3F" w14:textId="77777777" w:rsidR="00ED183E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3B4587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02E48" w14:textId="77777777" w:rsidR="00ED183E" w:rsidRPr="005E3DC9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5C414E6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7BE8C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FFD3B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CC065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E40C9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3C4BB0" w14:textId="09A7314C" w:rsidR="00ED183E" w:rsidRPr="00893A7F" w:rsidRDefault="003D628B" w:rsidP="003D628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280,268</w:t>
            </w:r>
            <w:r w:rsidR="00ED183E" w:rsidRPr="00893A7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764AAB6E" w14:textId="3D9CB85F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89EF4" w14:textId="26FA8899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</w:p>
          <w:p w14:paraId="4CB0E6F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6A4A6" w14:textId="18C0589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39,20400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14:paraId="18558BF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9D01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3E00C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D1F63" w14:textId="24710FF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25,86400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5840669C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6126E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0ED63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D50E7" w14:textId="3A29AA25" w:rsidR="00ED183E" w:rsidRPr="009C03D8" w:rsidRDefault="009876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101,10</w:t>
            </w:r>
            <w:r w:rsidR="004964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D183E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14:paraId="74F6867B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1E1AE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B22A5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214DF" w14:textId="1E263489" w:rsidR="00ED183E" w:rsidRPr="009C03D8" w:rsidRDefault="00496440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  <w:r w:rsidR="00ED183E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D80D565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78565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15375B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9525C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D97C05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77BB89" w14:textId="77777777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FD2B98" w14:textId="6DA5C549" w:rsidR="00ED183E" w:rsidRDefault="00496440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28,52400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7B0A" w14:textId="157FF596" w:rsidR="00ED183E" w:rsidRDefault="00ED183E" w:rsidP="00823F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6A23B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F07A9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ABF3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759B1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963E6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454CA" w14:textId="2B9F8ACF" w:rsidR="00ED183E" w:rsidRPr="009C03D8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85,572</w:t>
            </w:r>
            <w:r w:rsidR="00ED183E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21E8F448" w14:textId="4B4CE75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F043F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6BB14C" w14:textId="61BCCF0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3484C7B7" w14:textId="77777777" w:rsidTr="00496440">
        <w:trPr>
          <w:trHeight w:val="435"/>
        </w:trPr>
        <w:tc>
          <w:tcPr>
            <w:tcW w:w="851" w:type="dxa"/>
            <w:vMerge/>
            <w:vAlign w:val="center"/>
          </w:tcPr>
          <w:p w14:paraId="6AA2F890" w14:textId="2D6E29E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0926AB6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B89F79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EB4027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6A09072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5E61E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C5A7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63A3ED" w14:textId="5D030EB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07" w:type="dxa"/>
            <w:vAlign w:val="center"/>
          </w:tcPr>
          <w:p w14:paraId="6E4747A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CBBD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47693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9BBE2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970CE43" w14:textId="3F951036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A5965D" w14:textId="2C57D1E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14:paraId="3686463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3FF94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94A0D9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F7ADE0" w14:textId="18DB3856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56" w:type="dxa"/>
            <w:vAlign w:val="center"/>
          </w:tcPr>
          <w:p w14:paraId="70D62C4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6ECCE8" w14:textId="02FF50B3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</w:tcPr>
          <w:p w14:paraId="4B72332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21AC7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E26C1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F2E884" w14:textId="465A3308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2DBC433" w14:textId="537E5796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ED5E4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98E08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2595F5" w14:textId="643EE52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  <w:p w14:paraId="6AEE2BC7" w14:textId="0402AFF9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1270F8" w14:textId="6D0678DE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7CD94F27" w14:textId="77777777" w:rsidTr="00496440">
        <w:trPr>
          <w:trHeight w:val="345"/>
        </w:trPr>
        <w:tc>
          <w:tcPr>
            <w:tcW w:w="851" w:type="dxa"/>
            <w:vMerge w:val="restart"/>
            <w:vAlign w:val="center"/>
          </w:tcPr>
          <w:p w14:paraId="68AAB329" w14:textId="37BE829B" w:rsidR="00ED183E" w:rsidRPr="00E33235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23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551" w:type="dxa"/>
            <w:vMerge w:val="restart"/>
          </w:tcPr>
          <w:p w14:paraId="77A80DBF" w14:textId="6EDD35C7" w:rsidR="00ED183E" w:rsidRPr="00E33235" w:rsidRDefault="00ED183E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3235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санитарно-противоэпидемиологических мероприятий, связанных с профилактикой и устранением последствий распространения новой коронавирусной инфекции (</w:t>
            </w:r>
            <w:r w:rsidRPr="00E3323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COVID</w:t>
            </w:r>
            <w:r w:rsidRPr="00E33235">
              <w:rPr>
                <w:rFonts w:ascii="Times New Roman" w:hAnsi="Times New Roman" w:cs="Times New Roman"/>
                <w:b/>
                <w:sz w:val="18"/>
                <w:szCs w:val="18"/>
              </w:rPr>
              <w:t>-19) на территории муниципального образования (показатель 3)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2269" w:type="dxa"/>
            <w:vMerge w:val="restart"/>
          </w:tcPr>
          <w:p w14:paraId="05246123" w14:textId="1D8D897B" w:rsidR="00ED183E" w:rsidRPr="003E21F6" w:rsidRDefault="00ED183E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МУ«Администрация сельского поселенияУсть-Юган»/ МКУ«Административно-хозяйственная служба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с.п.Усть-Юган»</w:t>
            </w:r>
          </w:p>
        </w:tc>
        <w:tc>
          <w:tcPr>
            <w:tcW w:w="1559" w:type="dxa"/>
            <w:vAlign w:val="center"/>
          </w:tcPr>
          <w:p w14:paraId="5FAF1BDC" w14:textId="2B23FF28" w:rsidR="00ED183E" w:rsidRPr="009C03D8" w:rsidRDefault="00ED183E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</w:tcPr>
          <w:p w14:paraId="5BCC9DD6" w14:textId="2623912B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53D00F8E" w14:textId="75957A0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13" w:type="dxa"/>
            <w:vAlign w:val="center"/>
          </w:tcPr>
          <w:p w14:paraId="6FF19B3E" w14:textId="498CDD11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2DD7F81" w14:textId="2E51D55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26713395" w14:textId="43077C22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25A79390" w14:textId="661A7CD7" w:rsidR="00ED183E" w:rsidRDefault="00ED183E" w:rsidP="00ED183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FD4AC0D" w14:textId="71CECD51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3971ACB7" w14:textId="77777777" w:rsidTr="00496440">
        <w:trPr>
          <w:trHeight w:val="345"/>
        </w:trPr>
        <w:tc>
          <w:tcPr>
            <w:tcW w:w="851" w:type="dxa"/>
            <w:vMerge/>
            <w:vAlign w:val="center"/>
          </w:tcPr>
          <w:p w14:paraId="32800A78" w14:textId="77777777" w:rsidR="00ED183E" w:rsidRPr="00E33235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751E7794" w14:textId="77777777" w:rsidR="00ED183E" w:rsidRPr="00E33235" w:rsidRDefault="00ED183E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2CDE6EBD" w14:textId="77777777" w:rsidR="00ED183E" w:rsidRPr="003E21F6" w:rsidRDefault="00ED183E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4B19CE" w14:textId="1C3FC963" w:rsidR="00ED183E" w:rsidRPr="009C03D8" w:rsidRDefault="00ED183E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</w:tcPr>
          <w:p w14:paraId="1829E92D" w14:textId="3D84DE9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1AE32836" w14:textId="0278141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13" w:type="dxa"/>
            <w:vAlign w:val="center"/>
          </w:tcPr>
          <w:p w14:paraId="178A5053" w14:textId="3C09AD24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3038362D" w14:textId="1472472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778334C3" w14:textId="11320BD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06EE1742" w14:textId="6CF6BED3" w:rsidR="00ED183E" w:rsidRDefault="00ED183E" w:rsidP="00ED183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8C0390" w14:textId="28D4CDF6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70BF97A9" w14:textId="77777777" w:rsidTr="00496440">
        <w:trPr>
          <w:trHeight w:val="345"/>
        </w:trPr>
        <w:tc>
          <w:tcPr>
            <w:tcW w:w="851" w:type="dxa"/>
            <w:vMerge/>
            <w:vAlign w:val="center"/>
          </w:tcPr>
          <w:p w14:paraId="58FBB6A1" w14:textId="77777777" w:rsidR="00ED183E" w:rsidRPr="00E33235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B9A29A3" w14:textId="77777777" w:rsidR="00ED183E" w:rsidRPr="00E33235" w:rsidRDefault="00ED183E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743C224F" w14:textId="77777777" w:rsidR="00ED183E" w:rsidRPr="003E21F6" w:rsidRDefault="00ED183E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FD3792" w14:textId="01945FBD" w:rsidR="00ED183E" w:rsidRPr="009C03D8" w:rsidRDefault="00ED183E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</w:tcPr>
          <w:p w14:paraId="2A49B415" w14:textId="2D5CE528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688E4D83" w14:textId="5EAACBAF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13" w:type="dxa"/>
            <w:vAlign w:val="center"/>
          </w:tcPr>
          <w:p w14:paraId="36408A29" w14:textId="5A44215B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65010C20" w14:textId="7F20166D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743B2188" w14:textId="47FC97EF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2F62C9E6" w14:textId="5103A5FA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B824C8E" w14:textId="76FEFDFD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7E135562" w14:textId="77777777" w:rsidTr="00496440">
        <w:trPr>
          <w:trHeight w:val="345"/>
        </w:trPr>
        <w:tc>
          <w:tcPr>
            <w:tcW w:w="851" w:type="dxa"/>
            <w:vMerge/>
            <w:vAlign w:val="center"/>
          </w:tcPr>
          <w:p w14:paraId="012A1174" w14:textId="77777777" w:rsidR="00ED183E" w:rsidRPr="00E33235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5EC47B6" w14:textId="77777777" w:rsidR="00ED183E" w:rsidRPr="00E33235" w:rsidRDefault="00ED183E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1487F048" w14:textId="77777777" w:rsidR="00ED183E" w:rsidRPr="003E21F6" w:rsidRDefault="00ED183E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E19ACF5" w14:textId="025B9285" w:rsidR="00ED183E" w:rsidRPr="009C03D8" w:rsidRDefault="00ED183E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</w:tcPr>
          <w:p w14:paraId="7A0D12AF" w14:textId="5FD00B3E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6292C20D" w14:textId="5954E8E4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13" w:type="dxa"/>
            <w:vAlign w:val="center"/>
          </w:tcPr>
          <w:p w14:paraId="332B5DF1" w14:textId="02C093C0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21BFABA3" w14:textId="0D09587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512851D3" w14:textId="405D967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1816D718" w14:textId="14035572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2D7DBAE" w14:textId="7BE8411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7AE89977" w14:textId="77777777" w:rsidTr="00496440">
        <w:trPr>
          <w:trHeight w:val="345"/>
        </w:trPr>
        <w:tc>
          <w:tcPr>
            <w:tcW w:w="851" w:type="dxa"/>
            <w:vMerge/>
            <w:vAlign w:val="center"/>
          </w:tcPr>
          <w:p w14:paraId="46BF9320" w14:textId="77777777" w:rsidR="00ED183E" w:rsidRPr="00E33235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3E7C1CA6" w14:textId="77777777" w:rsidR="00ED183E" w:rsidRPr="00E33235" w:rsidRDefault="00ED183E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3A63E6F8" w14:textId="77777777" w:rsidR="00ED183E" w:rsidRPr="003E21F6" w:rsidRDefault="00ED183E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5A089B1" w14:textId="3370E411" w:rsidR="00ED183E" w:rsidRPr="009C03D8" w:rsidRDefault="00ED183E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</w:tcPr>
          <w:p w14:paraId="1ACF1DB9" w14:textId="4B4C2FF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16B4148E" w14:textId="29775762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13" w:type="dxa"/>
            <w:vAlign w:val="center"/>
          </w:tcPr>
          <w:p w14:paraId="158556F7" w14:textId="30F0F19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3766113B" w14:textId="3A92E934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61AFD38E" w14:textId="61617F7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0DD199BB" w14:textId="5EF19FE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153E799" w14:textId="3F467A60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6BF76686" w14:textId="77777777" w:rsidTr="00496440">
        <w:trPr>
          <w:trHeight w:val="345"/>
        </w:trPr>
        <w:tc>
          <w:tcPr>
            <w:tcW w:w="851" w:type="dxa"/>
            <w:vMerge/>
            <w:vAlign w:val="center"/>
          </w:tcPr>
          <w:p w14:paraId="485475F9" w14:textId="77777777" w:rsidR="00ED183E" w:rsidRPr="00E33235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6B3EA227" w14:textId="77777777" w:rsidR="00ED183E" w:rsidRPr="00E33235" w:rsidRDefault="00ED183E" w:rsidP="00E3323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14:paraId="5CDFA40F" w14:textId="77777777" w:rsidR="00ED183E" w:rsidRPr="003E21F6" w:rsidRDefault="00ED183E" w:rsidP="003E21F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A5B0E3" w14:textId="33F8962F" w:rsidR="00ED183E" w:rsidRPr="009C03D8" w:rsidRDefault="00ED183E" w:rsidP="003E21F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117FBB5A" w14:textId="44D862BB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vAlign w:val="center"/>
          </w:tcPr>
          <w:p w14:paraId="6C4318BA" w14:textId="62601B4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13" w:type="dxa"/>
            <w:vAlign w:val="center"/>
          </w:tcPr>
          <w:p w14:paraId="651877C7" w14:textId="2671C4BE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vAlign w:val="center"/>
          </w:tcPr>
          <w:p w14:paraId="76B7EFD2" w14:textId="310936ED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vAlign w:val="center"/>
          </w:tcPr>
          <w:p w14:paraId="09784606" w14:textId="7463A8DB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</w:tcPr>
          <w:p w14:paraId="45B2837C" w14:textId="7BB0EAA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6231C09" w14:textId="3D036124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3B94919F" w14:textId="77777777" w:rsidTr="00496440">
        <w:tc>
          <w:tcPr>
            <w:tcW w:w="851" w:type="dxa"/>
            <w:vMerge w:val="restart"/>
            <w:vAlign w:val="center"/>
          </w:tcPr>
          <w:p w14:paraId="71C7A2C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BCFF3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97C71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E46C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  <w:vAlign w:val="center"/>
          </w:tcPr>
          <w:p w14:paraId="62AD1BF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1712B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муниципальной программе</w:t>
            </w:r>
          </w:p>
          <w:p w14:paraId="5E351E7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DD9E7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15AED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E09BD6" w14:textId="77777777" w:rsidR="00ED183E" w:rsidRPr="00893A7F" w:rsidRDefault="00ED183E" w:rsidP="00B40C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C729CD" w14:textId="59FE749A" w:rsidR="00ED183E" w:rsidRPr="00893A7F" w:rsidRDefault="003D628B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280,268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3B27481E" w14:textId="77777777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95194D3" w14:textId="66F2217F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39,20400</w:t>
            </w:r>
          </w:p>
          <w:p w14:paraId="250FE55B" w14:textId="22754966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6DDE9B17" w14:textId="273CB14A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25,86400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0FF0A2B1" w14:textId="574C9ECF" w:rsidR="00ED183E" w:rsidRPr="00893A7F" w:rsidRDefault="009876DC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101,10</w:t>
            </w:r>
            <w:r w:rsidR="00CF4609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1D9E11FB" w14:textId="0115E576" w:rsidR="00ED183E" w:rsidRPr="00893A7F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FFFFFF"/>
          </w:tcPr>
          <w:p w14:paraId="0A9B5611" w14:textId="77777777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911E57" w14:textId="1FFABE1F" w:rsidR="00ED183E" w:rsidRPr="00893A7F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52400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85D29C" w14:textId="6C6B0AFB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518997" w14:textId="07CA9B58" w:rsidR="00ED183E" w:rsidRPr="00893A7F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85,572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14:paraId="196B11BF" w14:textId="088D98B0" w:rsidR="00ED183E" w:rsidRPr="00893A7F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183E" w:rsidRPr="009C03D8" w14:paraId="72CD74FF" w14:textId="77777777" w:rsidTr="00496440">
        <w:tc>
          <w:tcPr>
            <w:tcW w:w="851" w:type="dxa"/>
            <w:vMerge/>
            <w:vAlign w:val="center"/>
          </w:tcPr>
          <w:p w14:paraId="4DA3544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0DE6227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C5A2F9" w14:textId="77777777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09FF9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213DF970" w14:textId="4F97F86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13" w:type="dxa"/>
            <w:shd w:val="clear" w:color="auto" w:fill="FFFFFF"/>
            <w:vAlign w:val="center"/>
          </w:tcPr>
          <w:p w14:paraId="6196F44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727647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3D47484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6F41BE90" w14:textId="4D27CAC9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3D4D5B" w14:textId="1745E3D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1EB692D9" w14:textId="77777777" w:rsidTr="00496440">
        <w:tc>
          <w:tcPr>
            <w:tcW w:w="851" w:type="dxa"/>
            <w:vMerge/>
            <w:vAlign w:val="center"/>
          </w:tcPr>
          <w:p w14:paraId="4F0E4BC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727DF5E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143D4F9" w14:textId="548BF783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5" w:type="dxa"/>
            <w:shd w:val="clear" w:color="auto" w:fill="FFFFFF"/>
          </w:tcPr>
          <w:p w14:paraId="324E403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01EC5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7D5DE6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14:paraId="31E4657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6239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6671BFEF" w14:textId="4360D30F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34DD180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0EEB29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0045DE4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606CD69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CF8247" w14:textId="4A71D4EB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160A4F" w14:textId="48387AE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DEB37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463FF569" w14:textId="748DD0B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56D2640C" w14:textId="77777777" w:rsidTr="00496440">
        <w:trPr>
          <w:trHeight w:val="270"/>
        </w:trPr>
        <w:tc>
          <w:tcPr>
            <w:tcW w:w="851" w:type="dxa"/>
            <w:vMerge/>
            <w:vAlign w:val="center"/>
          </w:tcPr>
          <w:p w14:paraId="5D2C426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05FB823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418F59" w14:textId="18A336BB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  <w:shd w:val="clear" w:color="auto" w:fill="FFFFFF"/>
          </w:tcPr>
          <w:p w14:paraId="6025119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C1E11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E40CE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1F9F0D" w14:textId="47D70395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27F0051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529A8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FDEEE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B2DE98" w14:textId="12D7121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  <w:p w14:paraId="15A705E9" w14:textId="3DFF858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9A69BA" w14:textId="0B672EB4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15D6D33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9F38A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72E715" w14:textId="731ED4D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6C18109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4CE7A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1ED7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663EC78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60107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78E71A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2DED9DD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CD4A61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459481" w14:textId="51AB15B9" w:rsidR="000249DF" w:rsidRPr="009C03D8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7C2961" w14:textId="68C5A486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2B0B8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66DDA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A8A0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B31A427" w14:textId="0E4C3E3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35D63" w14:textId="56778CC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7D9AF47F" w14:textId="77777777" w:rsidTr="00496440">
        <w:trPr>
          <w:trHeight w:val="382"/>
        </w:trPr>
        <w:tc>
          <w:tcPr>
            <w:tcW w:w="851" w:type="dxa"/>
            <w:vMerge/>
            <w:vAlign w:val="center"/>
          </w:tcPr>
          <w:p w14:paraId="60550C5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39C6E8E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EE1BF7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FFFFFF"/>
            <w:vAlign w:val="center"/>
          </w:tcPr>
          <w:p w14:paraId="557AC7AA" w14:textId="1A033334" w:rsidR="00ED183E" w:rsidRPr="00893A7F" w:rsidRDefault="003D628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280,268</w:t>
            </w:r>
            <w:r w:rsidR="00ED183E" w:rsidRPr="00893A7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661A4993" w14:textId="5A433A5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3" w:type="dxa"/>
            <w:shd w:val="clear" w:color="auto" w:fill="FFFFFF"/>
            <w:vAlign w:val="center"/>
          </w:tcPr>
          <w:p w14:paraId="19858C9B" w14:textId="5941F87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25,864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36FE7FB" w14:textId="28CFE197" w:rsidR="00ED183E" w:rsidRPr="009C03D8" w:rsidRDefault="009876DC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101,10</w:t>
            </w:r>
            <w:r w:rsidR="00CF4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D183E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67236192" w14:textId="6641EF25" w:rsidR="00ED183E" w:rsidRPr="009C03D8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  <w:r w:rsidR="00ED183E" w:rsidRPr="009C03D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FFFFFF"/>
          </w:tcPr>
          <w:p w14:paraId="0AC86BBA" w14:textId="77777777" w:rsidR="000249DF" w:rsidRDefault="000249DF" w:rsidP="000D56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027E10" w14:textId="621CF317" w:rsidR="000249DF" w:rsidRPr="009C03D8" w:rsidRDefault="00CF4609" w:rsidP="000D56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28,52400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B34604" w14:textId="655EDAF3" w:rsidR="00ED183E" w:rsidRPr="009C03D8" w:rsidRDefault="00ED183E" w:rsidP="000D56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CE763E" w14:textId="5F83D34C" w:rsidR="00ED183E" w:rsidRPr="009C03D8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85,572</w:t>
            </w:r>
            <w:r w:rsidR="00ED183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ED183E" w:rsidRPr="009C03D8" w14:paraId="57D2AA53" w14:textId="77777777" w:rsidTr="00496440">
        <w:tc>
          <w:tcPr>
            <w:tcW w:w="851" w:type="dxa"/>
            <w:vMerge/>
            <w:vAlign w:val="center"/>
          </w:tcPr>
          <w:p w14:paraId="3CA2B36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48C88B3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FFF6E40" w14:textId="3E5E4A1F" w:rsidR="00ED183E" w:rsidRPr="009C03D8" w:rsidRDefault="00ED183E" w:rsidP="00B40CB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1345" w:type="dxa"/>
            <w:shd w:val="clear" w:color="auto" w:fill="FFFFFF"/>
          </w:tcPr>
          <w:p w14:paraId="6535679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9124A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E6FA1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D4CE1F" w14:textId="4B3A979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7857DC9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15E283" w14:textId="77777777" w:rsidR="00ED183E" w:rsidRDefault="00ED183E" w:rsidP="00B40CB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9F6300" w14:textId="77777777" w:rsidR="00ED183E" w:rsidRDefault="00ED183E" w:rsidP="00B40CB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2FACCE" w14:textId="77777777" w:rsidR="00ED183E" w:rsidRPr="009C03D8" w:rsidRDefault="00ED183E" w:rsidP="00B40CB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22D9D10" w14:textId="5DB6D5A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F1DA5" w14:textId="32236AA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32510A9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0F8CC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197C2C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17E6AA" w14:textId="4364D54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3DF9059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73E2E" w14:textId="1BC403A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FFFFFF"/>
          </w:tcPr>
          <w:p w14:paraId="45D9857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E18689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F315FB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39150D" w14:textId="7A9EFA59" w:rsidR="000249DF" w:rsidRPr="009C03D8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3995461" w14:textId="11AAEC54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97B3C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9D9EE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B6F4F3" w14:textId="5301AFDD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  <w:p w14:paraId="207CDCBA" w14:textId="6C46EB1F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2C9EBD" w14:textId="13BE6CF8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0EB098F8" w14:textId="77777777" w:rsidTr="00496440">
        <w:tc>
          <w:tcPr>
            <w:tcW w:w="851" w:type="dxa"/>
            <w:vMerge w:val="restart"/>
            <w:vAlign w:val="center"/>
          </w:tcPr>
          <w:p w14:paraId="47DD211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</w:tcPr>
          <w:p w14:paraId="094C7C7B" w14:textId="77777777" w:rsidR="00ED183E" w:rsidRPr="009C03D8" w:rsidRDefault="00ED183E" w:rsidP="00C148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14:paraId="5650227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FFFFFF"/>
          </w:tcPr>
          <w:p w14:paraId="5B4740B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14:paraId="1F184AC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01F93F9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14:paraId="520A078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65D0C228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7044639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B81D40C" w14:textId="59E98FF4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44707A" w14:paraId="28E93B49" w14:textId="77777777" w:rsidTr="00496440">
        <w:trPr>
          <w:trHeight w:val="251"/>
        </w:trPr>
        <w:tc>
          <w:tcPr>
            <w:tcW w:w="851" w:type="dxa"/>
            <w:vMerge/>
            <w:vAlign w:val="center"/>
          </w:tcPr>
          <w:p w14:paraId="27E915F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</w:tcPr>
          <w:p w14:paraId="33FBB311" w14:textId="77777777" w:rsidR="00ED183E" w:rsidRPr="003E21F6" w:rsidRDefault="00ED183E" w:rsidP="00C148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 исполнитель - </w:t>
            </w:r>
          </w:p>
          <w:p w14:paraId="5A1157F5" w14:textId="77777777" w:rsidR="00ED183E" w:rsidRPr="003E21F6" w:rsidRDefault="00ED183E" w:rsidP="000E3E5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МУ«Администрация сельского</w:t>
            </w:r>
          </w:p>
          <w:p w14:paraId="66684877" w14:textId="77777777" w:rsidR="00ED183E" w:rsidRPr="009C03D8" w:rsidRDefault="00ED183E" w:rsidP="000E3E5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поселенияУсть-Юган»</w:t>
            </w:r>
          </w:p>
        </w:tc>
        <w:tc>
          <w:tcPr>
            <w:tcW w:w="1559" w:type="dxa"/>
            <w:vAlign w:val="center"/>
          </w:tcPr>
          <w:p w14:paraId="49B0DDBD" w14:textId="424E66CC" w:rsidR="00ED183E" w:rsidRPr="0044707A" w:rsidRDefault="00ED183E" w:rsidP="00C1486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всего</w:t>
            </w:r>
          </w:p>
        </w:tc>
        <w:tc>
          <w:tcPr>
            <w:tcW w:w="1345" w:type="dxa"/>
            <w:shd w:val="clear" w:color="auto" w:fill="FFFFFF"/>
          </w:tcPr>
          <w:p w14:paraId="213773B4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A36E0F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7A5E5AC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5E8446" w14:textId="61D9976E" w:rsidR="00ED183E" w:rsidRPr="0044707A" w:rsidRDefault="003D628B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72,58</w:t>
            </w:r>
            <w:r w:rsidR="00ED183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79FC80B1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D95BCC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55A4BD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E9E295" w14:textId="334D418E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  <w:p w14:paraId="5FCD8B57" w14:textId="66E1FE69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6776BF" w14:textId="57E0086B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7B437E09" w14:textId="77777777" w:rsidR="00ED183E" w:rsidRPr="0044707A" w:rsidRDefault="00ED183E" w:rsidP="00E64AE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471AD3" w14:textId="31BA5AE2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  <w:r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DDCFEB9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24D288" w14:textId="7894802F" w:rsidR="00ED183E" w:rsidRPr="0044707A" w:rsidRDefault="003D628B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72,58</w:t>
            </w:r>
            <w:r w:rsidR="00ED183E"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29AD5E49" w14:textId="77777777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06D6CE" w14:textId="6BD4CC68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  <w:r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FFFFFF"/>
          </w:tcPr>
          <w:p w14:paraId="3FF7231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090B09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F9132B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D8AC7B" w14:textId="6E610341" w:rsidR="000249DF" w:rsidRPr="0044707A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A4F5D2" w14:textId="0AAEBEC1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BA6EFA" w14:textId="77777777" w:rsidR="00ED183E" w:rsidRPr="0044707A" w:rsidRDefault="00ED183E" w:rsidP="00E63FB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</w:p>
          <w:p w14:paraId="62FF5EB4" w14:textId="5C596A94" w:rsidR="00ED183E" w:rsidRPr="0044707A" w:rsidRDefault="00ED183E" w:rsidP="00E63FB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70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  <w:p w14:paraId="4F3B16DF" w14:textId="48AFCB3C" w:rsidR="00ED183E" w:rsidRPr="0044707A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183E" w:rsidRPr="009C03D8" w14:paraId="3CBAB981" w14:textId="77777777" w:rsidTr="00496440">
        <w:trPr>
          <w:trHeight w:val="251"/>
        </w:trPr>
        <w:tc>
          <w:tcPr>
            <w:tcW w:w="851" w:type="dxa"/>
            <w:vMerge/>
            <w:vAlign w:val="center"/>
          </w:tcPr>
          <w:p w14:paraId="169423EF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4C333515" w14:textId="77777777" w:rsidR="00ED183E" w:rsidRDefault="00ED183E" w:rsidP="00C1486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3883560" w14:textId="77777777" w:rsidR="00ED183E" w:rsidRDefault="00ED183E" w:rsidP="00E64A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shd w:val="clear" w:color="auto" w:fill="FFFFFF"/>
          </w:tcPr>
          <w:p w14:paraId="7B74A06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0534B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EC8D3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EBBA5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33DAA4" w14:textId="192E2899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443A8B46" w14:textId="65C3F531" w:rsidR="00ED183E" w:rsidRDefault="00ED183E" w:rsidP="00EC682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14:paraId="0CFA876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F3579E" w14:textId="34CAB7A1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80D780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8F7FD5" w14:textId="022A0372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80D50" w14:textId="06DDA826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50F20F8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935E27" w14:textId="435DDCCA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1DF630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C3F8A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8FB877" w14:textId="02EC0D66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14:paraId="1AD8453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4BAA9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A46CD9" w14:textId="2F7ADC5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77F835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80E92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7E48C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F07C7A" w14:textId="1763B359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75E4C57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DCC4F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E41E47" w14:textId="4E65B1A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EA0BCF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BBB81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9124B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A47FC" w14:textId="2E5C8C30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1AC6BC0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27BDF1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AEB43E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45ABBA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261986" w14:textId="00D9EC7F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895F84" w14:textId="4F5DD7A1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79638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4113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D3638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6DD49" w14:textId="66E42A9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4F6D827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427A6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655DD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CF786" w14:textId="314565F8" w:rsidR="00ED183E" w:rsidRDefault="00ED183E" w:rsidP="0009593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</w:p>
          <w:p w14:paraId="609E22F1" w14:textId="63222098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F64CC" w14:textId="35DACF89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18C8476A" w14:textId="77777777" w:rsidTr="00496440">
        <w:tc>
          <w:tcPr>
            <w:tcW w:w="851" w:type="dxa"/>
            <w:vMerge/>
            <w:vAlign w:val="center"/>
          </w:tcPr>
          <w:p w14:paraId="626B6A1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4DD1171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DDD6F59" w14:textId="2C9BDDC6" w:rsidR="00ED183E" w:rsidRPr="009C03D8" w:rsidRDefault="00ED183E" w:rsidP="00E64A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автономного округа</w:t>
            </w:r>
          </w:p>
        </w:tc>
        <w:tc>
          <w:tcPr>
            <w:tcW w:w="1345" w:type="dxa"/>
            <w:shd w:val="clear" w:color="auto" w:fill="FFFFFF"/>
          </w:tcPr>
          <w:p w14:paraId="1305A30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669F6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4BA9B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35900E4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BBA2F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600150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2AB851A3" w14:textId="00885DC6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6A4D610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0A57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2B4DFF7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77C7FB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54430CC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3F994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4352633B" w14:textId="77777777" w:rsidR="00ED183E" w:rsidRDefault="00ED183E" w:rsidP="00E63F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B5B6E2" w14:textId="77777777" w:rsidR="000249DF" w:rsidRDefault="000249DF" w:rsidP="00E63F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8D79B5" w14:textId="0745CEBB" w:rsidR="000249DF" w:rsidRPr="009C03D8" w:rsidRDefault="000249DF" w:rsidP="00E63F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A3CFE1" w14:textId="76AE01F1" w:rsidR="00ED183E" w:rsidRPr="009C03D8" w:rsidRDefault="00ED183E" w:rsidP="00E63FB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FB4D10" w14:textId="79AFF70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</w:tr>
      <w:tr w:rsidR="00ED183E" w:rsidRPr="009C03D8" w14:paraId="598187A1" w14:textId="77777777" w:rsidTr="00496440">
        <w:tc>
          <w:tcPr>
            <w:tcW w:w="851" w:type="dxa"/>
            <w:vMerge/>
            <w:vAlign w:val="center"/>
          </w:tcPr>
          <w:p w14:paraId="566876D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00A4CF7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BB7BBC" w14:textId="727F9CBE" w:rsidR="00ED183E" w:rsidRPr="009C03D8" w:rsidRDefault="00ED183E" w:rsidP="00E64A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345" w:type="dxa"/>
            <w:shd w:val="clear" w:color="auto" w:fill="FFFFFF"/>
          </w:tcPr>
          <w:p w14:paraId="778693A4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302D9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50BEF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DAEB33" w14:textId="17BE2093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5158E05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58236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53418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EA9B8F" w14:textId="06C402BD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417DACB0" w14:textId="59A22ECF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56A3A6" w14:textId="3444D47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4FD0C44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61795" w14:textId="281A79B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5FC36F6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962FDD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07B722E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C1D34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1C1895C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36D5D2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B5D406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B280CF" w14:textId="4A93B209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EFBDE6" w14:textId="2A82D1A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AD09A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AED50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85068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B68F3CC" w14:textId="3554D53B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5DB1F9" w14:textId="2658954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700ACFCD" w14:textId="77777777" w:rsidTr="00496440">
        <w:trPr>
          <w:trHeight w:val="289"/>
        </w:trPr>
        <w:tc>
          <w:tcPr>
            <w:tcW w:w="851" w:type="dxa"/>
            <w:vMerge/>
            <w:vAlign w:val="center"/>
          </w:tcPr>
          <w:p w14:paraId="593D141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17387FB7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D883C4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FFFFFF"/>
          </w:tcPr>
          <w:p w14:paraId="1E7DAE3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F35A3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8EBF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90300B" w14:textId="2D64EFCE" w:rsidR="00ED183E" w:rsidRPr="009C03D8" w:rsidRDefault="003D628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72,58</w:t>
            </w:r>
            <w:r w:rsidR="00ED183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66880F9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5C7B5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958ACE" w14:textId="6B306F32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63E8BAA" w14:textId="2F63D52E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3880D52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7DC4DB" w14:textId="35D9705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10F5EC4A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6877C" w14:textId="227FDA00" w:rsidR="00ED183E" w:rsidRPr="009C03D8" w:rsidRDefault="003D628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72,58</w:t>
            </w:r>
            <w:r w:rsidR="00ED183E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6F38672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DA2B77" w14:textId="2616954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1F21E48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8E00A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C7C708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59B660" w14:textId="0CA3602B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D91F73" w14:textId="1604706D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FE714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4BE35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73F451" w14:textId="4CE5201B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2347D3C6" w14:textId="52982298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94298D" w14:textId="23F6206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6C378E01" w14:textId="77777777" w:rsidTr="00496440">
        <w:tc>
          <w:tcPr>
            <w:tcW w:w="851" w:type="dxa"/>
            <w:vMerge/>
            <w:vAlign w:val="center"/>
          </w:tcPr>
          <w:p w14:paraId="69D2D38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580A873C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4B8694" w14:textId="715DADE0" w:rsidR="00ED183E" w:rsidRPr="009C03D8" w:rsidRDefault="00ED183E" w:rsidP="0044707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345" w:type="dxa"/>
            <w:shd w:val="clear" w:color="auto" w:fill="FFFFFF"/>
          </w:tcPr>
          <w:p w14:paraId="1376BD53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B91462" w14:textId="72ACF788" w:rsidR="00ED183E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34FB59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9DFA9" w14:textId="70A11929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14:paraId="47FC212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4F245D" w14:textId="4A330855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68C0D22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4B52E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E6963E" w14:textId="2E90C3B0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ED4DC" w14:textId="3FE213FD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68D9045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895B2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787A81D7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4086C" w14:textId="6C408F6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7753DFB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B95593" w14:textId="4CAC5A5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22D38B2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FFFBA" w14:textId="288E550D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FFE681" w14:textId="63B6643A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1FD8E8" w14:textId="77618D31" w:rsidR="00ED183E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7D1053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846A63" w14:textId="063AC399" w:rsidR="00ED183E" w:rsidRDefault="00ED183E" w:rsidP="00F011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F215B5" w14:textId="5F25AB0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11A10F10" w14:textId="77777777" w:rsidTr="00496440">
        <w:trPr>
          <w:trHeight w:val="499"/>
        </w:trPr>
        <w:tc>
          <w:tcPr>
            <w:tcW w:w="851" w:type="dxa"/>
            <w:vMerge w:val="restart"/>
            <w:vAlign w:val="center"/>
          </w:tcPr>
          <w:p w14:paraId="2A4FA09E" w14:textId="77777777" w:rsidR="00ED183E" w:rsidRPr="009C03D8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 w:val="restart"/>
          </w:tcPr>
          <w:p w14:paraId="4BD1A8BC" w14:textId="77777777" w:rsidR="00ED183E" w:rsidRPr="003E21F6" w:rsidRDefault="00ED183E" w:rsidP="00FF708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Соисполнитель - </w:t>
            </w:r>
          </w:p>
          <w:p w14:paraId="45431E3F" w14:textId="7D30857D" w:rsidR="00ED183E" w:rsidRPr="009C03D8" w:rsidRDefault="00ED183E" w:rsidP="00FF70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E21F6">
              <w:rPr>
                <w:rFonts w:ascii="Times New Roman" w:hAnsi="Times New Roman" w:cs="Times New Roman"/>
                <w:b/>
                <w:sz w:val="18"/>
                <w:szCs w:val="18"/>
              </w:rPr>
              <w:t>МКУ«Административно-хозяйственная служба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с.п.Усть-Юган»</w:t>
            </w:r>
          </w:p>
        </w:tc>
        <w:tc>
          <w:tcPr>
            <w:tcW w:w="1559" w:type="dxa"/>
            <w:vAlign w:val="center"/>
          </w:tcPr>
          <w:p w14:paraId="3AEC2A95" w14:textId="3AB64CD4" w:rsidR="00ED183E" w:rsidRPr="0044707A" w:rsidRDefault="00ED183E" w:rsidP="00AA32C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  </w:t>
            </w:r>
          </w:p>
        </w:tc>
        <w:tc>
          <w:tcPr>
            <w:tcW w:w="1345" w:type="dxa"/>
            <w:shd w:val="clear" w:color="auto" w:fill="FFFFFF"/>
          </w:tcPr>
          <w:p w14:paraId="7EAE31DC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01F9F8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2A6BDA" w14:textId="148D5AA8" w:rsidR="00ED183E" w:rsidRPr="0044707A" w:rsidRDefault="003D628B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</w:t>
            </w:r>
            <w:r w:rsidR="00ED183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688</w:t>
            </w:r>
            <w:r w:rsidR="00ED183E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14:paraId="237835E1" w14:textId="77777777" w:rsidR="00ED183E" w:rsidRPr="0044707A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B7CE9B" w14:textId="6821BC80" w:rsidR="00ED183E" w:rsidRPr="0044707A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14:paraId="7BBBC4BF" w14:textId="7777777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CDF378" w14:textId="7777777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5FA96A" w14:textId="5FEBF278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39,20400</w:t>
            </w:r>
          </w:p>
          <w:p w14:paraId="556CDE90" w14:textId="7777777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775DBE" w14:textId="2C3E893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8CABA8" w14:textId="7777777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542EF8" w14:textId="3A3FEDA5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6D77CF17" w14:textId="7777777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EAA081" w14:textId="678F9AFD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25,86400</w:t>
            </w:r>
          </w:p>
          <w:p w14:paraId="08F75263" w14:textId="7777777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9ABE20" w14:textId="3AD030C6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7CD041" w14:textId="0A15C9C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</w:tcPr>
          <w:p w14:paraId="79DF5B7C" w14:textId="77777777" w:rsidR="00ED183E" w:rsidRPr="00893A7F" w:rsidRDefault="00ED183E" w:rsidP="000D56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4E268D" w14:textId="54A794BF" w:rsidR="00ED183E" w:rsidRPr="00893A7F" w:rsidRDefault="003D628B" w:rsidP="000D56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28,52</w:t>
            </w:r>
            <w:r w:rsidR="00CF4609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00  </w:t>
            </w:r>
          </w:p>
          <w:p w14:paraId="0D29E05E" w14:textId="760604C0" w:rsidR="00ED183E" w:rsidRPr="00893A7F" w:rsidRDefault="00ED183E" w:rsidP="002E34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956" w:type="dxa"/>
            <w:shd w:val="clear" w:color="auto" w:fill="FFFFFF"/>
          </w:tcPr>
          <w:p w14:paraId="08C58D53" w14:textId="77777777" w:rsidR="00ED183E" w:rsidRPr="00893A7F" w:rsidRDefault="00ED183E" w:rsidP="00FF70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8A0DED" w14:textId="37610AE3" w:rsidR="00ED183E" w:rsidRPr="00893A7F" w:rsidRDefault="00CF4609" w:rsidP="00FF70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14:paraId="4F949E2C" w14:textId="34A26F5A" w:rsidR="00ED183E" w:rsidRPr="00893A7F" w:rsidRDefault="00ED183E" w:rsidP="00AA32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747276DA" w14:textId="77777777" w:rsidR="00ED183E" w:rsidRPr="00893A7F" w:rsidRDefault="00ED183E" w:rsidP="00AA32C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467251" w14:textId="77777777" w:rsidR="000249DF" w:rsidRPr="00893A7F" w:rsidRDefault="000249DF" w:rsidP="00AA32C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D42B74" w14:textId="5E1A0670" w:rsidR="00CF4609" w:rsidRPr="00893A7F" w:rsidRDefault="00CF4609" w:rsidP="00AA32C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28,52400</w:t>
            </w:r>
          </w:p>
          <w:p w14:paraId="3B4CC2ED" w14:textId="6E8ACE52" w:rsidR="000249DF" w:rsidRPr="00893A7F" w:rsidRDefault="000249DF" w:rsidP="00AA32C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E4534FB" w14:textId="377269AC" w:rsidR="00ED183E" w:rsidRPr="00893A7F" w:rsidRDefault="00ED183E" w:rsidP="00AA32C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0F0FA6" w14:textId="77777777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E3065E" w14:textId="77A15EB7" w:rsidR="00ED183E" w:rsidRPr="00893A7F" w:rsidRDefault="00CF4609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85,572</w:t>
            </w:r>
            <w:r w:rsidR="00ED183E" w:rsidRPr="00893A7F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  <w:p w14:paraId="40585E04" w14:textId="77777777" w:rsidR="00ED183E" w:rsidRPr="00893A7F" w:rsidRDefault="00ED183E" w:rsidP="00EC682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E91921" w14:textId="26D62C87" w:rsidR="00ED183E" w:rsidRPr="00893A7F" w:rsidRDefault="00ED183E" w:rsidP="000078B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0FCF75" w14:textId="69783729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496A0BC" w14:textId="6A8A1A3B" w:rsidR="00ED183E" w:rsidRPr="00893A7F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183E" w:rsidRPr="009C03D8" w14:paraId="3C925DDE" w14:textId="77777777" w:rsidTr="00496440">
        <w:trPr>
          <w:trHeight w:val="499"/>
        </w:trPr>
        <w:tc>
          <w:tcPr>
            <w:tcW w:w="851" w:type="dxa"/>
            <w:vMerge/>
            <w:vAlign w:val="center"/>
          </w:tcPr>
          <w:p w14:paraId="6ACB8637" w14:textId="5A93AE19" w:rsidR="00ED183E" w:rsidRPr="009C03D8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1CE8EF08" w14:textId="77777777" w:rsidR="00ED183E" w:rsidRDefault="00ED183E" w:rsidP="00FF70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26D3E8" w14:textId="77777777" w:rsidR="00ED183E" w:rsidRDefault="00ED183E" w:rsidP="00B05C9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45" w:type="dxa"/>
            <w:shd w:val="clear" w:color="auto" w:fill="FFFFFF"/>
          </w:tcPr>
          <w:p w14:paraId="7F9C487D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1AA04C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8435BD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95E21E" w14:textId="42BB5CCF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610525E" w14:textId="5510EAFE" w:rsidR="00ED183E" w:rsidRDefault="00ED183E" w:rsidP="000D5992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14:paraId="5BBF2E0C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9E832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EDD26E" w14:textId="7777777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3D7FEE" w14:textId="28E44C1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861C1AD" w14:textId="60346E07" w:rsidR="00ED183E" w:rsidRDefault="00ED183E" w:rsidP="00FF7083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288983" w14:textId="505672C0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04A3F" w14:textId="2B29E6AC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266288EB" w14:textId="5947CE7E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</w:tcPr>
          <w:p w14:paraId="3AFC4618" w14:textId="77777777" w:rsidR="00ED183E" w:rsidRDefault="00ED183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2B7850" w14:textId="32C9A432" w:rsidR="00ED183E" w:rsidRDefault="00ED183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7B36B57" w14:textId="566DDE41" w:rsidR="00ED183E" w:rsidRDefault="00ED183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</w:tcPr>
          <w:p w14:paraId="48FD5D97" w14:textId="77777777" w:rsidR="00ED183E" w:rsidRDefault="00ED183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9DBBC" w14:textId="7CACE5A1" w:rsidR="00ED183E" w:rsidRDefault="00ED183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5DF858E" w14:textId="4FF44A0A" w:rsidR="00ED183E" w:rsidRDefault="00ED183E" w:rsidP="00642D7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0B0C3582" w14:textId="77777777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6D8607" w14:textId="77777777" w:rsidR="000249DF" w:rsidRDefault="000249DF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E9858B" w14:textId="7ABBB785" w:rsidR="000249DF" w:rsidRDefault="000249DF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98B9DA" w14:textId="0ADED6F7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136581" w14:textId="0FF25F08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51E6531C" w14:textId="1A1EAC53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0F2886" w14:textId="4F1D3255" w:rsidR="00ED183E" w:rsidRDefault="00ED183E" w:rsidP="00642D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6CFD79B7" w14:textId="77777777" w:rsidTr="00496440">
        <w:tc>
          <w:tcPr>
            <w:tcW w:w="851" w:type="dxa"/>
            <w:vMerge/>
            <w:vAlign w:val="center"/>
          </w:tcPr>
          <w:p w14:paraId="5627E88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5410B64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2D617D" w14:textId="77777777" w:rsidR="00ED183E" w:rsidRPr="00C14866" w:rsidRDefault="00ED183E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0801CBE2" w14:textId="77777777" w:rsidR="00ED183E" w:rsidRPr="00C14866" w:rsidRDefault="00ED183E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автономного округа</w:t>
            </w:r>
          </w:p>
        </w:tc>
        <w:tc>
          <w:tcPr>
            <w:tcW w:w="1345" w:type="dxa"/>
            <w:shd w:val="clear" w:color="auto" w:fill="FFFFFF"/>
          </w:tcPr>
          <w:p w14:paraId="5AD06F42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F75DEA" w14:textId="7CA5E193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7DAB86A" w14:textId="66AFE60D" w:rsidR="00ED183E" w:rsidRPr="009C03D8" w:rsidRDefault="00ED183E" w:rsidP="00360D5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FFFFFF"/>
            <w:vAlign w:val="center"/>
          </w:tcPr>
          <w:p w14:paraId="2263696E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360922" w14:textId="02CBB76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A0132A9" w14:textId="6E1A6F8B" w:rsidR="00ED183E" w:rsidRPr="009C03D8" w:rsidRDefault="00ED183E" w:rsidP="00360D5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3B014314" w14:textId="5C4856D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A772D42" w14:textId="5E376CB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09101266" w14:textId="0F5187D6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0E7C689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2AE0A7" w14:textId="55C6669D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65A99A" w14:textId="16B4E7B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09048A" w14:textId="45D4E5C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0,000000</w:t>
            </w:r>
          </w:p>
          <w:p w14:paraId="05035C6D" w14:textId="2E20CC1C" w:rsidR="00ED183E" w:rsidRPr="009C03D8" w:rsidRDefault="00ED183E" w:rsidP="00360D5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7BFF225F" w14:textId="77777777" w:rsidTr="00496440">
        <w:tc>
          <w:tcPr>
            <w:tcW w:w="851" w:type="dxa"/>
            <w:vMerge/>
            <w:vAlign w:val="center"/>
          </w:tcPr>
          <w:p w14:paraId="5333638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757F250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9BBC98B" w14:textId="77777777" w:rsidR="00ED183E" w:rsidRPr="00C14866" w:rsidRDefault="00ED183E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242FB13D" w14:textId="77777777" w:rsidR="00ED183E" w:rsidRPr="00C14866" w:rsidRDefault="00ED183E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14866">
              <w:rPr>
                <w:rFonts w:ascii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345" w:type="dxa"/>
            <w:shd w:val="clear" w:color="auto" w:fill="FFFFFF"/>
          </w:tcPr>
          <w:p w14:paraId="020710F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3534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254475" w14:textId="43B577E4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10AD802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1AE66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7CD23E" w14:textId="3F4F68C8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339A6752" w14:textId="57FFFBE5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457A839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17FB2D" w14:textId="02C48A6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1B0B985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E0BEF1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1709DBE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45D0CE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92" w:type="dxa"/>
            <w:shd w:val="clear" w:color="auto" w:fill="FFFFFF"/>
          </w:tcPr>
          <w:p w14:paraId="375B807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5CDAA8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2CB869" w14:textId="434305A0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B7B74E" w14:textId="48F939D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001836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D1B24" w14:textId="23C550C1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7A6FB30" w14:textId="3B4310D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2F60EAD2" w14:textId="77777777" w:rsidTr="00496440">
        <w:trPr>
          <w:trHeight w:val="434"/>
        </w:trPr>
        <w:tc>
          <w:tcPr>
            <w:tcW w:w="851" w:type="dxa"/>
            <w:vMerge/>
            <w:vAlign w:val="center"/>
          </w:tcPr>
          <w:p w14:paraId="05D690B9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137AC69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20C62C" w14:textId="77777777" w:rsidR="00ED183E" w:rsidRPr="00C14866" w:rsidRDefault="00ED183E" w:rsidP="00C14866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29DB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45" w:type="dxa"/>
            <w:shd w:val="clear" w:color="auto" w:fill="FFFFFF"/>
          </w:tcPr>
          <w:p w14:paraId="4C5F7ED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AEE9EB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50B144" w14:textId="77777777" w:rsidR="00ED183E" w:rsidRPr="00EC682B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91FDC9" w14:textId="53A1EB27" w:rsidR="00ED183E" w:rsidRPr="00893A7F" w:rsidRDefault="003D628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207,688</w:t>
            </w:r>
            <w:r w:rsidR="00ED183E" w:rsidRPr="00893A7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35BF7EB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B64C4F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9A1F4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D942C1" w14:textId="0BFAFE7B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39,20400</w:t>
            </w:r>
          </w:p>
          <w:p w14:paraId="3DBBB9B9" w14:textId="0E6D3D6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D0D29C" w14:textId="17F2A961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172C93C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2ECCE2" w14:textId="6F5FF5C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25,86400</w:t>
            </w:r>
          </w:p>
        </w:tc>
        <w:tc>
          <w:tcPr>
            <w:tcW w:w="1091" w:type="dxa"/>
            <w:shd w:val="clear" w:color="auto" w:fill="FFFFFF"/>
            <w:vAlign w:val="center"/>
          </w:tcPr>
          <w:p w14:paraId="3276B06D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5B1387" w14:textId="0BBB67F1" w:rsidR="00ED183E" w:rsidRPr="009C03D8" w:rsidRDefault="003D628B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28,52</w:t>
            </w:r>
            <w:r w:rsidR="00CF46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D183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56" w:type="dxa"/>
            <w:shd w:val="clear" w:color="auto" w:fill="FFFFFF"/>
            <w:vAlign w:val="center"/>
          </w:tcPr>
          <w:p w14:paraId="5708D1E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6A2733" w14:textId="28405DF5" w:rsidR="00ED183E" w:rsidRPr="009C03D8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  <w:r w:rsidR="00ED183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FFFFFF"/>
          </w:tcPr>
          <w:p w14:paraId="7D3BA749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8D8564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43407D" w14:textId="77777777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0F2C18" w14:textId="32333010" w:rsidR="000249DF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28,52400</w:t>
            </w:r>
            <w:r w:rsidR="000249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1A7B37" w14:textId="7AAB5CAC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11E191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073DF5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899522" w14:textId="7227A7B8" w:rsidR="00ED183E" w:rsidRPr="009C03D8" w:rsidRDefault="00CF4609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85,572</w:t>
            </w:r>
            <w:r w:rsidR="00ED183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14:paraId="696AC191" w14:textId="7AF5A360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0C1A0" w14:textId="16EA94B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83E" w:rsidRPr="009C03D8" w14:paraId="3FA85E99" w14:textId="77777777" w:rsidTr="00496440">
        <w:tc>
          <w:tcPr>
            <w:tcW w:w="851" w:type="dxa"/>
            <w:vMerge/>
            <w:vAlign w:val="center"/>
          </w:tcPr>
          <w:p w14:paraId="341D5002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2"/>
            <w:vMerge/>
          </w:tcPr>
          <w:p w14:paraId="63932EC5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07637CD" w14:textId="77777777" w:rsidR="00ED183E" w:rsidRPr="00AA29DB" w:rsidRDefault="00ED183E" w:rsidP="0012567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29DB">
              <w:rPr>
                <w:rFonts w:ascii="Times New Roman" w:hAnsi="Times New Roman" w:cs="Times New Roman"/>
                <w:sz w:val="18"/>
                <w:szCs w:val="18"/>
              </w:rPr>
              <w:t xml:space="preserve">иные </w:t>
            </w:r>
          </w:p>
          <w:p w14:paraId="72476D17" w14:textId="77777777" w:rsidR="00ED183E" w:rsidRPr="00C14866" w:rsidRDefault="00ED183E" w:rsidP="0012567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A29DB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</w:tc>
        <w:tc>
          <w:tcPr>
            <w:tcW w:w="1345" w:type="dxa"/>
            <w:shd w:val="clear" w:color="auto" w:fill="FFFFFF"/>
          </w:tcPr>
          <w:p w14:paraId="3930FF58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0B3B4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207" w:type="dxa"/>
            <w:shd w:val="clear" w:color="auto" w:fill="FFFFFF"/>
            <w:vAlign w:val="center"/>
          </w:tcPr>
          <w:p w14:paraId="572D816C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36A993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5FC264B" w14:textId="07CAEEC5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5612A4" w14:textId="3F14341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14:paraId="3216001C" w14:textId="631F6A12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110F068B" w14:textId="4735144C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14:paraId="087ACA35" w14:textId="5A5886B1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69AC0035" w14:textId="11342166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FFFFFF"/>
            <w:vAlign w:val="center"/>
          </w:tcPr>
          <w:p w14:paraId="0690F0DC" w14:textId="17F20B84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0174E837" w14:textId="3BB0890A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5B88BBA0" w14:textId="77777777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DC28E" w14:textId="2792C5BD" w:rsidR="000249DF" w:rsidRDefault="000249DF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748696" w14:textId="301B6711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11B136" w14:textId="77777777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  <w:p w14:paraId="79E8D2CD" w14:textId="245BFD50" w:rsidR="00ED183E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EBFF27" w14:textId="59C86BF0" w:rsidR="00ED183E" w:rsidRPr="009C03D8" w:rsidRDefault="00ED183E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B12FC6" w14:textId="77777777" w:rsidR="00D2622E" w:rsidRDefault="00D2622E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02827EEC" w14:textId="77777777" w:rsidR="00D2622E" w:rsidRDefault="00D2622E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1B1498E3" w14:textId="1FB48326" w:rsidR="00B40CB9" w:rsidRPr="00B82A15" w:rsidRDefault="00BB5265" w:rsidP="009C03D8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B82A15">
        <w:rPr>
          <w:rFonts w:ascii="Times New Roman" w:hAnsi="Times New Roman" w:cs="Times New Roman"/>
          <w:b/>
          <w:sz w:val="18"/>
          <w:szCs w:val="18"/>
        </w:rPr>
        <w:t>* данное мероприятие было реализовано в 2021 году и целевой показатель был достигнут.</w:t>
      </w:r>
    </w:p>
    <w:p w14:paraId="0039F903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43A6C7A9" w14:textId="77777777" w:rsidR="00B40CB9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740AB767" w14:textId="77777777" w:rsidR="00037BF1" w:rsidRDefault="00037BF1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470AFA17" w14:textId="77777777" w:rsidR="00037BF1" w:rsidRDefault="00037BF1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0B292F5C" w14:textId="77777777" w:rsidR="00037BF1" w:rsidRDefault="00037BF1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460A8F39" w14:textId="77777777" w:rsidR="00037BF1" w:rsidRDefault="00037BF1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1E255D65" w14:textId="77777777" w:rsidR="00037BF1" w:rsidRDefault="00037BF1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1A7C9D72" w14:textId="77777777" w:rsidR="00037BF1" w:rsidRDefault="00037BF1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39B0E945" w14:textId="77777777" w:rsidR="00037BF1" w:rsidRDefault="00037BF1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52F1C126" w14:textId="77777777" w:rsidR="00037BF1" w:rsidRDefault="00037BF1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1F8BBAC7" w14:textId="77777777" w:rsidR="00037BF1" w:rsidRDefault="00037BF1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46A035AF" w14:textId="77777777" w:rsidR="00037BF1" w:rsidRDefault="00037BF1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25D6AE9B" w14:textId="77777777" w:rsidR="00037BF1" w:rsidRDefault="00037BF1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236699B5" w14:textId="77777777" w:rsidR="00B40CB9" w:rsidRPr="009C03D8" w:rsidRDefault="00B40CB9" w:rsidP="009C03D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77ED82C3" w14:textId="355362AA" w:rsidR="00040865" w:rsidRPr="000078B6" w:rsidRDefault="009C03D8" w:rsidP="009C03D8">
      <w:pPr>
        <w:pStyle w:val="a3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78B6" w:rsidRPr="000078B6">
        <w:rPr>
          <w:rFonts w:ascii="Times New Roman" w:hAnsi="Times New Roman" w:cs="Times New Roman"/>
          <w:bCs/>
          <w:iCs/>
          <w:sz w:val="20"/>
          <w:szCs w:val="20"/>
        </w:rPr>
        <w:t>Таблица 3</w:t>
      </w:r>
    </w:p>
    <w:p w14:paraId="6DBE6B3F" w14:textId="30B8EC27" w:rsidR="009C03D8" w:rsidRPr="000078B6" w:rsidRDefault="000078B6" w:rsidP="009C03D8">
      <w:pPr>
        <w:pStyle w:val="a3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</w:t>
      </w:r>
    </w:p>
    <w:p w14:paraId="3D254C31" w14:textId="77777777" w:rsidR="009C03D8" w:rsidRPr="00603F82" w:rsidRDefault="009C03D8" w:rsidP="009C03D8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  <w:t xml:space="preserve">ПЕРЕЧЕНЬ </w:t>
      </w:r>
    </w:p>
    <w:p w14:paraId="5AE8DAD3" w14:textId="77777777" w:rsidR="009C03D8" w:rsidRPr="00603F82" w:rsidRDefault="009C03D8" w:rsidP="00A92B75">
      <w:pPr>
        <w:pStyle w:val="a3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</w:pPr>
      <w:r w:rsidRPr="00603F8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603F82">
        <w:rPr>
          <w:rFonts w:ascii="Times New Roman" w:hAnsi="Times New Roman" w:cs="Times New Roman"/>
          <w:b/>
          <w:bCs/>
          <w:iCs/>
          <w:sz w:val="20"/>
          <w:szCs w:val="20"/>
          <w:lang w:val="x-none"/>
        </w:rPr>
        <w:t>основных мероприятий муниципальной программы</w:t>
      </w:r>
    </w:p>
    <w:p w14:paraId="321FC77D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0834E366" w14:textId="77777777" w:rsidR="009C03D8" w:rsidRPr="009C03D8" w:rsidRDefault="009C03D8" w:rsidP="009C03D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4476"/>
        <w:gridCol w:w="3758"/>
        <w:gridCol w:w="2872"/>
        <w:gridCol w:w="3013"/>
      </w:tblGrid>
      <w:tr w:rsidR="00274E26" w:rsidRPr="009C03D8" w14:paraId="136B2F14" w14:textId="77777777" w:rsidTr="008505B1">
        <w:trPr>
          <w:trHeight w:val="375"/>
        </w:trPr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837D" w14:textId="77777777" w:rsidR="009C03D8" w:rsidRPr="009C03D8" w:rsidRDefault="001D5AB8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408D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основного мероприятия</w:t>
            </w:r>
          </w:p>
          <w:p w14:paraId="78353E87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C571" w14:textId="77777777" w:rsidR="009C03D8" w:rsidRPr="009C03D8" w:rsidRDefault="001D5AB8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основного мероприятия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5864" w14:textId="77777777" w:rsidR="009C03D8" w:rsidRPr="009C03D8" w:rsidRDefault="005408DD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Направления расходов </w:t>
            </w:r>
            <w:r w:rsidR="009C03D8"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основного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D416" w14:textId="5E02A46D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порядка, номер приложен</w:t>
            </w:r>
            <w:r w:rsidR="001D34AA">
              <w:rPr>
                <w:rFonts w:ascii="Times New Roman" w:hAnsi="Times New Roman" w:cs="Times New Roman"/>
                <w:bCs/>
                <w:sz w:val="18"/>
                <w:szCs w:val="18"/>
              </w:rPr>
              <w:t>ия (при наличии) либо реквизиты</w:t>
            </w:r>
            <w:r w:rsidRPr="009C03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нормативно правового акта утвержденного Порядка </w:t>
            </w:r>
          </w:p>
        </w:tc>
      </w:tr>
      <w:tr w:rsidR="00274E26" w:rsidRPr="009C03D8" w14:paraId="5A0666A5" w14:textId="77777777" w:rsidTr="008505B1">
        <w:trPr>
          <w:cantSplit/>
          <w:trHeight w:val="913"/>
        </w:trPr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D90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9A7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62F4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0C6D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74E26" w:rsidRPr="009C03D8" w14:paraId="5DCEF8A1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B8D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C9F8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FA13C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922F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C03D8" w:rsidRPr="009C03D8" w14:paraId="72708459" w14:textId="77777777" w:rsidTr="008505B1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1A58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03D8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 w:rsidR="001D5AB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1D5AB8" w:rsidRPr="001D5AB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Обеспечение защиты населения и территории муниципального образования сельское поселение Усть-Юган от угроз природного и техногенного характера</w:t>
            </w:r>
          </w:p>
        </w:tc>
      </w:tr>
      <w:tr w:rsidR="009C03D8" w:rsidRPr="009C03D8" w14:paraId="0CF993C3" w14:textId="77777777" w:rsidTr="008505B1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3720" w14:textId="77777777" w:rsidR="001D5AB8" w:rsidRPr="001D5AB8" w:rsidRDefault="001D5AB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Задачи:</w:t>
            </w:r>
            <w:r w:rsidRPr="001D5AB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1. Разработка и реализация комплекса мер защиты населения от чрезвычайных ситуаций природного и техногенного характера.</w:t>
            </w:r>
          </w:p>
          <w:p w14:paraId="4159BCF0" w14:textId="77777777" w:rsidR="001D5AB8" w:rsidRPr="001D5AB8" w:rsidRDefault="001D5AB8" w:rsidP="001D5AB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D5AB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2. Реализация мероприятий по информированию населения о правилах пожарной безопасности, обучение населения способам защиты при чрезвычайных ситуациях природного и техногенного характера.</w:t>
            </w:r>
          </w:p>
          <w:p w14:paraId="2AB215C3" w14:textId="77777777" w:rsidR="009C03D8" w:rsidRPr="009C03D8" w:rsidRDefault="009C03D8" w:rsidP="001D5AB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E26" w:rsidRPr="009C03D8" w14:paraId="340F4554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62F9" w14:textId="77777777" w:rsidR="009C03D8" w:rsidRPr="009C03D8" w:rsidRDefault="008439DA" w:rsidP="008439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FE111" w14:textId="77777777" w:rsidR="00F67C9D" w:rsidRPr="00F67C9D" w:rsidRDefault="00F67C9D" w:rsidP="00F67C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67C9D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о мерах пожарной безопасности и безопасности в чрезвычайных ситуациях природного и техно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генного характера </w:t>
            </w:r>
          </w:p>
          <w:p w14:paraId="6EDA379E" w14:textId="77777777" w:rsidR="009C03D8" w:rsidRPr="009C03D8" w:rsidRDefault="00F67C9D" w:rsidP="00F67C9D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7C9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49E8F" w14:textId="77777777" w:rsidR="00D85903" w:rsidRPr="00D85903" w:rsidRDefault="000C41F1" w:rsidP="00D8590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Изготовление буклетов и памяток</w:t>
            </w:r>
            <w:r w:rsidR="003116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указателей.</w:t>
            </w:r>
          </w:p>
          <w:p w14:paraId="1493BF06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1250" w14:textId="77777777" w:rsidR="009C03D8" w:rsidRPr="009C03D8" w:rsidRDefault="001D4BD8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74E26" w:rsidRPr="009C03D8" w14:paraId="31203C3F" w14:textId="77777777" w:rsidTr="008505B1">
        <w:trPr>
          <w:trHeight w:val="375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7F2F" w14:textId="77777777" w:rsidR="009C03D8" w:rsidRPr="009C03D8" w:rsidRDefault="00D85903" w:rsidP="00D859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0C7C" w14:textId="77777777" w:rsidR="009C03D8" w:rsidRPr="009C03D8" w:rsidRDefault="00D85903" w:rsidP="00D859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85903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первичных мер пожарной безопасности в границах поселения 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2C5CA" w14:textId="77777777" w:rsidR="00D85903" w:rsidRPr="00D85903" w:rsidRDefault="000C41F1" w:rsidP="00D85903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Приобретение и установка пожарных ги</w:t>
            </w:r>
            <w:r w:rsidR="00274E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дрантов, пожарных извещателей, </w:t>
            </w:r>
            <w:r w:rsidR="003D7F5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поверка и </w:t>
            </w:r>
            <w:r w:rsidR="00274E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зарядка огнетушителей, обслу</w:t>
            </w:r>
            <w:r w:rsidR="003D7F5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живание пожарной сигнализации.</w:t>
            </w:r>
          </w:p>
          <w:p w14:paraId="407AC0EE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84F8A" w14:textId="77777777" w:rsidR="009C03D8" w:rsidRPr="009C03D8" w:rsidRDefault="001D4BD8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74E26" w:rsidRPr="009C03D8" w14:paraId="4ACE3596" w14:textId="77777777" w:rsidTr="00F1602D">
        <w:trPr>
          <w:trHeight w:val="2451"/>
        </w:trPr>
        <w:tc>
          <w:tcPr>
            <w:tcW w:w="1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11EE" w14:textId="77777777" w:rsidR="009C03D8" w:rsidRPr="00F67C9D" w:rsidRDefault="00D85903" w:rsidP="00D8590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0B784" w14:textId="77777777" w:rsidR="009C03D8" w:rsidRPr="009C03D8" w:rsidRDefault="00D85903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903">
              <w:rPr>
                <w:rFonts w:ascii="Times New Roman" w:hAnsi="Times New Roman" w:cs="Times New Roman"/>
                <w:sz w:val="18"/>
                <w:szCs w:val="18"/>
              </w:rPr>
              <w:t>Проведение санитарно-противоэпидемиологических мероприятий, связанных с профилактикой и устранением последствий распространения новой коронавирусной инфекции (</w:t>
            </w:r>
            <w:r w:rsidRPr="00D85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D85903">
              <w:rPr>
                <w:rFonts w:ascii="Times New Roman" w:hAnsi="Times New Roman" w:cs="Times New Roman"/>
                <w:sz w:val="18"/>
                <w:szCs w:val="18"/>
              </w:rPr>
              <w:t>-19) на территори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муниципального образования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3DE8" w14:textId="77777777" w:rsidR="00274E26" w:rsidRPr="00274E26" w:rsidRDefault="00274E26" w:rsidP="00274E26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Приобретение антисептиков, дозаторов, защитн</w:t>
            </w:r>
            <w:r w:rsidR="00FE39B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ых масок, медицинских перчаток, облучателя циркулятора Дезар-КРОНТ-802п (передвижной).</w:t>
            </w:r>
            <w:r w:rsidR="000C41F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Санитарно-противоэпидемиологическая обработка общественных территорий </w:t>
            </w:r>
            <w:r w:rsidR="00FE39B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и </w:t>
            </w:r>
            <w:r w:rsidRPr="00274E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мест общего пользования в многоквартирных домах, жилых помещений семейных и групповых очагов коронавирусной инфекции.</w:t>
            </w:r>
          </w:p>
          <w:p w14:paraId="57ACF041" w14:textId="77777777" w:rsidR="00274E26" w:rsidRPr="00274E26" w:rsidRDefault="00274E26" w:rsidP="00274E26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2089DAF0" w14:textId="77777777" w:rsidR="001D4BD8" w:rsidRPr="001D4BD8" w:rsidRDefault="001D4BD8" w:rsidP="001D4BD8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3A0DD30" w14:textId="77777777" w:rsidR="009C03D8" w:rsidRPr="009C03D8" w:rsidRDefault="009C03D8" w:rsidP="009C03D8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5687" w14:textId="77777777" w:rsidR="009C03D8" w:rsidRPr="009C03D8" w:rsidRDefault="001D4BD8" w:rsidP="001D4BD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BACEABB" w14:textId="77777777" w:rsidR="009C03D8" w:rsidRPr="004019A1" w:rsidRDefault="009C03D8" w:rsidP="00603F8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9C03D8" w:rsidRPr="004019A1" w:rsidSect="00037BF1">
      <w:pgSz w:w="16838" w:h="11906" w:orient="landscape"/>
      <w:pgMar w:top="568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D2A10" w14:textId="77777777" w:rsidR="00025AB2" w:rsidRDefault="00025AB2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ECFEE9" w14:textId="77777777" w:rsidR="00025AB2" w:rsidRDefault="00025AB2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9A1E7" w14:textId="77777777" w:rsidR="00025AB2" w:rsidRDefault="00025AB2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6A4E19" w14:textId="77777777" w:rsidR="00025AB2" w:rsidRDefault="00025AB2" w:rsidP="00580F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69F"/>
    <w:multiLevelType w:val="hybridMultilevel"/>
    <w:tmpl w:val="D4265AB6"/>
    <w:lvl w:ilvl="0" w:tplc="EF80B61C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1">
    <w:nsid w:val="0CB65D57"/>
    <w:multiLevelType w:val="hybridMultilevel"/>
    <w:tmpl w:val="9174AC2C"/>
    <w:lvl w:ilvl="0" w:tplc="9D2890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48C778C"/>
    <w:multiLevelType w:val="hybridMultilevel"/>
    <w:tmpl w:val="0EE84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B7E82"/>
    <w:multiLevelType w:val="hybridMultilevel"/>
    <w:tmpl w:val="274A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A747B4D"/>
    <w:multiLevelType w:val="hybridMultilevel"/>
    <w:tmpl w:val="F3E8C37A"/>
    <w:lvl w:ilvl="0" w:tplc="8B8854C4">
      <w:start w:val="1"/>
      <w:numFmt w:val="bullet"/>
      <w:lvlText w:val="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0674C0A"/>
    <w:multiLevelType w:val="hybridMultilevel"/>
    <w:tmpl w:val="7BF0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0976"/>
    <w:multiLevelType w:val="hybridMultilevel"/>
    <w:tmpl w:val="D0FA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F6BB6"/>
    <w:multiLevelType w:val="hybridMultilevel"/>
    <w:tmpl w:val="A40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942397"/>
    <w:multiLevelType w:val="hybridMultilevel"/>
    <w:tmpl w:val="448AD64E"/>
    <w:lvl w:ilvl="0" w:tplc="78EEA9C6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2528E0"/>
    <w:multiLevelType w:val="hybridMultilevel"/>
    <w:tmpl w:val="6598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508DD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30E92707"/>
    <w:multiLevelType w:val="hybridMultilevel"/>
    <w:tmpl w:val="C98CB06E"/>
    <w:lvl w:ilvl="0" w:tplc="732826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0B1FB0"/>
    <w:multiLevelType w:val="hybridMultilevel"/>
    <w:tmpl w:val="2054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6000E"/>
    <w:multiLevelType w:val="hybridMultilevel"/>
    <w:tmpl w:val="AE4E5ED8"/>
    <w:lvl w:ilvl="0" w:tplc="CCBA99B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>
    <w:nsid w:val="3E7F4082"/>
    <w:multiLevelType w:val="hybridMultilevel"/>
    <w:tmpl w:val="1B5ACF18"/>
    <w:lvl w:ilvl="0" w:tplc="3C367236">
      <w:start w:val="1"/>
      <w:numFmt w:val="decimal"/>
      <w:lvlText w:val="8.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6">
    <w:nsid w:val="40123D41"/>
    <w:multiLevelType w:val="hybridMultilevel"/>
    <w:tmpl w:val="3EA25DC6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874D10"/>
    <w:multiLevelType w:val="hybridMultilevel"/>
    <w:tmpl w:val="799A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4C06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A1B0E"/>
    <w:multiLevelType w:val="hybridMultilevel"/>
    <w:tmpl w:val="F562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776D0"/>
    <w:multiLevelType w:val="hybridMultilevel"/>
    <w:tmpl w:val="D8E4338A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2F6E9E"/>
    <w:multiLevelType w:val="hybridMultilevel"/>
    <w:tmpl w:val="CC36DE4E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535E0EB3"/>
    <w:multiLevelType w:val="hybridMultilevel"/>
    <w:tmpl w:val="1ECE0F66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B7300"/>
    <w:multiLevelType w:val="hybridMultilevel"/>
    <w:tmpl w:val="589CAA8C"/>
    <w:lvl w:ilvl="0" w:tplc="09C40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3953DF"/>
    <w:multiLevelType w:val="hybridMultilevel"/>
    <w:tmpl w:val="2A3A5F5C"/>
    <w:lvl w:ilvl="0" w:tplc="B7D854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F37E6A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5C876EE1"/>
    <w:multiLevelType w:val="hybridMultilevel"/>
    <w:tmpl w:val="FE269A68"/>
    <w:lvl w:ilvl="0" w:tplc="48CC3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2107B"/>
    <w:multiLevelType w:val="multilevel"/>
    <w:tmpl w:val="9F90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4905CC"/>
    <w:multiLevelType w:val="hybridMultilevel"/>
    <w:tmpl w:val="3E665B84"/>
    <w:lvl w:ilvl="0" w:tplc="462EBC4E">
      <w:start w:val="1"/>
      <w:numFmt w:val="decimal"/>
      <w:lvlText w:val="%1."/>
      <w:lvlJc w:val="center"/>
      <w:pPr>
        <w:tabs>
          <w:tab w:val="num" w:pos="357"/>
        </w:tabs>
        <w:ind w:left="57" w:firstLine="11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756CD4"/>
    <w:multiLevelType w:val="hybridMultilevel"/>
    <w:tmpl w:val="D444DD1A"/>
    <w:lvl w:ilvl="0" w:tplc="50FC2A9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29">
    <w:nsid w:val="65874609"/>
    <w:multiLevelType w:val="hybridMultilevel"/>
    <w:tmpl w:val="219EEE98"/>
    <w:lvl w:ilvl="0" w:tplc="8CFAEE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31A10"/>
    <w:multiLevelType w:val="multilevel"/>
    <w:tmpl w:val="E2DE25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>
    <w:nsid w:val="6A1F69A6"/>
    <w:multiLevelType w:val="hybridMultilevel"/>
    <w:tmpl w:val="A16E7E80"/>
    <w:lvl w:ilvl="0" w:tplc="CD8ABE5E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AE655C4"/>
    <w:multiLevelType w:val="hybridMultilevel"/>
    <w:tmpl w:val="21CE2B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65B53"/>
    <w:multiLevelType w:val="multilevel"/>
    <w:tmpl w:val="720C9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708B4A4E"/>
    <w:multiLevelType w:val="hybridMultilevel"/>
    <w:tmpl w:val="210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1C8477A"/>
    <w:multiLevelType w:val="hybridMultilevel"/>
    <w:tmpl w:val="9F922F02"/>
    <w:lvl w:ilvl="0" w:tplc="041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36">
    <w:nsid w:val="73031BB3"/>
    <w:multiLevelType w:val="hybridMultilevel"/>
    <w:tmpl w:val="C80ACD8E"/>
    <w:lvl w:ilvl="0" w:tplc="FFFFFFFF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>
    <w:nsid w:val="740A69C1"/>
    <w:multiLevelType w:val="hybridMultilevel"/>
    <w:tmpl w:val="A0A4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32E88"/>
    <w:multiLevelType w:val="hybridMultilevel"/>
    <w:tmpl w:val="6B24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B85EBE"/>
    <w:multiLevelType w:val="multilevel"/>
    <w:tmpl w:val="C1E86B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78650368"/>
    <w:multiLevelType w:val="hybridMultilevel"/>
    <w:tmpl w:val="3168CB74"/>
    <w:lvl w:ilvl="0" w:tplc="03D206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9"/>
  </w:num>
  <w:num w:numId="2">
    <w:abstractNumId w:val="4"/>
  </w:num>
  <w:num w:numId="3">
    <w:abstractNumId w:val="8"/>
  </w:num>
  <w:num w:numId="4">
    <w:abstractNumId w:val="34"/>
  </w:num>
  <w:num w:numId="5">
    <w:abstractNumId w:val="6"/>
  </w:num>
  <w:num w:numId="6">
    <w:abstractNumId w:val="31"/>
  </w:num>
  <w:num w:numId="7">
    <w:abstractNumId w:val="17"/>
  </w:num>
  <w:num w:numId="8">
    <w:abstractNumId w:val="25"/>
  </w:num>
  <w:num w:numId="9">
    <w:abstractNumId w:val="7"/>
  </w:num>
  <w:num w:numId="10">
    <w:abstractNumId w:val="20"/>
  </w:num>
  <w:num w:numId="11">
    <w:abstractNumId w:val="28"/>
  </w:num>
  <w:num w:numId="12">
    <w:abstractNumId w:val="41"/>
  </w:num>
  <w:num w:numId="13">
    <w:abstractNumId w:val="1"/>
  </w:num>
  <w:num w:numId="14">
    <w:abstractNumId w:val="37"/>
  </w:num>
  <w:num w:numId="15">
    <w:abstractNumId w:val="40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"/>
  </w:num>
  <w:num w:numId="19">
    <w:abstractNumId w:val="16"/>
  </w:num>
  <w:num w:numId="20">
    <w:abstractNumId w:val="30"/>
  </w:num>
  <w:num w:numId="21">
    <w:abstractNumId w:val="5"/>
  </w:num>
  <w:num w:numId="22">
    <w:abstractNumId w:val="36"/>
  </w:num>
  <w:num w:numId="23">
    <w:abstractNumId w:val="15"/>
  </w:num>
  <w:num w:numId="24">
    <w:abstractNumId w:val="11"/>
  </w:num>
  <w:num w:numId="25">
    <w:abstractNumId w:val="24"/>
  </w:num>
  <w:num w:numId="26">
    <w:abstractNumId w:val="26"/>
  </w:num>
  <w:num w:numId="27">
    <w:abstractNumId w:val="10"/>
  </w:num>
  <w:num w:numId="28">
    <w:abstractNumId w:val="33"/>
  </w:num>
  <w:num w:numId="29">
    <w:abstractNumId w:val="23"/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18"/>
  </w:num>
  <w:num w:numId="38">
    <w:abstractNumId w:val="13"/>
  </w:num>
  <w:num w:numId="39">
    <w:abstractNumId w:val="35"/>
  </w:num>
  <w:num w:numId="40">
    <w:abstractNumId w:val="9"/>
  </w:num>
  <w:num w:numId="41">
    <w:abstractNumId w:val="0"/>
  </w:num>
  <w:num w:numId="42">
    <w:abstractNumId w:val="14"/>
  </w:num>
  <w:num w:numId="43">
    <w:abstractNumId w:val="22"/>
  </w:num>
  <w:num w:numId="44">
    <w:abstractNumId w:val="3"/>
  </w:num>
  <w:num w:numId="45">
    <w:abstractNumId w:val="39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CF"/>
    <w:rsid w:val="00005326"/>
    <w:rsid w:val="0000740D"/>
    <w:rsid w:val="000078B6"/>
    <w:rsid w:val="0001086F"/>
    <w:rsid w:val="000108E7"/>
    <w:rsid w:val="00012001"/>
    <w:rsid w:val="00014B61"/>
    <w:rsid w:val="000200CB"/>
    <w:rsid w:val="000233D2"/>
    <w:rsid w:val="00024108"/>
    <w:rsid w:val="000249DF"/>
    <w:rsid w:val="00024FF9"/>
    <w:rsid w:val="000250D3"/>
    <w:rsid w:val="00025AB2"/>
    <w:rsid w:val="0003035A"/>
    <w:rsid w:val="00030515"/>
    <w:rsid w:val="00032F09"/>
    <w:rsid w:val="0003688F"/>
    <w:rsid w:val="00037BF1"/>
    <w:rsid w:val="00037C99"/>
    <w:rsid w:val="00040865"/>
    <w:rsid w:val="0004111F"/>
    <w:rsid w:val="00042270"/>
    <w:rsid w:val="000429A9"/>
    <w:rsid w:val="00042B8E"/>
    <w:rsid w:val="00045E6C"/>
    <w:rsid w:val="00050837"/>
    <w:rsid w:val="00052A64"/>
    <w:rsid w:val="0005344E"/>
    <w:rsid w:val="00057DB4"/>
    <w:rsid w:val="00061F43"/>
    <w:rsid w:val="000659F5"/>
    <w:rsid w:val="00070E67"/>
    <w:rsid w:val="00074D94"/>
    <w:rsid w:val="00075A5B"/>
    <w:rsid w:val="00080882"/>
    <w:rsid w:val="00083234"/>
    <w:rsid w:val="00083D97"/>
    <w:rsid w:val="000846A1"/>
    <w:rsid w:val="00087A28"/>
    <w:rsid w:val="000916F9"/>
    <w:rsid w:val="00092C40"/>
    <w:rsid w:val="00093446"/>
    <w:rsid w:val="0009423B"/>
    <w:rsid w:val="000949DE"/>
    <w:rsid w:val="00094A8D"/>
    <w:rsid w:val="0009593E"/>
    <w:rsid w:val="00097A22"/>
    <w:rsid w:val="000A0C6C"/>
    <w:rsid w:val="000A7C19"/>
    <w:rsid w:val="000B281F"/>
    <w:rsid w:val="000B3725"/>
    <w:rsid w:val="000B45D9"/>
    <w:rsid w:val="000B5EBC"/>
    <w:rsid w:val="000B72F9"/>
    <w:rsid w:val="000C3247"/>
    <w:rsid w:val="000C41F1"/>
    <w:rsid w:val="000C69B6"/>
    <w:rsid w:val="000C7291"/>
    <w:rsid w:val="000D5672"/>
    <w:rsid w:val="000D5992"/>
    <w:rsid w:val="000D6876"/>
    <w:rsid w:val="000D73BA"/>
    <w:rsid w:val="000E09A5"/>
    <w:rsid w:val="000E101F"/>
    <w:rsid w:val="000E2252"/>
    <w:rsid w:val="000E3E58"/>
    <w:rsid w:val="000E5396"/>
    <w:rsid w:val="000E7709"/>
    <w:rsid w:val="000F1BAB"/>
    <w:rsid w:val="000F6D7D"/>
    <w:rsid w:val="00101186"/>
    <w:rsid w:val="00101504"/>
    <w:rsid w:val="00103CFC"/>
    <w:rsid w:val="00103DD1"/>
    <w:rsid w:val="00104471"/>
    <w:rsid w:val="00105C56"/>
    <w:rsid w:val="00106135"/>
    <w:rsid w:val="00110223"/>
    <w:rsid w:val="00110337"/>
    <w:rsid w:val="00112595"/>
    <w:rsid w:val="00115CCA"/>
    <w:rsid w:val="001168DD"/>
    <w:rsid w:val="00117031"/>
    <w:rsid w:val="00117312"/>
    <w:rsid w:val="00117F8A"/>
    <w:rsid w:val="001206B6"/>
    <w:rsid w:val="00123095"/>
    <w:rsid w:val="0012567B"/>
    <w:rsid w:val="00125C3E"/>
    <w:rsid w:val="00126BA0"/>
    <w:rsid w:val="00126F83"/>
    <w:rsid w:val="0013225E"/>
    <w:rsid w:val="001333F4"/>
    <w:rsid w:val="0013584C"/>
    <w:rsid w:val="0013691C"/>
    <w:rsid w:val="001400B3"/>
    <w:rsid w:val="001423F4"/>
    <w:rsid w:val="00142D92"/>
    <w:rsid w:val="00143154"/>
    <w:rsid w:val="0014395E"/>
    <w:rsid w:val="00151259"/>
    <w:rsid w:val="0015178C"/>
    <w:rsid w:val="0015642D"/>
    <w:rsid w:val="00157ADF"/>
    <w:rsid w:val="0016096B"/>
    <w:rsid w:val="0016164E"/>
    <w:rsid w:val="00161D9E"/>
    <w:rsid w:val="00163E56"/>
    <w:rsid w:val="00164B15"/>
    <w:rsid w:val="00164C41"/>
    <w:rsid w:val="00166E57"/>
    <w:rsid w:val="00171C36"/>
    <w:rsid w:val="00172659"/>
    <w:rsid w:val="00174037"/>
    <w:rsid w:val="00174069"/>
    <w:rsid w:val="0017479B"/>
    <w:rsid w:val="00175DFB"/>
    <w:rsid w:val="00181A8E"/>
    <w:rsid w:val="00185C78"/>
    <w:rsid w:val="0019051D"/>
    <w:rsid w:val="00192967"/>
    <w:rsid w:val="001946F8"/>
    <w:rsid w:val="001A2B13"/>
    <w:rsid w:val="001A47DF"/>
    <w:rsid w:val="001A64DF"/>
    <w:rsid w:val="001B048E"/>
    <w:rsid w:val="001B4404"/>
    <w:rsid w:val="001B4533"/>
    <w:rsid w:val="001B4F20"/>
    <w:rsid w:val="001B63A4"/>
    <w:rsid w:val="001B6B63"/>
    <w:rsid w:val="001C0F35"/>
    <w:rsid w:val="001C4A1E"/>
    <w:rsid w:val="001C63B3"/>
    <w:rsid w:val="001C705D"/>
    <w:rsid w:val="001D027D"/>
    <w:rsid w:val="001D0D64"/>
    <w:rsid w:val="001D3348"/>
    <w:rsid w:val="001D34AA"/>
    <w:rsid w:val="001D44A3"/>
    <w:rsid w:val="001D4BD8"/>
    <w:rsid w:val="001D5AB8"/>
    <w:rsid w:val="001E0246"/>
    <w:rsid w:val="001E0AC4"/>
    <w:rsid w:val="001E11BE"/>
    <w:rsid w:val="001E7443"/>
    <w:rsid w:val="001F0B63"/>
    <w:rsid w:val="001F251E"/>
    <w:rsid w:val="001F41D6"/>
    <w:rsid w:val="001F517C"/>
    <w:rsid w:val="001F59E6"/>
    <w:rsid w:val="001F6572"/>
    <w:rsid w:val="001F7F25"/>
    <w:rsid w:val="002054C9"/>
    <w:rsid w:val="00205C81"/>
    <w:rsid w:val="00206184"/>
    <w:rsid w:val="002074D6"/>
    <w:rsid w:val="0020777E"/>
    <w:rsid w:val="00211AD0"/>
    <w:rsid w:val="0021640D"/>
    <w:rsid w:val="00217EBB"/>
    <w:rsid w:val="00221920"/>
    <w:rsid w:val="00226A86"/>
    <w:rsid w:val="002345BA"/>
    <w:rsid w:val="00236505"/>
    <w:rsid w:val="002375FD"/>
    <w:rsid w:val="002401F8"/>
    <w:rsid w:val="00240634"/>
    <w:rsid w:val="002430A8"/>
    <w:rsid w:val="00247A6B"/>
    <w:rsid w:val="002503DE"/>
    <w:rsid w:val="00252B3C"/>
    <w:rsid w:val="00252DE9"/>
    <w:rsid w:val="00260898"/>
    <w:rsid w:val="00263AF8"/>
    <w:rsid w:val="00264869"/>
    <w:rsid w:val="0027018D"/>
    <w:rsid w:val="00274B7F"/>
    <w:rsid w:val="00274E26"/>
    <w:rsid w:val="00281214"/>
    <w:rsid w:val="00283688"/>
    <w:rsid w:val="002872B5"/>
    <w:rsid w:val="00294B92"/>
    <w:rsid w:val="00296C44"/>
    <w:rsid w:val="00296CC6"/>
    <w:rsid w:val="0029718D"/>
    <w:rsid w:val="002A01FC"/>
    <w:rsid w:val="002A1947"/>
    <w:rsid w:val="002A405D"/>
    <w:rsid w:val="002B1172"/>
    <w:rsid w:val="002C0785"/>
    <w:rsid w:val="002C1868"/>
    <w:rsid w:val="002C2F03"/>
    <w:rsid w:val="002C5E8D"/>
    <w:rsid w:val="002D2874"/>
    <w:rsid w:val="002D2B96"/>
    <w:rsid w:val="002D2F45"/>
    <w:rsid w:val="002D785E"/>
    <w:rsid w:val="002E34A2"/>
    <w:rsid w:val="002E4434"/>
    <w:rsid w:val="002E4DEE"/>
    <w:rsid w:val="002F240C"/>
    <w:rsid w:val="002F4655"/>
    <w:rsid w:val="002F4F02"/>
    <w:rsid w:val="002F7744"/>
    <w:rsid w:val="00304B1E"/>
    <w:rsid w:val="00305290"/>
    <w:rsid w:val="00305F78"/>
    <w:rsid w:val="00306403"/>
    <w:rsid w:val="00310991"/>
    <w:rsid w:val="00311660"/>
    <w:rsid w:val="003143AD"/>
    <w:rsid w:val="00314D11"/>
    <w:rsid w:val="00315514"/>
    <w:rsid w:val="00320A85"/>
    <w:rsid w:val="00322DEB"/>
    <w:rsid w:val="0032483D"/>
    <w:rsid w:val="003301AE"/>
    <w:rsid w:val="00332138"/>
    <w:rsid w:val="00333541"/>
    <w:rsid w:val="00340013"/>
    <w:rsid w:val="00342098"/>
    <w:rsid w:val="003453F2"/>
    <w:rsid w:val="00346322"/>
    <w:rsid w:val="00347242"/>
    <w:rsid w:val="003532A0"/>
    <w:rsid w:val="003543F2"/>
    <w:rsid w:val="00354A88"/>
    <w:rsid w:val="00354F5A"/>
    <w:rsid w:val="00360664"/>
    <w:rsid w:val="00360D58"/>
    <w:rsid w:val="00361EEC"/>
    <w:rsid w:val="00362A6A"/>
    <w:rsid w:val="003640C8"/>
    <w:rsid w:val="00372047"/>
    <w:rsid w:val="003746D8"/>
    <w:rsid w:val="00374726"/>
    <w:rsid w:val="00374C3D"/>
    <w:rsid w:val="00375737"/>
    <w:rsid w:val="00380BAC"/>
    <w:rsid w:val="0038355E"/>
    <w:rsid w:val="00384B0C"/>
    <w:rsid w:val="0038724B"/>
    <w:rsid w:val="00390D58"/>
    <w:rsid w:val="00390F41"/>
    <w:rsid w:val="00391CA2"/>
    <w:rsid w:val="00392667"/>
    <w:rsid w:val="00392D0D"/>
    <w:rsid w:val="00392E23"/>
    <w:rsid w:val="00393192"/>
    <w:rsid w:val="003933A2"/>
    <w:rsid w:val="00396969"/>
    <w:rsid w:val="00397F78"/>
    <w:rsid w:val="003A18AC"/>
    <w:rsid w:val="003A2250"/>
    <w:rsid w:val="003A2C75"/>
    <w:rsid w:val="003A2D1E"/>
    <w:rsid w:val="003A484A"/>
    <w:rsid w:val="003A4CC5"/>
    <w:rsid w:val="003A75D8"/>
    <w:rsid w:val="003B5F55"/>
    <w:rsid w:val="003C110A"/>
    <w:rsid w:val="003C1905"/>
    <w:rsid w:val="003C1988"/>
    <w:rsid w:val="003C7B44"/>
    <w:rsid w:val="003D1838"/>
    <w:rsid w:val="003D27D4"/>
    <w:rsid w:val="003D2813"/>
    <w:rsid w:val="003D622A"/>
    <w:rsid w:val="003D628B"/>
    <w:rsid w:val="003D697E"/>
    <w:rsid w:val="003D7102"/>
    <w:rsid w:val="003D7F5B"/>
    <w:rsid w:val="003E21F6"/>
    <w:rsid w:val="003E3C2A"/>
    <w:rsid w:val="003E3EE1"/>
    <w:rsid w:val="003E6E5A"/>
    <w:rsid w:val="003E79D1"/>
    <w:rsid w:val="004019A1"/>
    <w:rsid w:val="00401E8F"/>
    <w:rsid w:val="00402A1A"/>
    <w:rsid w:val="00403FE8"/>
    <w:rsid w:val="0040499B"/>
    <w:rsid w:val="00405FA6"/>
    <w:rsid w:val="00410FD8"/>
    <w:rsid w:val="00412555"/>
    <w:rsid w:val="00413A38"/>
    <w:rsid w:val="0041524B"/>
    <w:rsid w:val="00415921"/>
    <w:rsid w:val="00415BA3"/>
    <w:rsid w:val="004160DC"/>
    <w:rsid w:val="00416861"/>
    <w:rsid w:val="004220C3"/>
    <w:rsid w:val="0043031E"/>
    <w:rsid w:val="00430EFB"/>
    <w:rsid w:val="00431B60"/>
    <w:rsid w:val="00433630"/>
    <w:rsid w:val="00436465"/>
    <w:rsid w:val="004372D9"/>
    <w:rsid w:val="00437884"/>
    <w:rsid w:val="00441187"/>
    <w:rsid w:val="0044162A"/>
    <w:rsid w:val="00441CFB"/>
    <w:rsid w:val="00442254"/>
    <w:rsid w:val="00442413"/>
    <w:rsid w:val="00443988"/>
    <w:rsid w:val="00444D47"/>
    <w:rsid w:val="0044707A"/>
    <w:rsid w:val="00451862"/>
    <w:rsid w:val="00453855"/>
    <w:rsid w:val="00457C01"/>
    <w:rsid w:val="0046167E"/>
    <w:rsid w:val="004624B2"/>
    <w:rsid w:val="00462DA6"/>
    <w:rsid w:val="00463416"/>
    <w:rsid w:val="00464D2B"/>
    <w:rsid w:val="00465C72"/>
    <w:rsid w:val="00466FF0"/>
    <w:rsid w:val="00467B92"/>
    <w:rsid w:val="004711F6"/>
    <w:rsid w:val="00475928"/>
    <w:rsid w:val="00480904"/>
    <w:rsid w:val="00484336"/>
    <w:rsid w:val="00485354"/>
    <w:rsid w:val="004919A0"/>
    <w:rsid w:val="00493F88"/>
    <w:rsid w:val="004944FD"/>
    <w:rsid w:val="00495448"/>
    <w:rsid w:val="00496440"/>
    <w:rsid w:val="004A0E9B"/>
    <w:rsid w:val="004A13EF"/>
    <w:rsid w:val="004A4297"/>
    <w:rsid w:val="004A7684"/>
    <w:rsid w:val="004B0E4A"/>
    <w:rsid w:val="004B170C"/>
    <w:rsid w:val="004B223A"/>
    <w:rsid w:val="004B555D"/>
    <w:rsid w:val="004C0A39"/>
    <w:rsid w:val="004C51C3"/>
    <w:rsid w:val="004C7137"/>
    <w:rsid w:val="004C78F1"/>
    <w:rsid w:val="004D0DAF"/>
    <w:rsid w:val="004D16DF"/>
    <w:rsid w:val="004D1D03"/>
    <w:rsid w:val="004D2B7B"/>
    <w:rsid w:val="004D5806"/>
    <w:rsid w:val="004D6FA3"/>
    <w:rsid w:val="004D75A8"/>
    <w:rsid w:val="004E2729"/>
    <w:rsid w:val="004E3DF5"/>
    <w:rsid w:val="004E5334"/>
    <w:rsid w:val="004E545B"/>
    <w:rsid w:val="004E7416"/>
    <w:rsid w:val="004F045C"/>
    <w:rsid w:val="004F2E40"/>
    <w:rsid w:val="004F45AF"/>
    <w:rsid w:val="004F713F"/>
    <w:rsid w:val="00502629"/>
    <w:rsid w:val="0050465C"/>
    <w:rsid w:val="00505EB6"/>
    <w:rsid w:val="00506352"/>
    <w:rsid w:val="00507F12"/>
    <w:rsid w:val="00510768"/>
    <w:rsid w:val="00510F80"/>
    <w:rsid w:val="00512CBD"/>
    <w:rsid w:val="00514642"/>
    <w:rsid w:val="00515839"/>
    <w:rsid w:val="00517693"/>
    <w:rsid w:val="005226FF"/>
    <w:rsid w:val="00525DBE"/>
    <w:rsid w:val="00527B9B"/>
    <w:rsid w:val="005304B5"/>
    <w:rsid w:val="00534E3D"/>
    <w:rsid w:val="00536F16"/>
    <w:rsid w:val="005372D4"/>
    <w:rsid w:val="005408DD"/>
    <w:rsid w:val="00542577"/>
    <w:rsid w:val="00544BF8"/>
    <w:rsid w:val="0054514D"/>
    <w:rsid w:val="0054681E"/>
    <w:rsid w:val="00551B7F"/>
    <w:rsid w:val="00553A3E"/>
    <w:rsid w:val="00555055"/>
    <w:rsid w:val="0055666D"/>
    <w:rsid w:val="00557528"/>
    <w:rsid w:val="00561293"/>
    <w:rsid w:val="0056177F"/>
    <w:rsid w:val="005632AE"/>
    <w:rsid w:val="0056461B"/>
    <w:rsid w:val="00566642"/>
    <w:rsid w:val="005709AA"/>
    <w:rsid w:val="005713B9"/>
    <w:rsid w:val="00572A53"/>
    <w:rsid w:val="00574A4A"/>
    <w:rsid w:val="00580CEF"/>
    <w:rsid w:val="00580DD4"/>
    <w:rsid w:val="00580EC6"/>
    <w:rsid w:val="00580FCF"/>
    <w:rsid w:val="00581B35"/>
    <w:rsid w:val="005823F8"/>
    <w:rsid w:val="00582BE9"/>
    <w:rsid w:val="00583413"/>
    <w:rsid w:val="00586710"/>
    <w:rsid w:val="005902AE"/>
    <w:rsid w:val="0059175D"/>
    <w:rsid w:val="00591A41"/>
    <w:rsid w:val="00593457"/>
    <w:rsid w:val="005941DE"/>
    <w:rsid w:val="0059530E"/>
    <w:rsid w:val="005A18B2"/>
    <w:rsid w:val="005B1860"/>
    <w:rsid w:val="005B2E4C"/>
    <w:rsid w:val="005B313B"/>
    <w:rsid w:val="005B5D3C"/>
    <w:rsid w:val="005C1D46"/>
    <w:rsid w:val="005C4CBA"/>
    <w:rsid w:val="005C6187"/>
    <w:rsid w:val="005D0F95"/>
    <w:rsid w:val="005D2815"/>
    <w:rsid w:val="005D2BB9"/>
    <w:rsid w:val="005D7FA1"/>
    <w:rsid w:val="005E3DC9"/>
    <w:rsid w:val="005E4D54"/>
    <w:rsid w:val="005E649D"/>
    <w:rsid w:val="005E6CDC"/>
    <w:rsid w:val="005E7556"/>
    <w:rsid w:val="005F2DBF"/>
    <w:rsid w:val="005F3CDC"/>
    <w:rsid w:val="005F4D4E"/>
    <w:rsid w:val="0060155B"/>
    <w:rsid w:val="006016F1"/>
    <w:rsid w:val="00602F39"/>
    <w:rsid w:val="006030A1"/>
    <w:rsid w:val="00603F82"/>
    <w:rsid w:val="00610750"/>
    <w:rsid w:val="00613513"/>
    <w:rsid w:val="00614428"/>
    <w:rsid w:val="00615BDB"/>
    <w:rsid w:val="00620738"/>
    <w:rsid w:val="006209CD"/>
    <w:rsid w:val="00621E1F"/>
    <w:rsid w:val="0062318B"/>
    <w:rsid w:val="0062429D"/>
    <w:rsid w:val="006246EE"/>
    <w:rsid w:val="00625141"/>
    <w:rsid w:val="00625EDD"/>
    <w:rsid w:val="006408AA"/>
    <w:rsid w:val="00642D7E"/>
    <w:rsid w:val="006442B5"/>
    <w:rsid w:val="00644EC1"/>
    <w:rsid w:val="00646D18"/>
    <w:rsid w:val="006502C1"/>
    <w:rsid w:val="00651D93"/>
    <w:rsid w:val="00652AD1"/>
    <w:rsid w:val="00652CF3"/>
    <w:rsid w:val="00652E7C"/>
    <w:rsid w:val="00654832"/>
    <w:rsid w:val="006575CB"/>
    <w:rsid w:val="00657924"/>
    <w:rsid w:val="00660238"/>
    <w:rsid w:val="0066109E"/>
    <w:rsid w:val="006615BB"/>
    <w:rsid w:val="00664741"/>
    <w:rsid w:val="0067198B"/>
    <w:rsid w:val="00672E88"/>
    <w:rsid w:val="00673094"/>
    <w:rsid w:val="006731B7"/>
    <w:rsid w:val="00673DF3"/>
    <w:rsid w:val="00675118"/>
    <w:rsid w:val="006777E0"/>
    <w:rsid w:val="006810DD"/>
    <w:rsid w:val="00682F59"/>
    <w:rsid w:val="00683A81"/>
    <w:rsid w:val="006840E4"/>
    <w:rsid w:val="006863B6"/>
    <w:rsid w:val="00687237"/>
    <w:rsid w:val="00692899"/>
    <w:rsid w:val="006928A7"/>
    <w:rsid w:val="00692C7D"/>
    <w:rsid w:val="00693844"/>
    <w:rsid w:val="00696D28"/>
    <w:rsid w:val="00697650"/>
    <w:rsid w:val="006A0E06"/>
    <w:rsid w:val="006A596C"/>
    <w:rsid w:val="006A64B3"/>
    <w:rsid w:val="006A7358"/>
    <w:rsid w:val="006A7B7C"/>
    <w:rsid w:val="006B28C7"/>
    <w:rsid w:val="006C0447"/>
    <w:rsid w:val="006C3C9B"/>
    <w:rsid w:val="006C4015"/>
    <w:rsid w:val="006C526C"/>
    <w:rsid w:val="006D0BDD"/>
    <w:rsid w:val="006D1677"/>
    <w:rsid w:val="006D1F69"/>
    <w:rsid w:val="006D3010"/>
    <w:rsid w:val="006D4B95"/>
    <w:rsid w:val="006D7577"/>
    <w:rsid w:val="006E1E06"/>
    <w:rsid w:val="006E2849"/>
    <w:rsid w:val="006E7622"/>
    <w:rsid w:val="006F42B0"/>
    <w:rsid w:val="006F47D4"/>
    <w:rsid w:val="006F4DAF"/>
    <w:rsid w:val="00703A41"/>
    <w:rsid w:val="00704870"/>
    <w:rsid w:val="0070529D"/>
    <w:rsid w:val="0070590C"/>
    <w:rsid w:val="007123BF"/>
    <w:rsid w:val="00713F76"/>
    <w:rsid w:val="00716E64"/>
    <w:rsid w:val="00717074"/>
    <w:rsid w:val="00720093"/>
    <w:rsid w:val="007215A1"/>
    <w:rsid w:val="007239CB"/>
    <w:rsid w:val="00724DC8"/>
    <w:rsid w:val="0072699F"/>
    <w:rsid w:val="00730324"/>
    <w:rsid w:val="007303AD"/>
    <w:rsid w:val="0073169C"/>
    <w:rsid w:val="00733D93"/>
    <w:rsid w:val="00737695"/>
    <w:rsid w:val="00737F69"/>
    <w:rsid w:val="00740834"/>
    <w:rsid w:val="007430B2"/>
    <w:rsid w:val="00747ED5"/>
    <w:rsid w:val="00747EEA"/>
    <w:rsid w:val="0075292F"/>
    <w:rsid w:val="00757B1D"/>
    <w:rsid w:val="007607EC"/>
    <w:rsid w:val="0076141F"/>
    <w:rsid w:val="00761CAF"/>
    <w:rsid w:val="007624AE"/>
    <w:rsid w:val="00765423"/>
    <w:rsid w:val="00766C7D"/>
    <w:rsid w:val="00770389"/>
    <w:rsid w:val="00773A75"/>
    <w:rsid w:val="00775D2A"/>
    <w:rsid w:val="00782608"/>
    <w:rsid w:val="00783608"/>
    <w:rsid w:val="007841C6"/>
    <w:rsid w:val="00784300"/>
    <w:rsid w:val="00784EDD"/>
    <w:rsid w:val="00785AFB"/>
    <w:rsid w:val="0078768D"/>
    <w:rsid w:val="00787963"/>
    <w:rsid w:val="007902AD"/>
    <w:rsid w:val="00790C50"/>
    <w:rsid w:val="00791692"/>
    <w:rsid w:val="00795A6C"/>
    <w:rsid w:val="00795FD4"/>
    <w:rsid w:val="00796633"/>
    <w:rsid w:val="00796F64"/>
    <w:rsid w:val="007A18BA"/>
    <w:rsid w:val="007A3EBC"/>
    <w:rsid w:val="007A4853"/>
    <w:rsid w:val="007A72D5"/>
    <w:rsid w:val="007B6948"/>
    <w:rsid w:val="007B7F44"/>
    <w:rsid w:val="007C00EC"/>
    <w:rsid w:val="007C4011"/>
    <w:rsid w:val="007C67B6"/>
    <w:rsid w:val="007D053A"/>
    <w:rsid w:val="007D05D5"/>
    <w:rsid w:val="007D2E29"/>
    <w:rsid w:val="007D39BC"/>
    <w:rsid w:val="007D4229"/>
    <w:rsid w:val="007D7CAC"/>
    <w:rsid w:val="007E0095"/>
    <w:rsid w:val="007E27E2"/>
    <w:rsid w:val="007E32F8"/>
    <w:rsid w:val="007E3CC9"/>
    <w:rsid w:val="007E7B33"/>
    <w:rsid w:val="007F03AE"/>
    <w:rsid w:val="0080250E"/>
    <w:rsid w:val="008068B5"/>
    <w:rsid w:val="00806BA4"/>
    <w:rsid w:val="00806D17"/>
    <w:rsid w:val="00810B4F"/>
    <w:rsid w:val="00812A81"/>
    <w:rsid w:val="00813E04"/>
    <w:rsid w:val="00816047"/>
    <w:rsid w:val="00823F68"/>
    <w:rsid w:val="0082735C"/>
    <w:rsid w:val="008278F4"/>
    <w:rsid w:val="00832E6F"/>
    <w:rsid w:val="00835C09"/>
    <w:rsid w:val="00835FCD"/>
    <w:rsid w:val="00836F2E"/>
    <w:rsid w:val="00840135"/>
    <w:rsid w:val="00840FDB"/>
    <w:rsid w:val="0084180B"/>
    <w:rsid w:val="008439DA"/>
    <w:rsid w:val="00845015"/>
    <w:rsid w:val="00845F01"/>
    <w:rsid w:val="008479B9"/>
    <w:rsid w:val="008505B1"/>
    <w:rsid w:val="00850D57"/>
    <w:rsid w:val="008528B7"/>
    <w:rsid w:val="00854334"/>
    <w:rsid w:val="008556EF"/>
    <w:rsid w:val="00855ED4"/>
    <w:rsid w:val="00857B7B"/>
    <w:rsid w:val="0086250B"/>
    <w:rsid w:val="00863593"/>
    <w:rsid w:val="00863709"/>
    <w:rsid w:val="00871470"/>
    <w:rsid w:val="008719D5"/>
    <w:rsid w:val="00873749"/>
    <w:rsid w:val="0087532E"/>
    <w:rsid w:val="008754C9"/>
    <w:rsid w:val="00877907"/>
    <w:rsid w:val="00880F3E"/>
    <w:rsid w:val="00883383"/>
    <w:rsid w:val="00883808"/>
    <w:rsid w:val="00893A7F"/>
    <w:rsid w:val="00895F91"/>
    <w:rsid w:val="0089605C"/>
    <w:rsid w:val="008960F7"/>
    <w:rsid w:val="008A2C4C"/>
    <w:rsid w:val="008A4EB5"/>
    <w:rsid w:val="008B1259"/>
    <w:rsid w:val="008C0783"/>
    <w:rsid w:val="008C17B9"/>
    <w:rsid w:val="008C2291"/>
    <w:rsid w:val="008C4235"/>
    <w:rsid w:val="008D0AEC"/>
    <w:rsid w:val="008D1734"/>
    <w:rsid w:val="008D43EF"/>
    <w:rsid w:val="008E0C8C"/>
    <w:rsid w:val="008E2EC4"/>
    <w:rsid w:val="008E63C8"/>
    <w:rsid w:val="008E6FA7"/>
    <w:rsid w:val="008F504C"/>
    <w:rsid w:val="008F6164"/>
    <w:rsid w:val="008F67F3"/>
    <w:rsid w:val="008F7848"/>
    <w:rsid w:val="008F7B03"/>
    <w:rsid w:val="008F7C6F"/>
    <w:rsid w:val="009022AB"/>
    <w:rsid w:val="009055E6"/>
    <w:rsid w:val="00911F45"/>
    <w:rsid w:val="0091682F"/>
    <w:rsid w:val="009201F9"/>
    <w:rsid w:val="00924A0A"/>
    <w:rsid w:val="009270AB"/>
    <w:rsid w:val="009307C0"/>
    <w:rsid w:val="00930EFA"/>
    <w:rsid w:val="0093158F"/>
    <w:rsid w:val="00931921"/>
    <w:rsid w:val="00946D24"/>
    <w:rsid w:val="00951380"/>
    <w:rsid w:val="00951EA0"/>
    <w:rsid w:val="00952BDB"/>
    <w:rsid w:val="00953977"/>
    <w:rsid w:val="009554B5"/>
    <w:rsid w:val="00960EE3"/>
    <w:rsid w:val="00962368"/>
    <w:rsid w:val="00962F5A"/>
    <w:rsid w:val="00963C3E"/>
    <w:rsid w:val="009652A9"/>
    <w:rsid w:val="00965E77"/>
    <w:rsid w:val="00967381"/>
    <w:rsid w:val="0096740B"/>
    <w:rsid w:val="009724E5"/>
    <w:rsid w:val="0097295B"/>
    <w:rsid w:val="00975297"/>
    <w:rsid w:val="00981385"/>
    <w:rsid w:val="009829CD"/>
    <w:rsid w:val="009833CB"/>
    <w:rsid w:val="0098513C"/>
    <w:rsid w:val="009876DC"/>
    <w:rsid w:val="00992F25"/>
    <w:rsid w:val="0099410A"/>
    <w:rsid w:val="00994EB7"/>
    <w:rsid w:val="00996476"/>
    <w:rsid w:val="009A0586"/>
    <w:rsid w:val="009A29D3"/>
    <w:rsid w:val="009A4FCD"/>
    <w:rsid w:val="009A5D85"/>
    <w:rsid w:val="009A63B1"/>
    <w:rsid w:val="009B35BD"/>
    <w:rsid w:val="009B5005"/>
    <w:rsid w:val="009B548C"/>
    <w:rsid w:val="009C03D8"/>
    <w:rsid w:val="009C07D1"/>
    <w:rsid w:val="009C1BB3"/>
    <w:rsid w:val="009C2962"/>
    <w:rsid w:val="009C2B62"/>
    <w:rsid w:val="009C4589"/>
    <w:rsid w:val="009C4C05"/>
    <w:rsid w:val="009C768D"/>
    <w:rsid w:val="009D25FC"/>
    <w:rsid w:val="009D35BE"/>
    <w:rsid w:val="009D36E1"/>
    <w:rsid w:val="009D3794"/>
    <w:rsid w:val="009D5434"/>
    <w:rsid w:val="009D756C"/>
    <w:rsid w:val="009E611B"/>
    <w:rsid w:val="009E61F5"/>
    <w:rsid w:val="009F1419"/>
    <w:rsid w:val="009F22A9"/>
    <w:rsid w:val="009F5208"/>
    <w:rsid w:val="009F64A5"/>
    <w:rsid w:val="009F7825"/>
    <w:rsid w:val="009F7A99"/>
    <w:rsid w:val="009F7AE9"/>
    <w:rsid w:val="00A0444C"/>
    <w:rsid w:val="00A04B32"/>
    <w:rsid w:val="00A10AA4"/>
    <w:rsid w:val="00A148D2"/>
    <w:rsid w:val="00A16026"/>
    <w:rsid w:val="00A17340"/>
    <w:rsid w:val="00A24056"/>
    <w:rsid w:val="00A279FF"/>
    <w:rsid w:val="00A27AA1"/>
    <w:rsid w:val="00A27D9E"/>
    <w:rsid w:val="00A33C3F"/>
    <w:rsid w:val="00A4106F"/>
    <w:rsid w:val="00A411A5"/>
    <w:rsid w:val="00A418FA"/>
    <w:rsid w:val="00A439A7"/>
    <w:rsid w:val="00A4450F"/>
    <w:rsid w:val="00A451D1"/>
    <w:rsid w:val="00A45D55"/>
    <w:rsid w:val="00A5383B"/>
    <w:rsid w:val="00A53932"/>
    <w:rsid w:val="00A54F55"/>
    <w:rsid w:val="00A55650"/>
    <w:rsid w:val="00A56308"/>
    <w:rsid w:val="00A5632A"/>
    <w:rsid w:val="00A5774E"/>
    <w:rsid w:val="00A611AC"/>
    <w:rsid w:val="00A64AEC"/>
    <w:rsid w:val="00A66E5A"/>
    <w:rsid w:val="00A721B2"/>
    <w:rsid w:val="00A76A41"/>
    <w:rsid w:val="00A77A73"/>
    <w:rsid w:val="00A82777"/>
    <w:rsid w:val="00A833BE"/>
    <w:rsid w:val="00A8372D"/>
    <w:rsid w:val="00A86649"/>
    <w:rsid w:val="00A86B8D"/>
    <w:rsid w:val="00A870CE"/>
    <w:rsid w:val="00A922F3"/>
    <w:rsid w:val="00A92B75"/>
    <w:rsid w:val="00A9449B"/>
    <w:rsid w:val="00A946DB"/>
    <w:rsid w:val="00A94EEE"/>
    <w:rsid w:val="00AA0D5C"/>
    <w:rsid w:val="00AA1F48"/>
    <w:rsid w:val="00AA29DB"/>
    <w:rsid w:val="00AA32CB"/>
    <w:rsid w:val="00AA7477"/>
    <w:rsid w:val="00AB1407"/>
    <w:rsid w:val="00AB2B0D"/>
    <w:rsid w:val="00AB7095"/>
    <w:rsid w:val="00AB7334"/>
    <w:rsid w:val="00AB7AC0"/>
    <w:rsid w:val="00AC1693"/>
    <w:rsid w:val="00AC2E62"/>
    <w:rsid w:val="00AD245C"/>
    <w:rsid w:val="00AD2DFD"/>
    <w:rsid w:val="00AD2EFE"/>
    <w:rsid w:val="00AD5389"/>
    <w:rsid w:val="00AD6E88"/>
    <w:rsid w:val="00AD7711"/>
    <w:rsid w:val="00AE09EE"/>
    <w:rsid w:val="00AE15FE"/>
    <w:rsid w:val="00AE2F44"/>
    <w:rsid w:val="00AE2FFE"/>
    <w:rsid w:val="00AE327B"/>
    <w:rsid w:val="00AE6819"/>
    <w:rsid w:val="00AF1DF2"/>
    <w:rsid w:val="00AF3028"/>
    <w:rsid w:val="00AF5CE3"/>
    <w:rsid w:val="00AF6D7E"/>
    <w:rsid w:val="00B01900"/>
    <w:rsid w:val="00B0227E"/>
    <w:rsid w:val="00B02838"/>
    <w:rsid w:val="00B03EA7"/>
    <w:rsid w:val="00B05C98"/>
    <w:rsid w:val="00B064EE"/>
    <w:rsid w:val="00B06ACA"/>
    <w:rsid w:val="00B0782B"/>
    <w:rsid w:val="00B104BE"/>
    <w:rsid w:val="00B17116"/>
    <w:rsid w:val="00B200D4"/>
    <w:rsid w:val="00B20D46"/>
    <w:rsid w:val="00B2229A"/>
    <w:rsid w:val="00B22FE9"/>
    <w:rsid w:val="00B23214"/>
    <w:rsid w:val="00B23675"/>
    <w:rsid w:val="00B24649"/>
    <w:rsid w:val="00B24B85"/>
    <w:rsid w:val="00B26F88"/>
    <w:rsid w:val="00B271CC"/>
    <w:rsid w:val="00B3341E"/>
    <w:rsid w:val="00B33757"/>
    <w:rsid w:val="00B40000"/>
    <w:rsid w:val="00B40CB9"/>
    <w:rsid w:val="00B438BA"/>
    <w:rsid w:val="00B44914"/>
    <w:rsid w:val="00B44C61"/>
    <w:rsid w:val="00B55253"/>
    <w:rsid w:val="00B5535E"/>
    <w:rsid w:val="00B554D1"/>
    <w:rsid w:val="00B56D54"/>
    <w:rsid w:val="00B60EE3"/>
    <w:rsid w:val="00B64D87"/>
    <w:rsid w:val="00B67160"/>
    <w:rsid w:val="00B673F6"/>
    <w:rsid w:val="00B67895"/>
    <w:rsid w:val="00B71321"/>
    <w:rsid w:val="00B71B20"/>
    <w:rsid w:val="00B7205F"/>
    <w:rsid w:val="00B72FB8"/>
    <w:rsid w:val="00B73400"/>
    <w:rsid w:val="00B77328"/>
    <w:rsid w:val="00B82A15"/>
    <w:rsid w:val="00B838FD"/>
    <w:rsid w:val="00B841F6"/>
    <w:rsid w:val="00B85365"/>
    <w:rsid w:val="00B86CB3"/>
    <w:rsid w:val="00B924E7"/>
    <w:rsid w:val="00B94BAD"/>
    <w:rsid w:val="00B9587C"/>
    <w:rsid w:val="00BA0021"/>
    <w:rsid w:val="00BA15D7"/>
    <w:rsid w:val="00BA1A15"/>
    <w:rsid w:val="00BA1FF3"/>
    <w:rsid w:val="00BA2ADB"/>
    <w:rsid w:val="00BA43E6"/>
    <w:rsid w:val="00BA612C"/>
    <w:rsid w:val="00BA7907"/>
    <w:rsid w:val="00BB1F06"/>
    <w:rsid w:val="00BB4657"/>
    <w:rsid w:val="00BB519B"/>
    <w:rsid w:val="00BB5265"/>
    <w:rsid w:val="00BB7784"/>
    <w:rsid w:val="00BC03D5"/>
    <w:rsid w:val="00BC2D7A"/>
    <w:rsid w:val="00BC5EBB"/>
    <w:rsid w:val="00BD1C0F"/>
    <w:rsid w:val="00BD298E"/>
    <w:rsid w:val="00BD2E4B"/>
    <w:rsid w:val="00BD388A"/>
    <w:rsid w:val="00BD5DBE"/>
    <w:rsid w:val="00BD6FEF"/>
    <w:rsid w:val="00BE6209"/>
    <w:rsid w:val="00BE7C35"/>
    <w:rsid w:val="00BF29A8"/>
    <w:rsid w:val="00BF32E8"/>
    <w:rsid w:val="00BF3A37"/>
    <w:rsid w:val="00BF577D"/>
    <w:rsid w:val="00BF6A54"/>
    <w:rsid w:val="00BF6F97"/>
    <w:rsid w:val="00C0440D"/>
    <w:rsid w:val="00C04849"/>
    <w:rsid w:val="00C0541E"/>
    <w:rsid w:val="00C10789"/>
    <w:rsid w:val="00C12C72"/>
    <w:rsid w:val="00C13BD5"/>
    <w:rsid w:val="00C14866"/>
    <w:rsid w:val="00C20EC2"/>
    <w:rsid w:val="00C21D26"/>
    <w:rsid w:val="00C25F36"/>
    <w:rsid w:val="00C34F27"/>
    <w:rsid w:val="00C35665"/>
    <w:rsid w:val="00C3653E"/>
    <w:rsid w:val="00C37C35"/>
    <w:rsid w:val="00C40681"/>
    <w:rsid w:val="00C43441"/>
    <w:rsid w:val="00C43E94"/>
    <w:rsid w:val="00C443F5"/>
    <w:rsid w:val="00C446A5"/>
    <w:rsid w:val="00C4483A"/>
    <w:rsid w:val="00C47C00"/>
    <w:rsid w:val="00C47D7A"/>
    <w:rsid w:val="00C50336"/>
    <w:rsid w:val="00C5127F"/>
    <w:rsid w:val="00C51F35"/>
    <w:rsid w:val="00C525A8"/>
    <w:rsid w:val="00C541F5"/>
    <w:rsid w:val="00C551A5"/>
    <w:rsid w:val="00C553A3"/>
    <w:rsid w:val="00C55F95"/>
    <w:rsid w:val="00C572D6"/>
    <w:rsid w:val="00C57D94"/>
    <w:rsid w:val="00C62381"/>
    <w:rsid w:val="00C71A1A"/>
    <w:rsid w:val="00C7365D"/>
    <w:rsid w:val="00C74B84"/>
    <w:rsid w:val="00C8250B"/>
    <w:rsid w:val="00C84552"/>
    <w:rsid w:val="00C86C36"/>
    <w:rsid w:val="00C92895"/>
    <w:rsid w:val="00C93E88"/>
    <w:rsid w:val="00C94DEF"/>
    <w:rsid w:val="00C9526D"/>
    <w:rsid w:val="00C95952"/>
    <w:rsid w:val="00CA7966"/>
    <w:rsid w:val="00CB0920"/>
    <w:rsid w:val="00CB0F02"/>
    <w:rsid w:val="00CB1D15"/>
    <w:rsid w:val="00CB353B"/>
    <w:rsid w:val="00CB38C5"/>
    <w:rsid w:val="00CB4B47"/>
    <w:rsid w:val="00CC31D0"/>
    <w:rsid w:val="00CC3C69"/>
    <w:rsid w:val="00CC5C91"/>
    <w:rsid w:val="00CD135D"/>
    <w:rsid w:val="00CD70B6"/>
    <w:rsid w:val="00CD7582"/>
    <w:rsid w:val="00CE20BD"/>
    <w:rsid w:val="00CE2CA1"/>
    <w:rsid w:val="00CE35FF"/>
    <w:rsid w:val="00CE550D"/>
    <w:rsid w:val="00CE563C"/>
    <w:rsid w:val="00CE7CD4"/>
    <w:rsid w:val="00CF0398"/>
    <w:rsid w:val="00CF11DE"/>
    <w:rsid w:val="00CF1A1D"/>
    <w:rsid w:val="00CF4609"/>
    <w:rsid w:val="00CF5A6A"/>
    <w:rsid w:val="00CF7010"/>
    <w:rsid w:val="00D0275E"/>
    <w:rsid w:val="00D06321"/>
    <w:rsid w:val="00D06501"/>
    <w:rsid w:val="00D06A3D"/>
    <w:rsid w:val="00D074D5"/>
    <w:rsid w:val="00D13A6D"/>
    <w:rsid w:val="00D14119"/>
    <w:rsid w:val="00D15DC4"/>
    <w:rsid w:val="00D2123F"/>
    <w:rsid w:val="00D234B4"/>
    <w:rsid w:val="00D2622E"/>
    <w:rsid w:val="00D26E62"/>
    <w:rsid w:val="00D26FB9"/>
    <w:rsid w:val="00D30F9A"/>
    <w:rsid w:val="00D310BE"/>
    <w:rsid w:val="00D316C2"/>
    <w:rsid w:val="00D34A72"/>
    <w:rsid w:val="00D35B66"/>
    <w:rsid w:val="00D4369E"/>
    <w:rsid w:val="00D462B7"/>
    <w:rsid w:val="00D56E05"/>
    <w:rsid w:val="00D62B26"/>
    <w:rsid w:val="00D654B5"/>
    <w:rsid w:val="00D66F9C"/>
    <w:rsid w:val="00D779C4"/>
    <w:rsid w:val="00D85903"/>
    <w:rsid w:val="00D85953"/>
    <w:rsid w:val="00D8643A"/>
    <w:rsid w:val="00D87250"/>
    <w:rsid w:val="00D90B8D"/>
    <w:rsid w:val="00D90F9C"/>
    <w:rsid w:val="00D91737"/>
    <w:rsid w:val="00D93080"/>
    <w:rsid w:val="00D93691"/>
    <w:rsid w:val="00D961DC"/>
    <w:rsid w:val="00DA12A3"/>
    <w:rsid w:val="00DA23BF"/>
    <w:rsid w:val="00DB0B2B"/>
    <w:rsid w:val="00DB3A46"/>
    <w:rsid w:val="00DC07B4"/>
    <w:rsid w:val="00DC2FDA"/>
    <w:rsid w:val="00DC3CA6"/>
    <w:rsid w:val="00DC4330"/>
    <w:rsid w:val="00DC4F31"/>
    <w:rsid w:val="00DC6A4E"/>
    <w:rsid w:val="00DC6ACF"/>
    <w:rsid w:val="00DC760D"/>
    <w:rsid w:val="00DD09A3"/>
    <w:rsid w:val="00DD4C87"/>
    <w:rsid w:val="00DD7CE0"/>
    <w:rsid w:val="00DF167B"/>
    <w:rsid w:val="00DF204D"/>
    <w:rsid w:val="00DF2548"/>
    <w:rsid w:val="00DF7566"/>
    <w:rsid w:val="00E008F8"/>
    <w:rsid w:val="00E00DAC"/>
    <w:rsid w:val="00E023CC"/>
    <w:rsid w:val="00E02691"/>
    <w:rsid w:val="00E0537F"/>
    <w:rsid w:val="00E0560A"/>
    <w:rsid w:val="00E06395"/>
    <w:rsid w:val="00E06613"/>
    <w:rsid w:val="00E07269"/>
    <w:rsid w:val="00E1076B"/>
    <w:rsid w:val="00E11599"/>
    <w:rsid w:val="00E11697"/>
    <w:rsid w:val="00E1297C"/>
    <w:rsid w:val="00E133D0"/>
    <w:rsid w:val="00E15095"/>
    <w:rsid w:val="00E16333"/>
    <w:rsid w:val="00E1648E"/>
    <w:rsid w:val="00E16AC3"/>
    <w:rsid w:val="00E1729F"/>
    <w:rsid w:val="00E20B6A"/>
    <w:rsid w:val="00E233BD"/>
    <w:rsid w:val="00E2551E"/>
    <w:rsid w:val="00E25A8B"/>
    <w:rsid w:val="00E26EEC"/>
    <w:rsid w:val="00E273F0"/>
    <w:rsid w:val="00E31809"/>
    <w:rsid w:val="00E33235"/>
    <w:rsid w:val="00E37FE5"/>
    <w:rsid w:val="00E41C88"/>
    <w:rsid w:val="00E41CBB"/>
    <w:rsid w:val="00E46C44"/>
    <w:rsid w:val="00E4773A"/>
    <w:rsid w:val="00E5353F"/>
    <w:rsid w:val="00E5445C"/>
    <w:rsid w:val="00E54611"/>
    <w:rsid w:val="00E556AC"/>
    <w:rsid w:val="00E56746"/>
    <w:rsid w:val="00E57AD4"/>
    <w:rsid w:val="00E60FC3"/>
    <w:rsid w:val="00E62AC4"/>
    <w:rsid w:val="00E634EB"/>
    <w:rsid w:val="00E635BF"/>
    <w:rsid w:val="00E63FB1"/>
    <w:rsid w:val="00E64AE6"/>
    <w:rsid w:val="00E6610D"/>
    <w:rsid w:val="00E669CE"/>
    <w:rsid w:val="00E75640"/>
    <w:rsid w:val="00E801FB"/>
    <w:rsid w:val="00E81191"/>
    <w:rsid w:val="00E8367F"/>
    <w:rsid w:val="00E91CBA"/>
    <w:rsid w:val="00E93E06"/>
    <w:rsid w:val="00E95314"/>
    <w:rsid w:val="00E95BFD"/>
    <w:rsid w:val="00E97FC8"/>
    <w:rsid w:val="00EA0BA8"/>
    <w:rsid w:val="00EA3939"/>
    <w:rsid w:val="00EA610A"/>
    <w:rsid w:val="00EA6261"/>
    <w:rsid w:val="00EA6F1C"/>
    <w:rsid w:val="00EA7048"/>
    <w:rsid w:val="00EA7179"/>
    <w:rsid w:val="00EB0722"/>
    <w:rsid w:val="00EB0753"/>
    <w:rsid w:val="00EB4A99"/>
    <w:rsid w:val="00EB65E0"/>
    <w:rsid w:val="00EC0473"/>
    <w:rsid w:val="00EC0657"/>
    <w:rsid w:val="00EC0B2B"/>
    <w:rsid w:val="00EC160D"/>
    <w:rsid w:val="00EC243A"/>
    <w:rsid w:val="00EC2553"/>
    <w:rsid w:val="00EC3578"/>
    <w:rsid w:val="00EC437A"/>
    <w:rsid w:val="00EC682B"/>
    <w:rsid w:val="00ED165A"/>
    <w:rsid w:val="00ED183E"/>
    <w:rsid w:val="00ED30F3"/>
    <w:rsid w:val="00ED4D4F"/>
    <w:rsid w:val="00EE0DD0"/>
    <w:rsid w:val="00EE0F31"/>
    <w:rsid w:val="00EE1D1C"/>
    <w:rsid w:val="00EE2BE7"/>
    <w:rsid w:val="00EE2F3D"/>
    <w:rsid w:val="00EE5044"/>
    <w:rsid w:val="00EE634C"/>
    <w:rsid w:val="00EE7792"/>
    <w:rsid w:val="00EE791A"/>
    <w:rsid w:val="00EF0E43"/>
    <w:rsid w:val="00EF2B9D"/>
    <w:rsid w:val="00EF456F"/>
    <w:rsid w:val="00EF474A"/>
    <w:rsid w:val="00EF589C"/>
    <w:rsid w:val="00EF68AD"/>
    <w:rsid w:val="00EF692C"/>
    <w:rsid w:val="00EF7418"/>
    <w:rsid w:val="00EF76E0"/>
    <w:rsid w:val="00EF7AE7"/>
    <w:rsid w:val="00F0115F"/>
    <w:rsid w:val="00F03000"/>
    <w:rsid w:val="00F035E1"/>
    <w:rsid w:val="00F0530C"/>
    <w:rsid w:val="00F10D07"/>
    <w:rsid w:val="00F11376"/>
    <w:rsid w:val="00F120FE"/>
    <w:rsid w:val="00F12F6E"/>
    <w:rsid w:val="00F1552D"/>
    <w:rsid w:val="00F15F3B"/>
    <w:rsid w:val="00F1602D"/>
    <w:rsid w:val="00F165C6"/>
    <w:rsid w:val="00F33C53"/>
    <w:rsid w:val="00F345AD"/>
    <w:rsid w:val="00F35E3A"/>
    <w:rsid w:val="00F4067A"/>
    <w:rsid w:val="00F41C6A"/>
    <w:rsid w:val="00F43075"/>
    <w:rsid w:val="00F46C0C"/>
    <w:rsid w:val="00F50014"/>
    <w:rsid w:val="00F5086D"/>
    <w:rsid w:val="00F52274"/>
    <w:rsid w:val="00F5423D"/>
    <w:rsid w:val="00F600FF"/>
    <w:rsid w:val="00F6106E"/>
    <w:rsid w:val="00F62906"/>
    <w:rsid w:val="00F62C0F"/>
    <w:rsid w:val="00F65953"/>
    <w:rsid w:val="00F66073"/>
    <w:rsid w:val="00F66CDE"/>
    <w:rsid w:val="00F67870"/>
    <w:rsid w:val="00F67BE0"/>
    <w:rsid w:val="00F67C89"/>
    <w:rsid w:val="00F67C9D"/>
    <w:rsid w:val="00F7037E"/>
    <w:rsid w:val="00F72478"/>
    <w:rsid w:val="00F7485A"/>
    <w:rsid w:val="00F7515E"/>
    <w:rsid w:val="00F76FBC"/>
    <w:rsid w:val="00F77B80"/>
    <w:rsid w:val="00F8183E"/>
    <w:rsid w:val="00F83730"/>
    <w:rsid w:val="00F83D58"/>
    <w:rsid w:val="00F83FE7"/>
    <w:rsid w:val="00F8585D"/>
    <w:rsid w:val="00F86710"/>
    <w:rsid w:val="00F926C1"/>
    <w:rsid w:val="00F93D9F"/>
    <w:rsid w:val="00F943D4"/>
    <w:rsid w:val="00F9537B"/>
    <w:rsid w:val="00F96012"/>
    <w:rsid w:val="00F96557"/>
    <w:rsid w:val="00F970B2"/>
    <w:rsid w:val="00FA308D"/>
    <w:rsid w:val="00FA345B"/>
    <w:rsid w:val="00FA47CA"/>
    <w:rsid w:val="00FA5732"/>
    <w:rsid w:val="00FA7CE9"/>
    <w:rsid w:val="00FB37D6"/>
    <w:rsid w:val="00FC08B1"/>
    <w:rsid w:val="00FC0B2D"/>
    <w:rsid w:val="00FC0DBC"/>
    <w:rsid w:val="00FC138A"/>
    <w:rsid w:val="00FC32C7"/>
    <w:rsid w:val="00FC4B5F"/>
    <w:rsid w:val="00FC54FE"/>
    <w:rsid w:val="00FC6AE9"/>
    <w:rsid w:val="00FD0991"/>
    <w:rsid w:val="00FE139D"/>
    <w:rsid w:val="00FE2ACC"/>
    <w:rsid w:val="00FE39B1"/>
    <w:rsid w:val="00FE5528"/>
    <w:rsid w:val="00FE6347"/>
    <w:rsid w:val="00FE6BD3"/>
    <w:rsid w:val="00FF1EE0"/>
    <w:rsid w:val="00FF2FB7"/>
    <w:rsid w:val="00FF3E83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2572F"/>
  <w15:docId w15:val="{B8D55A8A-6603-462C-B842-242FFAD5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CF"/>
    <w:pPr>
      <w:spacing w:after="200" w:line="276" w:lineRule="auto"/>
    </w:pPr>
    <w:rPr>
      <w:rFonts w:eastAsia="Times New Roman" w:cs="Calibri"/>
    </w:rPr>
  </w:style>
  <w:style w:type="paragraph" w:styleId="2">
    <w:name w:val="heading 2"/>
    <w:basedOn w:val="a"/>
    <w:next w:val="a"/>
    <w:link w:val="20"/>
    <w:qFormat/>
    <w:locked/>
    <w:rsid w:val="0098513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FCF"/>
    <w:rPr>
      <w:rFonts w:eastAsia="Times New Roman" w:cs="Calibri"/>
    </w:rPr>
  </w:style>
  <w:style w:type="table" w:styleId="a5">
    <w:name w:val="Table Grid"/>
    <w:basedOn w:val="a1"/>
    <w:uiPriority w:val="99"/>
    <w:rsid w:val="00580FCF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80FC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580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580FCF"/>
    <w:rPr>
      <w:rFonts w:eastAsia="Times New Roman"/>
      <w:lang w:eastAsia="ru-RU"/>
    </w:rPr>
  </w:style>
  <w:style w:type="paragraph" w:styleId="aa">
    <w:name w:val="Balloon Text"/>
    <w:basedOn w:val="a"/>
    <w:link w:val="ab"/>
    <w:semiHidden/>
    <w:rsid w:val="00CD135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CD135D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40FD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uiPriority w:val="99"/>
    <w:rsid w:val="00D063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10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uiPriority w:val="99"/>
    <w:qFormat/>
    <w:rsid w:val="00C10789"/>
    <w:pPr>
      <w:spacing w:after="0" w:line="240" w:lineRule="auto"/>
      <w:jc w:val="center"/>
    </w:pPr>
    <w:rPr>
      <w:rFonts w:eastAsia="Calibri"/>
      <w:b/>
      <w:bCs/>
      <w:sz w:val="20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C10789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C10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Strong"/>
    <w:basedOn w:val="a0"/>
    <w:uiPriority w:val="99"/>
    <w:qFormat/>
    <w:rsid w:val="00C10789"/>
    <w:rPr>
      <w:b/>
      <w:bCs/>
    </w:rPr>
  </w:style>
  <w:style w:type="paragraph" w:customStyle="1" w:styleId="ConsPlusCell">
    <w:name w:val="ConsPlusCell"/>
    <w:uiPriority w:val="99"/>
    <w:rsid w:val="00F724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1">
    <w:name w:val="page number"/>
    <w:basedOn w:val="a0"/>
    <w:rsid w:val="005372D4"/>
  </w:style>
  <w:style w:type="character" w:customStyle="1" w:styleId="a4">
    <w:name w:val="Без интервала Знак"/>
    <w:link w:val="a3"/>
    <w:uiPriority w:val="99"/>
    <w:qFormat/>
    <w:locked/>
    <w:rsid w:val="00464D2B"/>
    <w:rPr>
      <w:rFonts w:eastAsia="Times New Roman"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98513C"/>
    <w:rPr>
      <w:rFonts w:ascii="Times New Roman" w:eastAsia="Times New Roman" w:hAnsi="Times New Roman"/>
      <w:sz w:val="28"/>
      <w:szCs w:val="28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98513C"/>
  </w:style>
  <w:style w:type="paragraph" w:customStyle="1" w:styleId="ConsPlusTitle">
    <w:name w:val="ConsPlusTitle"/>
    <w:uiPriority w:val="99"/>
    <w:rsid w:val="0098513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HTML">
    <w:name w:val="HTML Preformatted"/>
    <w:basedOn w:val="a"/>
    <w:link w:val="HTML0"/>
    <w:rsid w:val="00985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8513C"/>
    <w:rPr>
      <w:rFonts w:ascii="Courier New" w:eastAsia="Times New Roman" w:hAnsi="Courier New"/>
      <w:sz w:val="20"/>
      <w:szCs w:val="20"/>
      <w:lang w:val="x-none" w:eastAsia="x-none"/>
    </w:rPr>
  </w:style>
  <w:style w:type="paragraph" w:styleId="3">
    <w:name w:val="Body Text Indent 3"/>
    <w:basedOn w:val="a"/>
    <w:link w:val="30"/>
    <w:rsid w:val="0098513C"/>
    <w:pPr>
      <w:spacing w:after="0" w:line="240" w:lineRule="auto"/>
      <w:ind w:right="98" w:firstLine="540"/>
      <w:jc w:val="both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8513C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af2">
    <w:name w:val="Body Text Indent"/>
    <w:basedOn w:val="a"/>
    <w:link w:val="af3"/>
    <w:uiPriority w:val="99"/>
    <w:semiHidden/>
    <w:unhideWhenUsed/>
    <w:rsid w:val="0098513C"/>
    <w:pPr>
      <w:spacing w:after="120"/>
      <w:ind w:left="283"/>
    </w:pPr>
    <w:rPr>
      <w:rFonts w:eastAsia="Calibri" w:cs="Times New Roman"/>
      <w:lang w:val="x-none"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8513C"/>
    <w:rPr>
      <w:lang w:val="x-none" w:eastAsia="en-US"/>
    </w:rPr>
  </w:style>
  <w:style w:type="paragraph" w:styleId="21">
    <w:name w:val="Body Text 2"/>
    <w:basedOn w:val="a"/>
    <w:link w:val="22"/>
    <w:uiPriority w:val="99"/>
    <w:semiHidden/>
    <w:unhideWhenUsed/>
    <w:rsid w:val="0098513C"/>
    <w:pPr>
      <w:spacing w:after="120" w:line="480" w:lineRule="auto"/>
    </w:pPr>
    <w:rPr>
      <w:rFonts w:eastAsia="Calibri" w:cs="Times New Roman"/>
      <w:lang w:val="x-none"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513C"/>
    <w:rPr>
      <w:lang w:val="x-none" w:eastAsia="en-US"/>
    </w:rPr>
  </w:style>
  <w:style w:type="paragraph" w:styleId="af4">
    <w:name w:val="Body Text"/>
    <w:basedOn w:val="a"/>
    <w:link w:val="af5"/>
    <w:uiPriority w:val="99"/>
    <w:semiHidden/>
    <w:unhideWhenUsed/>
    <w:rsid w:val="0098513C"/>
    <w:pPr>
      <w:spacing w:after="120"/>
    </w:pPr>
    <w:rPr>
      <w:rFonts w:eastAsia="Calibri" w:cs="Times New Roman"/>
      <w:lang w:val="x-none"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98513C"/>
    <w:rPr>
      <w:lang w:val="x-none" w:eastAsia="en-US"/>
    </w:rPr>
  </w:style>
  <w:style w:type="table" w:customStyle="1" w:styleId="10">
    <w:name w:val="Сетка таблицы1"/>
    <w:basedOn w:val="a1"/>
    <w:next w:val="a5"/>
    <w:uiPriority w:val="59"/>
    <w:rsid w:val="009851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9851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513C"/>
  </w:style>
  <w:style w:type="paragraph" w:customStyle="1" w:styleId="af7">
    <w:name w:val="Знак"/>
    <w:basedOn w:val="a"/>
    <w:rsid w:val="0098513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805D6-2B50-4DC1-8DD4-B169D011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1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252</cp:revision>
  <cp:lastPrinted>2025-03-25T06:29:00Z</cp:lastPrinted>
  <dcterms:created xsi:type="dcterms:W3CDTF">2019-11-14T05:58:00Z</dcterms:created>
  <dcterms:modified xsi:type="dcterms:W3CDTF">2025-03-25T06:36:00Z</dcterms:modified>
</cp:coreProperties>
</file>