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Pr="00A74341" w:rsidRDefault="004E67A4" w:rsidP="00100D1B">
      <w:pPr>
        <w:rPr>
          <w:rFonts w:ascii="Arial" w:hAnsi="Arial" w:cs="Arial"/>
        </w:rPr>
      </w:pPr>
      <w:bookmarkStart w:id="0" w:name="_GoBack"/>
      <w:bookmarkEnd w:id="0"/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3856CC" wp14:editId="3966957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21D5" w:rsidRDefault="00180F2B" w:rsidP="00100D1B">
      <w:pPr>
        <w:ind w:right="18"/>
        <w:jc w:val="center"/>
        <w:rPr>
          <w:b/>
          <w:bCs/>
          <w:sz w:val="32"/>
          <w:szCs w:val="32"/>
        </w:rPr>
      </w:pPr>
      <w:r w:rsidRPr="00E10C60">
        <w:rPr>
          <w:b/>
          <w:bCs/>
          <w:sz w:val="32"/>
          <w:szCs w:val="32"/>
        </w:rPr>
        <w:t>ПОСТАНОВЛЕНИ</w:t>
      </w:r>
      <w:r w:rsidR="001C4444">
        <w:rPr>
          <w:b/>
          <w:bCs/>
          <w:sz w:val="32"/>
          <w:szCs w:val="32"/>
        </w:rPr>
        <w:t>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0B6604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18.09.2018</w:t>
      </w:r>
      <w:r w:rsidR="00E75F7F" w:rsidRPr="00A74341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3473DB" w:rsidRPr="00A74341">
        <w:rPr>
          <w:rFonts w:ascii="Arial" w:hAnsi="Arial" w:cs="Arial"/>
          <w:sz w:val="26"/>
          <w:szCs w:val="26"/>
        </w:rPr>
        <w:t xml:space="preserve">            </w:t>
      </w:r>
      <w:r w:rsidR="00E75F7F" w:rsidRPr="00A74341">
        <w:rPr>
          <w:rFonts w:ascii="Arial" w:hAnsi="Arial" w:cs="Arial"/>
          <w:sz w:val="26"/>
          <w:szCs w:val="26"/>
        </w:rPr>
        <w:t xml:space="preserve">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 w:rsidR="00E75F7F" w:rsidRPr="00A7434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183-па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715BC6" w:rsidRDefault="00715BC6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Усть-Юган от 20.11.2017 № 171-па «</w:t>
      </w:r>
      <w:r w:rsidR="00E121D5">
        <w:rPr>
          <w:sz w:val="26"/>
          <w:szCs w:val="26"/>
        </w:rPr>
        <w:t>О</w:t>
      </w:r>
      <w:r w:rsidR="00E75F7F" w:rsidRPr="00A74341">
        <w:rPr>
          <w:sz w:val="26"/>
          <w:szCs w:val="26"/>
        </w:rPr>
        <w:t xml:space="preserve">  комиссии</w:t>
      </w:r>
      <w:r w:rsidR="00E121D5">
        <w:rPr>
          <w:sz w:val="26"/>
          <w:szCs w:val="26"/>
        </w:rPr>
        <w:t xml:space="preserve"> </w:t>
      </w:r>
      <w:r w:rsidR="00E75F7F" w:rsidRPr="00A74341">
        <w:rPr>
          <w:sz w:val="26"/>
          <w:szCs w:val="26"/>
        </w:rPr>
        <w:t xml:space="preserve">по соблюдению требований </w:t>
      </w:r>
    </w:p>
    <w:p w:rsidR="00715BC6" w:rsidRDefault="00E75F7F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 w:rsidRPr="00A74341">
        <w:rPr>
          <w:sz w:val="26"/>
          <w:szCs w:val="26"/>
        </w:rPr>
        <w:t xml:space="preserve">к служебному поведению муниципальных служащих  и урегулированию </w:t>
      </w:r>
    </w:p>
    <w:p w:rsidR="00715BC6" w:rsidRDefault="00E75F7F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 w:rsidRPr="00A74341">
        <w:rPr>
          <w:sz w:val="26"/>
          <w:szCs w:val="26"/>
        </w:rPr>
        <w:t>конфликта интересов</w:t>
      </w:r>
      <w:r w:rsidR="00E121D5">
        <w:rPr>
          <w:sz w:val="26"/>
          <w:szCs w:val="26"/>
        </w:rPr>
        <w:t xml:space="preserve"> в органах местного самоуправления сельского </w:t>
      </w:r>
    </w:p>
    <w:p w:rsidR="005C6F19" w:rsidRPr="00A74341" w:rsidRDefault="00E121D5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Усть-Юган</w:t>
      </w:r>
      <w:r w:rsidR="00715BC6">
        <w:rPr>
          <w:sz w:val="26"/>
          <w:szCs w:val="26"/>
        </w:rPr>
        <w:t>»</w:t>
      </w:r>
    </w:p>
    <w:p w:rsidR="00E75F7F" w:rsidRPr="00A74341" w:rsidRDefault="00E75F7F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</w:p>
    <w:p w:rsidR="00B529C5" w:rsidRPr="00E121D5" w:rsidRDefault="00E121D5" w:rsidP="00E121D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121D5">
        <w:rPr>
          <w:rFonts w:ascii="Arial" w:hAnsi="Arial" w:cs="Arial"/>
          <w:sz w:val="26"/>
          <w:szCs w:val="26"/>
        </w:rPr>
        <w:t xml:space="preserve">В </w:t>
      </w:r>
      <w:r w:rsidR="00715BC6">
        <w:rPr>
          <w:rFonts w:ascii="Arial" w:hAnsi="Arial" w:cs="Arial"/>
          <w:sz w:val="26"/>
          <w:szCs w:val="26"/>
        </w:rPr>
        <w:t>связи с кадровыми перестановками в МУ «Администрация сельского поселения Усть-Юган»</w:t>
      </w:r>
      <w:r w:rsidRPr="00E121D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529C5" w:rsidRPr="00E121D5">
        <w:rPr>
          <w:rFonts w:ascii="Arial" w:hAnsi="Arial" w:cs="Arial"/>
          <w:sz w:val="26"/>
          <w:szCs w:val="26"/>
        </w:rPr>
        <w:t>п</w:t>
      </w:r>
      <w:proofErr w:type="gramEnd"/>
      <w:r w:rsidR="00B529C5" w:rsidRPr="00E121D5">
        <w:rPr>
          <w:rFonts w:ascii="Arial" w:hAnsi="Arial" w:cs="Arial"/>
          <w:sz w:val="26"/>
          <w:szCs w:val="26"/>
        </w:rPr>
        <w:t xml:space="preserve"> о с т а н о в л я ю:</w:t>
      </w:r>
    </w:p>
    <w:p w:rsidR="00E75F7F" w:rsidRPr="00E121D5" w:rsidRDefault="00E75F7F" w:rsidP="00E121D5">
      <w:pPr>
        <w:pStyle w:val="ConsPlusNormal"/>
        <w:widowControl/>
        <w:spacing w:line="290" w:lineRule="exact"/>
        <w:ind w:firstLine="709"/>
        <w:jc w:val="both"/>
        <w:rPr>
          <w:sz w:val="26"/>
          <w:szCs w:val="26"/>
        </w:rPr>
      </w:pPr>
    </w:p>
    <w:p w:rsidR="00715BC6" w:rsidRPr="00A74341" w:rsidRDefault="00715BC6" w:rsidP="00715BC6">
      <w:pPr>
        <w:pStyle w:val="ConsPlusNormal"/>
        <w:widowControl/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E121D5" w:rsidRPr="00E121D5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 сельского поселения Усть-Юган от 20.11.2017 № 171-па «О</w:t>
      </w:r>
      <w:r w:rsidRPr="00A74341">
        <w:rPr>
          <w:sz w:val="26"/>
          <w:szCs w:val="26"/>
        </w:rPr>
        <w:t xml:space="preserve">  комиссии</w:t>
      </w:r>
      <w:r>
        <w:rPr>
          <w:sz w:val="26"/>
          <w:szCs w:val="26"/>
        </w:rPr>
        <w:t xml:space="preserve"> </w:t>
      </w:r>
      <w:r w:rsidRPr="00A74341">
        <w:rPr>
          <w:sz w:val="26"/>
          <w:szCs w:val="26"/>
        </w:rPr>
        <w:t>по соблюдению требований к сл</w:t>
      </w:r>
      <w:r w:rsidRPr="00A74341">
        <w:rPr>
          <w:sz w:val="26"/>
          <w:szCs w:val="26"/>
        </w:rPr>
        <w:t>у</w:t>
      </w:r>
      <w:r w:rsidRPr="00A74341">
        <w:rPr>
          <w:sz w:val="26"/>
          <w:szCs w:val="26"/>
        </w:rPr>
        <w:t>жебному поведению муниципальных служащих  и урегулированию конфликта интересов</w:t>
      </w:r>
      <w:r>
        <w:rPr>
          <w:sz w:val="26"/>
          <w:szCs w:val="26"/>
        </w:rPr>
        <w:t xml:space="preserve"> в органах местного самоуправления сельского поселения Усть-Юган» следующие изменения:</w:t>
      </w:r>
    </w:p>
    <w:p w:rsidR="00E121D5" w:rsidRPr="00E121D5" w:rsidRDefault="00715BC6" w:rsidP="00715BC6">
      <w:pPr>
        <w:pStyle w:val="ConsPlusNormal"/>
        <w:widowControl/>
        <w:numPr>
          <w:ilvl w:val="1"/>
          <w:numId w:val="17"/>
        </w:numPr>
        <w:tabs>
          <w:tab w:val="left" w:pos="-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2 изложить </w:t>
      </w:r>
      <w:r w:rsidR="00E121D5" w:rsidRPr="00E121D5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к настоящему постановлению.</w:t>
      </w:r>
    </w:p>
    <w:p w:rsidR="00E75F7F" w:rsidRPr="00A74341" w:rsidRDefault="00715BC6" w:rsidP="00E121D5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270A7" w:rsidRPr="00A74341">
        <w:rPr>
          <w:sz w:val="26"/>
          <w:szCs w:val="26"/>
        </w:rPr>
        <w:t xml:space="preserve">. </w:t>
      </w:r>
      <w:r w:rsidR="00E10C60">
        <w:rPr>
          <w:sz w:val="26"/>
          <w:szCs w:val="26"/>
        </w:rPr>
        <w:t>Настоящее п</w:t>
      </w:r>
      <w:r w:rsidR="00E75F7F" w:rsidRPr="00A74341">
        <w:rPr>
          <w:sz w:val="26"/>
          <w:szCs w:val="26"/>
        </w:rPr>
        <w:t>остановление подлежит</w:t>
      </w:r>
      <w:r w:rsidR="005C6F19" w:rsidRPr="00A74341">
        <w:rPr>
          <w:sz w:val="26"/>
          <w:szCs w:val="26"/>
        </w:rPr>
        <w:t xml:space="preserve"> официальному</w:t>
      </w:r>
      <w:r w:rsidR="00E75F7F" w:rsidRPr="00A74341">
        <w:rPr>
          <w:sz w:val="26"/>
          <w:szCs w:val="26"/>
        </w:rPr>
        <w:t xml:space="preserve">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</w:t>
      </w:r>
      <w:r w:rsidR="00E75F7F" w:rsidRPr="00A74341">
        <w:rPr>
          <w:sz w:val="26"/>
          <w:szCs w:val="26"/>
        </w:rPr>
        <w:t>е</w:t>
      </w:r>
      <w:r w:rsidR="00E75F7F" w:rsidRPr="00A74341">
        <w:rPr>
          <w:sz w:val="26"/>
          <w:szCs w:val="26"/>
        </w:rPr>
        <w:t>ти Интернет.</w:t>
      </w:r>
    </w:p>
    <w:p w:rsidR="00E75F7F" w:rsidRPr="00A74341" w:rsidRDefault="00715BC6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C270A7" w:rsidRPr="00A74341">
        <w:rPr>
          <w:spacing w:val="-2"/>
          <w:sz w:val="26"/>
          <w:szCs w:val="26"/>
        </w:rPr>
        <w:t>.</w:t>
      </w:r>
      <w:r w:rsidR="005C6F19" w:rsidRPr="00A74341">
        <w:rPr>
          <w:spacing w:val="-2"/>
          <w:sz w:val="26"/>
          <w:szCs w:val="26"/>
        </w:rPr>
        <w:t xml:space="preserve"> </w:t>
      </w:r>
      <w:proofErr w:type="gramStart"/>
      <w:r>
        <w:rPr>
          <w:spacing w:val="-2"/>
          <w:sz w:val="26"/>
          <w:szCs w:val="26"/>
        </w:rPr>
        <w:t>Контроль за</w:t>
      </w:r>
      <w:proofErr w:type="gramEnd"/>
      <w:r>
        <w:rPr>
          <w:spacing w:val="-2"/>
          <w:sz w:val="26"/>
          <w:szCs w:val="26"/>
        </w:rPr>
        <w:t xml:space="preserve"> выполнением п</w:t>
      </w:r>
      <w:r w:rsidR="00E75F7F" w:rsidRPr="00A74341">
        <w:rPr>
          <w:spacing w:val="-2"/>
          <w:sz w:val="26"/>
          <w:szCs w:val="26"/>
        </w:rPr>
        <w:t>остановления оставляю за собой</w:t>
      </w:r>
      <w:r w:rsidR="00E75F7F" w:rsidRPr="00A74341">
        <w:rPr>
          <w:sz w:val="26"/>
          <w:szCs w:val="26"/>
        </w:rPr>
        <w:t>.</w:t>
      </w:r>
    </w:p>
    <w:p w:rsidR="00E75F7F" w:rsidRDefault="00E75F7F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F11AFD" w:rsidRPr="00A74341" w:rsidRDefault="00F11AF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E75F7F" w:rsidRDefault="00F11AF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75F7F" w:rsidRPr="00A74341">
        <w:rPr>
          <w:sz w:val="26"/>
          <w:szCs w:val="26"/>
        </w:rPr>
        <w:t xml:space="preserve"> поселения                                                             </w:t>
      </w:r>
      <w:r w:rsidR="00715BC6">
        <w:rPr>
          <w:sz w:val="26"/>
          <w:szCs w:val="26"/>
        </w:rPr>
        <w:t>В.А. Мякишев</w:t>
      </w: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836390" w:rsidRDefault="00715BC6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36390">
        <w:rPr>
          <w:sz w:val="26"/>
          <w:szCs w:val="26"/>
        </w:rPr>
        <w:t xml:space="preserve">риложение </w:t>
      </w:r>
    </w:p>
    <w:p w:rsidR="00715BC6" w:rsidRDefault="00836390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C4444">
        <w:rPr>
          <w:sz w:val="26"/>
          <w:szCs w:val="26"/>
        </w:rPr>
        <w:t>постановлению</w:t>
      </w:r>
      <w:r w:rsidR="00715BC6">
        <w:rPr>
          <w:sz w:val="26"/>
          <w:szCs w:val="26"/>
        </w:rPr>
        <w:t xml:space="preserve"> </w:t>
      </w:r>
      <w:r w:rsidR="001C4444">
        <w:rPr>
          <w:sz w:val="26"/>
          <w:szCs w:val="26"/>
        </w:rPr>
        <w:t>ад</w:t>
      </w:r>
      <w:r>
        <w:rPr>
          <w:sz w:val="26"/>
          <w:szCs w:val="26"/>
        </w:rPr>
        <w:t xml:space="preserve">министрации </w:t>
      </w:r>
    </w:p>
    <w:p w:rsidR="00715BC6" w:rsidRDefault="00836390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Усть-Юган</w:t>
      </w:r>
    </w:p>
    <w:p w:rsidR="00475BC9" w:rsidRPr="00A135E1" w:rsidRDefault="00715BC6" w:rsidP="00715BC6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103"/>
        <w:jc w:val="both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>от</w:t>
      </w:r>
      <w:r w:rsidR="000B6604">
        <w:rPr>
          <w:sz w:val="26"/>
          <w:szCs w:val="26"/>
        </w:rPr>
        <w:t xml:space="preserve"> 18.09.2018 </w:t>
      </w:r>
      <w:r>
        <w:rPr>
          <w:sz w:val="26"/>
          <w:szCs w:val="26"/>
        </w:rPr>
        <w:t>№</w:t>
      </w:r>
      <w:r w:rsidR="000B6604">
        <w:rPr>
          <w:sz w:val="26"/>
          <w:szCs w:val="26"/>
        </w:rPr>
        <w:t xml:space="preserve"> 183-па</w:t>
      </w:r>
    </w:p>
    <w:p w:rsidR="00475BC9" w:rsidRPr="00FF4185" w:rsidRDefault="00475BC9" w:rsidP="00475BC9">
      <w:pPr>
        <w:jc w:val="right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jc w:val="right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jc w:val="right"/>
        <w:rPr>
          <w:rFonts w:ascii="Arial" w:hAnsi="Arial" w:cs="Arial"/>
          <w:sz w:val="26"/>
          <w:szCs w:val="26"/>
        </w:rPr>
      </w:pPr>
    </w:p>
    <w:p w:rsidR="00475BC9" w:rsidRPr="00FF4185" w:rsidRDefault="002C343B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hyperlink w:anchor="Par232" w:tooltip="Ссылка на текущий документ" w:history="1">
        <w:r w:rsidR="00475BC9" w:rsidRPr="00FF4185">
          <w:rPr>
            <w:rFonts w:ascii="Arial" w:hAnsi="Arial" w:cs="Arial"/>
            <w:bCs/>
            <w:iCs/>
            <w:sz w:val="26"/>
            <w:szCs w:val="26"/>
          </w:rPr>
          <w:t>СОСТАВ</w:t>
        </w:r>
      </w:hyperlink>
      <w:r w:rsidR="00475BC9" w:rsidRPr="00FF4185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715BC6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 w:rsidRPr="00FF4185">
        <w:rPr>
          <w:rFonts w:ascii="Arial" w:hAnsi="Arial" w:cs="Arial"/>
          <w:bCs/>
          <w:iCs/>
          <w:sz w:val="26"/>
          <w:szCs w:val="26"/>
        </w:rPr>
        <w:t xml:space="preserve">комиссии по соблюдению требований к служебному поведению </w:t>
      </w:r>
    </w:p>
    <w:p w:rsidR="00475BC9" w:rsidRPr="00FF4185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 w:rsidRPr="00FF4185">
        <w:rPr>
          <w:rFonts w:ascii="Arial" w:hAnsi="Arial" w:cs="Arial"/>
          <w:bCs/>
          <w:iCs/>
          <w:sz w:val="26"/>
          <w:szCs w:val="26"/>
        </w:rPr>
        <w:t xml:space="preserve">муниципальных служащих и урегулированию конфликта интересов в органах местного самоуправления </w:t>
      </w:r>
      <w:r w:rsidR="00836390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</w:p>
    <w:p w:rsidR="00475BC9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</w:p>
    <w:p w:rsidR="002D18AE" w:rsidRDefault="002D18AE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</w:p>
    <w:p w:rsidR="002D18AE" w:rsidRDefault="002D18AE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D18AE" w:rsidTr="007018F9">
        <w:tc>
          <w:tcPr>
            <w:tcW w:w="4077" w:type="dxa"/>
            <w:shd w:val="clear" w:color="auto" w:fill="auto"/>
          </w:tcPr>
          <w:p w:rsidR="002D18AE" w:rsidRDefault="002D18AE" w:rsidP="002D18AE">
            <w:pPr>
              <w:outlineLvl w:val="1"/>
              <w:rPr>
                <w:rFonts w:ascii="Arial" w:hAnsi="Arial" w:cs="Arial"/>
                <w:sz w:val="26"/>
                <w:szCs w:val="26"/>
              </w:rPr>
            </w:pPr>
            <w:r w:rsidRPr="002D18AE">
              <w:rPr>
                <w:rFonts w:ascii="Arial" w:hAnsi="Arial" w:cs="Arial"/>
                <w:sz w:val="26"/>
                <w:szCs w:val="26"/>
              </w:rPr>
              <w:t>Щербакова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D18AE" w:rsidRDefault="002D18AE" w:rsidP="002D18AE">
            <w:pPr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  <w:r w:rsidRPr="002D18AE">
              <w:rPr>
                <w:rFonts w:ascii="Arial" w:hAnsi="Arial" w:cs="Arial"/>
                <w:sz w:val="26"/>
                <w:szCs w:val="26"/>
              </w:rPr>
              <w:t>Наталия Александровна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</w:p>
        </w:tc>
        <w:tc>
          <w:tcPr>
            <w:tcW w:w="5387" w:type="dxa"/>
          </w:tcPr>
          <w:p w:rsidR="002D18AE" w:rsidRDefault="002D18AE" w:rsidP="002D18A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председатель комиссии,</w:t>
            </w:r>
          </w:p>
          <w:p w:rsidR="002D18AE" w:rsidRDefault="002D18AE" w:rsidP="002D18AE">
            <w:pPr>
              <w:rPr>
                <w:rFonts w:ascii="Arial" w:hAnsi="Arial" w:cs="Arial"/>
                <w:bCs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</w:t>
            </w:r>
            <w:r w:rsidRPr="00FF4185">
              <w:rPr>
                <w:rFonts w:ascii="Arial" w:hAnsi="Arial" w:cs="Arial"/>
                <w:sz w:val="26"/>
                <w:szCs w:val="26"/>
              </w:rPr>
              <w:t xml:space="preserve">меститель главы </w:t>
            </w: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поселения;</w:t>
            </w:r>
          </w:p>
          <w:p w:rsidR="002D18AE" w:rsidRDefault="002D18AE" w:rsidP="002D18AE">
            <w:pPr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  <w:tr w:rsidR="002D18AE" w:rsidTr="007018F9">
        <w:tc>
          <w:tcPr>
            <w:tcW w:w="4077" w:type="dxa"/>
          </w:tcPr>
          <w:p w:rsidR="002D18AE" w:rsidRDefault="002D18AE" w:rsidP="002D18AE">
            <w:pPr>
              <w:outlineLvl w:val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Богомолова</w:t>
            </w:r>
          </w:p>
          <w:p w:rsidR="002D18AE" w:rsidRDefault="002D18AE" w:rsidP="002D18AE">
            <w:pPr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Ирина Николаевна                           </w:t>
            </w:r>
          </w:p>
        </w:tc>
        <w:tc>
          <w:tcPr>
            <w:tcW w:w="5387" w:type="dxa"/>
          </w:tcPr>
          <w:p w:rsidR="002D18AE" w:rsidRDefault="002D18AE" w:rsidP="002D18AE">
            <w:pPr>
              <w:outlineLvl w:val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2D18AE">
              <w:rPr>
                <w:rFonts w:ascii="Arial" w:hAnsi="Arial" w:cs="Arial"/>
                <w:sz w:val="26"/>
                <w:szCs w:val="26"/>
              </w:rPr>
              <w:t>заместитель председателя комиссии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2D18AE" w:rsidRDefault="002D18AE" w:rsidP="002D18A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организационно-правового                                                     отдела;</w:t>
            </w:r>
          </w:p>
          <w:p w:rsidR="002D18AE" w:rsidRDefault="002D18AE" w:rsidP="002D18AE">
            <w:pPr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  <w:tr w:rsidR="002D18AE" w:rsidTr="007018F9">
        <w:tc>
          <w:tcPr>
            <w:tcW w:w="4077" w:type="dxa"/>
          </w:tcPr>
          <w:p w:rsidR="002D18AE" w:rsidRDefault="002D18AE" w:rsidP="002D18AE">
            <w:pPr>
              <w:outlineLvl w:val="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Бикбердина </w:t>
            </w:r>
          </w:p>
          <w:p w:rsidR="002D18AE" w:rsidRDefault="002D18AE" w:rsidP="002D18AE">
            <w:pPr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Венера Танилевна</w:t>
            </w:r>
          </w:p>
        </w:tc>
        <w:tc>
          <w:tcPr>
            <w:tcW w:w="5387" w:type="dxa"/>
          </w:tcPr>
          <w:p w:rsidR="007018F9" w:rsidRDefault="002D18AE" w:rsidP="002D18A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Pr="002D18AE">
              <w:rPr>
                <w:rFonts w:ascii="Arial" w:hAnsi="Arial" w:cs="Arial"/>
                <w:sz w:val="26"/>
                <w:szCs w:val="26"/>
              </w:rPr>
              <w:t>секретарь комиссии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2D18AE" w:rsidRDefault="002D18AE" w:rsidP="002D18AE">
            <w:pPr>
              <w:rPr>
                <w:rFonts w:ascii="Arial" w:hAnsi="Arial" w:cs="Arial"/>
                <w:bCs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  <w:r w:rsidR="007018F9">
              <w:rPr>
                <w:rFonts w:ascii="Arial" w:hAnsi="Arial" w:cs="Arial"/>
                <w:sz w:val="26"/>
                <w:szCs w:val="26"/>
              </w:rPr>
              <w:t>;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2D18AE" w:rsidTr="007018F9">
        <w:tc>
          <w:tcPr>
            <w:tcW w:w="4077" w:type="dxa"/>
          </w:tcPr>
          <w:p w:rsidR="002D18AE" w:rsidRDefault="002D18AE" w:rsidP="00475BC9">
            <w:pPr>
              <w:jc w:val="center"/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2D18AE" w:rsidRDefault="002D18AE" w:rsidP="00475BC9">
            <w:pPr>
              <w:jc w:val="center"/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  <w:tr w:rsidR="002D18AE" w:rsidTr="007018F9">
        <w:tc>
          <w:tcPr>
            <w:tcW w:w="4077" w:type="dxa"/>
          </w:tcPr>
          <w:p w:rsidR="002D18AE" w:rsidRPr="002D18AE" w:rsidRDefault="002D18AE" w:rsidP="002D18A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18AE"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  <w:p w:rsidR="002D18AE" w:rsidRDefault="002D18AE" w:rsidP="00475BC9">
            <w:pPr>
              <w:jc w:val="center"/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2D18AE" w:rsidRDefault="002D18AE" w:rsidP="00475BC9">
            <w:pPr>
              <w:jc w:val="center"/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  <w:tr w:rsidR="002D18AE" w:rsidTr="007018F9">
        <w:tc>
          <w:tcPr>
            <w:tcW w:w="4077" w:type="dxa"/>
          </w:tcPr>
          <w:p w:rsidR="002D18AE" w:rsidRDefault="002D18AE" w:rsidP="002D18A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Гаврилюк </w:t>
            </w:r>
          </w:p>
          <w:p w:rsidR="002D18AE" w:rsidRPr="00FF4185" w:rsidRDefault="002D18AE" w:rsidP="002D18A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Анна Ивановна</w:t>
            </w:r>
          </w:p>
        </w:tc>
        <w:tc>
          <w:tcPr>
            <w:tcW w:w="5387" w:type="dxa"/>
          </w:tcPr>
          <w:p w:rsidR="002D18AE" w:rsidRDefault="002D18AE" w:rsidP="002D18AE">
            <w:pPr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  <w:r>
              <w:rPr>
                <w:rFonts w:ascii="Arial" w:hAnsi="Arial" w:cs="Arial"/>
                <w:bCs/>
                <w:iCs/>
                <w:sz w:val="26"/>
                <w:szCs w:val="26"/>
              </w:rPr>
              <w:t>- начальник отдела – главный бухгалтер</w:t>
            </w:r>
            <w:r w:rsidR="007018F9">
              <w:rPr>
                <w:rFonts w:ascii="Arial" w:hAnsi="Arial" w:cs="Arial"/>
                <w:bCs/>
                <w:iCs/>
                <w:sz w:val="26"/>
                <w:szCs w:val="26"/>
              </w:rPr>
              <w:t>;</w:t>
            </w:r>
          </w:p>
        </w:tc>
      </w:tr>
      <w:tr w:rsidR="002D18AE" w:rsidTr="007018F9">
        <w:tc>
          <w:tcPr>
            <w:tcW w:w="9464" w:type="dxa"/>
            <w:gridSpan w:val="2"/>
          </w:tcPr>
          <w:p w:rsidR="002D18AE" w:rsidRDefault="002D18AE" w:rsidP="002D18AE">
            <w:pPr>
              <w:tabs>
                <w:tab w:val="left" w:pos="993"/>
              </w:tabs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2D18AE" w:rsidRPr="00FF4185" w:rsidRDefault="002D18AE" w:rsidP="002D18AE">
            <w:pPr>
              <w:tabs>
                <w:tab w:val="left" w:pos="993"/>
              </w:tabs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185">
              <w:rPr>
                <w:rFonts w:ascii="Arial" w:hAnsi="Arial" w:cs="Arial"/>
                <w:sz w:val="26"/>
                <w:szCs w:val="26"/>
              </w:rPr>
              <w:t xml:space="preserve">представитель Общественного совета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при Главе сельского поселения Усть-Юган </w:t>
            </w:r>
            <w:r w:rsidRPr="00FF4185">
              <w:rPr>
                <w:rFonts w:ascii="Arial" w:hAnsi="Arial" w:cs="Arial"/>
                <w:sz w:val="26"/>
                <w:szCs w:val="26"/>
              </w:rPr>
              <w:t>(по согласованию)</w:t>
            </w:r>
            <w:r>
              <w:rPr>
                <w:rFonts w:ascii="Arial" w:hAnsi="Arial" w:cs="Arial"/>
                <w:sz w:val="26"/>
                <w:szCs w:val="26"/>
              </w:rPr>
              <w:t>;</w:t>
            </w:r>
            <w:r w:rsidRPr="00FF418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D18AE" w:rsidRDefault="002D18AE" w:rsidP="00475BC9">
            <w:pPr>
              <w:jc w:val="center"/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  <w:tr w:rsidR="002D18AE" w:rsidTr="007018F9">
        <w:tc>
          <w:tcPr>
            <w:tcW w:w="9464" w:type="dxa"/>
            <w:gridSpan w:val="2"/>
          </w:tcPr>
          <w:p w:rsidR="002D18AE" w:rsidRPr="00FF4185" w:rsidRDefault="002D18AE" w:rsidP="002D18AE">
            <w:pPr>
              <w:tabs>
                <w:tab w:val="left" w:pos="993"/>
              </w:tabs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представитель Совета трудовых коллективов (по согласованию);</w:t>
            </w:r>
          </w:p>
          <w:p w:rsidR="002D18AE" w:rsidRDefault="002D18AE" w:rsidP="002D18AE">
            <w:pPr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  <w:tr w:rsidR="002D18AE" w:rsidTr="007018F9">
        <w:tc>
          <w:tcPr>
            <w:tcW w:w="9464" w:type="dxa"/>
            <w:gridSpan w:val="2"/>
          </w:tcPr>
          <w:p w:rsidR="002D18AE" w:rsidRPr="00FF4185" w:rsidRDefault="002D18AE" w:rsidP="002D18AE">
            <w:pPr>
              <w:tabs>
                <w:tab w:val="left" w:pos="993"/>
              </w:tabs>
              <w:spacing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185">
              <w:rPr>
                <w:rFonts w:ascii="Arial" w:hAnsi="Arial" w:cs="Arial"/>
                <w:sz w:val="26"/>
                <w:szCs w:val="26"/>
              </w:rPr>
              <w:t xml:space="preserve">представитель образовательной организации среднего, высшего </w:t>
            </w:r>
            <w:r w:rsidRPr="00FF4185">
              <w:rPr>
                <w:rFonts w:ascii="Arial" w:hAnsi="Arial" w:cs="Arial"/>
                <w:sz w:val="26"/>
                <w:szCs w:val="26"/>
              </w:rPr>
              <w:br/>
              <w:t>и дополнительного профессионального образования (по согласованию).</w:t>
            </w:r>
          </w:p>
          <w:p w:rsidR="002D18AE" w:rsidRDefault="002D18AE" w:rsidP="00475BC9">
            <w:pPr>
              <w:jc w:val="center"/>
              <w:outlineLvl w:val="1"/>
              <w:rPr>
                <w:rFonts w:ascii="Arial" w:hAnsi="Arial" w:cs="Arial"/>
                <w:bCs/>
                <w:iCs/>
                <w:sz w:val="26"/>
                <w:szCs w:val="26"/>
              </w:rPr>
            </w:pPr>
          </w:p>
        </w:tc>
      </w:tr>
    </w:tbl>
    <w:p w:rsidR="002D18AE" w:rsidRPr="00FF4185" w:rsidRDefault="002D18AE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</w:p>
    <w:p w:rsidR="00475BC9" w:rsidRPr="00FF4185" w:rsidRDefault="00475BC9" w:rsidP="00475BC9">
      <w:pPr>
        <w:jc w:val="center"/>
        <w:rPr>
          <w:rFonts w:ascii="Arial" w:hAnsi="Arial" w:cs="Arial"/>
          <w:sz w:val="26"/>
          <w:szCs w:val="26"/>
        </w:rPr>
      </w:pPr>
    </w:p>
    <w:p w:rsidR="002D18AE" w:rsidRDefault="002D18AE" w:rsidP="002D18AE">
      <w:pPr>
        <w:ind w:firstLine="709"/>
        <w:rPr>
          <w:rFonts w:ascii="Arial" w:hAnsi="Arial" w:cs="Arial"/>
          <w:sz w:val="26"/>
          <w:szCs w:val="26"/>
        </w:rPr>
      </w:pPr>
      <w:r w:rsidRPr="002D18A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</w:t>
      </w:r>
    </w:p>
    <w:p w:rsidR="002D18AE" w:rsidRDefault="002D18AE" w:rsidP="00475BC9">
      <w:pPr>
        <w:ind w:firstLine="709"/>
        <w:rPr>
          <w:rFonts w:ascii="Arial" w:hAnsi="Arial" w:cs="Arial"/>
          <w:b/>
          <w:sz w:val="26"/>
          <w:szCs w:val="26"/>
        </w:rPr>
      </w:pPr>
    </w:p>
    <w:p w:rsidR="002D18AE" w:rsidRDefault="002D18AE" w:rsidP="002D18AE">
      <w:pPr>
        <w:tabs>
          <w:tab w:val="left" w:pos="4962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</w:t>
      </w:r>
    </w:p>
    <w:sectPr w:rsidR="002D18AE" w:rsidSect="00A158D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2D" w:rsidRDefault="00EA762D" w:rsidP="003179C1">
      <w:r>
        <w:separator/>
      </w:r>
    </w:p>
  </w:endnote>
  <w:endnote w:type="continuationSeparator" w:id="0">
    <w:p w:rsidR="00EA762D" w:rsidRDefault="00EA762D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2D" w:rsidRDefault="00EA762D" w:rsidP="003179C1">
      <w:r>
        <w:separator/>
      </w:r>
    </w:p>
  </w:footnote>
  <w:footnote w:type="continuationSeparator" w:id="0">
    <w:p w:rsidR="00EA762D" w:rsidRDefault="00EA762D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9" w:rsidRDefault="009351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43B">
      <w:rPr>
        <w:noProof/>
      </w:rPr>
      <w:t>2</w:t>
    </w:r>
    <w:r>
      <w:rPr>
        <w:noProof/>
      </w:rPr>
      <w:fldChar w:fldCharType="end"/>
    </w:r>
  </w:p>
  <w:p w:rsidR="009351C9" w:rsidRDefault="009351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9" w:rsidRDefault="009351C9">
    <w:pPr>
      <w:pStyle w:val="a5"/>
      <w:jc w:val="center"/>
    </w:pPr>
  </w:p>
  <w:p w:rsidR="009351C9" w:rsidRDefault="00935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86"/>
        </w:tabs>
      </w:pPr>
    </w:lvl>
    <w:lvl w:ilvl="2" w:tplc="FCBA012A">
      <w:numFmt w:val="none"/>
      <w:lvlText w:val=""/>
      <w:lvlJc w:val="left"/>
      <w:pPr>
        <w:tabs>
          <w:tab w:val="num" w:pos="386"/>
        </w:tabs>
      </w:pPr>
    </w:lvl>
    <w:lvl w:ilvl="3" w:tplc="07C8D3E0">
      <w:numFmt w:val="none"/>
      <w:lvlText w:val=""/>
      <w:lvlJc w:val="left"/>
      <w:pPr>
        <w:tabs>
          <w:tab w:val="num" w:pos="386"/>
        </w:tabs>
      </w:pPr>
    </w:lvl>
    <w:lvl w:ilvl="4" w:tplc="F86A8AEE">
      <w:numFmt w:val="none"/>
      <w:lvlText w:val=""/>
      <w:lvlJc w:val="left"/>
      <w:pPr>
        <w:tabs>
          <w:tab w:val="num" w:pos="386"/>
        </w:tabs>
      </w:pPr>
    </w:lvl>
    <w:lvl w:ilvl="5" w:tplc="659203EE">
      <w:numFmt w:val="none"/>
      <w:lvlText w:val=""/>
      <w:lvlJc w:val="left"/>
      <w:pPr>
        <w:tabs>
          <w:tab w:val="num" w:pos="386"/>
        </w:tabs>
      </w:pPr>
    </w:lvl>
    <w:lvl w:ilvl="6" w:tplc="092643EC">
      <w:numFmt w:val="none"/>
      <w:lvlText w:val=""/>
      <w:lvlJc w:val="left"/>
      <w:pPr>
        <w:tabs>
          <w:tab w:val="num" w:pos="386"/>
        </w:tabs>
      </w:pPr>
    </w:lvl>
    <w:lvl w:ilvl="7" w:tplc="417EF5C6">
      <w:numFmt w:val="none"/>
      <w:lvlText w:val=""/>
      <w:lvlJc w:val="left"/>
      <w:pPr>
        <w:tabs>
          <w:tab w:val="num" w:pos="386"/>
        </w:tabs>
      </w:pPr>
    </w:lvl>
    <w:lvl w:ilvl="8" w:tplc="63CCEA36">
      <w:numFmt w:val="none"/>
      <w:lvlText w:val=""/>
      <w:lvlJc w:val="left"/>
      <w:pPr>
        <w:tabs>
          <w:tab w:val="num" w:pos="386"/>
        </w:tabs>
      </w:pPr>
    </w:lvl>
  </w:abstractNum>
  <w:abstractNum w:abstractNumId="14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6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9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29"/>
  </w:num>
  <w:num w:numId="22">
    <w:abstractNumId w:val="1"/>
  </w:num>
  <w:num w:numId="23">
    <w:abstractNumId w:val="30"/>
  </w:num>
  <w:num w:numId="24">
    <w:abstractNumId w:val="2"/>
  </w:num>
  <w:num w:numId="25">
    <w:abstractNumId w:val="12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59C6"/>
    <w:rsid w:val="00012DE0"/>
    <w:rsid w:val="00024C37"/>
    <w:rsid w:val="00026404"/>
    <w:rsid w:val="00034340"/>
    <w:rsid w:val="0003573B"/>
    <w:rsid w:val="00047F80"/>
    <w:rsid w:val="000760C6"/>
    <w:rsid w:val="000B6604"/>
    <w:rsid w:val="000D01FC"/>
    <w:rsid w:val="00100D1B"/>
    <w:rsid w:val="00103BC7"/>
    <w:rsid w:val="00111453"/>
    <w:rsid w:val="00131CB1"/>
    <w:rsid w:val="001377EE"/>
    <w:rsid w:val="00160351"/>
    <w:rsid w:val="00180F2B"/>
    <w:rsid w:val="001818AC"/>
    <w:rsid w:val="00181FAE"/>
    <w:rsid w:val="00185D76"/>
    <w:rsid w:val="001C4444"/>
    <w:rsid w:val="001E5BD6"/>
    <w:rsid w:val="001F25C6"/>
    <w:rsid w:val="00206BCD"/>
    <w:rsid w:val="00206BE3"/>
    <w:rsid w:val="00236BB8"/>
    <w:rsid w:val="00237F23"/>
    <w:rsid w:val="00246D3A"/>
    <w:rsid w:val="00267D23"/>
    <w:rsid w:val="00273D25"/>
    <w:rsid w:val="002825F8"/>
    <w:rsid w:val="00292038"/>
    <w:rsid w:val="002A08D4"/>
    <w:rsid w:val="002A5B52"/>
    <w:rsid w:val="002C343B"/>
    <w:rsid w:val="002C5D3F"/>
    <w:rsid w:val="002D18AE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53170"/>
    <w:rsid w:val="00372420"/>
    <w:rsid w:val="00380DEF"/>
    <w:rsid w:val="00395180"/>
    <w:rsid w:val="003B4306"/>
    <w:rsid w:val="00427592"/>
    <w:rsid w:val="00433259"/>
    <w:rsid w:val="00441375"/>
    <w:rsid w:val="00451C0D"/>
    <w:rsid w:val="0046288A"/>
    <w:rsid w:val="004754E9"/>
    <w:rsid w:val="00475BC9"/>
    <w:rsid w:val="004B392B"/>
    <w:rsid w:val="004E4D1B"/>
    <w:rsid w:val="004E67A4"/>
    <w:rsid w:val="00501D3E"/>
    <w:rsid w:val="00512BBA"/>
    <w:rsid w:val="00513BB6"/>
    <w:rsid w:val="00514326"/>
    <w:rsid w:val="00532DA7"/>
    <w:rsid w:val="0053311E"/>
    <w:rsid w:val="0054097D"/>
    <w:rsid w:val="00541FE1"/>
    <w:rsid w:val="00546AF4"/>
    <w:rsid w:val="00571F66"/>
    <w:rsid w:val="005779AC"/>
    <w:rsid w:val="005845FD"/>
    <w:rsid w:val="00596DC4"/>
    <w:rsid w:val="005A4AFF"/>
    <w:rsid w:val="005C2CF9"/>
    <w:rsid w:val="005C5B6E"/>
    <w:rsid w:val="005C6F19"/>
    <w:rsid w:val="005E35FC"/>
    <w:rsid w:val="005F2C70"/>
    <w:rsid w:val="00607FAB"/>
    <w:rsid w:val="00611B27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68C"/>
    <w:rsid w:val="006E4B36"/>
    <w:rsid w:val="006E6958"/>
    <w:rsid w:val="006F7973"/>
    <w:rsid w:val="007018F9"/>
    <w:rsid w:val="007053BA"/>
    <w:rsid w:val="00715BC6"/>
    <w:rsid w:val="00744A44"/>
    <w:rsid w:val="007D1674"/>
    <w:rsid w:val="007E3188"/>
    <w:rsid w:val="007F5B8E"/>
    <w:rsid w:val="00801961"/>
    <w:rsid w:val="008231A9"/>
    <w:rsid w:val="00830F39"/>
    <w:rsid w:val="00836390"/>
    <w:rsid w:val="00841949"/>
    <w:rsid w:val="00842978"/>
    <w:rsid w:val="008446FF"/>
    <w:rsid w:val="008471CB"/>
    <w:rsid w:val="00851129"/>
    <w:rsid w:val="00856E78"/>
    <w:rsid w:val="0089617F"/>
    <w:rsid w:val="00896EFC"/>
    <w:rsid w:val="008A1499"/>
    <w:rsid w:val="008C64F7"/>
    <w:rsid w:val="008D0460"/>
    <w:rsid w:val="008E1987"/>
    <w:rsid w:val="008E4DD0"/>
    <w:rsid w:val="00914163"/>
    <w:rsid w:val="00917E3A"/>
    <w:rsid w:val="00922D55"/>
    <w:rsid w:val="00933191"/>
    <w:rsid w:val="009351C9"/>
    <w:rsid w:val="009A1C16"/>
    <w:rsid w:val="009A75C1"/>
    <w:rsid w:val="00A02017"/>
    <w:rsid w:val="00A10899"/>
    <w:rsid w:val="00A135E1"/>
    <w:rsid w:val="00A158DD"/>
    <w:rsid w:val="00A33517"/>
    <w:rsid w:val="00A42989"/>
    <w:rsid w:val="00A6680F"/>
    <w:rsid w:val="00A66EE4"/>
    <w:rsid w:val="00A74341"/>
    <w:rsid w:val="00A979F6"/>
    <w:rsid w:val="00AA2F8A"/>
    <w:rsid w:val="00AA2FEC"/>
    <w:rsid w:val="00AB29A9"/>
    <w:rsid w:val="00AC0929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B4FD8"/>
    <w:rsid w:val="00BC2245"/>
    <w:rsid w:val="00BD5FD4"/>
    <w:rsid w:val="00BE36A6"/>
    <w:rsid w:val="00BF5B4F"/>
    <w:rsid w:val="00C1727E"/>
    <w:rsid w:val="00C270A7"/>
    <w:rsid w:val="00C6767F"/>
    <w:rsid w:val="00C67EF8"/>
    <w:rsid w:val="00CA2BCA"/>
    <w:rsid w:val="00CA51AB"/>
    <w:rsid w:val="00CC1A7D"/>
    <w:rsid w:val="00CD5373"/>
    <w:rsid w:val="00CD58BD"/>
    <w:rsid w:val="00D023EA"/>
    <w:rsid w:val="00D055ED"/>
    <w:rsid w:val="00D1055E"/>
    <w:rsid w:val="00D2377D"/>
    <w:rsid w:val="00D271ED"/>
    <w:rsid w:val="00D30B5C"/>
    <w:rsid w:val="00D65F5F"/>
    <w:rsid w:val="00D87790"/>
    <w:rsid w:val="00D92E78"/>
    <w:rsid w:val="00DB4E46"/>
    <w:rsid w:val="00DD7256"/>
    <w:rsid w:val="00DE7E90"/>
    <w:rsid w:val="00E00432"/>
    <w:rsid w:val="00E10C60"/>
    <w:rsid w:val="00E121D5"/>
    <w:rsid w:val="00E323BF"/>
    <w:rsid w:val="00E413FA"/>
    <w:rsid w:val="00E75F7F"/>
    <w:rsid w:val="00E86A75"/>
    <w:rsid w:val="00E9451D"/>
    <w:rsid w:val="00E978D7"/>
    <w:rsid w:val="00EA762D"/>
    <w:rsid w:val="00EB5A04"/>
    <w:rsid w:val="00EC7111"/>
    <w:rsid w:val="00EE052E"/>
    <w:rsid w:val="00EE436F"/>
    <w:rsid w:val="00EF665D"/>
    <w:rsid w:val="00EF7CDF"/>
    <w:rsid w:val="00F11AFD"/>
    <w:rsid w:val="00F2097B"/>
    <w:rsid w:val="00F51436"/>
    <w:rsid w:val="00F607C8"/>
    <w:rsid w:val="00F66D0F"/>
    <w:rsid w:val="00F80DE7"/>
    <w:rsid w:val="00F8507C"/>
    <w:rsid w:val="00FD4915"/>
    <w:rsid w:val="00FD4A35"/>
    <w:rsid w:val="00FD5815"/>
    <w:rsid w:val="00FE07D8"/>
    <w:rsid w:val="00FE4DE3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  <w:style w:type="table" w:styleId="ab">
    <w:name w:val="Table Grid"/>
    <w:basedOn w:val="a1"/>
    <w:locked/>
    <w:rsid w:val="002D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  <w:style w:type="table" w:styleId="ab">
    <w:name w:val="Table Grid"/>
    <w:basedOn w:val="a1"/>
    <w:locked/>
    <w:rsid w:val="002D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2018-12-06T04:19:00Z</cp:lastPrinted>
  <dcterms:created xsi:type="dcterms:W3CDTF">2018-12-06T04:20:00Z</dcterms:created>
  <dcterms:modified xsi:type="dcterms:W3CDTF">2018-12-06T04:20:00Z</dcterms:modified>
</cp:coreProperties>
</file>