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854066" w:rsidRPr="00854066" w:rsidRDefault="00854066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Pr="00854066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Pr="00854066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124E7C" w:rsidP="005E739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54066" w:rsidRPr="00854066" w:rsidRDefault="00854066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2964"/>
        <w:gridCol w:w="2816"/>
        <w:gridCol w:w="882"/>
        <w:gridCol w:w="1418"/>
      </w:tblGrid>
      <w:tr w:rsidR="00274781" w:rsidTr="00C62CAF"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2F7DB3" w:rsidRDefault="00BF4988" w:rsidP="002408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2F7DB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2F7DB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2F7DB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2F7DB3" w:rsidRDefault="00BF49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192-па</w:t>
            </w:r>
            <w:bookmarkStart w:id="0" w:name="_GoBack"/>
            <w:bookmarkEnd w:id="0"/>
            <w:r w:rsidR="00C62CA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C158C" w:rsidRPr="00124E7C" w:rsidRDefault="00F11492" w:rsidP="00124E7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4E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</w:t>
      </w:r>
    </w:p>
    <w:p w:rsidR="00124E7C" w:rsidRDefault="00F11492" w:rsidP="00124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24E7C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124E7C">
        <w:rPr>
          <w:rFonts w:ascii="Times New Roman" w:hAnsi="Times New Roman" w:cs="Times New Roman"/>
          <w:sz w:val="28"/>
          <w:szCs w:val="28"/>
        </w:rPr>
        <w:t xml:space="preserve"> от </w:t>
      </w:r>
      <w:r w:rsidR="00124E7C" w:rsidRPr="00124E7C">
        <w:rPr>
          <w:rFonts w:ascii="Times New Roman" w:hAnsi="Times New Roman" w:cs="Times New Roman"/>
          <w:bCs/>
          <w:sz w:val="28"/>
          <w:szCs w:val="28"/>
        </w:rPr>
        <w:t>12.01.2017 № 06-па</w:t>
      </w:r>
      <w:r w:rsidR="00124E7C" w:rsidRPr="00124E7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24E7C" w:rsidRPr="0012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124E7C" w:rsidRPr="00124E7C" w:rsidRDefault="00124E7C" w:rsidP="00124E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личного приема граждан</w:t>
      </w:r>
      <w:r w:rsidRPr="00124E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администрации сельского поселения </w:t>
      </w:r>
      <w:proofErr w:type="spellStart"/>
      <w:r w:rsidRPr="00124E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C1F84" w:rsidRPr="00854066" w:rsidRDefault="002C1F84" w:rsidP="0012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Pr="00124E7C" w:rsidRDefault="00124E7C" w:rsidP="004E6D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E7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02.05.2006 № 59-ФЗ «О п</w:t>
      </w:r>
      <w:r w:rsidRPr="00124E7C">
        <w:rPr>
          <w:rFonts w:ascii="Times New Roman" w:hAnsi="Times New Roman" w:cs="Times New Roman"/>
          <w:sz w:val="28"/>
          <w:szCs w:val="28"/>
        </w:rPr>
        <w:t>о</w:t>
      </w:r>
      <w:r w:rsidRPr="00124E7C">
        <w:rPr>
          <w:rFonts w:ascii="Times New Roman" w:hAnsi="Times New Roman" w:cs="Times New Roman"/>
          <w:sz w:val="28"/>
          <w:szCs w:val="28"/>
        </w:rPr>
        <w:t>рядке рассмотрения обращений граждан Российской Федерации»</w:t>
      </w:r>
      <w:r w:rsidR="001D20A2" w:rsidRPr="00124E7C">
        <w:rPr>
          <w:rFonts w:ascii="Times New Roman" w:hAnsi="Times New Roman" w:cs="Times New Roman"/>
          <w:sz w:val="28"/>
          <w:szCs w:val="28"/>
        </w:rPr>
        <w:t xml:space="preserve"> </w:t>
      </w:r>
      <w:r w:rsidR="002C1F84" w:rsidRPr="00124E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1D20A2" w:rsidRPr="00124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20A2" w:rsidRPr="00124E7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24E7C" w:rsidRPr="00124E7C" w:rsidRDefault="00F11492" w:rsidP="00124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7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124E7C" w:rsidRPr="00124E7C">
        <w:rPr>
          <w:rFonts w:ascii="Times New Roman" w:hAnsi="Times New Roman" w:cs="Times New Roman"/>
          <w:bCs/>
          <w:sz w:val="28"/>
          <w:szCs w:val="28"/>
        </w:rPr>
        <w:t>изменения в приложение к постановлению администрации сель</w:t>
      </w:r>
      <w:r w:rsidR="00124E7C"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proofErr w:type="spellStart"/>
      <w:r w:rsidR="00124E7C">
        <w:rPr>
          <w:rFonts w:ascii="Times New Roman" w:hAnsi="Times New Roman" w:cs="Times New Roman"/>
          <w:bCs/>
          <w:sz w:val="28"/>
          <w:szCs w:val="28"/>
        </w:rPr>
        <w:t>У</w:t>
      </w:r>
      <w:r w:rsidR="00124E7C" w:rsidRPr="00124E7C">
        <w:rPr>
          <w:rFonts w:ascii="Times New Roman" w:hAnsi="Times New Roman" w:cs="Times New Roman"/>
          <w:bCs/>
          <w:sz w:val="28"/>
          <w:szCs w:val="28"/>
        </w:rPr>
        <w:t>сть-Юган</w:t>
      </w:r>
      <w:proofErr w:type="spellEnd"/>
      <w:r w:rsidR="00124E7C" w:rsidRPr="00124E7C">
        <w:rPr>
          <w:rFonts w:ascii="Times New Roman" w:hAnsi="Times New Roman" w:cs="Times New Roman"/>
          <w:bCs/>
          <w:sz w:val="28"/>
          <w:szCs w:val="28"/>
        </w:rPr>
        <w:t xml:space="preserve"> от 12.01.2017 № 06-па «</w:t>
      </w:r>
      <w:r w:rsidR="00124E7C" w:rsidRPr="00124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124E7C" w:rsidRPr="00124E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4E7C" w:rsidRPr="00124E7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органи</w:t>
      </w:r>
      <w:r w:rsidR="0012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личного приема граждан </w:t>
      </w:r>
      <w:r w:rsidR="00124E7C" w:rsidRPr="00124E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сельского пос</w:t>
      </w:r>
      <w:r w:rsidR="00124E7C" w:rsidRPr="00124E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4E7C" w:rsidRPr="0012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proofErr w:type="spellStart"/>
      <w:r w:rsidR="00124E7C" w:rsidRPr="00124E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124E7C" w:rsidRPr="00124E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пункт 1.3. раздела 1 в следующей редакции:</w:t>
      </w:r>
    </w:p>
    <w:p w:rsidR="00124E7C" w:rsidRDefault="00124E7C" w:rsidP="00124E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24E7C">
        <w:rPr>
          <w:rFonts w:ascii="Times New Roman" w:hAnsi="Times New Roman" w:cs="Times New Roman"/>
          <w:bCs/>
          <w:sz w:val="28"/>
          <w:szCs w:val="28"/>
        </w:rPr>
        <w:t xml:space="preserve">«1.3. </w:t>
      </w:r>
      <w:r w:rsidRPr="00124E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граждан в администрации поселения проводится должностными лицами в дни и часы согласно утвержденному распоряжением администрации поселения графику.</w:t>
      </w:r>
    </w:p>
    <w:p w:rsidR="00F11492" w:rsidRPr="00C62CAF" w:rsidRDefault="00124E7C" w:rsidP="00C62CA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1.3.1. Личный прием граждан в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видео-конфер</w:t>
      </w:r>
      <w:r w:rsidR="00FA40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нц-связи.</w:t>
      </w:r>
    </w:p>
    <w:p w:rsidR="004E6D94" w:rsidRPr="00854066" w:rsidRDefault="009C6FA4" w:rsidP="00494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01B6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4E6D94" w:rsidRPr="00494388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r w:rsidR="00C62CAF">
        <w:rPr>
          <w:rFonts w:ascii="Times New Roman" w:hAnsi="Times New Roman" w:cs="Times New Roman"/>
          <w:sz w:val="28"/>
          <w:szCs w:val="28"/>
        </w:rPr>
        <w:t>размещению на официальном са</w:t>
      </w:r>
      <w:r w:rsidR="00C62CAF">
        <w:rPr>
          <w:rFonts w:ascii="Times New Roman" w:hAnsi="Times New Roman" w:cs="Times New Roman"/>
          <w:sz w:val="28"/>
          <w:szCs w:val="28"/>
        </w:rPr>
        <w:t>й</w:t>
      </w:r>
      <w:r w:rsidR="00C62CAF">
        <w:rPr>
          <w:rFonts w:ascii="Times New Roman" w:hAnsi="Times New Roman" w:cs="Times New Roman"/>
          <w:sz w:val="28"/>
          <w:szCs w:val="28"/>
        </w:rPr>
        <w:t>те</w:t>
      </w:r>
      <w:r w:rsidR="004E6D94" w:rsidRPr="0085406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сельского поселения Усть-Юган в сети Интернет.</w:t>
      </w:r>
    </w:p>
    <w:p w:rsidR="00C62CAF" w:rsidRPr="00C62CAF" w:rsidRDefault="00C62CAF" w:rsidP="00C62CAF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CA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62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осуществляю лично.</w:t>
      </w:r>
    </w:p>
    <w:p w:rsidR="001D20A2" w:rsidRPr="00854066" w:rsidRDefault="001D20A2" w:rsidP="0085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66" w:rsidRDefault="00854066" w:rsidP="0085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342" w:rsidRDefault="002F7DB3" w:rsidP="0085406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C6FA4">
        <w:rPr>
          <w:rFonts w:ascii="Times New Roman" w:hAnsi="Times New Roman" w:cs="Times New Roman"/>
          <w:sz w:val="28"/>
          <w:szCs w:val="28"/>
        </w:rPr>
        <w:t>а</w:t>
      </w:r>
      <w:r w:rsidR="00854066" w:rsidRPr="00854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066" w:rsidRPr="0085406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781" w:rsidRPr="00A818A7" w:rsidRDefault="009D55CE" w:rsidP="006960E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54066" w:rsidRPr="00854066">
        <w:rPr>
          <w:rFonts w:ascii="Times New Roman" w:hAnsi="Times New Roman" w:cs="Times New Roman"/>
          <w:sz w:val="28"/>
          <w:szCs w:val="28"/>
        </w:rPr>
        <w:t>Усть-Юган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</w:t>
      </w:r>
      <w:r w:rsidR="00EB43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2FB8" w:rsidRPr="00854066">
        <w:rPr>
          <w:rFonts w:ascii="Times New Roman" w:hAnsi="Times New Roman" w:cs="Times New Roman"/>
          <w:sz w:val="28"/>
          <w:szCs w:val="28"/>
        </w:rPr>
        <w:t xml:space="preserve">   </w:t>
      </w:r>
      <w:r w:rsidR="009C6FA4">
        <w:rPr>
          <w:rFonts w:ascii="Times New Roman" w:hAnsi="Times New Roman" w:cs="Times New Roman"/>
          <w:sz w:val="28"/>
          <w:szCs w:val="28"/>
        </w:rPr>
        <w:t>В.А. Мякишев</w:t>
      </w:r>
      <w:r w:rsidR="00092FB8" w:rsidRPr="00854066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274781" w:rsidRPr="00A818A7" w:rsidSect="0031366E">
      <w:headerReference w:type="default" r:id="rId8"/>
      <w:type w:val="nextColumn"/>
      <w:pgSz w:w="11907" w:h="16840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01" w:rsidRDefault="00343E01" w:rsidP="00A27CD0">
      <w:pPr>
        <w:spacing w:after="0" w:line="240" w:lineRule="auto"/>
      </w:pPr>
      <w:r>
        <w:separator/>
      </w:r>
    </w:p>
  </w:endnote>
  <w:endnote w:type="continuationSeparator" w:id="0">
    <w:p w:rsidR="00343E01" w:rsidRDefault="00343E01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01" w:rsidRDefault="00343E01" w:rsidP="00A27CD0">
      <w:pPr>
        <w:spacing w:after="0" w:line="240" w:lineRule="auto"/>
      </w:pPr>
      <w:r>
        <w:separator/>
      </w:r>
    </w:p>
  </w:footnote>
  <w:footnote w:type="continuationSeparator" w:id="0">
    <w:p w:rsidR="00343E01" w:rsidRDefault="00343E01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69" w:rsidRDefault="0099706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62CAF">
      <w:rPr>
        <w:noProof/>
      </w:rPr>
      <w:t>2</w:t>
    </w:r>
    <w:r>
      <w:rPr>
        <w:noProof/>
      </w:rPr>
      <w:fldChar w:fldCharType="end"/>
    </w:r>
  </w:p>
  <w:p w:rsidR="00997069" w:rsidRDefault="009970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B28"/>
    <w:rsid w:val="00012E5C"/>
    <w:rsid w:val="00035036"/>
    <w:rsid w:val="0003765C"/>
    <w:rsid w:val="00040E72"/>
    <w:rsid w:val="00060372"/>
    <w:rsid w:val="0006213E"/>
    <w:rsid w:val="00064A95"/>
    <w:rsid w:val="00067C00"/>
    <w:rsid w:val="00070EBD"/>
    <w:rsid w:val="00072329"/>
    <w:rsid w:val="00086071"/>
    <w:rsid w:val="00092FB8"/>
    <w:rsid w:val="00096DFF"/>
    <w:rsid w:val="000B516B"/>
    <w:rsid w:val="0011068D"/>
    <w:rsid w:val="0012373F"/>
    <w:rsid w:val="00124E7C"/>
    <w:rsid w:val="001348FF"/>
    <w:rsid w:val="00151F56"/>
    <w:rsid w:val="00172930"/>
    <w:rsid w:val="001947F0"/>
    <w:rsid w:val="001D20A2"/>
    <w:rsid w:val="001D7C71"/>
    <w:rsid w:val="00201222"/>
    <w:rsid w:val="00214EC3"/>
    <w:rsid w:val="00223DA3"/>
    <w:rsid w:val="002408F1"/>
    <w:rsid w:val="00274781"/>
    <w:rsid w:val="002C158C"/>
    <w:rsid w:val="002C1F84"/>
    <w:rsid w:val="002C2CBF"/>
    <w:rsid w:val="002C307A"/>
    <w:rsid w:val="002C48F8"/>
    <w:rsid w:val="002C7678"/>
    <w:rsid w:val="002F7791"/>
    <w:rsid w:val="002F7DB3"/>
    <w:rsid w:val="00310C6F"/>
    <w:rsid w:val="0031366E"/>
    <w:rsid w:val="00317206"/>
    <w:rsid w:val="003325F5"/>
    <w:rsid w:val="00332745"/>
    <w:rsid w:val="00343E01"/>
    <w:rsid w:val="00347C19"/>
    <w:rsid w:val="00356547"/>
    <w:rsid w:val="003577D0"/>
    <w:rsid w:val="00361276"/>
    <w:rsid w:val="003F7B44"/>
    <w:rsid w:val="0042077C"/>
    <w:rsid w:val="00424409"/>
    <w:rsid w:val="004249C2"/>
    <w:rsid w:val="0045025B"/>
    <w:rsid w:val="00483190"/>
    <w:rsid w:val="00494388"/>
    <w:rsid w:val="004948D5"/>
    <w:rsid w:val="004A7C31"/>
    <w:rsid w:val="004B35B9"/>
    <w:rsid w:val="004E6D94"/>
    <w:rsid w:val="00506EE6"/>
    <w:rsid w:val="0050709D"/>
    <w:rsid w:val="005324CE"/>
    <w:rsid w:val="0053336B"/>
    <w:rsid w:val="00540FCF"/>
    <w:rsid w:val="00543D5B"/>
    <w:rsid w:val="00581AEC"/>
    <w:rsid w:val="005910F6"/>
    <w:rsid w:val="005B61A2"/>
    <w:rsid w:val="005E7396"/>
    <w:rsid w:val="005F4082"/>
    <w:rsid w:val="005F5B58"/>
    <w:rsid w:val="006047F0"/>
    <w:rsid w:val="00606B6C"/>
    <w:rsid w:val="00641C24"/>
    <w:rsid w:val="00653AD6"/>
    <w:rsid w:val="00675A7E"/>
    <w:rsid w:val="006830CF"/>
    <w:rsid w:val="006956B9"/>
    <w:rsid w:val="006960E3"/>
    <w:rsid w:val="006A144B"/>
    <w:rsid w:val="006A5C06"/>
    <w:rsid w:val="006D50B9"/>
    <w:rsid w:val="00700C7E"/>
    <w:rsid w:val="00702BE4"/>
    <w:rsid w:val="0071059F"/>
    <w:rsid w:val="007205FB"/>
    <w:rsid w:val="007211BA"/>
    <w:rsid w:val="00721E81"/>
    <w:rsid w:val="00737442"/>
    <w:rsid w:val="00737D2B"/>
    <w:rsid w:val="007520E7"/>
    <w:rsid w:val="007B11DE"/>
    <w:rsid w:val="007D03D1"/>
    <w:rsid w:val="007D31B5"/>
    <w:rsid w:val="008043E1"/>
    <w:rsid w:val="00820653"/>
    <w:rsid w:val="00820B2B"/>
    <w:rsid w:val="00824A11"/>
    <w:rsid w:val="00851026"/>
    <w:rsid w:val="00854066"/>
    <w:rsid w:val="0086581A"/>
    <w:rsid w:val="0086757C"/>
    <w:rsid w:val="00880689"/>
    <w:rsid w:val="008C2395"/>
    <w:rsid w:val="008F3103"/>
    <w:rsid w:val="00914CFD"/>
    <w:rsid w:val="009245FC"/>
    <w:rsid w:val="0092769E"/>
    <w:rsid w:val="0097358D"/>
    <w:rsid w:val="0098119E"/>
    <w:rsid w:val="00997069"/>
    <w:rsid w:val="009A72CA"/>
    <w:rsid w:val="009C6FA4"/>
    <w:rsid w:val="009D16BD"/>
    <w:rsid w:val="009D55CE"/>
    <w:rsid w:val="009E7B80"/>
    <w:rsid w:val="00A157EF"/>
    <w:rsid w:val="00A2422B"/>
    <w:rsid w:val="00A27CD0"/>
    <w:rsid w:val="00A527E4"/>
    <w:rsid w:val="00A61068"/>
    <w:rsid w:val="00A726F6"/>
    <w:rsid w:val="00A749E1"/>
    <w:rsid w:val="00A818A7"/>
    <w:rsid w:val="00AA3EC1"/>
    <w:rsid w:val="00AB0BD3"/>
    <w:rsid w:val="00AB1A12"/>
    <w:rsid w:val="00AC6877"/>
    <w:rsid w:val="00B02375"/>
    <w:rsid w:val="00B12A9D"/>
    <w:rsid w:val="00B261FF"/>
    <w:rsid w:val="00B4187A"/>
    <w:rsid w:val="00B6535F"/>
    <w:rsid w:val="00B75F39"/>
    <w:rsid w:val="00B87D51"/>
    <w:rsid w:val="00BD6533"/>
    <w:rsid w:val="00BF4988"/>
    <w:rsid w:val="00C033E0"/>
    <w:rsid w:val="00C0588B"/>
    <w:rsid w:val="00C13F54"/>
    <w:rsid w:val="00C34B38"/>
    <w:rsid w:val="00C62CAF"/>
    <w:rsid w:val="00C90FE4"/>
    <w:rsid w:val="00CA1067"/>
    <w:rsid w:val="00CA4E02"/>
    <w:rsid w:val="00CC68E6"/>
    <w:rsid w:val="00CD13BC"/>
    <w:rsid w:val="00CF3BB4"/>
    <w:rsid w:val="00D0042D"/>
    <w:rsid w:val="00D27BB8"/>
    <w:rsid w:val="00D301BA"/>
    <w:rsid w:val="00D3149F"/>
    <w:rsid w:val="00D470EC"/>
    <w:rsid w:val="00D55A2A"/>
    <w:rsid w:val="00D5641F"/>
    <w:rsid w:val="00D642EF"/>
    <w:rsid w:val="00D6687F"/>
    <w:rsid w:val="00DC6A9A"/>
    <w:rsid w:val="00DD42DF"/>
    <w:rsid w:val="00DD4FF2"/>
    <w:rsid w:val="00DE1557"/>
    <w:rsid w:val="00DE5493"/>
    <w:rsid w:val="00E112B0"/>
    <w:rsid w:val="00E362BC"/>
    <w:rsid w:val="00E3682F"/>
    <w:rsid w:val="00E60E5D"/>
    <w:rsid w:val="00E75523"/>
    <w:rsid w:val="00E8555E"/>
    <w:rsid w:val="00EA3AE8"/>
    <w:rsid w:val="00EB2571"/>
    <w:rsid w:val="00EB4342"/>
    <w:rsid w:val="00EB4812"/>
    <w:rsid w:val="00EE239A"/>
    <w:rsid w:val="00EF3486"/>
    <w:rsid w:val="00EF398E"/>
    <w:rsid w:val="00F063DC"/>
    <w:rsid w:val="00F11359"/>
    <w:rsid w:val="00F11492"/>
    <w:rsid w:val="00F41574"/>
    <w:rsid w:val="00F5141D"/>
    <w:rsid w:val="00F53D05"/>
    <w:rsid w:val="00F76F17"/>
    <w:rsid w:val="00FA205D"/>
    <w:rsid w:val="00FA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2C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2C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2020-12-15T04:32:00Z</cp:lastPrinted>
  <dcterms:created xsi:type="dcterms:W3CDTF">2016-03-10T05:32:00Z</dcterms:created>
  <dcterms:modified xsi:type="dcterms:W3CDTF">2020-12-16T03:36:00Z</dcterms:modified>
</cp:coreProperties>
</file>