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02" w:rsidRDefault="0086611C" w:rsidP="00416602">
      <w:pPr>
        <w:widowControl w:val="0"/>
        <w:autoSpaceDE w:val="0"/>
        <w:autoSpaceDN w:val="0"/>
        <w:adjustRightInd w:val="0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F3D1038" wp14:editId="64A43345">
            <wp:simplePos x="0" y="0"/>
            <wp:positionH relativeFrom="column">
              <wp:posOffset>2771775</wp:posOffset>
            </wp:positionH>
            <wp:positionV relativeFrom="paragraph">
              <wp:posOffset>66040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6602" w:rsidRPr="00416602" w:rsidRDefault="00416602" w:rsidP="00416602">
      <w:pPr>
        <w:widowControl w:val="0"/>
        <w:autoSpaceDE w:val="0"/>
        <w:autoSpaceDN w:val="0"/>
        <w:adjustRightInd w:val="0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416602" w:rsidRPr="00416602" w:rsidRDefault="00416602" w:rsidP="00416602">
      <w:pPr>
        <w:widowControl w:val="0"/>
        <w:autoSpaceDE w:val="0"/>
        <w:autoSpaceDN w:val="0"/>
        <w:adjustRightInd w:val="0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416602" w:rsidRPr="00416602" w:rsidRDefault="00416602" w:rsidP="00416602">
      <w:pPr>
        <w:widowControl w:val="0"/>
        <w:tabs>
          <w:tab w:val="left" w:pos="3780"/>
        </w:tabs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416602" w:rsidRPr="00416602" w:rsidRDefault="00416602" w:rsidP="00416602">
      <w:pPr>
        <w:widowControl w:val="0"/>
        <w:tabs>
          <w:tab w:val="left" w:pos="3780"/>
        </w:tabs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416602" w:rsidRPr="00416602" w:rsidRDefault="00416602" w:rsidP="00416602">
      <w:pPr>
        <w:widowControl w:val="0"/>
        <w:tabs>
          <w:tab w:val="left" w:pos="3780"/>
        </w:tabs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416602" w:rsidRPr="00416602" w:rsidRDefault="00416602" w:rsidP="00416602">
      <w:pPr>
        <w:widowControl w:val="0"/>
        <w:autoSpaceDE w:val="0"/>
        <w:autoSpaceDN w:val="0"/>
        <w:adjustRightInd w:val="0"/>
        <w:ind w:right="18"/>
        <w:rPr>
          <w:rFonts w:ascii="Times New Roman" w:eastAsia="SimSun" w:hAnsi="Times New Roman"/>
          <w:b/>
          <w:sz w:val="18"/>
          <w:szCs w:val="18"/>
          <w:lang w:eastAsia="zh-CN"/>
        </w:rPr>
      </w:pPr>
    </w:p>
    <w:p w:rsidR="00416602" w:rsidRPr="00416602" w:rsidRDefault="00416602" w:rsidP="00416602">
      <w:pPr>
        <w:widowControl w:val="0"/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sz w:val="25"/>
          <w:szCs w:val="25"/>
          <w:lang w:eastAsia="zh-CN"/>
        </w:rPr>
      </w:pPr>
      <w:r w:rsidRPr="00416602">
        <w:rPr>
          <w:rFonts w:ascii="Times New Roman" w:eastAsia="SimSun" w:hAnsi="Times New Roman" w:cs="Times New Roman"/>
          <w:b/>
          <w:sz w:val="25"/>
          <w:szCs w:val="25"/>
          <w:lang w:eastAsia="zh-CN"/>
        </w:rPr>
        <w:t>Муниципальное образование сельское поселение Усть-Юган</w:t>
      </w:r>
    </w:p>
    <w:p w:rsidR="00416602" w:rsidRPr="00416602" w:rsidRDefault="00416602" w:rsidP="00416602">
      <w:pPr>
        <w:widowControl w:val="0"/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sz w:val="25"/>
          <w:szCs w:val="25"/>
          <w:lang w:eastAsia="zh-CN"/>
        </w:rPr>
      </w:pPr>
      <w:r w:rsidRPr="00416602">
        <w:rPr>
          <w:rFonts w:ascii="Times New Roman" w:eastAsia="SimSun" w:hAnsi="Times New Roman" w:cs="Times New Roman"/>
          <w:b/>
          <w:sz w:val="25"/>
          <w:szCs w:val="25"/>
          <w:lang w:eastAsia="zh-CN"/>
        </w:rPr>
        <w:t>Нефтеюганский район</w:t>
      </w:r>
    </w:p>
    <w:p w:rsidR="00416602" w:rsidRPr="00416602" w:rsidRDefault="00416602" w:rsidP="00416602">
      <w:pPr>
        <w:widowControl w:val="0"/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sz w:val="25"/>
          <w:szCs w:val="25"/>
          <w:lang w:eastAsia="zh-CN"/>
        </w:rPr>
      </w:pPr>
      <w:r w:rsidRPr="00416602">
        <w:rPr>
          <w:rFonts w:ascii="Times New Roman" w:eastAsia="SimSun" w:hAnsi="Times New Roman" w:cs="Times New Roman"/>
          <w:b/>
          <w:sz w:val="25"/>
          <w:szCs w:val="25"/>
          <w:lang w:eastAsia="zh-CN"/>
        </w:rPr>
        <w:t>Ханты-Мансийский автономный округ – Югра</w:t>
      </w:r>
    </w:p>
    <w:p w:rsidR="00416602" w:rsidRPr="00416602" w:rsidRDefault="00416602" w:rsidP="00416602">
      <w:pPr>
        <w:widowControl w:val="0"/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416602" w:rsidRPr="00416602" w:rsidRDefault="00416602" w:rsidP="00416602">
      <w:pPr>
        <w:widowControl w:val="0"/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sz w:val="36"/>
          <w:szCs w:val="36"/>
          <w:lang w:eastAsia="zh-CN"/>
        </w:rPr>
      </w:pPr>
      <w:r w:rsidRPr="00416602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>АДМИНИСТРАЦИЯ СЕЛЬСКОГО ПОСЕЛЕНИЯ</w:t>
      </w:r>
    </w:p>
    <w:p w:rsidR="00416602" w:rsidRPr="00416602" w:rsidRDefault="00416602" w:rsidP="00416602">
      <w:pPr>
        <w:widowControl w:val="0"/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szCs w:val="24"/>
          <w:lang w:eastAsia="zh-CN"/>
        </w:rPr>
      </w:pPr>
      <w:r w:rsidRPr="00416602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 xml:space="preserve"> УСТЬ-ЮГАН</w:t>
      </w:r>
    </w:p>
    <w:p w:rsidR="00416602" w:rsidRPr="00416602" w:rsidRDefault="00416602" w:rsidP="00416602">
      <w:pPr>
        <w:widowControl w:val="0"/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416602" w:rsidRDefault="003A623E" w:rsidP="003A623E">
      <w:pPr>
        <w:widowControl w:val="0"/>
        <w:tabs>
          <w:tab w:val="left" w:pos="885"/>
          <w:tab w:val="center" w:pos="4951"/>
        </w:tabs>
        <w:autoSpaceDE w:val="0"/>
        <w:autoSpaceDN w:val="0"/>
        <w:adjustRightInd w:val="0"/>
        <w:ind w:right="18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ab/>
      </w:r>
      <w:r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ab/>
      </w:r>
      <w:r w:rsidR="00416602" w:rsidRPr="00416602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ПОСТАНОВЛЕНИ</w:t>
      </w:r>
      <w:r w:rsidR="00EC34C6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Е</w:t>
      </w:r>
    </w:p>
    <w:p w:rsidR="00416602" w:rsidRPr="00416602" w:rsidRDefault="00416602" w:rsidP="00416602">
      <w:pPr>
        <w:widowControl w:val="0"/>
        <w:autoSpaceDE w:val="0"/>
        <w:autoSpaceDN w:val="0"/>
        <w:adjustRightInd w:val="0"/>
        <w:ind w:right="18"/>
        <w:jc w:val="both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p w:rsidR="007E77C7" w:rsidRPr="0096171F" w:rsidRDefault="001D057A" w:rsidP="009A63DF">
      <w:pPr>
        <w:ind w:right="17"/>
        <w:jc w:val="center"/>
        <w:rPr>
          <w:rFonts w:ascii="Times New Roman" w:hAnsi="Times New Roman" w:cs="Times New Roman"/>
        </w:rPr>
      </w:pPr>
      <w:r w:rsidRPr="001D057A">
        <w:rPr>
          <w:rFonts w:ascii="Times New Roman" w:hAnsi="Times New Roman" w:cs="Times New Roman"/>
          <w:sz w:val="28"/>
          <w:u w:val="single"/>
        </w:rPr>
        <w:t>11.06.2020</w:t>
      </w:r>
      <w:r w:rsidR="00F50F50" w:rsidRPr="0096171F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9617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96171F">
        <w:rPr>
          <w:rFonts w:ascii="Times New Roman" w:hAnsi="Times New Roman" w:cs="Times New Roman"/>
        </w:rPr>
        <w:t xml:space="preserve">   </w:t>
      </w:r>
      <w:r w:rsidR="001C4AE8" w:rsidRPr="0096171F">
        <w:rPr>
          <w:rFonts w:ascii="Times New Roman" w:hAnsi="Times New Roman" w:cs="Times New Roman"/>
        </w:rPr>
        <w:t>№</w:t>
      </w:r>
      <w:r w:rsidR="00F50F50" w:rsidRPr="009A63DF">
        <w:rPr>
          <w:rFonts w:ascii="Times New Roman" w:hAnsi="Times New Roman" w:cs="Times New Roman"/>
        </w:rPr>
        <w:t xml:space="preserve"> </w:t>
      </w:r>
      <w:r w:rsidRPr="001D057A">
        <w:rPr>
          <w:rFonts w:ascii="Times New Roman" w:hAnsi="Times New Roman" w:cs="Times New Roman"/>
          <w:sz w:val="28"/>
          <w:u w:val="single"/>
        </w:rPr>
        <w:t>107-па-нпа</w:t>
      </w:r>
    </w:p>
    <w:p w:rsidR="001C4AE8" w:rsidRDefault="007E77C7" w:rsidP="00416602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п. </w:t>
      </w:r>
      <w:r w:rsidR="001C4AE8" w:rsidRPr="000A729B">
        <w:rPr>
          <w:rFonts w:ascii="Times New Roman" w:hAnsi="Times New Roman" w:cs="Times New Roman"/>
          <w:sz w:val="20"/>
          <w:szCs w:val="20"/>
        </w:rPr>
        <w:t>Усть-Юган</w:t>
      </w:r>
    </w:p>
    <w:p w:rsidR="00F50F50" w:rsidRPr="000A729B" w:rsidRDefault="00F50F50" w:rsidP="00416602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A935E9" w:rsidRPr="001D057A" w:rsidRDefault="008F67F2" w:rsidP="00A935E9">
      <w:pPr>
        <w:suppressAutoHyphens/>
        <w:jc w:val="center"/>
        <w:rPr>
          <w:rFonts w:ascii="Times New Roman" w:hAnsi="Times New Roman" w:cs="Times New Roman"/>
          <w:sz w:val="28"/>
        </w:rPr>
      </w:pPr>
      <w:r w:rsidRPr="001D057A">
        <w:rPr>
          <w:rFonts w:ascii="Times New Roman" w:hAnsi="Times New Roman" w:cs="Times New Roman"/>
          <w:sz w:val="28"/>
        </w:rPr>
        <w:t xml:space="preserve">О внесении изменений в постановление </w:t>
      </w:r>
    </w:p>
    <w:p w:rsidR="00A935E9" w:rsidRPr="001D057A" w:rsidRDefault="008F67F2" w:rsidP="00A935E9">
      <w:pPr>
        <w:suppressAutoHyphens/>
        <w:jc w:val="center"/>
        <w:rPr>
          <w:rFonts w:ascii="Times New Roman" w:hAnsi="Times New Roman" w:cs="Times New Roman"/>
          <w:sz w:val="28"/>
        </w:rPr>
      </w:pPr>
      <w:proofErr w:type="gramStart"/>
      <w:r w:rsidRPr="001D057A">
        <w:rPr>
          <w:rFonts w:ascii="Times New Roman" w:hAnsi="Times New Roman" w:cs="Times New Roman"/>
          <w:sz w:val="28"/>
        </w:rPr>
        <w:t>администрации сельского поселения Усть-Юган от 29.11.2018 № 241-па «Об утверждении муниципальной программы «Развитие транспортной системы в сельском поселении</w:t>
      </w:r>
      <w:r w:rsidR="00A935E9" w:rsidRPr="001D057A">
        <w:rPr>
          <w:rFonts w:ascii="Times New Roman" w:hAnsi="Times New Roman" w:cs="Times New Roman"/>
          <w:sz w:val="28"/>
        </w:rPr>
        <w:t xml:space="preserve"> </w:t>
      </w:r>
      <w:r w:rsidRPr="001D057A">
        <w:rPr>
          <w:rFonts w:ascii="Times New Roman" w:hAnsi="Times New Roman" w:cs="Times New Roman"/>
          <w:sz w:val="28"/>
        </w:rPr>
        <w:t>Усть-Юган на 2019-2025 годы»</w:t>
      </w:r>
      <w:r w:rsidR="003A623E" w:rsidRPr="001D057A">
        <w:rPr>
          <w:rFonts w:ascii="Times New Roman" w:hAnsi="Times New Roman" w:cs="Times New Roman"/>
          <w:sz w:val="28"/>
        </w:rPr>
        <w:t xml:space="preserve"> (в редакции от 13.05.2019 </w:t>
      </w:r>
      <w:proofErr w:type="gramEnd"/>
    </w:p>
    <w:p w:rsidR="00DD2B90" w:rsidRPr="001D057A" w:rsidRDefault="003A623E" w:rsidP="00A935E9">
      <w:pPr>
        <w:suppressAutoHyphens/>
        <w:jc w:val="center"/>
        <w:rPr>
          <w:rFonts w:ascii="Times New Roman" w:hAnsi="Times New Roman" w:cs="Times New Roman"/>
          <w:sz w:val="28"/>
        </w:rPr>
      </w:pPr>
      <w:r w:rsidRPr="001D057A">
        <w:rPr>
          <w:rFonts w:ascii="Times New Roman" w:hAnsi="Times New Roman" w:cs="Times New Roman"/>
          <w:sz w:val="28"/>
        </w:rPr>
        <w:t>№ 81-па-нпа</w:t>
      </w:r>
      <w:r w:rsidR="00A935E9" w:rsidRPr="001D057A">
        <w:rPr>
          <w:rFonts w:ascii="Times New Roman" w:hAnsi="Times New Roman" w:cs="Times New Roman"/>
          <w:sz w:val="28"/>
        </w:rPr>
        <w:t>, от 24.09.2019 № 163-па-нпа</w:t>
      </w:r>
      <w:r w:rsidR="00931EEE" w:rsidRPr="001D057A">
        <w:rPr>
          <w:rFonts w:ascii="Times New Roman" w:hAnsi="Times New Roman" w:cs="Times New Roman"/>
          <w:sz w:val="28"/>
        </w:rPr>
        <w:t>, от 24.12.2019 № 211-па-нпа</w:t>
      </w:r>
      <w:r w:rsidR="009A63DF" w:rsidRPr="001D057A">
        <w:rPr>
          <w:rFonts w:ascii="Times New Roman" w:hAnsi="Times New Roman" w:cs="Times New Roman"/>
          <w:sz w:val="28"/>
        </w:rPr>
        <w:t xml:space="preserve">, </w:t>
      </w:r>
    </w:p>
    <w:p w:rsidR="001C4AE8" w:rsidRPr="001D057A" w:rsidRDefault="009A63DF" w:rsidP="00A935E9">
      <w:pPr>
        <w:suppressAutoHyphens/>
        <w:jc w:val="center"/>
        <w:rPr>
          <w:rFonts w:ascii="Times New Roman" w:hAnsi="Times New Roman" w:cs="Times New Roman"/>
          <w:sz w:val="28"/>
        </w:rPr>
      </w:pPr>
      <w:r w:rsidRPr="001D057A">
        <w:rPr>
          <w:rFonts w:ascii="Times New Roman" w:hAnsi="Times New Roman" w:cs="Times New Roman"/>
          <w:sz w:val="28"/>
        </w:rPr>
        <w:t>от 13.02.2020 № 40-па-нпа</w:t>
      </w:r>
      <w:r w:rsidR="003A623E" w:rsidRPr="001D057A">
        <w:rPr>
          <w:rFonts w:ascii="Times New Roman" w:hAnsi="Times New Roman" w:cs="Times New Roman"/>
          <w:sz w:val="28"/>
        </w:rPr>
        <w:t>)</w:t>
      </w:r>
    </w:p>
    <w:p w:rsidR="00416602" w:rsidRDefault="00416602" w:rsidP="004C11EB">
      <w:pPr>
        <w:jc w:val="center"/>
      </w:pPr>
    </w:p>
    <w:p w:rsidR="00F50F50" w:rsidRPr="000A729B" w:rsidRDefault="00F50F50" w:rsidP="004C11EB">
      <w:pPr>
        <w:jc w:val="center"/>
      </w:pPr>
    </w:p>
    <w:p w:rsidR="001C4AE8" w:rsidRPr="0096171F" w:rsidRDefault="000A6346" w:rsidP="000F4509">
      <w:pPr>
        <w:pStyle w:val="3"/>
        <w:suppressLineNumbers/>
        <w:ind w:left="-142"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71F">
        <w:rPr>
          <w:rFonts w:ascii="Times New Roman" w:hAnsi="Times New Roman" w:cs="Times New Roman"/>
          <w:sz w:val="28"/>
          <w:szCs w:val="28"/>
        </w:rPr>
        <w:t>В соответствии с</w:t>
      </w:r>
      <w:r w:rsidR="001C4AE8" w:rsidRPr="0096171F">
        <w:rPr>
          <w:rFonts w:ascii="Times New Roman" w:hAnsi="Times New Roman" w:cs="Times New Roman"/>
          <w:sz w:val="28"/>
          <w:szCs w:val="28"/>
        </w:rPr>
        <w:t xml:space="preserve"> Бю</w:t>
      </w:r>
      <w:r w:rsidRPr="0096171F">
        <w:rPr>
          <w:rFonts w:ascii="Times New Roman" w:hAnsi="Times New Roman" w:cs="Times New Roman"/>
          <w:sz w:val="28"/>
          <w:szCs w:val="28"/>
        </w:rPr>
        <w:t>джетным кодексом</w:t>
      </w:r>
      <w:r w:rsidR="001C4AE8" w:rsidRPr="0096171F">
        <w:rPr>
          <w:rFonts w:ascii="Times New Roman" w:hAnsi="Times New Roman" w:cs="Times New Roman"/>
          <w:sz w:val="28"/>
          <w:szCs w:val="28"/>
        </w:rPr>
        <w:t xml:space="preserve"> Российской Федерации от 31.07.1998 № 145-ФЗ, Федеральным законом от 06.10.2003 № 131-ФЗ «Об общих принципах местного самоуправления в Российской Федерации», постановлением администрации сельского поселения Усть-Юган от 07.11.2016 № 160-па «О муниципальных и ведомственных целевых программах муниципального образования сельское поселение Усть-Юган»</w:t>
      </w:r>
      <w:r w:rsidR="003A623E" w:rsidRPr="0096171F">
        <w:rPr>
          <w:rFonts w:ascii="Times New Roman" w:hAnsi="Times New Roman" w:cs="Times New Roman"/>
          <w:bCs/>
          <w:sz w:val="28"/>
          <w:szCs w:val="28"/>
        </w:rPr>
        <w:t>,</w:t>
      </w:r>
      <w:r w:rsidR="000F4509" w:rsidRPr="009617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C4AE8" w:rsidRPr="0096171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C4AE8" w:rsidRPr="0096171F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8F67F2" w:rsidRPr="0096171F" w:rsidRDefault="001C4AE8" w:rsidP="000F4509">
      <w:pPr>
        <w:ind w:left="-142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171F"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proofErr w:type="gramStart"/>
      <w:r w:rsidR="008F67F2" w:rsidRPr="0096171F">
        <w:rPr>
          <w:rFonts w:ascii="Times New Roman" w:hAnsi="Times New Roman" w:cs="Times New Roman"/>
          <w:spacing w:val="-2"/>
          <w:sz w:val="28"/>
          <w:szCs w:val="28"/>
        </w:rPr>
        <w:t>Внести в постановление администрации сельского посе</w:t>
      </w:r>
      <w:r w:rsidR="00F50F50" w:rsidRPr="0096171F">
        <w:rPr>
          <w:rFonts w:ascii="Times New Roman" w:hAnsi="Times New Roman" w:cs="Times New Roman"/>
          <w:spacing w:val="-2"/>
          <w:sz w:val="28"/>
          <w:szCs w:val="28"/>
        </w:rPr>
        <w:t>ления Усть-Юган от</w:t>
      </w:r>
      <w:r w:rsidR="003A623E" w:rsidRPr="009617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A623E" w:rsidRPr="0096171F">
        <w:rPr>
          <w:rFonts w:ascii="Times New Roman" w:hAnsi="Times New Roman" w:cs="Times New Roman"/>
          <w:sz w:val="28"/>
          <w:szCs w:val="28"/>
        </w:rPr>
        <w:t>29.11.2018 № 241-па</w:t>
      </w:r>
      <w:r w:rsidR="003A623E" w:rsidRPr="009617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F67F2" w:rsidRPr="0096171F">
        <w:rPr>
          <w:rFonts w:ascii="Times New Roman" w:hAnsi="Times New Roman" w:cs="Times New Roman"/>
          <w:spacing w:val="-2"/>
          <w:sz w:val="28"/>
          <w:szCs w:val="28"/>
        </w:rPr>
        <w:t>«Об утверждении муниципальной программы «Развитие транспортной системы в сельском поселении Усть-Юган на 2019-2025 годы»</w:t>
      </w:r>
      <w:r w:rsidR="003A623E" w:rsidRPr="0096171F">
        <w:rPr>
          <w:rFonts w:ascii="Times New Roman" w:hAnsi="Times New Roman" w:cs="Times New Roman"/>
          <w:sz w:val="28"/>
          <w:szCs w:val="28"/>
        </w:rPr>
        <w:t xml:space="preserve"> (</w:t>
      </w:r>
      <w:r w:rsidR="00A935E9" w:rsidRPr="0096171F">
        <w:rPr>
          <w:rFonts w:ascii="Times New Roman" w:hAnsi="Times New Roman" w:cs="Times New Roman"/>
          <w:sz w:val="28"/>
          <w:szCs w:val="28"/>
        </w:rPr>
        <w:t>в редакции от 13.05.2019 № 81-па-нпа, от 24.09.2019 № 163-па-нпа</w:t>
      </w:r>
      <w:r w:rsidR="00931EEE" w:rsidRPr="0096171F">
        <w:rPr>
          <w:rFonts w:ascii="Times New Roman" w:hAnsi="Times New Roman" w:cs="Times New Roman"/>
          <w:sz w:val="28"/>
          <w:szCs w:val="28"/>
        </w:rPr>
        <w:t>, от 24.12.2019 № 211-па-нпа</w:t>
      </w:r>
      <w:r w:rsidR="009A63DF">
        <w:rPr>
          <w:rFonts w:ascii="Times New Roman" w:hAnsi="Times New Roman" w:cs="Times New Roman"/>
          <w:sz w:val="28"/>
          <w:szCs w:val="28"/>
        </w:rPr>
        <w:t xml:space="preserve">, </w:t>
      </w:r>
      <w:r w:rsidR="009A63DF" w:rsidRPr="009A63DF">
        <w:rPr>
          <w:rFonts w:ascii="Times New Roman" w:hAnsi="Times New Roman" w:cs="Times New Roman"/>
          <w:sz w:val="28"/>
          <w:szCs w:val="28"/>
        </w:rPr>
        <w:t>от 13.02.2020 № 40-па-нпа)</w:t>
      </w:r>
      <w:r w:rsidR="008F67F2" w:rsidRPr="0096171F">
        <w:rPr>
          <w:rFonts w:ascii="Times New Roman" w:hAnsi="Times New Roman" w:cs="Times New Roman"/>
          <w:spacing w:val="-2"/>
          <w:sz w:val="28"/>
          <w:szCs w:val="28"/>
        </w:rPr>
        <w:t xml:space="preserve"> следующие изменения:</w:t>
      </w:r>
      <w:r w:rsidR="00931EEE" w:rsidRPr="009617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End"/>
    </w:p>
    <w:p w:rsidR="008F67F2" w:rsidRPr="0096171F" w:rsidRDefault="008F67F2" w:rsidP="000F4509">
      <w:pPr>
        <w:ind w:left="-142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171F">
        <w:rPr>
          <w:rFonts w:ascii="Times New Roman" w:hAnsi="Times New Roman" w:cs="Times New Roman"/>
          <w:spacing w:val="-2"/>
          <w:sz w:val="28"/>
          <w:szCs w:val="28"/>
        </w:rPr>
        <w:t xml:space="preserve">1.1. Приложение к постановлению изложить в новой редакции, </w:t>
      </w:r>
      <w:r w:rsidR="0096171F">
        <w:rPr>
          <w:rFonts w:ascii="Times New Roman" w:hAnsi="Times New Roman" w:cs="Times New Roman"/>
          <w:spacing w:val="-2"/>
          <w:sz w:val="28"/>
          <w:szCs w:val="28"/>
        </w:rPr>
        <w:t>согласно приложению к настоящему</w:t>
      </w:r>
      <w:r w:rsidRPr="0096171F">
        <w:rPr>
          <w:rFonts w:ascii="Times New Roman" w:hAnsi="Times New Roman" w:cs="Times New Roman"/>
          <w:spacing w:val="-2"/>
          <w:sz w:val="28"/>
          <w:szCs w:val="28"/>
        </w:rPr>
        <w:t xml:space="preserve"> постановлению.</w:t>
      </w:r>
    </w:p>
    <w:p w:rsidR="00056CD1" w:rsidRPr="0096171F" w:rsidRDefault="008F67F2" w:rsidP="000F4509">
      <w:pPr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71F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3916B9" w:rsidRPr="0096171F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056CD1" w:rsidRPr="0096171F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</w:t>
      </w:r>
      <w:r w:rsidR="00260ED4">
        <w:rPr>
          <w:rFonts w:ascii="Times New Roman" w:hAnsi="Times New Roman" w:cs="Times New Roman"/>
          <w:sz w:val="28"/>
          <w:szCs w:val="28"/>
        </w:rPr>
        <w:t xml:space="preserve">публикованию (обнародованию) в </w:t>
      </w:r>
      <w:r w:rsidR="00056CD1" w:rsidRPr="0096171F">
        <w:rPr>
          <w:rFonts w:ascii="Times New Roman" w:hAnsi="Times New Roman" w:cs="Times New Roman"/>
          <w:sz w:val="28"/>
          <w:szCs w:val="28"/>
        </w:rPr>
        <w:t>бюллетене «Усть-Юганский вестник» и размещению на официальном сайте органов местного самоуправления сельского поселения Усть-Юган в сети Интернет.</w:t>
      </w:r>
    </w:p>
    <w:p w:rsidR="00056CD1" w:rsidRPr="0096171F" w:rsidRDefault="008F67F2" w:rsidP="000F4509">
      <w:pPr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71F">
        <w:rPr>
          <w:rFonts w:ascii="Times New Roman" w:hAnsi="Times New Roman" w:cs="Times New Roman"/>
          <w:sz w:val="28"/>
          <w:szCs w:val="28"/>
        </w:rPr>
        <w:t>3</w:t>
      </w:r>
      <w:r w:rsidR="001C4AE8" w:rsidRPr="0096171F">
        <w:rPr>
          <w:rFonts w:ascii="Times New Roman" w:hAnsi="Times New Roman" w:cs="Times New Roman"/>
          <w:sz w:val="28"/>
          <w:szCs w:val="28"/>
        </w:rPr>
        <w:t xml:space="preserve">. </w:t>
      </w:r>
      <w:r w:rsidR="00056CD1" w:rsidRPr="0096171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(обнародования) в бюллетене «Усть-Юганский вестник»</w:t>
      </w:r>
      <w:r w:rsidRPr="0096171F">
        <w:rPr>
          <w:rFonts w:ascii="Times New Roman" w:hAnsi="Times New Roman" w:cs="Times New Roman"/>
          <w:sz w:val="28"/>
          <w:szCs w:val="28"/>
        </w:rPr>
        <w:t>.</w:t>
      </w:r>
    </w:p>
    <w:p w:rsidR="009F7A58" w:rsidRPr="0096171F" w:rsidRDefault="008F67F2" w:rsidP="000F4509">
      <w:pPr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71F">
        <w:rPr>
          <w:rFonts w:ascii="Times New Roman" w:hAnsi="Times New Roman" w:cs="Times New Roman"/>
          <w:sz w:val="28"/>
          <w:szCs w:val="28"/>
        </w:rPr>
        <w:t>4</w:t>
      </w:r>
      <w:r w:rsidR="001C4AE8" w:rsidRPr="0096171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C4AE8" w:rsidRPr="009617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C4AE8" w:rsidRPr="0096171F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 w:rsidR="004C11EB" w:rsidRPr="0096171F">
        <w:rPr>
          <w:rFonts w:ascii="Times New Roman" w:hAnsi="Times New Roman" w:cs="Times New Roman"/>
          <w:sz w:val="28"/>
          <w:szCs w:val="28"/>
        </w:rPr>
        <w:t>возложить на заместителя главы поселения  Н. А. Щербакову</w:t>
      </w:r>
      <w:r w:rsidR="001C4AE8" w:rsidRPr="0096171F">
        <w:rPr>
          <w:rFonts w:ascii="Times New Roman" w:hAnsi="Times New Roman" w:cs="Times New Roman"/>
          <w:sz w:val="28"/>
          <w:szCs w:val="28"/>
        </w:rPr>
        <w:t>.</w:t>
      </w:r>
    </w:p>
    <w:p w:rsidR="00DD2B90" w:rsidRDefault="00DD2B90" w:rsidP="009F7A58">
      <w:pPr>
        <w:tabs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A63DF" w:rsidRDefault="004B74D4" w:rsidP="009F7A58">
      <w:pPr>
        <w:tabs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171F">
        <w:rPr>
          <w:rFonts w:ascii="Times New Roman" w:hAnsi="Times New Roman" w:cs="Times New Roman"/>
          <w:sz w:val="28"/>
          <w:szCs w:val="28"/>
        </w:rPr>
        <w:t>Глав</w:t>
      </w:r>
      <w:r w:rsidR="00056CD1" w:rsidRPr="0096171F">
        <w:rPr>
          <w:rFonts w:ascii="Times New Roman" w:hAnsi="Times New Roman" w:cs="Times New Roman"/>
          <w:sz w:val="28"/>
          <w:szCs w:val="28"/>
        </w:rPr>
        <w:t>а</w:t>
      </w:r>
      <w:r w:rsidR="009F7A58" w:rsidRPr="0096171F">
        <w:rPr>
          <w:rFonts w:ascii="Times New Roman" w:hAnsi="Times New Roman" w:cs="Times New Roman"/>
          <w:sz w:val="28"/>
          <w:szCs w:val="28"/>
        </w:rPr>
        <w:t xml:space="preserve"> </w:t>
      </w:r>
      <w:r w:rsidR="009A63DF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1C4AE8" w:rsidRPr="0096171F" w:rsidRDefault="009A63DF" w:rsidP="009F7A58">
      <w:pPr>
        <w:tabs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Усть-Юган</w:t>
      </w:r>
      <w:r w:rsidR="009F7A58" w:rsidRPr="00961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50F50" w:rsidRPr="0096171F">
        <w:rPr>
          <w:rFonts w:ascii="Times New Roman" w:hAnsi="Times New Roman" w:cs="Times New Roman"/>
          <w:sz w:val="28"/>
          <w:szCs w:val="28"/>
        </w:rPr>
        <w:t xml:space="preserve">     </w:t>
      </w:r>
      <w:r w:rsidR="009F7A58" w:rsidRPr="00961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87796" w:rsidRPr="0096171F">
        <w:rPr>
          <w:rFonts w:ascii="Times New Roman" w:hAnsi="Times New Roman" w:cs="Times New Roman"/>
          <w:sz w:val="28"/>
          <w:szCs w:val="28"/>
        </w:rPr>
        <w:t>В.А. Мякишев</w:t>
      </w:r>
    </w:p>
    <w:p w:rsidR="00285BB2" w:rsidRDefault="00285BB2" w:rsidP="001C4AE8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1C4AE8" w:rsidRPr="0096171F" w:rsidRDefault="001C4AE8" w:rsidP="0096171F">
      <w:pPr>
        <w:pStyle w:val="ConsPlu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6171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C4AE8" w:rsidRPr="0096171F" w:rsidRDefault="0096171F" w:rsidP="0096171F">
      <w:pPr>
        <w:pStyle w:val="ConsPlu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6171F">
        <w:rPr>
          <w:rFonts w:ascii="Times New Roman" w:hAnsi="Times New Roman" w:cs="Times New Roman"/>
          <w:sz w:val="28"/>
          <w:szCs w:val="28"/>
        </w:rPr>
        <w:t>к</w:t>
      </w:r>
      <w:r w:rsidR="00931EEE" w:rsidRPr="0096171F">
        <w:rPr>
          <w:rFonts w:ascii="Times New Roman" w:hAnsi="Times New Roman" w:cs="Times New Roman"/>
          <w:sz w:val="28"/>
          <w:szCs w:val="28"/>
        </w:rPr>
        <w:t xml:space="preserve"> </w:t>
      </w:r>
      <w:r w:rsidR="001C4AE8" w:rsidRPr="0096171F">
        <w:rPr>
          <w:rFonts w:ascii="Times New Roman" w:hAnsi="Times New Roman" w:cs="Times New Roman"/>
          <w:sz w:val="28"/>
          <w:szCs w:val="28"/>
        </w:rPr>
        <w:t>постановлени</w:t>
      </w:r>
      <w:r w:rsidR="00EC34C6">
        <w:rPr>
          <w:rFonts w:ascii="Times New Roman" w:hAnsi="Times New Roman" w:cs="Times New Roman"/>
          <w:sz w:val="28"/>
          <w:szCs w:val="28"/>
        </w:rPr>
        <w:t>ю</w:t>
      </w:r>
      <w:r w:rsidR="00931EEE" w:rsidRPr="0096171F">
        <w:rPr>
          <w:rFonts w:ascii="Times New Roman" w:hAnsi="Times New Roman" w:cs="Times New Roman"/>
          <w:sz w:val="28"/>
          <w:szCs w:val="28"/>
        </w:rPr>
        <w:t xml:space="preserve"> </w:t>
      </w:r>
      <w:r w:rsidR="005D43AA" w:rsidRPr="0096171F">
        <w:rPr>
          <w:rFonts w:ascii="Times New Roman" w:hAnsi="Times New Roman" w:cs="Times New Roman"/>
          <w:sz w:val="28"/>
          <w:szCs w:val="28"/>
        </w:rPr>
        <w:t xml:space="preserve">администрации сельского </w:t>
      </w:r>
      <w:r w:rsidR="001C4AE8" w:rsidRPr="0096171F">
        <w:rPr>
          <w:rFonts w:ascii="Times New Roman" w:hAnsi="Times New Roman" w:cs="Times New Roman"/>
          <w:sz w:val="28"/>
          <w:szCs w:val="28"/>
        </w:rPr>
        <w:t>поселения Усть-Юган</w:t>
      </w:r>
    </w:p>
    <w:p w:rsidR="001C4AE8" w:rsidRPr="0096171F" w:rsidRDefault="001C4AE8" w:rsidP="001D057A">
      <w:pPr>
        <w:pStyle w:val="ConsPlu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A63DF">
        <w:rPr>
          <w:rFonts w:ascii="Times New Roman" w:hAnsi="Times New Roman" w:cs="Times New Roman"/>
          <w:sz w:val="28"/>
          <w:szCs w:val="28"/>
        </w:rPr>
        <w:t xml:space="preserve">от </w:t>
      </w:r>
      <w:r w:rsidR="00B210F8" w:rsidRPr="009A63DF">
        <w:rPr>
          <w:rFonts w:ascii="Times New Roman" w:hAnsi="Times New Roman" w:cs="Times New Roman"/>
          <w:sz w:val="28"/>
          <w:szCs w:val="28"/>
        </w:rPr>
        <w:t xml:space="preserve"> </w:t>
      </w:r>
      <w:r w:rsidR="001D057A" w:rsidRPr="001D057A">
        <w:rPr>
          <w:rFonts w:ascii="Times New Roman" w:hAnsi="Times New Roman" w:cs="Times New Roman"/>
          <w:sz w:val="28"/>
          <w:u w:val="single"/>
        </w:rPr>
        <w:t>11.06.2020</w:t>
      </w:r>
      <w:r w:rsidR="001D057A">
        <w:rPr>
          <w:rFonts w:ascii="Times New Roman" w:hAnsi="Times New Roman" w:cs="Times New Roman"/>
          <w:sz w:val="28"/>
          <w:u w:val="single"/>
        </w:rPr>
        <w:t xml:space="preserve">  </w:t>
      </w:r>
      <w:bookmarkStart w:id="0" w:name="_GoBack"/>
      <w:bookmarkEnd w:id="0"/>
      <w:r w:rsidRPr="009A63DF">
        <w:rPr>
          <w:rFonts w:ascii="Times New Roman" w:hAnsi="Times New Roman" w:cs="Times New Roman"/>
          <w:sz w:val="28"/>
          <w:szCs w:val="28"/>
        </w:rPr>
        <w:t xml:space="preserve">№ </w:t>
      </w:r>
      <w:r w:rsidR="001D057A">
        <w:rPr>
          <w:rFonts w:ascii="Times New Roman" w:hAnsi="Times New Roman" w:cs="Times New Roman"/>
          <w:sz w:val="28"/>
          <w:szCs w:val="28"/>
        </w:rPr>
        <w:t xml:space="preserve"> </w:t>
      </w:r>
      <w:r w:rsidR="001D057A" w:rsidRPr="001D057A">
        <w:rPr>
          <w:rFonts w:ascii="Times New Roman" w:hAnsi="Times New Roman" w:cs="Times New Roman"/>
          <w:sz w:val="28"/>
          <w:u w:val="single"/>
        </w:rPr>
        <w:t>107-па-нпа</w:t>
      </w:r>
    </w:p>
    <w:p w:rsidR="001C4AE8" w:rsidRPr="0096171F" w:rsidRDefault="001C4AE8" w:rsidP="001C4AE8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C4AE8" w:rsidRPr="0096171F" w:rsidRDefault="001C4AE8" w:rsidP="001C4A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71F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1C4AE8" w:rsidRPr="0096171F" w:rsidRDefault="001C4AE8" w:rsidP="001C4A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71F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сельского поселения Усть-Юган</w:t>
      </w:r>
    </w:p>
    <w:p w:rsidR="001C4AE8" w:rsidRPr="0096171F" w:rsidRDefault="001C4AE8" w:rsidP="001C4AE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2"/>
        <w:gridCol w:w="7513"/>
      </w:tblGrid>
      <w:tr w:rsidR="001C4AE8" w:rsidRPr="0096171F" w:rsidTr="00404C02">
        <w:trPr>
          <w:trHeight w:val="9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Pr="0096171F" w:rsidRDefault="001C4AE8" w:rsidP="00404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1C4AE8" w:rsidRPr="0096171F" w:rsidRDefault="001C4AE8" w:rsidP="00404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Pr="0096171F" w:rsidRDefault="001C4AE8" w:rsidP="004C1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Развитие транспортной системы в сельском поселении Усть-Юган на</w:t>
            </w:r>
            <w:r w:rsidR="009F7A58" w:rsidRPr="0096171F">
              <w:rPr>
                <w:rFonts w:ascii="Times New Roman" w:hAnsi="Times New Roman" w:cs="Times New Roman"/>
                <w:sz w:val="28"/>
                <w:szCs w:val="28"/>
              </w:rPr>
              <w:t xml:space="preserve"> 2019 – 202</w:t>
            </w:r>
            <w:r w:rsidR="004C11EB" w:rsidRPr="009617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F7A58" w:rsidRPr="0096171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C4AE8" w:rsidRPr="0096171F" w:rsidTr="00404C02">
        <w:trPr>
          <w:trHeight w:val="16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Pr="0096171F" w:rsidRDefault="001C4AE8" w:rsidP="00404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Pr="0096171F" w:rsidRDefault="001C4AE8" w:rsidP="00404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сельского поселения Усть-Юган от </w:t>
            </w:r>
            <w:r w:rsidR="002422CD" w:rsidRPr="0096171F">
              <w:rPr>
                <w:rFonts w:ascii="Times New Roman" w:hAnsi="Times New Roman" w:cs="Times New Roman"/>
                <w:sz w:val="28"/>
                <w:szCs w:val="28"/>
              </w:rPr>
              <w:t>29.11.2018</w:t>
            </w: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2422CD" w:rsidRPr="0096171F">
              <w:rPr>
                <w:rFonts w:ascii="Times New Roman" w:hAnsi="Times New Roman" w:cs="Times New Roman"/>
                <w:sz w:val="28"/>
                <w:szCs w:val="28"/>
              </w:rPr>
              <w:t>241-па</w:t>
            </w:r>
          </w:p>
          <w:p w:rsidR="001C4AE8" w:rsidRPr="0096171F" w:rsidRDefault="001C4AE8" w:rsidP="00404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AE8" w:rsidRPr="0096171F" w:rsidTr="00404C0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Pr="0096171F" w:rsidRDefault="001C4AE8" w:rsidP="00404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1C4AE8" w:rsidRPr="0096171F" w:rsidRDefault="001C4AE8" w:rsidP="00404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Pr="0096171F" w:rsidRDefault="001C4AE8" w:rsidP="00404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МУ «Администрация сельского поселения Усть-Юган»</w:t>
            </w:r>
            <w:r w:rsidR="009F7A58" w:rsidRPr="009617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4AE8" w:rsidRPr="0096171F" w:rsidTr="00404C0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Pr="0096171F" w:rsidRDefault="001C4AE8" w:rsidP="00404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Соисполнитель</w:t>
            </w:r>
          </w:p>
          <w:p w:rsidR="001C4AE8" w:rsidRPr="0096171F" w:rsidRDefault="001C4AE8" w:rsidP="00404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Pr="0096171F" w:rsidRDefault="004B74D4" w:rsidP="00404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 xml:space="preserve">МКУ «Административно-хозяйственная служба </w:t>
            </w:r>
            <w:proofErr w:type="spellStart"/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. Усть-Юган»</w:t>
            </w:r>
            <w:r w:rsidR="009F7A58" w:rsidRPr="009617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4AE8" w:rsidRPr="0096171F" w:rsidTr="00404C0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Pr="0096171F" w:rsidRDefault="001C4AE8" w:rsidP="00404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:rsidR="001C4AE8" w:rsidRPr="0096171F" w:rsidRDefault="001C4AE8" w:rsidP="00404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Pr="0096171F" w:rsidRDefault="001C4AE8" w:rsidP="00404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Развитие, обеспечение сохранности автомобильных дорог поселения и поддержание бесперебойного и безопасного движения транспортных средств по автомобильным дорогам общего пользования.</w:t>
            </w:r>
          </w:p>
        </w:tc>
      </w:tr>
      <w:tr w:rsidR="001C4AE8" w:rsidRPr="0096171F" w:rsidTr="00404C0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Pr="0096171F" w:rsidRDefault="001C4AE8" w:rsidP="00404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1C4AE8" w:rsidRPr="0096171F" w:rsidRDefault="001C4AE8" w:rsidP="00404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0C" w:rsidRPr="0096171F" w:rsidRDefault="002C4B22" w:rsidP="00955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Выполнение комплекса работ по поддержанию в надлежаще</w:t>
            </w:r>
            <w:r w:rsidR="00955A0C" w:rsidRPr="0096171F">
              <w:rPr>
                <w:rFonts w:ascii="Times New Roman" w:hAnsi="Times New Roman" w:cs="Times New Roman"/>
                <w:sz w:val="28"/>
                <w:szCs w:val="28"/>
              </w:rPr>
              <w:t>м состоянии автомобильных дорог.</w:t>
            </w:r>
          </w:p>
        </w:tc>
      </w:tr>
      <w:tr w:rsidR="001C4AE8" w:rsidRPr="0096171F" w:rsidTr="00404C0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Pr="0096171F" w:rsidRDefault="001C4AE8" w:rsidP="00404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Pr="0096171F" w:rsidRDefault="009F7A58" w:rsidP="00404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C4AE8" w:rsidRPr="0096171F">
              <w:rPr>
                <w:rFonts w:ascii="Times New Roman" w:hAnsi="Times New Roman" w:cs="Times New Roman"/>
                <w:sz w:val="28"/>
                <w:szCs w:val="28"/>
              </w:rPr>
              <w:t>е предусмотрены</w:t>
            </w: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4AE8" w:rsidRPr="0096171F" w:rsidTr="00404C0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Pr="0096171F" w:rsidRDefault="001C4AE8" w:rsidP="00404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 xml:space="preserve">Целевые </w:t>
            </w:r>
          </w:p>
          <w:p w:rsidR="001C4AE8" w:rsidRPr="0096171F" w:rsidRDefault="001C4AE8" w:rsidP="00404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  <w:p w:rsidR="001C4AE8" w:rsidRPr="0096171F" w:rsidRDefault="001C4AE8" w:rsidP="00404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Pr="0096171F" w:rsidRDefault="001C4AE8" w:rsidP="00404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 xml:space="preserve">1. Протяженность автомобильных дорог, приведенных в нормативное состояние/площадь автомобильных дорог </w:t>
            </w:r>
            <w:r w:rsidR="00B02BAB" w:rsidRPr="0096171F">
              <w:rPr>
                <w:rFonts w:ascii="Times New Roman" w:hAnsi="Times New Roman" w:cs="Times New Roman"/>
                <w:sz w:val="28"/>
                <w:szCs w:val="28"/>
              </w:rPr>
              <w:t>- 5,4/</w:t>
            </w:r>
            <w:r w:rsidR="00E34B1A" w:rsidRPr="0096171F">
              <w:rPr>
                <w:rFonts w:ascii="Times New Roman" w:hAnsi="Times New Roman" w:cs="Times New Roman"/>
                <w:sz w:val="28"/>
                <w:szCs w:val="28"/>
              </w:rPr>
              <w:t>80366,4</w:t>
            </w: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км/</w:t>
            </w:r>
            <w:r w:rsidR="00CB45D5" w:rsidRPr="0096171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="00CB45D5" w:rsidRPr="009617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="00CB45D5" w:rsidRPr="009617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4AE8" w:rsidRPr="0096171F" w:rsidRDefault="001C4AE8" w:rsidP="00404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61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Обеспечение постоянного круглогодичного</w:t>
            </w: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 xml:space="preserve"> выхода на сеть автомобильных дорог общего пользования - 365 дней</w:t>
            </w:r>
          </w:p>
          <w:p w:rsidR="001C4AE8" w:rsidRPr="0096171F" w:rsidRDefault="001C4AE8" w:rsidP="00673218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961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Доля протяженности автомобильных дорог отвечающи</w:t>
            </w:r>
            <w:r w:rsidR="00673218" w:rsidRPr="00961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х</w:t>
            </w:r>
            <w:r w:rsidRPr="00961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нормативным требованиям в общей протяженности автомобильных дорог пос</w:t>
            </w:r>
            <w:r w:rsidR="006E6CEB" w:rsidRPr="00961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еления - </w:t>
            </w:r>
            <w:r w:rsidR="00E34B1A" w:rsidRPr="00961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100</w:t>
            </w:r>
            <w:r w:rsidRPr="00961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%</w:t>
            </w:r>
            <w:r w:rsidR="009F7A58" w:rsidRPr="00961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1C4AE8" w:rsidRPr="0096171F" w:rsidTr="00404C0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Pr="0096171F" w:rsidRDefault="001C4AE8" w:rsidP="00404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D4" w:rsidRPr="0096171F" w:rsidRDefault="009F7A58" w:rsidP="00404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На 2019 – 202</w:t>
            </w:r>
            <w:r w:rsidR="00314E60" w:rsidRPr="009617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  <w:p w:rsidR="004B74D4" w:rsidRPr="0096171F" w:rsidRDefault="004B74D4" w:rsidP="00404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4D4" w:rsidRPr="0096171F" w:rsidRDefault="004B74D4" w:rsidP="00404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AE8" w:rsidRPr="0096171F" w:rsidTr="00404C0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Pr="0096171F" w:rsidRDefault="001C4AE8" w:rsidP="00404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</w:t>
            </w:r>
          </w:p>
          <w:p w:rsidR="001C4AE8" w:rsidRPr="0096171F" w:rsidRDefault="001C4AE8" w:rsidP="00404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  <w:p w:rsidR="001C4AE8" w:rsidRPr="0096171F" w:rsidRDefault="001C4AE8" w:rsidP="00404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Pr="0096171F" w:rsidRDefault="001C4AE8" w:rsidP="00404C02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6171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Общий объем финансирования муниципальной программы </w:t>
            </w:r>
            <w:r w:rsidR="00970C33" w:rsidRPr="00970C33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</w:t>
            </w:r>
            <w:r w:rsidR="00260ED4" w:rsidRPr="00260ED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1506</w:t>
            </w:r>
            <w:r w:rsidR="00970C33" w:rsidRPr="00970C33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,92182</w:t>
            </w:r>
            <w:r w:rsidR="00970C33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96171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тыс. рублей, в том числе:</w:t>
            </w:r>
          </w:p>
          <w:p w:rsidR="001C4AE8" w:rsidRPr="0096171F" w:rsidRDefault="001C4AE8" w:rsidP="00404C02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2019 год – </w:t>
            </w:r>
            <w:r w:rsidR="00931EEE"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4905,05414</w:t>
            </w:r>
            <w:r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:rsidR="001C4AE8" w:rsidRPr="0096171F" w:rsidRDefault="001C4AE8" w:rsidP="00404C02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2020 год – </w:t>
            </w:r>
            <w:r w:rsidR="00260ED4" w:rsidRPr="00DD2B9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5</w:t>
            </w:r>
            <w:r w:rsidR="00260ED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12</w:t>
            </w:r>
            <w:r w:rsidR="00970C33" w:rsidRPr="00970C3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7,55827</w:t>
            </w:r>
            <w:r w:rsidR="00260ED4" w:rsidRPr="00DD2B9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314E60"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тыс. рублей;</w:t>
            </w:r>
          </w:p>
          <w:p w:rsidR="009F7A58" w:rsidRPr="0096171F" w:rsidRDefault="009F7A58" w:rsidP="00404C02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2021 год – </w:t>
            </w:r>
            <w:r w:rsidR="00931EEE"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4217,94679</w:t>
            </w:r>
            <w:r w:rsidR="00314E60"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:rsidR="009F7A58" w:rsidRPr="0096171F" w:rsidRDefault="009F7A58" w:rsidP="00404C02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2022 год –</w:t>
            </w:r>
            <w:r w:rsidR="00314E60"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931EEE"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4217,94679</w:t>
            </w:r>
            <w:r w:rsidR="00314E60"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:rsidR="00C65CF8" w:rsidRPr="0096171F" w:rsidRDefault="00C65CF8" w:rsidP="00404C02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2023 год –</w:t>
            </w:r>
            <w:r w:rsidR="00314E60"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4346,13861 тыс. рублей;</w:t>
            </w:r>
          </w:p>
          <w:p w:rsidR="00C65CF8" w:rsidRPr="0096171F" w:rsidRDefault="00C65CF8" w:rsidP="00C65CF8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2024 год –</w:t>
            </w:r>
            <w:r w:rsidR="00314E60"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4346,13861 тыс. рублей;</w:t>
            </w:r>
          </w:p>
          <w:p w:rsidR="00E34B1A" w:rsidRPr="0096171F" w:rsidRDefault="00E34B1A" w:rsidP="00C65CF8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2025 год –</w:t>
            </w:r>
            <w:r w:rsidR="00314E60"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4346,13861 тыс. рублей.</w:t>
            </w:r>
          </w:p>
          <w:p w:rsidR="00C65CF8" w:rsidRPr="0096171F" w:rsidRDefault="00C65CF8" w:rsidP="00404C02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1C4AE8" w:rsidRPr="0096171F" w:rsidRDefault="001C4AE8" w:rsidP="00404C02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6171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Бюджет автономного округа – </w:t>
            </w:r>
            <w:r w:rsidR="00314E60" w:rsidRPr="0096171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1645,24211 </w:t>
            </w:r>
            <w:r w:rsidRPr="0096171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тыс. рублей, в том числе:</w:t>
            </w:r>
          </w:p>
          <w:p w:rsidR="001C4AE8" w:rsidRPr="0096171F" w:rsidRDefault="001C4AE8" w:rsidP="00404C02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201</w:t>
            </w:r>
            <w:r w:rsidR="00C65CF8"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9</w:t>
            </w:r>
            <w:r w:rsidR="00931EEE"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год </w:t>
            </w:r>
            <w:r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– </w:t>
            </w:r>
            <w:r w:rsidR="00314E60"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1645,24211 </w:t>
            </w:r>
            <w:r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тыс. рублей;</w:t>
            </w:r>
          </w:p>
          <w:p w:rsidR="001C4AE8" w:rsidRPr="0096171F" w:rsidRDefault="001C4AE8" w:rsidP="00404C02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</w:t>
            </w:r>
            <w:r w:rsidR="00CB45D5"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</w:t>
            </w:r>
            <w:r w:rsidR="00931EEE"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год </w:t>
            </w:r>
            <w:r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– </w:t>
            </w:r>
            <w:r w:rsidR="00314E60"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0,00000</w:t>
            </w:r>
            <w:r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:rsidR="00314E60" w:rsidRPr="0096171F" w:rsidRDefault="001C4AE8" w:rsidP="00314E60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</w:t>
            </w:r>
            <w:r w:rsidR="004A4B81"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21</w:t>
            </w:r>
            <w:r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год – </w:t>
            </w:r>
            <w:r w:rsidR="00314E60"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0,00000 тыс. рублей;</w:t>
            </w:r>
          </w:p>
          <w:p w:rsidR="00314E60" w:rsidRPr="0096171F" w:rsidRDefault="001C4AE8" w:rsidP="00314E60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</w:t>
            </w:r>
            <w:r w:rsidR="004A4B81"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22</w:t>
            </w:r>
            <w:r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год – </w:t>
            </w:r>
            <w:r w:rsidR="00314E60"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0,00000 тыс. рублей;</w:t>
            </w:r>
          </w:p>
          <w:p w:rsidR="00314E60" w:rsidRPr="0096171F" w:rsidRDefault="00CB45D5" w:rsidP="00314E60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2023 год –</w:t>
            </w:r>
            <w:r w:rsidR="00314E60"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0,00000 тыс. рублей;</w:t>
            </w:r>
          </w:p>
          <w:p w:rsidR="00314E60" w:rsidRPr="0096171F" w:rsidRDefault="00CB45D5" w:rsidP="00314E60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2024 год –</w:t>
            </w:r>
            <w:r w:rsidR="00314E60"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0,00000 тыс. рублей;</w:t>
            </w:r>
          </w:p>
          <w:p w:rsidR="00314E60" w:rsidRPr="0096171F" w:rsidRDefault="00E34B1A" w:rsidP="00314E60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2025 год –</w:t>
            </w:r>
            <w:r w:rsidR="00314E60"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0,00000 тыс. рублей.</w:t>
            </w:r>
          </w:p>
          <w:p w:rsidR="00E34B1A" w:rsidRPr="0096171F" w:rsidRDefault="00E34B1A" w:rsidP="00CB45D5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1C4AE8" w:rsidRPr="0096171F" w:rsidRDefault="001C4AE8" w:rsidP="00404C02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6171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Бюджет района – 0,00000 тыс. рублей, в том числе:</w:t>
            </w:r>
          </w:p>
          <w:p w:rsidR="00FC39FE" w:rsidRPr="0096171F" w:rsidRDefault="00CB45D5" w:rsidP="00FC39FE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2019 год – </w:t>
            </w:r>
            <w:r w:rsidR="00FC39FE"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0,00000 тыс. рублей;</w:t>
            </w:r>
          </w:p>
          <w:p w:rsidR="00CB45D5" w:rsidRPr="0096171F" w:rsidRDefault="00CB45D5" w:rsidP="00CB45D5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2020 год – </w:t>
            </w:r>
            <w:r w:rsidR="00FC39FE"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0,00000 тыс. рублей; </w:t>
            </w:r>
          </w:p>
          <w:p w:rsidR="00CB45D5" w:rsidRPr="0096171F" w:rsidRDefault="00CB45D5" w:rsidP="00CB45D5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2021 год – </w:t>
            </w:r>
            <w:r w:rsidR="00FC39FE"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0,00000 тыс. рублей; </w:t>
            </w:r>
          </w:p>
          <w:p w:rsidR="00CB45D5" w:rsidRPr="0096171F" w:rsidRDefault="00CB45D5" w:rsidP="00CB45D5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2022 год – </w:t>
            </w:r>
            <w:r w:rsidR="00FC39FE"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0,00000 тыс. рублей;</w:t>
            </w:r>
          </w:p>
          <w:p w:rsidR="00CB45D5" w:rsidRPr="0096171F" w:rsidRDefault="00CB45D5" w:rsidP="00CB45D5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2023 год –</w:t>
            </w:r>
            <w:r w:rsidR="00FC39FE"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0,00000 тыс. рублей;</w:t>
            </w:r>
          </w:p>
          <w:p w:rsidR="00CB45D5" w:rsidRPr="0096171F" w:rsidRDefault="00CB45D5" w:rsidP="00CB45D5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2024 год –</w:t>
            </w:r>
            <w:r w:rsidR="00FC39FE"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0,00000 тыс. рублей;</w:t>
            </w:r>
          </w:p>
          <w:p w:rsidR="00E34B1A" w:rsidRPr="0096171F" w:rsidRDefault="00E34B1A" w:rsidP="00E34B1A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2025 год –</w:t>
            </w:r>
            <w:r w:rsidR="00FC39FE"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0,00000 тыс. рублей.</w:t>
            </w:r>
          </w:p>
          <w:p w:rsidR="00CB45D5" w:rsidRPr="0096171F" w:rsidRDefault="00CB45D5" w:rsidP="00CB45D5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1C4AE8" w:rsidRPr="0096171F" w:rsidRDefault="001C4AE8" w:rsidP="00CB45D5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6171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Местный бюджет – </w:t>
            </w:r>
            <w:r w:rsidR="00970C33" w:rsidRPr="00970C33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</w:t>
            </w:r>
            <w:r w:rsidR="00260ED4" w:rsidRPr="00260ED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2893</w:t>
            </w:r>
            <w:r w:rsidR="00970C33" w:rsidRPr="00970C33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,39897</w:t>
            </w:r>
            <w:r w:rsidR="00970C33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96171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тыс. рублей, в том числе:</w:t>
            </w:r>
          </w:p>
          <w:p w:rsidR="001C4AE8" w:rsidRPr="0096171F" w:rsidRDefault="001C4AE8" w:rsidP="00404C02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2019 год – </w:t>
            </w:r>
            <w:r w:rsidR="00931EEE"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3259,81203</w:t>
            </w:r>
            <w:r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:rsidR="00CB45D5" w:rsidRPr="0096171F" w:rsidRDefault="001C4AE8" w:rsidP="00404C02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2020 год – </w:t>
            </w:r>
            <w:r w:rsidR="00260ED4" w:rsidRPr="00DD2B9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2299</w:t>
            </w:r>
            <w:r w:rsidR="00970C33" w:rsidRPr="00970C3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,51148</w:t>
            </w:r>
            <w:r w:rsidR="00970C3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тыс. рублей</w:t>
            </w:r>
            <w:r w:rsidR="00FC39FE"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;</w:t>
            </w:r>
          </w:p>
          <w:p w:rsidR="00FC39FE" w:rsidRPr="0096171F" w:rsidRDefault="00CB45D5" w:rsidP="00CB45D5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2021 год – </w:t>
            </w:r>
            <w:r w:rsidR="00931EEE"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1389,90000</w:t>
            </w:r>
            <w:r w:rsidR="00FC39FE"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:rsidR="00FC39FE" w:rsidRPr="0096171F" w:rsidRDefault="00CB45D5" w:rsidP="00CB45D5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2022 год – </w:t>
            </w:r>
            <w:r w:rsidR="00931EEE"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1389,90000 </w:t>
            </w:r>
            <w:r w:rsidR="00FC39FE"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тыс. рублей;</w:t>
            </w:r>
          </w:p>
          <w:p w:rsidR="00CB45D5" w:rsidRPr="0096171F" w:rsidRDefault="00CB45D5" w:rsidP="00CB45D5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2023 год –</w:t>
            </w:r>
            <w:r w:rsidR="00FC39FE"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1518,09182 тыс. рублей;</w:t>
            </w:r>
          </w:p>
          <w:p w:rsidR="00CB45D5" w:rsidRPr="0096171F" w:rsidRDefault="00CB45D5" w:rsidP="00CB45D5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2024 год –</w:t>
            </w:r>
            <w:r w:rsidR="00FC39FE"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1518,09182 тыс. рублей;</w:t>
            </w:r>
          </w:p>
          <w:p w:rsidR="00E34B1A" w:rsidRPr="0096171F" w:rsidRDefault="00E34B1A" w:rsidP="00E34B1A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2025 год –</w:t>
            </w:r>
            <w:r w:rsidR="00FC39FE"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1518,09182 тыс. рублей.</w:t>
            </w:r>
          </w:p>
          <w:p w:rsidR="00CF3813" w:rsidRPr="0096171F" w:rsidRDefault="00CF3813" w:rsidP="00404C02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1C4AE8" w:rsidRPr="0096171F" w:rsidRDefault="001C4AE8" w:rsidP="00404C02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6171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Иные источники </w:t>
            </w:r>
            <w:r w:rsidR="00C6516F" w:rsidRPr="0096171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–</w:t>
            </w:r>
            <w:r w:rsidR="00931EEE" w:rsidRPr="0096171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16968,28074</w:t>
            </w:r>
            <w:r w:rsidRPr="0096171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тыс. рублей, в том числе:</w:t>
            </w:r>
          </w:p>
          <w:p w:rsidR="001C4AE8" w:rsidRPr="0096171F" w:rsidRDefault="001C4AE8" w:rsidP="00404C02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2019 год –</w:t>
            </w:r>
            <w:r w:rsidR="00931EEE"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0,00000 тыс. рублей;</w:t>
            </w:r>
          </w:p>
          <w:p w:rsidR="00CB45D5" w:rsidRPr="0096171F" w:rsidRDefault="001C4AE8" w:rsidP="00404C02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2020 год – </w:t>
            </w:r>
            <w:r w:rsidR="00ED0378"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2828,04679 </w:t>
            </w:r>
            <w:r w:rsidR="00CB45D5"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тыс. рублей;</w:t>
            </w:r>
          </w:p>
          <w:p w:rsidR="00FC39FE" w:rsidRPr="0096171F" w:rsidRDefault="00CB45D5" w:rsidP="00FC39FE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2021 год – </w:t>
            </w:r>
            <w:r w:rsidR="00FC39FE"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2828,04679 тыс. рублей;</w:t>
            </w:r>
          </w:p>
          <w:p w:rsidR="00FC39FE" w:rsidRPr="0096171F" w:rsidRDefault="00CB45D5" w:rsidP="00FC39FE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2022 год – </w:t>
            </w:r>
            <w:r w:rsidR="00FC39FE"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2828,04679 тыс. рублей;</w:t>
            </w:r>
          </w:p>
          <w:p w:rsidR="00FC39FE" w:rsidRPr="0096171F" w:rsidRDefault="00CB45D5" w:rsidP="00FC39FE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2023 год –</w:t>
            </w:r>
            <w:r w:rsidR="00FC39FE"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2828,04679 тыс. рублей;</w:t>
            </w:r>
          </w:p>
          <w:p w:rsidR="00FC39FE" w:rsidRPr="0096171F" w:rsidRDefault="00CB45D5" w:rsidP="00FC39FE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2024 год –</w:t>
            </w:r>
            <w:r w:rsidR="00FC39FE"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2828,04679 тыс. рублей;</w:t>
            </w:r>
            <w:r w:rsidR="00ED0378"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FC39FE" w:rsidRPr="0096171F" w:rsidRDefault="00CB45D5" w:rsidP="00FC39FE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2025 </w:t>
            </w:r>
            <w:r w:rsidR="00E34B1A"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год –</w:t>
            </w:r>
            <w:r w:rsidR="00FC39FE" w:rsidRPr="00961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2828,04679 тыс. рублей.</w:t>
            </w:r>
          </w:p>
          <w:p w:rsidR="001C4AE8" w:rsidRPr="0096171F" w:rsidRDefault="001C4AE8" w:rsidP="00CB45D5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1C4AE8" w:rsidRPr="0096171F" w:rsidRDefault="001C4AE8" w:rsidP="00404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171F" w:rsidRDefault="0096171F" w:rsidP="001C4AE8">
      <w:pPr>
        <w:ind w:firstLine="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AE8" w:rsidRPr="0096171F" w:rsidRDefault="001C4AE8" w:rsidP="001C4AE8">
      <w:pPr>
        <w:ind w:firstLine="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71F">
        <w:rPr>
          <w:rFonts w:ascii="Times New Roman" w:hAnsi="Times New Roman" w:cs="Times New Roman"/>
          <w:b/>
          <w:sz w:val="28"/>
          <w:szCs w:val="28"/>
        </w:rPr>
        <w:t xml:space="preserve">Раздел 1 «Характеристика текущего состояния сферы социально-экономического развития муниципального образования </w:t>
      </w:r>
    </w:p>
    <w:p w:rsidR="001C4AE8" w:rsidRPr="0096171F" w:rsidRDefault="001C4AE8" w:rsidP="001C4AE8">
      <w:pPr>
        <w:ind w:firstLine="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71F">
        <w:rPr>
          <w:rFonts w:ascii="Times New Roman" w:hAnsi="Times New Roman" w:cs="Times New Roman"/>
          <w:b/>
          <w:sz w:val="28"/>
          <w:szCs w:val="28"/>
        </w:rPr>
        <w:t>сельское поселение Усть-Юган»</w:t>
      </w:r>
    </w:p>
    <w:p w:rsidR="001C4AE8" w:rsidRPr="0096171F" w:rsidRDefault="001C4AE8" w:rsidP="001C4AE8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AE8" w:rsidRPr="0096171F" w:rsidRDefault="001C4AE8" w:rsidP="00EE62D6">
      <w:pPr>
        <w:tabs>
          <w:tab w:val="left" w:pos="48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71F">
        <w:rPr>
          <w:rFonts w:ascii="Times New Roman" w:hAnsi="Times New Roman" w:cs="Times New Roman"/>
          <w:sz w:val="28"/>
          <w:szCs w:val="28"/>
        </w:rPr>
        <w:t>Протяженность автомобильных дорог общего пользования, предназначенных для решения местных вопросов, по состоянию на момент начала реализации муниципальной программы составляет 8,15 км, из которых с твердым покрытием 4,</w:t>
      </w:r>
      <w:r w:rsidR="006E6CEB" w:rsidRPr="0096171F">
        <w:rPr>
          <w:rFonts w:ascii="Times New Roman" w:hAnsi="Times New Roman" w:cs="Times New Roman"/>
          <w:sz w:val="28"/>
          <w:szCs w:val="28"/>
        </w:rPr>
        <w:t>6</w:t>
      </w:r>
      <w:r w:rsidRPr="0096171F">
        <w:rPr>
          <w:rFonts w:ascii="Times New Roman" w:hAnsi="Times New Roman" w:cs="Times New Roman"/>
          <w:sz w:val="28"/>
          <w:szCs w:val="28"/>
        </w:rPr>
        <w:t>00 км из них с усовершенствованным покрытием 3,900 км. В настоящее время паспортизировано 5,</w:t>
      </w:r>
      <w:r w:rsidR="00FC39FE" w:rsidRPr="0096171F">
        <w:rPr>
          <w:rFonts w:ascii="Times New Roman" w:hAnsi="Times New Roman" w:cs="Times New Roman"/>
          <w:sz w:val="28"/>
          <w:szCs w:val="28"/>
        </w:rPr>
        <w:t>400</w:t>
      </w:r>
      <w:r w:rsidRPr="0096171F">
        <w:rPr>
          <w:rFonts w:ascii="Times New Roman" w:hAnsi="Times New Roman" w:cs="Times New Roman"/>
          <w:sz w:val="28"/>
          <w:szCs w:val="28"/>
        </w:rPr>
        <w:t xml:space="preserve"> км дорог, предназначенных для решения местных вопросов и </w:t>
      </w:r>
      <w:r w:rsidR="00673218" w:rsidRPr="0096171F">
        <w:rPr>
          <w:rFonts w:ascii="Times New Roman" w:hAnsi="Times New Roman" w:cs="Times New Roman"/>
          <w:sz w:val="28"/>
          <w:szCs w:val="28"/>
        </w:rPr>
        <w:t>эксплуатируемых</w:t>
      </w:r>
      <w:r w:rsidRPr="0096171F">
        <w:rPr>
          <w:rFonts w:ascii="Times New Roman" w:hAnsi="Times New Roman" w:cs="Times New Roman"/>
          <w:sz w:val="28"/>
          <w:szCs w:val="28"/>
        </w:rPr>
        <w:t xml:space="preserve"> более 15 лет. При нормативных межремонтных сроках на капитальный ремонт 12 лет и 6 лет на ремонт сложилась ситуация, когда вся протяженность автомобильных дорог общего пользования, предназначенных для решения местных вопросов, имеет недостаточные транспортно-эксплуатационные характеристики.</w:t>
      </w:r>
    </w:p>
    <w:p w:rsidR="001C4AE8" w:rsidRPr="0096171F" w:rsidRDefault="001C4AE8" w:rsidP="00EE62D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71F">
        <w:rPr>
          <w:rFonts w:ascii="Times New Roman" w:hAnsi="Times New Roman" w:cs="Times New Roman"/>
          <w:sz w:val="28"/>
          <w:szCs w:val="28"/>
        </w:rPr>
        <w:t xml:space="preserve">Несвоевременное выполнение ремонта и капитального ремонта автомобильных дорог приводят к необходимости увеличения затрат на приведение дорог в нормативное состояние. Практика по Ханты-Мансийскому автономному округу - Югре показывает, что задержка с проведением ремонтных работ на 5 лет ведет к значительному росту дополнительных затрат на капитальный ремонт. </w:t>
      </w:r>
    </w:p>
    <w:p w:rsidR="001C4AE8" w:rsidRPr="0096171F" w:rsidRDefault="001C4AE8" w:rsidP="00EE62D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71F">
        <w:rPr>
          <w:rFonts w:ascii="Times New Roman" w:hAnsi="Times New Roman" w:cs="Times New Roman"/>
          <w:sz w:val="28"/>
          <w:szCs w:val="28"/>
        </w:rPr>
        <w:t>Отмеченное делает актуальным приведение транспортно-эксплуатационных характеристик автомобильных дорог, предназначенных для решения местных вопросов межмуниципального характера общего пользования в соответствие с требованиями норм и технических регламентов.</w:t>
      </w:r>
    </w:p>
    <w:p w:rsidR="001C4AE8" w:rsidRPr="0096171F" w:rsidRDefault="001C4AE8" w:rsidP="00EE62D6">
      <w:pPr>
        <w:tabs>
          <w:tab w:val="left" w:pos="48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C4AE8" w:rsidRPr="0096171F" w:rsidRDefault="001C4AE8" w:rsidP="001C4A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71F">
        <w:rPr>
          <w:rFonts w:ascii="Times New Roman" w:hAnsi="Times New Roman" w:cs="Times New Roman"/>
          <w:b/>
          <w:sz w:val="28"/>
          <w:szCs w:val="28"/>
        </w:rPr>
        <w:t>Раздел 2 «Цели, задачи и показатели их достижения»</w:t>
      </w:r>
    </w:p>
    <w:p w:rsidR="001C4AE8" w:rsidRPr="0096171F" w:rsidRDefault="001C4AE8" w:rsidP="001C4AE8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C4AE8" w:rsidRPr="0096171F" w:rsidRDefault="001C4AE8" w:rsidP="00EE62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71F">
        <w:rPr>
          <w:rFonts w:ascii="Times New Roman" w:hAnsi="Times New Roman" w:cs="Times New Roman"/>
          <w:sz w:val="28"/>
          <w:szCs w:val="28"/>
        </w:rPr>
        <w:t>Целью программы является развитие, обеспечение сохранности автомобильных дорог поселения и поддержание бесперебойного и безопасного движения транспортных средств по автомобильным дорогам общего пользования.</w:t>
      </w:r>
    </w:p>
    <w:p w:rsidR="007515F0" w:rsidRPr="0096171F" w:rsidRDefault="00955A0C" w:rsidP="0096171F">
      <w:pPr>
        <w:autoSpaceDE w:val="0"/>
        <w:autoSpaceDN w:val="0"/>
        <w:adjustRightInd w:val="0"/>
        <w:ind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  <w:r w:rsidRPr="0096171F">
        <w:rPr>
          <w:rFonts w:ascii="Times New Roman" w:hAnsi="Times New Roman" w:cs="Times New Roman"/>
          <w:sz w:val="28"/>
          <w:szCs w:val="28"/>
        </w:rPr>
        <w:t>Задачей программы является в</w:t>
      </w:r>
      <w:r w:rsidR="007515F0" w:rsidRPr="0096171F">
        <w:rPr>
          <w:rFonts w:ascii="Times New Roman" w:hAnsi="Times New Roman" w:cs="Times New Roman"/>
          <w:sz w:val="28"/>
          <w:szCs w:val="28"/>
        </w:rPr>
        <w:t>ыполнение комплекса работ по поддержанию в надлежащем состоянии автомобильных дорог.</w:t>
      </w:r>
    </w:p>
    <w:p w:rsidR="00EE62D6" w:rsidRPr="0096171F" w:rsidRDefault="001C4AE8" w:rsidP="0096171F">
      <w:pPr>
        <w:autoSpaceDE w:val="0"/>
        <w:autoSpaceDN w:val="0"/>
        <w:adjustRightInd w:val="0"/>
        <w:ind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  <w:r w:rsidRPr="0096171F">
        <w:rPr>
          <w:rFonts w:ascii="Times New Roman" w:hAnsi="Times New Roman" w:cs="Times New Roman"/>
          <w:sz w:val="28"/>
          <w:szCs w:val="28"/>
        </w:rPr>
        <w:t>Целевые показатели муниципальной программы:</w:t>
      </w:r>
    </w:p>
    <w:p w:rsidR="001C4AE8" w:rsidRPr="0096171F" w:rsidRDefault="001C4AE8" w:rsidP="0096171F">
      <w:pPr>
        <w:autoSpaceDE w:val="0"/>
        <w:autoSpaceDN w:val="0"/>
        <w:adjustRightInd w:val="0"/>
        <w:ind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  <w:r w:rsidRPr="0096171F">
        <w:rPr>
          <w:rFonts w:ascii="Times New Roman" w:hAnsi="Times New Roman" w:cs="Times New Roman"/>
          <w:sz w:val="28"/>
          <w:szCs w:val="28"/>
        </w:rPr>
        <w:t>1. Протяженность автомобильных дорог, приведенных в нормативное состояние/ площадь автомобильных дорог, км/ м</w:t>
      </w:r>
      <w:proofErr w:type="gramStart"/>
      <w:r w:rsidR="00CB45D5" w:rsidRPr="009617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96171F">
        <w:rPr>
          <w:rFonts w:ascii="Times New Roman" w:hAnsi="Times New Roman" w:cs="Times New Roman"/>
          <w:sz w:val="28"/>
          <w:szCs w:val="28"/>
        </w:rPr>
        <w:t>.</w:t>
      </w:r>
    </w:p>
    <w:p w:rsidR="001C4AE8" w:rsidRPr="0096171F" w:rsidRDefault="001C4AE8" w:rsidP="0096171F">
      <w:pPr>
        <w:ind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  <w:r w:rsidRPr="0096171F">
        <w:rPr>
          <w:rFonts w:ascii="Times New Roman" w:hAnsi="Times New Roman" w:cs="Times New Roman"/>
          <w:sz w:val="28"/>
          <w:szCs w:val="28"/>
        </w:rPr>
        <w:t>Расчет показателя производится по формуле:</w:t>
      </w:r>
    </w:p>
    <w:p w:rsidR="001C4AE8" w:rsidRPr="0096171F" w:rsidRDefault="001C4AE8" w:rsidP="00EE6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71F">
        <w:rPr>
          <w:rFonts w:ascii="Times New Roman" w:hAnsi="Times New Roman" w:cs="Times New Roman"/>
          <w:sz w:val="28"/>
          <w:szCs w:val="28"/>
        </w:rPr>
        <w:t xml:space="preserve">Д </w:t>
      </w:r>
      <w:proofErr w:type="spellStart"/>
      <w:r w:rsidRPr="0096171F">
        <w:rPr>
          <w:rFonts w:ascii="Times New Roman" w:hAnsi="Times New Roman" w:cs="Times New Roman"/>
          <w:sz w:val="28"/>
          <w:szCs w:val="28"/>
        </w:rPr>
        <w:t>прив</w:t>
      </w:r>
      <w:proofErr w:type="spellEnd"/>
      <w:r w:rsidRPr="0096171F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96171F">
        <w:rPr>
          <w:rFonts w:ascii="Times New Roman" w:hAnsi="Times New Roman" w:cs="Times New Roman"/>
          <w:sz w:val="28"/>
          <w:szCs w:val="28"/>
        </w:rPr>
        <w:t>норм</w:t>
      </w:r>
      <w:proofErr w:type="gramStart"/>
      <w:r w:rsidRPr="0096171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6171F">
        <w:rPr>
          <w:rFonts w:ascii="Times New Roman" w:hAnsi="Times New Roman" w:cs="Times New Roman"/>
          <w:sz w:val="28"/>
          <w:szCs w:val="28"/>
        </w:rPr>
        <w:t>ост</w:t>
      </w:r>
      <w:proofErr w:type="spellEnd"/>
      <w:r w:rsidRPr="0096171F">
        <w:rPr>
          <w:rFonts w:ascii="Times New Roman" w:hAnsi="Times New Roman" w:cs="Times New Roman"/>
          <w:sz w:val="28"/>
          <w:szCs w:val="28"/>
        </w:rPr>
        <w:t xml:space="preserve">. = L </w:t>
      </w:r>
      <w:proofErr w:type="spellStart"/>
      <w:r w:rsidRPr="0096171F">
        <w:rPr>
          <w:rFonts w:ascii="Times New Roman" w:hAnsi="Times New Roman" w:cs="Times New Roman"/>
          <w:sz w:val="28"/>
          <w:szCs w:val="28"/>
        </w:rPr>
        <w:t>прив</w:t>
      </w:r>
      <w:proofErr w:type="spellEnd"/>
      <w:r w:rsidRPr="0096171F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96171F">
        <w:rPr>
          <w:rFonts w:ascii="Times New Roman" w:hAnsi="Times New Roman" w:cs="Times New Roman"/>
          <w:sz w:val="28"/>
          <w:szCs w:val="28"/>
        </w:rPr>
        <w:t>норм.сост</w:t>
      </w:r>
      <w:proofErr w:type="spellEnd"/>
      <w:r w:rsidRPr="0096171F">
        <w:rPr>
          <w:rFonts w:ascii="Times New Roman" w:hAnsi="Times New Roman" w:cs="Times New Roman"/>
          <w:sz w:val="28"/>
          <w:szCs w:val="28"/>
        </w:rPr>
        <w:t>./ S,</w:t>
      </w:r>
    </w:p>
    <w:p w:rsidR="001C4AE8" w:rsidRPr="0096171F" w:rsidRDefault="001C4AE8" w:rsidP="00EE6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71F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1C4AE8" w:rsidRPr="0096171F" w:rsidRDefault="001C4AE8" w:rsidP="00EE6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71F">
        <w:rPr>
          <w:rFonts w:ascii="Times New Roman" w:hAnsi="Times New Roman" w:cs="Times New Roman"/>
          <w:sz w:val="28"/>
          <w:szCs w:val="28"/>
        </w:rPr>
        <w:t xml:space="preserve">Д - </w:t>
      </w:r>
      <w:proofErr w:type="spellStart"/>
      <w:r w:rsidRPr="0096171F">
        <w:rPr>
          <w:rFonts w:ascii="Times New Roman" w:hAnsi="Times New Roman" w:cs="Times New Roman"/>
          <w:sz w:val="28"/>
          <w:szCs w:val="28"/>
        </w:rPr>
        <w:t>прив</w:t>
      </w:r>
      <w:proofErr w:type="spellEnd"/>
      <w:r w:rsidRPr="0096171F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96171F">
        <w:rPr>
          <w:rFonts w:ascii="Times New Roman" w:hAnsi="Times New Roman" w:cs="Times New Roman"/>
          <w:sz w:val="28"/>
          <w:szCs w:val="28"/>
        </w:rPr>
        <w:t>норм</w:t>
      </w:r>
      <w:proofErr w:type="gramStart"/>
      <w:r w:rsidRPr="0096171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6171F">
        <w:rPr>
          <w:rFonts w:ascii="Times New Roman" w:hAnsi="Times New Roman" w:cs="Times New Roman"/>
          <w:sz w:val="28"/>
          <w:szCs w:val="28"/>
        </w:rPr>
        <w:t>ост</w:t>
      </w:r>
      <w:proofErr w:type="spellEnd"/>
      <w:r w:rsidRPr="0096171F">
        <w:rPr>
          <w:rFonts w:ascii="Times New Roman" w:hAnsi="Times New Roman" w:cs="Times New Roman"/>
          <w:sz w:val="28"/>
          <w:szCs w:val="28"/>
        </w:rPr>
        <w:t>. – доля протяженности автомобильных дорог общего пользования местного значения, приведенных в нормативное состояние, к площади автомобильных дорог общего пользования местного значения, км / м</w:t>
      </w:r>
      <w:r w:rsidR="00CB45D5" w:rsidRPr="009617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6171F">
        <w:rPr>
          <w:rFonts w:ascii="Times New Roman" w:hAnsi="Times New Roman" w:cs="Times New Roman"/>
          <w:sz w:val="28"/>
          <w:szCs w:val="28"/>
        </w:rPr>
        <w:t>;</w:t>
      </w:r>
    </w:p>
    <w:p w:rsidR="001C4AE8" w:rsidRPr="0096171F" w:rsidRDefault="001C4AE8" w:rsidP="00EE6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71F">
        <w:rPr>
          <w:rFonts w:ascii="Times New Roman" w:hAnsi="Times New Roman" w:cs="Times New Roman"/>
          <w:sz w:val="28"/>
          <w:szCs w:val="28"/>
        </w:rPr>
        <w:t xml:space="preserve">L - </w:t>
      </w:r>
      <w:proofErr w:type="spellStart"/>
      <w:r w:rsidRPr="0096171F">
        <w:rPr>
          <w:rFonts w:ascii="Times New Roman" w:hAnsi="Times New Roman" w:cs="Times New Roman"/>
          <w:sz w:val="28"/>
          <w:szCs w:val="28"/>
        </w:rPr>
        <w:t>прив</w:t>
      </w:r>
      <w:proofErr w:type="spellEnd"/>
      <w:r w:rsidRPr="0096171F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96171F">
        <w:rPr>
          <w:rFonts w:ascii="Times New Roman" w:hAnsi="Times New Roman" w:cs="Times New Roman"/>
          <w:sz w:val="28"/>
          <w:szCs w:val="28"/>
        </w:rPr>
        <w:t>норм</w:t>
      </w:r>
      <w:proofErr w:type="gramStart"/>
      <w:r w:rsidRPr="0096171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6171F">
        <w:rPr>
          <w:rFonts w:ascii="Times New Roman" w:hAnsi="Times New Roman" w:cs="Times New Roman"/>
          <w:sz w:val="28"/>
          <w:szCs w:val="28"/>
        </w:rPr>
        <w:t>ост</w:t>
      </w:r>
      <w:proofErr w:type="spellEnd"/>
      <w:r w:rsidRPr="0096171F">
        <w:rPr>
          <w:rFonts w:ascii="Times New Roman" w:hAnsi="Times New Roman" w:cs="Times New Roman"/>
          <w:sz w:val="28"/>
          <w:szCs w:val="28"/>
        </w:rPr>
        <w:t>. - протяженность автомобильных дорог общего пользования местного значения, приведенных в нормативное состояние, км;</w:t>
      </w:r>
    </w:p>
    <w:p w:rsidR="001C4AE8" w:rsidRPr="0096171F" w:rsidRDefault="001C4AE8" w:rsidP="00EE6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71F">
        <w:rPr>
          <w:rFonts w:ascii="Times New Roman" w:hAnsi="Times New Roman" w:cs="Times New Roman"/>
          <w:sz w:val="28"/>
          <w:szCs w:val="28"/>
        </w:rPr>
        <w:t>S  - площадь автомобильных дорог общего пользования местного значения, по состоянию на 31 декабря текущего года, м</w:t>
      </w:r>
      <w:proofErr w:type="gramStart"/>
      <w:r w:rsidR="00CB45D5" w:rsidRPr="009617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96171F">
        <w:rPr>
          <w:rFonts w:ascii="Times New Roman" w:hAnsi="Times New Roman" w:cs="Times New Roman"/>
          <w:sz w:val="28"/>
          <w:szCs w:val="28"/>
        </w:rPr>
        <w:t>.</w:t>
      </w:r>
    </w:p>
    <w:p w:rsidR="00EE62D6" w:rsidRPr="0096171F" w:rsidRDefault="001C4AE8" w:rsidP="00EE6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71F">
        <w:rPr>
          <w:rFonts w:ascii="Times New Roman" w:hAnsi="Times New Roman" w:cs="Times New Roman"/>
          <w:spacing w:val="-2"/>
          <w:sz w:val="28"/>
          <w:szCs w:val="28"/>
        </w:rPr>
        <w:t>2. Обеспечение постоянного круглогодичного</w:t>
      </w:r>
      <w:r w:rsidRPr="0096171F">
        <w:rPr>
          <w:rFonts w:ascii="Times New Roman" w:hAnsi="Times New Roman" w:cs="Times New Roman"/>
          <w:sz w:val="28"/>
          <w:szCs w:val="28"/>
        </w:rPr>
        <w:t xml:space="preserve"> выхода на сеть автомобильных дорог общего пользования, дней</w:t>
      </w:r>
    </w:p>
    <w:p w:rsidR="00EE62D6" w:rsidRPr="0096171F" w:rsidRDefault="001C4AE8" w:rsidP="00EE6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71F">
        <w:rPr>
          <w:rFonts w:ascii="Times New Roman" w:hAnsi="Times New Roman" w:cs="Times New Roman"/>
          <w:sz w:val="28"/>
          <w:szCs w:val="28"/>
        </w:rPr>
        <w:t>Расчет показателя:</w:t>
      </w:r>
    </w:p>
    <w:p w:rsidR="00EE62D6" w:rsidRPr="0096171F" w:rsidRDefault="001C4AE8" w:rsidP="00EE6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71F">
        <w:rPr>
          <w:rFonts w:ascii="Times New Roman" w:hAnsi="Times New Roman" w:cs="Times New Roman"/>
          <w:sz w:val="28"/>
          <w:szCs w:val="28"/>
        </w:rPr>
        <w:t xml:space="preserve">Т время=Т </w:t>
      </w:r>
      <w:proofErr w:type="spellStart"/>
      <w:r w:rsidRPr="0096171F">
        <w:rPr>
          <w:rFonts w:ascii="Times New Roman" w:hAnsi="Times New Roman" w:cs="Times New Roman"/>
          <w:sz w:val="28"/>
          <w:szCs w:val="28"/>
        </w:rPr>
        <w:t>дн</w:t>
      </w:r>
      <w:proofErr w:type="gramStart"/>
      <w:r w:rsidRPr="0096171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96171F">
        <w:rPr>
          <w:rFonts w:ascii="Times New Roman" w:hAnsi="Times New Roman" w:cs="Times New Roman"/>
          <w:sz w:val="28"/>
          <w:szCs w:val="28"/>
        </w:rPr>
        <w:t>оду-Тд</w:t>
      </w:r>
      <w:proofErr w:type="spellEnd"/>
    </w:p>
    <w:p w:rsidR="001C4AE8" w:rsidRPr="0096171F" w:rsidRDefault="001C4AE8" w:rsidP="00EE6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71F">
        <w:rPr>
          <w:rFonts w:ascii="Times New Roman" w:hAnsi="Times New Roman" w:cs="Times New Roman"/>
          <w:sz w:val="28"/>
          <w:szCs w:val="28"/>
        </w:rPr>
        <w:t xml:space="preserve">Т-кол-во дней в году, </w:t>
      </w:r>
      <w:proofErr w:type="spellStart"/>
      <w:r w:rsidRPr="0096171F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96171F">
        <w:rPr>
          <w:rFonts w:ascii="Times New Roman" w:hAnsi="Times New Roman" w:cs="Times New Roman"/>
          <w:sz w:val="28"/>
          <w:szCs w:val="28"/>
        </w:rPr>
        <w:t>.</w:t>
      </w:r>
    </w:p>
    <w:p w:rsidR="001C4AE8" w:rsidRPr="0096171F" w:rsidRDefault="001C4AE8" w:rsidP="00EE6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171F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96171F">
        <w:rPr>
          <w:rFonts w:ascii="Times New Roman" w:hAnsi="Times New Roman" w:cs="Times New Roman"/>
          <w:sz w:val="28"/>
          <w:szCs w:val="28"/>
        </w:rPr>
        <w:t xml:space="preserve"> - кол-во дней в году отсутствия доступа к муниципальным дорогам, </w:t>
      </w:r>
      <w:proofErr w:type="spellStart"/>
      <w:r w:rsidRPr="0096171F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96171F">
        <w:rPr>
          <w:rFonts w:ascii="Times New Roman" w:hAnsi="Times New Roman" w:cs="Times New Roman"/>
          <w:sz w:val="28"/>
          <w:szCs w:val="28"/>
        </w:rPr>
        <w:t>. (фиксируется актами комиссии по безопасности дорожного движения).</w:t>
      </w:r>
    </w:p>
    <w:p w:rsidR="001C4AE8" w:rsidRPr="0096171F" w:rsidRDefault="001C4AE8" w:rsidP="00EE6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71F">
        <w:rPr>
          <w:rFonts w:ascii="Times New Roman" w:hAnsi="Times New Roman" w:cs="Times New Roman"/>
          <w:sz w:val="28"/>
          <w:szCs w:val="28"/>
        </w:rPr>
        <w:t>3. Доля протяженности автомобильных дорог отвечающи</w:t>
      </w:r>
      <w:r w:rsidR="00673218" w:rsidRPr="0096171F">
        <w:rPr>
          <w:rFonts w:ascii="Times New Roman" w:hAnsi="Times New Roman" w:cs="Times New Roman"/>
          <w:sz w:val="28"/>
          <w:szCs w:val="28"/>
        </w:rPr>
        <w:t>х</w:t>
      </w:r>
      <w:r w:rsidRPr="0096171F">
        <w:rPr>
          <w:rFonts w:ascii="Times New Roman" w:hAnsi="Times New Roman" w:cs="Times New Roman"/>
          <w:sz w:val="28"/>
          <w:szCs w:val="28"/>
        </w:rPr>
        <w:t xml:space="preserve"> нормативным требованиям в общей протяженности автомобильных дорог поселения, %</w:t>
      </w:r>
    </w:p>
    <w:p w:rsidR="001C4AE8" w:rsidRPr="0096171F" w:rsidRDefault="001C4AE8" w:rsidP="00EE6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71F">
        <w:rPr>
          <w:rFonts w:ascii="Times New Roman" w:hAnsi="Times New Roman" w:cs="Times New Roman"/>
          <w:sz w:val="28"/>
          <w:szCs w:val="28"/>
        </w:rPr>
        <w:t>Расчет показателя производится по формуле:</w:t>
      </w:r>
    </w:p>
    <w:p w:rsidR="001C4AE8" w:rsidRPr="0096171F" w:rsidRDefault="001C4AE8" w:rsidP="00EE6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71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6171F">
        <w:rPr>
          <w:rFonts w:ascii="Times New Roman" w:hAnsi="Times New Roman" w:cs="Times New Roman"/>
          <w:sz w:val="28"/>
          <w:szCs w:val="28"/>
        </w:rPr>
        <w:t xml:space="preserve">= (L </w:t>
      </w:r>
      <w:proofErr w:type="spellStart"/>
      <w:r w:rsidRPr="0096171F">
        <w:rPr>
          <w:rFonts w:ascii="Times New Roman" w:hAnsi="Times New Roman" w:cs="Times New Roman"/>
          <w:sz w:val="28"/>
          <w:szCs w:val="28"/>
        </w:rPr>
        <w:t>отв.норм.тр</w:t>
      </w:r>
      <w:proofErr w:type="spellEnd"/>
      <w:r w:rsidRPr="0096171F">
        <w:rPr>
          <w:rFonts w:ascii="Times New Roman" w:hAnsi="Times New Roman" w:cs="Times New Roman"/>
          <w:sz w:val="28"/>
          <w:szCs w:val="28"/>
        </w:rPr>
        <w:t>./ L )*100,</w:t>
      </w:r>
    </w:p>
    <w:p w:rsidR="001C4AE8" w:rsidRPr="0096171F" w:rsidRDefault="001C4AE8" w:rsidP="00EE6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71F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1C4AE8" w:rsidRPr="0096171F" w:rsidRDefault="001C4AE8" w:rsidP="00EE6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71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6171F">
        <w:rPr>
          <w:rFonts w:ascii="Times New Roman" w:hAnsi="Times New Roman" w:cs="Times New Roman"/>
          <w:sz w:val="28"/>
          <w:szCs w:val="28"/>
        </w:rPr>
        <w:t xml:space="preserve"> - 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значения, %;</w:t>
      </w:r>
    </w:p>
    <w:p w:rsidR="001C4AE8" w:rsidRPr="0096171F" w:rsidRDefault="001C4AE8" w:rsidP="00EE6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71F">
        <w:rPr>
          <w:rFonts w:ascii="Times New Roman" w:hAnsi="Times New Roman" w:cs="Times New Roman"/>
          <w:sz w:val="28"/>
          <w:szCs w:val="28"/>
        </w:rPr>
        <w:t xml:space="preserve">L </w:t>
      </w:r>
      <w:proofErr w:type="spellStart"/>
      <w:r w:rsidRPr="0096171F">
        <w:rPr>
          <w:rFonts w:ascii="Times New Roman" w:hAnsi="Times New Roman" w:cs="Times New Roman"/>
          <w:sz w:val="28"/>
          <w:szCs w:val="28"/>
        </w:rPr>
        <w:t>отв</w:t>
      </w:r>
      <w:proofErr w:type="gramStart"/>
      <w:r w:rsidRPr="0096171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96171F">
        <w:rPr>
          <w:rFonts w:ascii="Times New Roman" w:hAnsi="Times New Roman" w:cs="Times New Roman"/>
          <w:sz w:val="28"/>
          <w:szCs w:val="28"/>
        </w:rPr>
        <w:t>орм.тр</w:t>
      </w:r>
      <w:proofErr w:type="spellEnd"/>
      <w:r w:rsidRPr="0096171F">
        <w:rPr>
          <w:rFonts w:ascii="Times New Roman" w:hAnsi="Times New Roman" w:cs="Times New Roman"/>
          <w:sz w:val="28"/>
          <w:szCs w:val="28"/>
        </w:rPr>
        <w:t>. -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км;</w:t>
      </w:r>
    </w:p>
    <w:p w:rsidR="001C4AE8" w:rsidRPr="0096171F" w:rsidRDefault="001C4AE8" w:rsidP="00EE6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71F">
        <w:rPr>
          <w:rFonts w:ascii="Times New Roman" w:hAnsi="Times New Roman" w:cs="Times New Roman"/>
          <w:sz w:val="28"/>
          <w:szCs w:val="28"/>
        </w:rPr>
        <w:t xml:space="preserve">L - общая протяженность автомобильных дорог общего пользования местного значения, по состоянию на 31 декабря текущего года, </w:t>
      </w:r>
      <w:proofErr w:type="gramStart"/>
      <w:r w:rsidRPr="0096171F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96171F">
        <w:rPr>
          <w:rFonts w:ascii="Times New Roman" w:hAnsi="Times New Roman" w:cs="Times New Roman"/>
          <w:sz w:val="28"/>
          <w:szCs w:val="28"/>
        </w:rPr>
        <w:t>.</w:t>
      </w:r>
    </w:p>
    <w:p w:rsidR="001C4AE8" w:rsidRPr="0096171F" w:rsidRDefault="001C4AE8" w:rsidP="00EE62D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4AE8" w:rsidRPr="0096171F" w:rsidRDefault="001C4AE8" w:rsidP="001C4A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71F">
        <w:rPr>
          <w:rFonts w:ascii="Times New Roman" w:hAnsi="Times New Roman" w:cs="Times New Roman"/>
          <w:b/>
          <w:sz w:val="28"/>
          <w:szCs w:val="28"/>
        </w:rPr>
        <w:t>Раздел 3 «Характеристика программных мероприятий»</w:t>
      </w:r>
    </w:p>
    <w:p w:rsidR="001C4AE8" w:rsidRPr="0096171F" w:rsidRDefault="001C4AE8" w:rsidP="001C4AE8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C4AE8" w:rsidRPr="0096171F" w:rsidRDefault="001C4AE8" w:rsidP="00EE62D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6171F">
        <w:rPr>
          <w:rFonts w:ascii="Times New Roman" w:eastAsia="SimSun" w:hAnsi="Times New Roman" w:cs="Times New Roman"/>
          <w:sz w:val="28"/>
          <w:szCs w:val="28"/>
          <w:lang w:eastAsia="zh-CN"/>
        </w:rPr>
        <w:t>Основные программные мероприятия включают в себя следующие направления:</w:t>
      </w:r>
    </w:p>
    <w:p w:rsidR="001C4AE8" w:rsidRPr="0096171F" w:rsidRDefault="001C4AE8" w:rsidP="00EE6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71F">
        <w:rPr>
          <w:rFonts w:ascii="Times New Roman" w:hAnsi="Times New Roman" w:cs="Times New Roman"/>
          <w:sz w:val="28"/>
          <w:szCs w:val="28"/>
        </w:rPr>
        <w:t>1. Ремонт автомобильных дорог сельского поселения Усть-Юган. Включает в себя регулярное обследование и ремонт элементов обустройства автомобильных дорог и искусственных сооружений.</w:t>
      </w:r>
    </w:p>
    <w:p w:rsidR="001C4AE8" w:rsidRPr="0096171F" w:rsidRDefault="001C4AE8" w:rsidP="00EE6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71F">
        <w:rPr>
          <w:rFonts w:ascii="Times New Roman" w:hAnsi="Times New Roman" w:cs="Times New Roman"/>
          <w:sz w:val="28"/>
          <w:szCs w:val="28"/>
        </w:rPr>
        <w:t>2. Содержание автомобильных дорог. Включает в себя очистку проезжей части дорог, скашивание травы на обочинах, очистку дорожных знаков, ограждений, сигнальных столбиков, отверстий труб. Установка и содержание дорожных знаков. Обустройство пешеходных переходов.</w:t>
      </w:r>
      <w:r w:rsidRPr="0096171F">
        <w:rPr>
          <w:rFonts w:ascii="Times New Roman" w:hAnsi="Times New Roman" w:cs="Times New Roman"/>
          <w:sz w:val="28"/>
          <w:szCs w:val="28"/>
        </w:rPr>
        <w:tab/>
      </w:r>
    </w:p>
    <w:p w:rsidR="001C4AE8" w:rsidRPr="0096171F" w:rsidRDefault="001C4AE8" w:rsidP="00EE6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AE8" w:rsidRPr="0096171F" w:rsidRDefault="001C4AE8" w:rsidP="001C4A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71F">
        <w:rPr>
          <w:rFonts w:ascii="Times New Roman" w:hAnsi="Times New Roman" w:cs="Times New Roman"/>
          <w:b/>
          <w:sz w:val="28"/>
          <w:szCs w:val="28"/>
        </w:rPr>
        <w:t>Раздел 4 «Механизм реализации муниципальной программы»</w:t>
      </w:r>
    </w:p>
    <w:p w:rsidR="001C4AE8" w:rsidRPr="0096171F" w:rsidRDefault="001C4AE8" w:rsidP="001C4A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4AE8" w:rsidRPr="0096171F" w:rsidRDefault="001C4AE8" w:rsidP="00EE6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71F">
        <w:rPr>
          <w:rFonts w:ascii="Times New Roman" w:hAnsi="Times New Roman" w:cs="Times New Roman"/>
          <w:sz w:val="28"/>
          <w:szCs w:val="28"/>
        </w:rPr>
        <w:t>Механизм реализации муниципальной программы включает ежегодное уточнение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 реализации муниципальной программы, а также связанные с изменениями внешней среды, информирование общественности о ходе и результатах реализации программы, финансировании программных мероприятий.</w:t>
      </w:r>
      <w:proofErr w:type="gramEnd"/>
    </w:p>
    <w:p w:rsidR="001C4AE8" w:rsidRPr="0096171F" w:rsidRDefault="001C4AE8" w:rsidP="00EE6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71F">
        <w:rPr>
          <w:rFonts w:ascii="Times New Roman" w:hAnsi="Times New Roman" w:cs="Times New Roman"/>
          <w:sz w:val="28"/>
          <w:szCs w:val="28"/>
        </w:rPr>
        <w:t xml:space="preserve">Управление и </w:t>
      </w:r>
      <w:proofErr w:type="gramStart"/>
      <w:r w:rsidRPr="009617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171F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осуществляется МУ «Администрация сельского поселения Усть-Юган».</w:t>
      </w:r>
    </w:p>
    <w:p w:rsidR="001C4AE8" w:rsidRPr="0096171F" w:rsidRDefault="001C4AE8" w:rsidP="00EE6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71F">
        <w:rPr>
          <w:rFonts w:ascii="Times New Roman" w:hAnsi="Times New Roman" w:cs="Times New Roman"/>
          <w:sz w:val="28"/>
          <w:szCs w:val="28"/>
        </w:rPr>
        <w:t>Ежегодные объемы финансирования программы определяются в соответствии с утвержденным бюджетом сельского поселения Усть-Юган на соответствующий финансовый год и с учетом дополнительных источников финансирования.</w:t>
      </w:r>
    </w:p>
    <w:p w:rsidR="001C4AE8" w:rsidRPr="0096171F" w:rsidRDefault="001C4AE8" w:rsidP="00EE6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71F">
        <w:rPr>
          <w:rFonts w:ascii="Times New Roman" w:hAnsi="Times New Roman" w:cs="Times New Roman"/>
          <w:sz w:val="28"/>
          <w:szCs w:val="28"/>
        </w:rPr>
        <w:t>Оценка хода исполнения мероприятий муниципальной программы основана на достижении целевых показателей. В соответствии с данными мониторинга по фактически достигнутым результатам реализации в муниципальную программу могут быть внесены корректировки в зависимости от финансирования или внесения изменений в программные мероприятия.</w:t>
      </w:r>
    </w:p>
    <w:p w:rsidR="001C4AE8" w:rsidRPr="0096171F" w:rsidRDefault="001C4AE8" w:rsidP="001C4AE8">
      <w:pPr>
        <w:ind w:left="7788"/>
        <w:jc w:val="center"/>
        <w:rPr>
          <w:rFonts w:ascii="Times New Roman" w:hAnsi="Times New Roman" w:cs="Times New Roman"/>
          <w:sz w:val="28"/>
          <w:szCs w:val="28"/>
        </w:rPr>
      </w:pPr>
    </w:p>
    <w:p w:rsidR="001C4AE8" w:rsidRPr="0096171F" w:rsidRDefault="001C4AE8" w:rsidP="001C4AE8">
      <w:pPr>
        <w:ind w:left="7788"/>
        <w:jc w:val="center"/>
        <w:rPr>
          <w:rFonts w:ascii="Times New Roman" w:hAnsi="Times New Roman" w:cs="Times New Roman"/>
          <w:sz w:val="28"/>
          <w:szCs w:val="28"/>
        </w:rPr>
      </w:pPr>
    </w:p>
    <w:p w:rsidR="001C4AE8" w:rsidRPr="0096171F" w:rsidRDefault="001C4AE8" w:rsidP="001C4AE8">
      <w:pPr>
        <w:ind w:left="7788"/>
        <w:jc w:val="center"/>
        <w:rPr>
          <w:rFonts w:ascii="Times New Roman" w:hAnsi="Times New Roman" w:cs="Times New Roman"/>
          <w:sz w:val="28"/>
          <w:szCs w:val="28"/>
        </w:rPr>
      </w:pPr>
    </w:p>
    <w:p w:rsidR="001C4AE8" w:rsidRPr="0096171F" w:rsidRDefault="001C4AE8" w:rsidP="001C4AE8">
      <w:pPr>
        <w:ind w:left="7788"/>
        <w:jc w:val="center"/>
        <w:rPr>
          <w:rFonts w:ascii="Times New Roman" w:hAnsi="Times New Roman" w:cs="Times New Roman"/>
          <w:sz w:val="28"/>
          <w:szCs w:val="28"/>
        </w:rPr>
      </w:pPr>
    </w:p>
    <w:p w:rsidR="001C4AE8" w:rsidRPr="0096171F" w:rsidRDefault="001C4AE8" w:rsidP="001C4AE8">
      <w:pPr>
        <w:ind w:left="7788"/>
        <w:jc w:val="center"/>
        <w:rPr>
          <w:rFonts w:ascii="Times New Roman" w:hAnsi="Times New Roman" w:cs="Times New Roman"/>
          <w:sz w:val="28"/>
          <w:szCs w:val="28"/>
        </w:rPr>
      </w:pPr>
    </w:p>
    <w:p w:rsidR="001C4AE8" w:rsidRPr="0096171F" w:rsidRDefault="001C4AE8" w:rsidP="001C4AE8">
      <w:pPr>
        <w:ind w:left="7788"/>
        <w:jc w:val="center"/>
        <w:rPr>
          <w:rFonts w:ascii="Times New Roman" w:hAnsi="Times New Roman" w:cs="Times New Roman"/>
          <w:sz w:val="28"/>
          <w:szCs w:val="28"/>
        </w:rPr>
        <w:sectPr w:rsidR="001C4AE8" w:rsidRPr="0096171F" w:rsidSect="00DD2B90">
          <w:headerReference w:type="default" r:id="rId9"/>
          <w:pgSz w:w="11906" w:h="16838" w:code="9"/>
          <w:pgMar w:top="567" w:right="567" w:bottom="568" w:left="1418" w:header="709" w:footer="709" w:gutter="0"/>
          <w:cols w:space="708"/>
          <w:titlePg/>
          <w:docGrid w:linePitch="360"/>
        </w:sectPr>
      </w:pPr>
    </w:p>
    <w:p w:rsidR="001C4AE8" w:rsidRPr="0096171F" w:rsidRDefault="001C4AE8" w:rsidP="001C4AE8">
      <w:pPr>
        <w:ind w:left="7788"/>
        <w:jc w:val="center"/>
        <w:rPr>
          <w:rFonts w:ascii="Times New Roman" w:hAnsi="Times New Roman" w:cs="Times New Roman"/>
          <w:sz w:val="28"/>
          <w:szCs w:val="28"/>
        </w:rPr>
      </w:pPr>
      <w:r w:rsidRPr="009617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Таблица № 1</w:t>
      </w:r>
    </w:p>
    <w:p w:rsidR="001C4AE8" w:rsidRPr="0096171F" w:rsidRDefault="001C4AE8" w:rsidP="001C4AE8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1C4AE8" w:rsidRPr="0096171F" w:rsidRDefault="001C4AE8" w:rsidP="001C4AE8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96171F">
        <w:rPr>
          <w:rFonts w:ascii="Times New Roman" w:hAnsi="Times New Roman" w:cs="Times New Roman"/>
          <w:sz w:val="28"/>
          <w:szCs w:val="28"/>
        </w:rPr>
        <w:t>Целевые показатели муниципальной программы</w:t>
      </w:r>
    </w:p>
    <w:p w:rsidR="001C4AE8" w:rsidRPr="0096171F" w:rsidRDefault="001C4AE8" w:rsidP="001C4AE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843"/>
        <w:gridCol w:w="1406"/>
        <w:gridCol w:w="1429"/>
        <w:gridCol w:w="1276"/>
        <w:gridCol w:w="1559"/>
        <w:gridCol w:w="1276"/>
        <w:gridCol w:w="1417"/>
        <w:gridCol w:w="1417"/>
        <w:gridCol w:w="1418"/>
        <w:gridCol w:w="1559"/>
      </w:tblGrid>
      <w:tr w:rsidR="00E34B1A" w:rsidRPr="0096171F" w:rsidTr="00D568E9">
        <w:trPr>
          <w:tblHeader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96171F" w:rsidRDefault="00E34B1A" w:rsidP="00404C02">
            <w:pPr>
              <w:autoSpaceDE w:val="0"/>
              <w:autoSpaceDN w:val="0"/>
              <w:adjustRightInd w:val="0"/>
              <w:ind w:left="-122" w:right="-78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Toc261263263"/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bookmarkEnd w:id="1"/>
            <w:r w:rsidRPr="0096171F">
              <w:rPr>
                <w:rFonts w:ascii="Times New Roman" w:hAnsi="Times New Roman" w:cs="Times New Roman"/>
                <w:sz w:val="28"/>
                <w:szCs w:val="28"/>
              </w:rPr>
              <w:t xml:space="preserve"> целевого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96171F" w:rsidRDefault="00E34B1A" w:rsidP="00404C02">
            <w:pPr>
              <w:autoSpaceDE w:val="0"/>
              <w:autoSpaceDN w:val="0"/>
              <w:adjustRightInd w:val="0"/>
              <w:ind w:right="-125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Toc261263264"/>
            <w:r w:rsidRPr="0096171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bookmarkEnd w:id="2"/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целевого показателя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96171F" w:rsidRDefault="00E34B1A" w:rsidP="00404C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Toc261263265"/>
            <w:r w:rsidRPr="0096171F"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</w:p>
          <w:p w:rsidR="00E34B1A" w:rsidRPr="0096171F" w:rsidRDefault="00E34B1A" w:rsidP="00404C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</w:t>
            </w:r>
          </w:p>
          <w:p w:rsidR="00E34B1A" w:rsidRPr="0096171F" w:rsidRDefault="00E34B1A" w:rsidP="00404C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 xml:space="preserve">на начало </w:t>
            </w:r>
          </w:p>
          <w:p w:rsidR="00E34B1A" w:rsidRPr="0096171F" w:rsidRDefault="00E34B1A" w:rsidP="00404C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E34B1A" w:rsidRPr="0096171F" w:rsidRDefault="00E34B1A" w:rsidP="00404C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  <w:bookmarkEnd w:id="3"/>
          </w:p>
        </w:tc>
        <w:tc>
          <w:tcPr>
            <w:tcW w:w="9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96171F" w:rsidRDefault="00E34B1A" w:rsidP="00E34B1A">
            <w:pPr>
              <w:tabs>
                <w:tab w:val="left" w:pos="6172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Toc261263266"/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Значение целевого показателя по годам</w:t>
            </w:r>
            <w:bookmarkEnd w:id="4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B1A" w:rsidRPr="0096171F" w:rsidRDefault="00E34B1A" w:rsidP="00404C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Toc261263267"/>
            <w:r w:rsidRPr="0096171F">
              <w:rPr>
                <w:rFonts w:ascii="Times New Roman" w:hAnsi="Times New Roman" w:cs="Times New Roman"/>
                <w:sz w:val="28"/>
                <w:szCs w:val="28"/>
              </w:rPr>
              <w:t xml:space="preserve">Целевое значение </w:t>
            </w:r>
          </w:p>
          <w:p w:rsidR="00E34B1A" w:rsidRPr="0096171F" w:rsidRDefault="00E34B1A" w:rsidP="00404C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показателя </w:t>
            </w:r>
            <w:proofErr w:type="gramStart"/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E34B1A" w:rsidRPr="0096171F" w:rsidRDefault="00E34B1A" w:rsidP="00404C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 xml:space="preserve">момент </w:t>
            </w:r>
          </w:p>
          <w:p w:rsidR="00E34B1A" w:rsidRPr="0096171F" w:rsidRDefault="00E34B1A" w:rsidP="00404C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 xml:space="preserve">окончания </w:t>
            </w:r>
          </w:p>
          <w:p w:rsidR="00E34B1A" w:rsidRPr="0096171F" w:rsidRDefault="00E34B1A" w:rsidP="00404C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</w:t>
            </w:r>
          </w:p>
          <w:p w:rsidR="00E34B1A" w:rsidRPr="0096171F" w:rsidRDefault="00E34B1A" w:rsidP="00404C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</w:p>
          <w:p w:rsidR="00E34B1A" w:rsidRPr="0096171F" w:rsidRDefault="00E34B1A" w:rsidP="00404C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bookmarkEnd w:id="5"/>
          </w:p>
        </w:tc>
      </w:tr>
      <w:tr w:rsidR="00E34B1A" w:rsidRPr="0096171F" w:rsidTr="00D568E9">
        <w:trPr>
          <w:tblHeader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1A" w:rsidRPr="0096171F" w:rsidRDefault="00E34B1A" w:rsidP="00404C0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1A" w:rsidRPr="0096171F" w:rsidRDefault="00E34B1A" w:rsidP="00404C0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1A" w:rsidRPr="0096171F" w:rsidRDefault="00E34B1A" w:rsidP="00404C0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96171F" w:rsidRDefault="00E34B1A" w:rsidP="00404C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96171F" w:rsidRDefault="00E34B1A" w:rsidP="00404C0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96171F" w:rsidRDefault="00E34B1A" w:rsidP="007F531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96171F" w:rsidRDefault="00E34B1A" w:rsidP="007F531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96171F" w:rsidRDefault="00E34B1A" w:rsidP="001E79A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96171F" w:rsidRDefault="00E34B1A" w:rsidP="001E79A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96171F" w:rsidRDefault="00E34B1A" w:rsidP="00E34B1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B1A" w:rsidRPr="0096171F" w:rsidRDefault="00E34B1A" w:rsidP="00E34B1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</w:p>
          <w:p w:rsidR="00E34B1A" w:rsidRPr="0096171F" w:rsidRDefault="00E34B1A" w:rsidP="00E34B1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1A" w:rsidRPr="0096171F" w:rsidRDefault="00E34B1A" w:rsidP="00404C0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B1A" w:rsidRPr="0096171F" w:rsidTr="00D568E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96171F" w:rsidRDefault="00E34B1A" w:rsidP="00404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1A" w:rsidRPr="0096171F" w:rsidRDefault="00E34B1A" w:rsidP="00CB45D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автомобильных дорог, приведенных в нормативное состояние/площадь автомобильных дорог, </w:t>
            </w:r>
            <w:proofErr w:type="gramStart"/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96171F" w:rsidRDefault="00E34B1A" w:rsidP="00404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  <w:r w:rsidRPr="009617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</w:t>
            </w: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75580,7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96171F" w:rsidRDefault="00E34B1A" w:rsidP="00703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4,6/79766,4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96171F" w:rsidRDefault="00E34B1A" w:rsidP="00703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4,6/79866,4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96171F" w:rsidRDefault="00E34B1A" w:rsidP="00703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4,6/79966,4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96171F" w:rsidRDefault="00E34B1A" w:rsidP="00B02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4,7/80066,4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96171F" w:rsidRDefault="00E34B1A" w:rsidP="00B02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4,7/80166,4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96171F" w:rsidRDefault="00E34B1A" w:rsidP="00703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4,7/80266,4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96171F" w:rsidRDefault="00E34B1A" w:rsidP="00E3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5,4/80366,4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96171F" w:rsidRDefault="00E34B1A" w:rsidP="00703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5,4/80366,4</w:t>
            </w:r>
          </w:p>
        </w:tc>
      </w:tr>
      <w:tr w:rsidR="00E34B1A" w:rsidRPr="0096171F" w:rsidTr="00D568E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96171F" w:rsidRDefault="00E34B1A" w:rsidP="00404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1A" w:rsidRPr="0096171F" w:rsidRDefault="00E34B1A" w:rsidP="00404C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Обеспечение постоянного круглогодичного</w:t>
            </w: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 xml:space="preserve"> выхода на сеть автомобильных дорог общего пользования, дней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96171F" w:rsidRDefault="00E34B1A" w:rsidP="00404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96171F" w:rsidRDefault="00E34B1A" w:rsidP="00404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96171F" w:rsidRDefault="00E34B1A" w:rsidP="00404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96171F" w:rsidRDefault="00E34B1A" w:rsidP="00404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96171F" w:rsidRDefault="00E34B1A" w:rsidP="00404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96171F" w:rsidRDefault="00E34B1A" w:rsidP="00404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96171F" w:rsidRDefault="00E34B1A" w:rsidP="00404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96171F" w:rsidRDefault="00E34B1A" w:rsidP="00E3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96171F" w:rsidRDefault="00E34B1A" w:rsidP="00404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</w:tr>
      <w:tr w:rsidR="00E34B1A" w:rsidRPr="0096171F" w:rsidTr="00D568E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96171F" w:rsidRDefault="00E34B1A" w:rsidP="00404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1A" w:rsidRPr="0096171F" w:rsidRDefault="00E34B1A" w:rsidP="00673218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Доля протяженности автомобильных дорог </w:t>
            </w:r>
            <w:r w:rsidR="00673218" w:rsidRPr="00961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отвечающих</w:t>
            </w:r>
            <w:r w:rsidRPr="00961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нормативным требованиям в общей протяженности автомобильных дорог поселения, %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96171F" w:rsidRDefault="00E34B1A" w:rsidP="00404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96171F" w:rsidRDefault="00E34B1A" w:rsidP="006E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96171F" w:rsidRDefault="00E34B1A" w:rsidP="006E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96171F" w:rsidRDefault="00E34B1A" w:rsidP="00404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96171F" w:rsidRDefault="00E34B1A" w:rsidP="00404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96171F" w:rsidRDefault="00E34B1A" w:rsidP="006E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96171F" w:rsidRDefault="00E34B1A" w:rsidP="006E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96171F" w:rsidRDefault="00E34B1A" w:rsidP="00E3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1A" w:rsidRPr="0096171F" w:rsidRDefault="00E34B1A" w:rsidP="00404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7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314E60" w:rsidRPr="0096171F" w:rsidRDefault="00314E60" w:rsidP="001C4A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171F" w:rsidRDefault="0096171F" w:rsidP="001C4A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171F" w:rsidRDefault="0096171F" w:rsidP="001C4A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171F" w:rsidRDefault="0096171F" w:rsidP="001C4A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171F" w:rsidRDefault="0096171F" w:rsidP="001C4A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171F" w:rsidRDefault="0096171F" w:rsidP="001C4A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171F" w:rsidRDefault="0096171F" w:rsidP="001C4A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171F" w:rsidRDefault="0096171F" w:rsidP="001C4A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171F" w:rsidRDefault="0096171F" w:rsidP="001C4A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171F" w:rsidRDefault="0096171F" w:rsidP="001C4A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171F" w:rsidRDefault="0096171F" w:rsidP="001C4A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171F" w:rsidRDefault="0096171F" w:rsidP="001C4A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171F" w:rsidRDefault="0096171F" w:rsidP="001C4A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171F" w:rsidRDefault="0096171F" w:rsidP="001C4A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171F" w:rsidRDefault="0096171F" w:rsidP="001C4A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171F" w:rsidRDefault="0096171F" w:rsidP="001C4A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171F" w:rsidRDefault="0096171F" w:rsidP="001C4A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171F" w:rsidRDefault="0096171F" w:rsidP="001C4A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171F" w:rsidRDefault="0096171F" w:rsidP="001C4A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4AE8" w:rsidRPr="0096171F" w:rsidRDefault="001C4AE8" w:rsidP="001C4AE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171F">
        <w:rPr>
          <w:rFonts w:ascii="Times New Roman" w:hAnsi="Times New Roman" w:cs="Times New Roman"/>
          <w:sz w:val="28"/>
          <w:szCs w:val="28"/>
        </w:rPr>
        <w:t>Таблица № 2</w:t>
      </w:r>
    </w:p>
    <w:p w:rsidR="001C4AE8" w:rsidRPr="0096171F" w:rsidRDefault="001C4AE8" w:rsidP="001C4A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D3C" w:rsidRPr="0096171F" w:rsidRDefault="00045D3C" w:rsidP="00045D3C">
      <w:pPr>
        <w:jc w:val="center"/>
        <w:rPr>
          <w:rFonts w:ascii="Times New Roman" w:hAnsi="Times New Roman" w:cs="Times New Roman"/>
          <w:sz w:val="28"/>
          <w:szCs w:val="28"/>
        </w:rPr>
      </w:pPr>
      <w:r w:rsidRPr="0096171F">
        <w:rPr>
          <w:rFonts w:ascii="Times New Roman" w:hAnsi="Times New Roman" w:cs="Times New Roman"/>
          <w:sz w:val="28"/>
          <w:szCs w:val="28"/>
        </w:rPr>
        <w:t>Перечень программных мероприятий</w:t>
      </w:r>
    </w:p>
    <w:tbl>
      <w:tblPr>
        <w:tblW w:w="15481" w:type="dxa"/>
        <w:shd w:val="clear" w:color="auto" w:fill="FFFFFF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0"/>
        <w:gridCol w:w="1524"/>
        <w:gridCol w:w="1841"/>
        <w:gridCol w:w="1420"/>
        <w:gridCol w:w="1561"/>
        <w:gridCol w:w="1419"/>
        <w:gridCol w:w="1274"/>
        <w:gridCol w:w="1278"/>
        <w:gridCol w:w="1135"/>
        <w:gridCol w:w="1130"/>
        <w:gridCol w:w="1135"/>
        <w:gridCol w:w="1134"/>
      </w:tblGrid>
      <w:tr w:rsidR="00EF10E0" w:rsidRPr="0096171F" w:rsidTr="00417548">
        <w:trPr>
          <w:trHeight w:val="903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6" w:name="OLE_LINK1"/>
            <w:bookmarkStart w:id="7" w:name="OLE_LINK2"/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Мероприятия </w:t>
            </w:r>
          </w:p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муниципальной </w:t>
            </w:r>
          </w:p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программы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Ответственный исполнитель/соисполнитель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Источники </w:t>
            </w:r>
          </w:p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финансирования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Финансовые затраты на реализацию (</w:t>
            </w:r>
            <w:proofErr w:type="spellStart"/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</w:t>
            </w:r>
            <w:proofErr w:type="gramStart"/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.р</w:t>
            </w:r>
            <w:proofErr w:type="gramEnd"/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ублей</w:t>
            </w:r>
            <w:proofErr w:type="spellEnd"/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EF10E0" w:rsidRPr="0096171F" w:rsidTr="00417548">
        <w:trPr>
          <w:trHeight w:val="226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50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</w:tr>
      <w:tr w:rsidR="00EF10E0" w:rsidRPr="0096171F" w:rsidTr="00417548">
        <w:trPr>
          <w:trHeight w:val="343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F10E0" w:rsidRPr="0096171F" w:rsidRDefault="00EF10E0" w:rsidP="00404C0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F10E0" w:rsidRPr="0096171F" w:rsidRDefault="00EF10E0" w:rsidP="00EF1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F10E0" w:rsidRPr="0096171F" w:rsidRDefault="00EF10E0" w:rsidP="00EF1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F10E0" w:rsidRPr="0096171F" w:rsidRDefault="00EF10E0" w:rsidP="00EF1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F10E0" w:rsidRPr="0096171F" w:rsidRDefault="00EF10E0" w:rsidP="00EF1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F10E0" w:rsidRPr="0096171F" w:rsidRDefault="00EF10E0" w:rsidP="00E34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2025 </w:t>
            </w:r>
            <w:r w:rsidR="00E34B1A"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од</w:t>
            </w:r>
          </w:p>
        </w:tc>
      </w:tr>
      <w:tr w:rsidR="00EF10E0" w:rsidRPr="0096171F" w:rsidTr="00417548">
        <w:trPr>
          <w:trHeight w:val="226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F10E0" w:rsidRPr="0096171F" w:rsidRDefault="0090531D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F10E0" w:rsidRPr="0096171F" w:rsidRDefault="0090531D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F10E0" w:rsidRPr="0096171F" w:rsidRDefault="0090531D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</w:tr>
      <w:tr w:rsidR="00086117" w:rsidRPr="0096171F" w:rsidTr="003D66EE">
        <w:trPr>
          <w:trHeight w:val="1062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117" w:rsidRPr="0096171F" w:rsidRDefault="00086117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117" w:rsidRPr="0096171F" w:rsidRDefault="00086117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Ремонт</w:t>
            </w:r>
          </w:p>
          <w:p w:rsidR="00086117" w:rsidRPr="0096171F" w:rsidRDefault="00086117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автомобильных дорог (показатель 1,3)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117" w:rsidRPr="0096171F" w:rsidRDefault="00086117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 «Администрация сельского поселения Усть-Юган»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96171F" w:rsidRDefault="00086117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96171F" w:rsidRDefault="00B7441D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12796,32753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96171F" w:rsidRDefault="00B7441D" w:rsidP="003D66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  <w:r w:rsidR="00086117" w:rsidRPr="0096171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828,0467</w:t>
            </w:r>
            <w:r w:rsidR="003D66EE" w:rsidRPr="0096171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96171F" w:rsidRDefault="003D66EE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1828,04679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96171F" w:rsidRDefault="00086117" w:rsidP="003D66E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1828,04679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96171F" w:rsidRDefault="00086117" w:rsidP="003D66E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1828,04679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96171F" w:rsidRDefault="00086117" w:rsidP="003D66E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1828,04679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96171F" w:rsidRDefault="00086117" w:rsidP="003D66E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1828,04679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96171F" w:rsidRDefault="00086117" w:rsidP="003D66E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1828,04679</w:t>
            </w:r>
          </w:p>
        </w:tc>
      </w:tr>
      <w:tr w:rsidR="00EF10E0" w:rsidRPr="0096171F" w:rsidTr="00417548">
        <w:trPr>
          <w:trHeight w:val="636"/>
        </w:trPr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</w:t>
            </w:r>
          </w:p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автономного </w:t>
            </w:r>
          </w:p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округа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0E0" w:rsidRPr="0096171F" w:rsidRDefault="00F424B6" w:rsidP="00404C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sz w:val="22"/>
                <w:szCs w:val="22"/>
              </w:rPr>
              <w:t>1645,24211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0E0" w:rsidRPr="0096171F" w:rsidRDefault="00EF10E0" w:rsidP="00404C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  <w:r w:rsidR="00404C02"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</w:t>
            </w: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,2</w:t>
            </w:r>
            <w:r w:rsidR="00404C02"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4211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0E0" w:rsidRPr="0096171F" w:rsidRDefault="00F424B6" w:rsidP="00F424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EF10E0"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EF10E0"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0E0" w:rsidRPr="0096171F" w:rsidRDefault="00404C02" w:rsidP="00404C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</w:tr>
      <w:tr w:rsidR="00EF10E0" w:rsidRPr="0096171F" w:rsidTr="00417548">
        <w:trPr>
          <w:trHeight w:val="691"/>
        </w:trPr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0E0" w:rsidRPr="0096171F" w:rsidRDefault="00404C02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</w:tr>
      <w:tr w:rsidR="00EF10E0" w:rsidRPr="0096171F" w:rsidTr="00417548">
        <w:trPr>
          <w:trHeight w:val="329"/>
        </w:trPr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0E0" w:rsidRPr="0096171F" w:rsidRDefault="00404C02" w:rsidP="00404C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182,80468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0E0" w:rsidRPr="0096171F" w:rsidRDefault="00404C02" w:rsidP="00404C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</w:t>
            </w:r>
            <w:r w:rsidR="00EF10E0"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80468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0E0" w:rsidRPr="0096171F" w:rsidRDefault="00404C02" w:rsidP="00404C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EF10E0"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EF10E0"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0E0" w:rsidRPr="0096171F" w:rsidRDefault="00404C02" w:rsidP="00404C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0E0" w:rsidRPr="0096171F" w:rsidRDefault="00EF10E0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</w:tr>
      <w:tr w:rsidR="00086117" w:rsidRPr="0096171F" w:rsidTr="00086117">
        <w:trPr>
          <w:trHeight w:val="636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117" w:rsidRPr="0096171F" w:rsidRDefault="00086117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117" w:rsidRPr="0096171F" w:rsidRDefault="00086117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117" w:rsidRPr="0096171F" w:rsidRDefault="00086117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96171F" w:rsidRDefault="00086117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96171F" w:rsidRDefault="003D66EE" w:rsidP="00B744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7441D" w:rsidRPr="0096171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96171F">
              <w:rPr>
                <w:rFonts w:ascii="Times New Roman" w:hAnsi="Times New Roman" w:cs="Times New Roman"/>
                <w:sz w:val="22"/>
                <w:szCs w:val="22"/>
              </w:rPr>
              <w:t>968,28074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96171F" w:rsidRDefault="00086117" w:rsidP="00404C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96171F" w:rsidRDefault="00086117" w:rsidP="000861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1828,04679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96171F" w:rsidRDefault="00086117" w:rsidP="000861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1828,04679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96171F" w:rsidRDefault="00086117" w:rsidP="000861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1828,04679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96171F" w:rsidRDefault="00086117" w:rsidP="000861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1828,04679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96171F" w:rsidRDefault="00086117" w:rsidP="000861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1828,04679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96171F" w:rsidRDefault="00086117" w:rsidP="000861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1828,04679</w:t>
            </w:r>
          </w:p>
        </w:tc>
      </w:tr>
      <w:tr w:rsidR="00086117" w:rsidRPr="0096171F" w:rsidTr="00086117">
        <w:trPr>
          <w:trHeight w:val="37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6117" w:rsidRPr="0096171F" w:rsidRDefault="00086117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117" w:rsidRPr="0096171F" w:rsidRDefault="00086117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Содержание</w:t>
            </w:r>
          </w:p>
          <w:p w:rsidR="00086117" w:rsidRPr="0096171F" w:rsidRDefault="00086117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автомобильных дорог</w:t>
            </w:r>
          </w:p>
          <w:p w:rsidR="00086117" w:rsidRPr="0096171F" w:rsidRDefault="00086117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(показатель 2)</w:t>
            </w:r>
          </w:p>
          <w:p w:rsidR="00086117" w:rsidRPr="0096171F" w:rsidRDefault="00086117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86117" w:rsidRPr="0096171F" w:rsidRDefault="00086117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 «Администрация сельского поселения Усть-Юган»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96171F" w:rsidRDefault="00086117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D0A" w:rsidRPr="0096171F" w:rsidRDefault="00260ED4" w:rsidP="00AD7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18710</w:t>
            </w:r>
            <w:r w:rsidR="00970C33" w:rsidRPr="00970C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,59429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3454" w:rsidRPr="0096171F" w:rsidRDefault="009D3454" w:rsidP="000861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9D3454" w:rsidRPr="0096171F" w:rsidRDefault="009D3454" w:rsidP="000861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="00B7441D" w:rsidRPr="0096171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  <w:r w:rsidRPr="0096171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77,00735</w:t>
            </w:r>
          </w:p>
          <w:p w:rsidR="00AB2D0A" w:rsidRPr="0096171F" w:rsidRDefault="00AB2D0A" w:rsidP="00AD7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96171F" w:rsidRDefault="00260ED4" w:rsidP="00B744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3299</w:t>
            </w:r>
            <w:r w:rsidR="00970C33" w:rsidRPr="00970C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,51148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96171F" w:rsidRDefault="00B7441D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2389,90000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96171F" w:rsidRDefault="00B7441D" w:rsidP="000861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2389,90000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96171F" w:rsidRDefault="00086117" w:rsidP="000861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2518,09182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96171F" w:rsidRDefault="00086117" w:rsidP="000861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2518,09182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96171F" w:rsidRDefault="00086117" w:rsidP="000861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2518,09182</w:t>
            </w:r>
          </w:p>
        </w:tc>
      </w:tr>
      <w:tr w:rsidR="00F424B6" w:rsidRPr="0096171F" w:rsidTr="00417548">
        <w:trPr>
          <w:trHeight w:val="636"/>
        </w:trPr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24B6" w:rsidRPr="0096171F" w:rsidRDefault="00F424B6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24B6" w:rsidRPr="0096171F" w:rsidRDefault="00F424B6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424B6" w:rsidRPr="0096171F" w:rsidRDefault="00F424B6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4B6" w:rsidRPr="0096171F" w:rsidRDefault="00F424B6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</w:t>
            </w:r>
          </w:p>
          <w:p w:rsidR="00F424B6" w:rsidRPr="0096171F" w:rsidRDefault="00F424B6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автономного </w:t>
            </w:r>
          </w:p>
          <w:p w:rsidR="00F424B6" w:rsidRPr="0096171F" w:rsidRDefault="00F424B6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округа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4B6" w:rsidRPr="0096171F" w:rsidRDefault="00F424B6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4B6" w:rsidRPr="0096171F" w:rsidRDefault="00F424B6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4B6" w:rsidRPr="0096171F" w:rsidRDefault="00F424B6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4B6" w:rsidRPr="0096171F" w:rsidRDefault="00F424B6" w:rsidP="00A93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4B6" w:rsidRPr="0096171F" w:rsidRDefault="00F424B6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4B6" w:rsidRPr="0096171F" w:rsidRDefault="00F424B6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4B6" w:rsidRPr="0096171F" w:rsidRDefault="00F424B6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4B6" w:rsidRPr="0096171F" w:rsidRDefault="00F424B6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</w:tr>
      <w:tr w:rsidR="00F424B6" w:rsidRPr="0096171F" w:rsidTr="00417548">
        <w:trPr>
          <w:trHeight w:val="636"/>
        </w:trPr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24B6" w:rsidRPr="0096171F" w:rsidRDefault="00F424B6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24B6" w:rsidRPr="0096171F" w:rsidRDefault="00F424B6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424B6" w:rsidRPr="0096171F" w:rsidRDefault="00F424B6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4B6" w:rsidRPr="0096171F" w:rsidRDefault="00F424B6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4B6" w:rsidRPr="0096171F" w:rsidRDefault="00F424B6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4B6" w:rsidRPr="0096171F" w:rsidRDefault="00F424B6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4B6" w:rsidRPr="0096171F" w:rsidRDefault="00F424B6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4B6" w:rsidRPr="0096171F" w:rsidRDefault="00F424B6" w:rsidP="00A93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4B6" w:rsidRPr="0096171F" w:rsidRDefault="00F424B6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4B6" w:rsidRPr="0096171F" w:rsidRDefault="00F424B6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4B6" w:rsidRPr="0096171F" w:rsidRDefault="00F424B6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4B6" w:rsidRPr="0096171F" w:rsidRDefault="00F424B6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</w:tr>
      <w:tr w:rsidR="00417548" w:rsidRPr="0096171F" w:rsidTr="009D3454">
        <w:trPr>
          <w:trHeight w:val="211"/>
        </w:trPr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7548" w:rsidRPr="0096171F" w:rsidRDefault="00417548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548" w:rsidRPr="0096171F" w:rsidRDefault="00417548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7548" w:rsidRPr="0096171F" w:rsidRDefault="00417548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548" w:rsidRPr="0096171F" w:rsidRDefault="00417548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D0A" w:rsidRPr="0096171F" w:rsidRDefault="00260ED4" w:rsidP="009D3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12710</w:t>
            </w:r>
            <w:r w:rsidR="00970C33" w:rsidRPr="00970C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,59429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D0A" w:rsidRPr="0096171F" w:rsidRDefault="00B7441D" w:rsidP="009D3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3077,00735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548" w:rsidRPr="0096171F" w:rsidRDefault="00260ED4" w:rsidP="009D3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2299</w:t>
            </w:r>
            <w:r w:rsidR="00970C33" w:rsidRPr="00970C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,51148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548" w:rsidRPr="0096171F" w:rsidRDefault="0065284F" w:rsidP="009D3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1389,90000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548" w:rsidRPr="0096171F" w:rsidRDefault="0065284F" w:rsidP="009D3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1389,90000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548" w:rsidRPr="0096171F" w:rsidRDefault="00417548" w:rsidP="009D3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1518,09182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548" w:rsidRPr="0096171F" w:rsidRDefault="00417548" w:rsidP="009D3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1518,09182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548" w:rsidRPr="0096171F" w:rsidRDefault="00417548" w:rsidP="009D3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1518,09182</w:t>
            </w:r>
          </w:p>
        </w:tc>
      </w:tr>
      <w:tr w:rsidR="00086117" w:rsidRPr="0096171F" w:rsidTr="00086117">
        <w:trPr>
          <w:trHeight w:val="636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117" w:rsidRPr="0096171F" w:rsidRDefault="00086117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117" w:rsidRPr="0096171F" w:rsidRDefault="00086117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96171F" w:rsidRDefault="00086117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96171F" w:rsidRDefault="00086117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96171F" w:rsidRDefault="0065284F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</w:t>
            </w:r>
            <w:r w:rsidR="00086117" w:rsidRPr="0096171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000,00000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96171F" w:rsidRDefault="00086117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96171F" w:rsidRDefault="00086117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1000,00000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96171F" w:rsidRDefault="00086117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1000,00000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96171F" w:rsidRDefault="00086117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1000,00000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96171F" w:rsidRDefault="00086117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1000,00000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96171F" w:rsidRDefault="00086117" w:rsidP="000861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6117" w:rsidRPr="0096171F" w:rsidRDefault="00086117" w:rsidP="000861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1000,00000</w:t>
            </w:r>
          </w:p>
        </w:tc>
      </w:tr>
      <w:tr w:rsidR="00136063" w:rsidRPr="0096171F" w:rsidTr="00432C8A">
        <w:trPr>
          <w:trHeight w:val="211"/>
        </w:trPr>
        <w:tc>
          <w:tcPr>
            <w:tcW w:w="399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063" w:rsidRPr="0096171F" w:rsidRDefault="00136063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063" w:rsidRPr="0096171F" w:rsidRDefault="00136063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414" w:rsidRDefault="00B26414" w:rsidP="00432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B26414" w:rsidRDefault="00B26414" w:rsidP="00432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31506,92182</w:t>
            </w:r>
          </w:p>
          <w:p w:rsidR="00EC1D7C" w:rsidRPr="0096171F" w:rsidRDefault="00EC1D7C" w:rsidP="00432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5D1" w:rsidRPr="0096171F" w:rsidRDefault="0065284F" w:rsidP="0043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4905,05414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414" w:rsidRDefault="00B26414" w:rsidP="00B264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B26414" w:rsidRDefault="00B26414" w:rsidP="00B264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5127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,55827</w:t>
            </w:r>
          </w:p>
          <w:p w:rsidR="00136063" w:rsidRPr="0096171F" w:rsidRDefault="00136063" w:rsidP="00B264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063" w:rsidRPr="0096171F" w:rsidRDefault="0065284F" w:rsidP="00432C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4217,94679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063" w:rsidRPr="0096171F" w:rsidRDefault="0065284F" w:rsidP="00432C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4217,94679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063" w:rsidRPr="0096171F" w:rsidRDefault="00136063" w:rsidP="00432C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4346,13861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063" w:rsidRPr="0096171F" w:rsidRDefault="00136063" w:rsidP="00432C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4346,13861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063" w:rsidRPr="0096171F" w:rsidRDefault="00136063" w:rsidP="00432C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4346,13861</w:t>
            </w:r>
          </w:p>
        </w:tc>
      </w:tr>
      <w:tr w:rsidR="003D66EE" w:rsidRPr="0096171F" w:rsidTr="00417548">
        <w:trPr>
          <w:trHeight w:val="211"/>
        </w:trPr>
        <w:tc>
          <w:tcPr>
            <w:tcW w:w="399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D66EE" w:rsidRPr="0096171F" w:rsidRDefault="003D66EE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6EE" w:rsidRPr="0096171F" w:rsidRDefault="003D66EE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</w:t>
            </w:r>
          </w:p>
          <w:p w:rsidR="003D66EE" w:rsidRPr="0096171F" w:rsidRDefault="003D66EE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автономного </w:t>
            </w:r>
          </w:p>
          <w:p w:rsidR="003D66EE" w:rsidRPr="0096171F" w:rsidRDefault="003D66EE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округа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6EE" w:rsidRPr="0096171F" w:rsidRDefault="003D66EE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1645,24211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6EE" w:rsidRPr="0096171F" w:rsidRDefault="003D66EE" w:rsidP="00404C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sz w:val="22"/>
                <w:szCs w:val="22"/>
              </w:rPr>
              <w:t>1645,24211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6EE" w:rsidRPr="0096171F" w:rsidRDefault="003D66EE" w:rsidP="00A93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6EE" w:rsidRPr="0096171F" w:rsidRDefault="003D66EE" w:rsidP="00A93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6EE" w:rsidRPr="0096171F" w:rsidRDefault="003D66EE" w:rsidP="00A93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6EE" w:rsidRPr="0096171F" w:rsidRDefault="003D66EE" w:rsidP="00A93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6EE" w:rsidRPr="0096171F" w:rsidRDefault="003D66EE" w:rsidP="00A93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6EE" w:rsidRPr="0096171F" w:rsidRDefault="003D66EE" w:rsidP="00A93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</w:tr>
      <w:tr w:rsidR="003D66EE" w:rsidRPr="0096171F" w:rsidTr="00417548">
        <w:trPr>
          <w:trHeight w:val="211"/>
        </w:trPr>
        <w:tc>
          <w:tcPr>
            <w:tcW w:w="399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D66EE" w:rsidRPr="0096171F" w:rsidRDefault="003D66EE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6EE" w:rsidRPr="0096171F" w:rsidRDefault="003D66EE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6EE" w:rsidRPr="0096171F" w:rsidRDefault="003D66EE" w:rsidP="00A93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6EE" w:rsidRPr="0096171F" w:rsidRDefault="003D66EE" w:rsidP="00A93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6EE" w:rsidRPr="0096171F" w:rsidRDefault="003D66EE" w:rsidP="00A93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6EE" w:rsidRPr="0096171F" w:rsidRDefault="003D66EE" w:rsidP="00A93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6EE" w:rsidRPr="0096171F" w:rsidRDefault="003D66EE" w:rsidP="00A93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6EE" w:rsidRPr="0096171F" w:rsidRDefault="003D66EE" w:rsidP="00A93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6EE" w:rsidRPr="0096171F" w:rsidRDefault="003D66EE" w:rsidP="00A93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6EE" w:rsidRPr="0096171F" w:rsidRDefault="003D66EE" w:rsidP="00A93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</w:tr>
      <w:tr w:rsidR="00136063" w:rsidRPr="0096171F" w:rsidTr="00417548">
        <w:trPr>
          <w:trHeight w:val="211"/>
        </w:trPr>
        <w:tc>
          <w:tcPr>
            <w:tcW w:w="399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136063" w:rsidRPr="0096171F" w:rsidRDefault="00136063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063" w:rsidRPr="0096171F" w:rsidRDefault="00136063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5D1" w:rsidRPr="0096171F" w:rsidRDefault="00B26414" w:rsidP="00432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en-US"/>
              </w:rPr>
              <w:t>12893</w:t>
            </w:r>
            <w:r w:rsidR="004E61E1" w:rsidRPr="004E61E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,39897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5D1" w:rsidRPr="0096171F" w:rsidRDefault="0065284F" w:rsidP="00404C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sz w:val="22"/>
                <w:szCs w:val="22"/>
              </w:rPr>
              <w:t>3259,81203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063" w:rsidRPr="0096171F" w:rsidRDefault="00B26414" w:rsidP="00A93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264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2299,51148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063" w:rsidRPr="0096171F" w:rsidRDefault="00136063" w:rsidP="006528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65284F"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389</w:t>
            </w: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,9</w:t>
            </w:r>
            <w:r w:rsidR="0065284F"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063" w:rsidRPr="0096171F" w:rsidRDefault="0065284F" w:rsidP="00A93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1389,90000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063" w:rsidRPr="0096171F" w:rsidRDefault="00136063" w:rsidP="00A93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1518,09182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063" w:rsidRPr="0096171F" w:rsidRDefault="00136063" w:rsidP="00A93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1518,09182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063" w:rsidRPr="0096171F" w:rsidRDefault="00136063" w:rsidP="00A93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1518,09182</w:t>
            </w:r>
          </w:p>
        </w:tc>
      </w:tr>
      <w:tr w:rsidR="00136063" w:rsidRPr="0096171F" w:rsidTr="00136063">
        <w:trPr>
          <w:trHeight w:val="211"/>
        </w:trPr>
        <w:tc>
          <w:tcPr>
            <w:tcW w:w="399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136063" w:rsidRPr="0096171F" w:rsidRDefault="00136063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063" w:rsidRPr="0096171F" w:rsidRDefault="00136063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063" w:rsidRPr="0096171F" w:rsidRDefault="0065284F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16968,28074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063" w:rsidRPr="0096171F" w:rsidRDefault="00136063" w:rsidP="00404C0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063" w:rsidRPr="0096171F" w:rsidRDefault="00ED0378" w:rsidP="00404C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2828,04679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063" w:rsidRPr="0096171F" w:rsidRDefault="00136063" w:rsidP="001360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2828,04679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063" w:rsidRPr="0096171F" w:rsidRDefault="00136063" w:rsidP="001360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2828,04679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063" w:rsidRPr="0096171F" w:rsidRDefault="00136063" w:rsidP="001360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2828,04679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063" w:rsidRPr="0096171F" w:rsidRDefault="00136063" w:rsidP="001360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2828,04679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063" w:rsidRPr="0096171F" w:rsidRDefault="00136063" w:rsidP="001360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1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2828,04679</w:t>
            </w:r>
          </w:p>
        </w:tc>
      </w:tr>
      <w:bookmarkEnd w:id="6"/>
      <w:bookmarkEnd w:id="7"/>
    </w:tbl>
    <w:p w:rsidR="00045D3C" w:rsidRPr="0096171F" w:rsidRDefault="00045D3C" w:rsidP="00045D3C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</w:p>
    <w:p w:rsidR="00045D3C" w:rsidRPr="0096171F" w:rsidRDefault="00045D3C" w:rsidP="00045D3C">
      <w:pPr>
        <w:rPr>
          <w:rFonts w:ascii="Times New Roman" w:hAnsi="Times New Roman" w:cs="Times New Roman"/>
          <w:sz w:val="28"/>
          <w:szCs w:val="28"/>
        </w:rPr>
      </w:pPr>
    </w:p>
    <w:p w:rsidR="001F58B9" w:rsidRPr="0096171F" w:rsidRDefault="001F58B9" w:rsidP="00045D3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F58B9" w:rsidRPr="0096171F" w:rsidSect="00086117">
      <w:pgSz w:w="16838" w:h="11906" w:orient="landscape" w:code="9"/>
      <w:pgMar w:top="993" w:right="1701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D35" w:rsidRDefault="002B5D35">
      <w:r>
        <w:separator/>
      </w:r>
    </w:p>
  </w:endnote>
  <w:endnote w:type="continuationSeparator" w:id="0">
    <w:p w:rsidR="002B5D35" w:rsidRDefault="002B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D35" w:rsidRDefault="002B5D35">
      <w:r>
        <w:separator/>
      </w:r>
    </w:p>
  </w:footnote>
  <w:footnote w:type="continuationSeparator" w:id="0">
    <w:p w:rsidR="002B5D35" w:rsidRDefault="002B5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7C3" w:rsidRDefault="001F27C3" w:rsidP="00404C02">
    <w:pPr>
      <w:pStyle w:val="a3"/>
      <w:framePr w:wrap="auto" w:vAnchor="text" w:hAnchor="margin" w:xAlign="center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separate"/>
    </w:r>
    <w:r w:rsidR="001D057A">
      <w:rPr>
        <w:rStyle w:val="a5"/>
        <w:rFonts w:cs="Arial"/>
        <w:noProof/>
      </w:rPr>
      <w:t>2</w:t>
    </w:r>
    <w:r>
      <w:rPr>
        <w:rStyle w:val="a5"/>
        <w:rFonts w:cs="Arial"/>
      </w:rPr>
      <w:fldChar w:fldCharType="end"/>
    </w:r>
  </w:p>
  <w:p w:rsidR="001F27C3" w:rsidRDefault="001F27C3" w:rsidP="00404C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E8"/>
    <w:rsid w:val="0000482C"/>
    <w:rsid w:val="000064F1"/>
    <w:rsid w:val="00006CDE"/>
    <w:rsid w:val="00020809"/>
    <w:rsid w:val="000352C0"/>
    <w:rsid w:val="00045D3C"/>
    <w:rsid w:val="00056CD1"/>
    <w:rsid w:val="00086117"/>
    <w:rsid w:val="000A6346"/>
    <w:rsid w:val="000A729B"/>
    <w:rsid w:val="000B136C"/>
    <w:rsid w:val="000B4CA6"/>
    <w:rsid w:val="000C6B0A"/>
    <w:rsid w:val="000E5391"/>
    <w:rsid w:val="000F4509"/>
    <w:rsid w:val="000F6BD1"/>
    <w:rsid w:val="00136063"/>
    <w:rsid w:val="001C4AE8"/>
    <w:rsid w:val="001D057A"/>
    <w:rsid w:val="001E79AA"/>
    <w:rsid w:val="001F27C3"/>
    <w:rsid w:val="001F58B9"/>
    <w:rsid w:val="002422CD"/>
    <w:rsid w:val="00243CEE"/>
    <w:rsid w:val="00260ED4"/>
    <w:rsid w:val="00267A30"/>
    <w:rsid w:val="00276554"/>
    <w:rsid w:val="002826D1"/>
    <w:rsid w:val="00285BB2"/>
    <w:rsid w:val="002A468F"/>
    <w:rsid w:val="002B0DCD"/>
    <w:rsid w:val="002B5D35"/>
    <w:rsid w:val="002C4B22"/>
    <w:rsid w:val="002E4298"/>
    <w:rsid w:val="00314E60"/>
    <w:rsid w:val="00340615"/>
    <w:rsid w:val="003914D0"/>
    <w:rsid w:val="003916B9"/>
    <w:rsid w:val="003A06DF"/>
    <w:rsid w:val="003A623E"/>
    <w:rsid w:val="003B074B"/>
    <w:rsid w:val="003D66EE"/>
    <w:rsid w:val="003E0AE8"/>
    <w:rsid w:val="00404C02"/>
    <w:rsid w:val="00410113"/>
    <w:rsid w:val="00416224"/>
    <w:rsid w:val="00416602"/>
    <w:rsid w:val="00417548"/>
    <w:rsid w:val="00432C8A"/>
    <w:rsid w:val="004946BC"/>
    <w:rsid w:val="004A4B81"/>
    <w:rsid w:val="004B74D4"/>
    <w:rsid w:val="004C11EB"/>
    <w:rsid w:val="004E61E1"/>
    <w:rsid w:val="004F36B4"/>
    <w:rsid w:val="005323E7"/>
    <w:rsid w:val="00533AB6"/>
    <w:rsid w:val="00557FD2"/>
    <w:rsid w:val="00566C41"/>
    <w:rsid w:val="00575488"/>
    <w:rsid w:val="005854BF"/>
    <w:rsid w:val="005B65FE"/>
    <w:rsid w:val="005C788A"/>
    <w:rsid w:val="005D4205"/>
    <w:rsid w:val="005D43AA"/>
    <w:rsid w:val="00603E2A"/>
    <w:rsid w:val="0065284F"/>
    <w:rsid w:val="00673218"/>
    <w:rsid w:val="00676B78"/>
    <w:rsid w:val="00685297"/>
    <w:rsid w:val="006A4F95"/>
    <w:rsid w:val="006B765C"/>
    <w:rsid w:val="006C62E4"/>
    <w:rsid w:val="006E6CEB"/>
    <w:rsid w:val="006F5B10"/>
    <w:rsid w:val="00703BFE"/>
    <w:rsid w:val="007335DA"/>
    <w:rsid w:val="007515F0"/>
    <w:rsid w:val="0078797D"/>
    <w:rsid w:val="007C3641"/>
    <w:rsid w:val="007D3091"/>
    <w:rsid w:val="007D6EB0"/>
    <w:rsid w:val="007E77C7"/>
    <w:rsid w:val="007F531E"/>
    <w:rsid w:val="00805EC1"/>
    <w:rsid w:val="00817721"/>
    <w:rsid w:val="0083078F"/>
    <w:rsid w:val="008350C3"/>
    <w:rsid w:val="0086611C"/>
    <w:rsid w:val="008A72F4"/>
    <w:rsid w:val="008D42D6"/>
    <w:rsid w:val="008E3CD0"/>
    <w:rsid w:val="008F67F2"/>
    <w:rsid w:val="00900D0A"/>
    <w:rsid w:val="0090531D"/>
    <w:rsid w:val="00931EEE"/>
    <w:rsid w:val="00955A0C"/>
    <w:rsid w:val="0096171F"/>
    <w:rsid w:val="00970C33"/>
    <w:rsid w:val="00972A82"/>
    <w:rsid w:val="00987932"/>
    <w:rsid w:val="009A3070"/>
    <w:rsid w:val="009A63DF"/>
    <w:rsid w:val="009C3392"/>
    <w:rsid w:val="009D3454"/>
    <w:rsid w:val="009D61FE"/>
    <w:rsid w:val="009E532E"/>
    <w:rsid w:val="009F7A58"/>
    <w:rsid w:val="00A46B8D"/>
    <w:rsid w:val="00A635DC"/>
    <w:rsid w:val="00A87796"/>
    <w:rsid w:val="00A935E9"/>
    <w:rsid w:val="00AB2D0A"/>
    <w:rsid w:val="00AB40DD"/>
    <w:rsid w:val="00AB4630"/>
    <w:rsid w:val="00AC799E"/>
    <w:rsid w:val="00AD75D1"/>
    <w:rsid w:val="00B002C3"/>
    <w:rsid w:val="00B02BAB"/>
    <w:rsid w:val="00B145D4"/>
    <w:rsid w:val="00B210F8"/>
    <w:rsid w:val="00B26414"/>
    <w:rsid w:val="00B420C0"/>
    <w:rsid w:val="00B53804"/>
    <w:rsid w:val="00B7441D"/>
    <w:rsid w:val="00BA366D"/>
    <w:rsid w:val="00BB3188"/>
    <w:rsid w:val="00BC372D"/>
    <w:rsid w:val="00BD7B95"/>
    <w:rsid w:val="00BE6A27"/>
    <w:rsid w:val="00C26066"/>
    <w:rsid w:val="00C41B55"/>
    <w:rsid w:val="00C43C46"/>
    <w:rsid w:val="00C47CD0"/>
    <w:rsid w:val="00C6516F"/>
    <w:rsid w:val="00C65CF8"/>
    <w:rsid w:val="00C94809"/>
    <w:rsid w:val="00CA0270"/>
    <w:rsid w:val="00CB45D5"/>
    <w:rsid w:val="00CC553D"/>
    <w:rsid w:val="00CF3813"/>
    <w:rsid w:val="00D04ABA"/>
    <w:rsid w:val="00D568E9"/>
    <w:rsid w:val="00DC688E"/>
    <w:rsid w:val="00DD2B90"/>
    <w:rsid w:val="00DE2D74"/>
    <w:rsid w:val="00DF47BF"/>
    <w:rsid w:val="00DF4DC8"/>
    <w:rsid w:val="00E34B1A"/>
    <w:rsid w:val="00E53278"/>
    <w:rsid w:val="00E81163"/>
    <w:rsid w:val="00E92F26"/>
    <w:rsid w:val="00EC1D7C"/>
    <w:rsid w:val="00EC34C6"/>
    <w:rsid w:val="00ED0378"/>
    <w:rsid w:val="00ED7D8D"/>
    <w:rsid w:val="00EE62D6"/>
    <w:rsid w:val="00EF10E0"/>
    <w:rsid w:val="00F30D98"/>
    <w:rsid w:val="00F35366"/>
    <w:rsid w:val="00F424B6"/>
    <w:rsid w:val="00F50F50"/>
    <w:rsid w:val="00F85A57"/>
    <w:rsid w:val="00FA215D"/>
    <w:rsid w:val="00FC3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B1A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4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C4A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C4AE8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C4AE8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rsid w:val="001C4AE8"/>
    <w:rPr>
      <w:rFonts w:cs="Times New Roman"/>
    </w:rPr>
  </w:style>
  <w:style w:type="paragraph" w:styleId="a6">
    <w:name w:val="Body Text Indent"/>
    <w:basedOn w:val="a"/>
    <w:link w:val="a7"/>
    <w:rsid w:val="001C4AE8"/>
    <w:pPr>
      <w:ind w:firstLine="567"/>
      <w:jc w:val="both"/>
    </w:pPr>
    <w:rPr>
      <w:rFonts w:cs="Times New Roman"/>
    </w:rPr>
  </w:style>
  <w:style w:type="character" w:customStyle="1" w:styleId="a7">
    <w:name w:val="Основной текст с отступом Знак"/>
    <w:basedOn w:val="a0"/>
    <w:link w:val="a6"/>
    <w:rsid w:val="001C4AE8"/>
    <w:rPr>
      <w:rFonts w:ascii="Arial" w:eastAsia="Times New Roman" w:hAnsi="Arial" w:cs="Times New Roman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51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516F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3A623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A623E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B1A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4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C4A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C4AE8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C4AE8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rsid w:val="001C4AE8"/>
    <w:rPr>
      <w:rFonts w:cs="Times New Roman"/>
    </w:rPr>
  </w:style>
  <w:style w:type="paragraph" w:styleId="a6">
    <w:name w:val="Body Text Indent"/>
    <w:basedOn w:val="a"/>
    <w:link w:val="a7"/>
    <w:rsid w:val="001C4AE8"/>
    <w:pPr>
      <w:ind w:firstLine="567"/>
      <w:jc w:val="both"/>
    </w:pPr>
    <w:rPr>
      <w:rFonts w:cs="Times New Roman"/>
    </w:rPr>
  </w:style>
  <w:style w:type="character" w:customStyle="1" w:styleId="a7">
    <w:name w:val="Основной текст с отступом Знак"/>
    <w:basedOn w:val="a0"/>
    <w:link w:val="a6"/>
    <w:rsid w:val="001C4AE8"/>
    <w:rPr>
      <w:rFonts w:ascii="Arial" w:eastAsia="Times New Roman" w:hAnsi="Arial" w:cs="Times New Roman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51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516F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3A623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A623E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4E93D-2654-45FA-984E-54980B092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2012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2020-06-12T02:50:00Z</cp:lastPrinted>
  <dcterms:created xsi:type="dcterms:W3CDTF">2020-06-03T04:29:00Z</dcterms:created>
  <dcterms:modified xsi:type="dcterms:W3CDTF">2020-06-15T06:27:00Z</dcterms:modified>
</cp:coreProperties>
</file>