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092C35" wp14:editId="6AF1BE19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5F3F2E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F77DF1" w:rsidRDefault="007D3719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О </w:t>
      </w:r>
      <w:r w:rsidR="00F77DF1">
        <w:rPr>
          <w:sz w:val="28"/>
          <w:szCs w:val="28"/>
        </w:rPr>
        <w:t>внесении изменений в постановление администрации сельского поселения Усть-Юган от 29.11.2018 № 242-па «О муниципальной программ</w:t>
      </w:r>
      <w:r w:rsidR="00070A29">
        <w:rPr>
          <w:sz w:val="28"/>
          <w:szCs w:val="28"/>
        </w:rPr>
        <w:t>е сельского поселения Усть-Юган</w:t>
      </w:r>
      <w:r w:rsidR="00F77DF1">
        <w:rPr>
          <w:sz w:val="28"/>
          <w:szCs w:val="28"/>
        </w:rPr>
        <w:t xml:space="preserve"> «</w:t>
      </w:r>
      <w:r w:rsidR="00070A29">
        <w:rPr>
          <w:sz w:val="28"/>
          <w:szCs w:val="28"/>
        </w:rPr>
        <w:t>Цифровое р</w:t>
      </w:r>
      <w:r w:rsidR="00D34BBA">
        <w:rPr>
          <w:sz w:val="28"/>
          <w:szCs w:val="28"/>
        </w:rPr>
        <w:t>азвитие»</w:t>
      </w:r>
    </w:p>
    <w:p w:rsidR="00990F84" w:rsidRDefault="00F77DF1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</w:t>
      </w:r>
      <w:r w:rsidR="00D64BE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F3F2E">
        <w:rPr>
          <w:sz w:val="28"/>
          <w:szCs w:val="28"/>
        </w:rPr>
        <w:t>2</w:t>
      </w:r>
      <w:r w:rsidR="00772B1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F3F2E">
        <w:rPr>
          <w:sz w:val="28"/>
          <w:szCs w:val="28"/>
        </w:rPr>
        <w:t>1</w:t>
      </w:r>
      <w:r w:rsidR="00772B1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0A29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772B10">
        <w:rPr>
          <w:sz w:val="28"/>
          <w:szCs w:val="28"/>
        </w:rPr>
        <w:t>10</w:t>
      </w:r>
      <w:r w:rsidR="005F3F2E">
        <w:rPr>
          <w:sz w:val="28"/>
          <w:szCs w:val="28"/>
        </w:rPr>
        <w:t>8</w:t>
      </w:r>
      <w:r>
        <w:rPr>
          <w:sz w:val="28"/>
          <w:szCs w:val="28"/>
        </w:rPr>
        <w:t>-па-нпа)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</w:t>
      </w:r>
    </w:p>
    <w:p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 статьей 179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 муниципального образования сельское п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>оселение Усть-Юган»</w:t>
      </w:r>
      <w:r w:rsidR="00D64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редакции от 06.08.2024 № 65-па-нпа)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:rsidR="00C82B97" w:rsidRDefault="00F77DF1" w:rsidP="00D34BB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3524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Усть-Юган</w:t>
      </w:r>
      <w:r w:rsidR="00C82B97">
        <w:rPr>
          <w:rFonts w:ascii="Times New Roman" w:hAnsi="Times New Roman" w:cs="Times New Roman"/>
          <w:sz w:val="28"/>
          <w:szCs w:val="28"/>
        </w:rPr>
        <w:t xml:space="preserve"> от 29.11.2018 № 242-па «</w:t>
      </w:r>
      <w:r w:rsidR="00070A29" w:rsidRPr="00070A29">
        <w:rPr>
          <w:rFonts w:ascii="Times New Roman" w:hAnsi="Times New Roman" w:cs="Times New Roman"/>
          <w:sz w:val="28"/>
          <w:szCs w:val="28"/>
        </w:rPr>
        <w:t>О муниципальной программе сельского поселения Усть-Юган «Цифровое развитие</w:t>
      </w:r>
      <w:r w:rsidR="00E709A3" w:rsidRPr="00B27D69">
        <w:rPr>
          <w:rFonts w:ascii="Times New Roman" w:hAnsi="Times New Roman" w:cs="Times New Roman"/>
          <w:sz w:val="28"/>
          <w:szCs w:val="28"/>
        </w:rPr>
        <w:t>»</w:t>
      </w:r>
      <w:r w:rsidR="00C82B97">
        <w:rPr>
          <w:rFonts w:ascii="Times New Roman" w:hAnsi="Times New Roman" w:cs="Times New Roman"/>
          <w:sz w:val="28"/>
          <w:szCs w:val="28"/>
        </w:rPr>
        <w:t xml:space="preserve"> 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D64BEA">
        <w:rPr>
          <w:rFonts w:ascii="Times New Roman" w:hAnsi="Times New Roman" w:cs="Times New Roman"/>
          <w:sz w:val="28"/>
          <w:szCs w:val="28"/>
        </w:rPr>
        <w:t>от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 </w:t>
      </w:r>
      <w:r w:rsidR="00D64BEA">
        <w:rPr>
          <w:rFonts w:ascii="Times New Roman" w:hAnsi="Times New Roman" w:cs="Times New Roman"/>
          <w:sz w:val="28"/>
          <w:szCs w:val="28"/>
        </w:rPr>
        <w:t>2</w:t>
      </w:r>
      <w:r w:rsidR="00772B10">
        <w:rPr>
          <w:rFonts w:ascii="Times New Roman" w:hAnsi="Times New Roman" w:cs="Times New Roman"/>
          <w:sz w:val="28"/>
          <w:szCs w:val="28"/>
        </w:rPr>
        <w:t>5</w:t>
      </w:r>
      <w:r w:rsidR="00575028" w:rsidRPr="00575028">
        <w:rPr>
          <w:rFonts w:ascii="Times New Roman" w:hAnsi="Times New Roman" w:cs="Times New Roman"/>
          <w:sz w:val="28"/>
          <w:szCs w:val="28"/>
        </w:rPr>
        <w:t>.</w:t>
      </w:r>
      <w:r w:rsidR="00D64BEA">
        <w:rPr>
          <w:rFonts w:ascii="Times New Roman" w:hAnsi="Times New Roman" w:cs="Times New Roman"/>
          <w:sz w:val="28"/>
          <w:szCs w:val="28"/>
        </w:rPr>
        <w:t>1</w:t>
      </w:r>
      <w:r w:rsidR="00772B10">
        <w:rPr>
          <w:rFonts w:ascii="Times New Roman" w:hAnsi="Times New Roman" w:cs="Times New Roman"/>
          <w:sz w:val="28"/>
          <w:szCs w:val="28"/>
        </w:rPr>
        <w:t>1</w:t>
      </w:r>
      <w:r w:rsidR="00575028" w:rsidRPr="00575028">
        <w:rPr>
          <w:rFonts w:ascii="Times New Roman" w:hAnsi="Times New Roman" w:cs="Times New Roman"/>
          <w:sz w:val="28"/>
          <w:szCs w:val="28"/>
        </w:rPr>
        <w:t>.202</w:t>
      </w:r>
      <w:r w:rsidR="00070A29">
        <w:rPr>
          <w:rFonts w:ascii="Times New Roman" w:hAnsi="Times New Roman" w:cs="Times New Roman"/>
          <w:sz w:val="28"/>
          <w:szCs w:val="28"/>
        </w:rPr>
        <w:t>4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 № </w:t>
      </w:r>
      <w:r w:rsidR="00772B10">
        <w:rPr>
          <w:rFonts w:ascii="Times New Roman" w:hAnsi="Times New Roman" w:cs="Times New Roman"/>
          <w:sz w:val="28"/>
          <w:szCs w:val="28"/>
        </w:rPr>
        <w:t>10</w:t>
      </w:r>
      <w:r w:rsidR="00D64BEA">
        <w:rPr>
          <w:rFonts w:ascii="Times New Roman" w:hAnsi="Times New Roman" w:cs="Times New Roman"/>
          <w:sz w:val="28"/>
          <w:szCs w:val="28"/>
        </w:rPr>
        <w:t>8</w:t>
      </w:r>
      <w:r w:rsidR="00575028" w:rsidRPr="00575028">
        <w:rPr>
          <w:rFonts w:ascii="Times New Roman" w:hAnsi="Times New Roman" w:cs="Times New Roman"/>
          <w:sz w:val="28"/>
          <w:szCs w:val="28"/>
        </w:rPr>
        <w:t>-па-нпа)</w:t>
      </w:r>
      <w:r w:rsidR="00070A29">
        <w:rPr>
          <w:rFonts w:ascii="Times New Roman" w:hAnsi="Times New Roman" w:cs="Times New Roman"/>
          <w:sz w:val="28"/>
          <w:szCs w:val="28"/>
        </w:rPr>
        <w:t>,</w:t>
      </w:r>
      <w:r w:rsidR="00575028">
        <w:rPr>
          <w:rFonts w:ascii="Times New Roman" w:hAnsi="Times New Roman" w:cs="Times New Roman"/>
          <w:sz w:val="28"/>
          <w:szCs w:val="28"/>
        </w:rPr>
        <w:t xml:space="preserve"> </w:t>
      </w:r>
      <w:r w:rsidR="00227082">
        <w:rPr>
          <w:rFonts w:ascii="Times New Roman" w:hAnsi="Times New Roman" w:cs="Times New Roman"/>
          <w:sz w:val="28"/>
          <w:szCs w:val="28"/>
        </w:rPr>
        <w:t xml:space="preserve">изложив приложение к постановлению в редакции </w:t>
      </w:r>
      <w:r w:rsidR="00C82B97">
        <w:rPr>
          <w:rFonts w:ascii="Times New Roman" w:hAnsi="Times New Roman" w:cs="Times New Roman"/>
          <w:sz w:val="28"/>
          <w:szCs w:val="28"/>
        </w:rPr>
        <w:t>с</w:t>
      </w:r>
      <w:r w:rsidR="00227082">
        <w:rPr>
          <w:rFonts w:ascii="Times New Roman" w:hAnsi="Times New Roman" w:cs="Times New Roman"/>
          <w:sz w:val="28"/>
          <w:szCs w:val="28"/>
        </w:rPr>
        <w:t>ог</w:t>
      </w:r>
      <w:r w:rsidR="00C82B97">
        <w:rPr>
          <w:rFonts w:ascii="Times New Roman" w:hAnsi="Times New Roman" w:cs="Times New Roman"/>
          <w:sz w:val="28"/>
          <w:szCs w:val="28"/>
        </w:rPr>
        <w:t>л</w:t>
      </w:r>
      <w:r w:rsidR="00227082">
        <w:rPr>
          <w:rFonts w:ascii="Times New Roman" w:hAnsi="Times New Roman" w:cs="Times New Roman"/>
          <w:sz w:val="28"/>
          <w:szCs w:val="28"/>
        </w:rPr>
        <w:t>асно прилож</w:t>
      </w:r>
      <w:r w:rsidR="00C82B97">
        <w:rPr>
          <w:rFonts w:ascii="Times New Roman" w:hAnsi="Times New Roman" w:cs="Times New Roman"/>
          <w:sz w:val="28"/>
          <w:szCs w:val="28"/>
        </w:rPr>
        <w:t>е</w:t>
      </w:r>
      <w:r w:rsidR="00227082">
        <w:rPr>
          <w:rFonts w:ascii="Times New Roman" w:hAnsi="Times New Roman" w:cs="Times New Roman"/>
          <w:sz w:val="28"/>
          <w:szCs w:val="28"/>
        </w:rPr>
        <w:t>ни</w:t>
      </w:r>
      <w:r w:rsidR="00C82B97">
        <w:rPr>
          <w:rFonts w:ascii="Times New Roman" w:hAnsi="Times New Roman" w:cs="Times New Roman"/>
          <w:sz w:val="28"/>
          <w:szCs w:val="28"/>
        </w:rPr>
        <w:t>ю</w:t>
      </w:r>
      <w:r w:rsidR="00227082">
        <w:rPr>
          <w:rFonts w:ascii="Times New Roman" w:hAnsi="Times New Roman" w:cs="Times New Roman"/>
          <w:sz w:val="28"/>
          <w:szCs w:val="28"/>
        </w:rPr>
        <w:t xml:space="preserve"> к настоя</w:t>
      </w:r>
      <w:r w:rsidR="00C82B97">
        <w:rPr>
          <w:rFonts w:ascii="Times New Roman" w:hAnsi="Times New Roman" w:cs="Times New Roman"/>
          <w:sz w:val="28"/>
          <w:szCs w:val="28"/>
        </w:rPr>
        <w:t>ще</w:t>
      </w:r>
      <w:r w:rsidR="00227082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9D2605" w:rsidRPr="00803A79" w:rsidRDefault="00BA650F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A7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:rsidR="009D2605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082" w:rsidRPr="00803A79" w:rsidRDefault="00227082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990F84" w:rsidRPr="008D763F" w:rsidRDefault="00990F84" w:rsidP="00227082">
      <w:pPr>
        <w:pStyle w:val="ConsPlusNormal"/>
        <w:ind w:firstLine="0"/>
        <w:rPr>
          <w:sz w:val="26"/>
          <w:szCs w:val="26"/>
        </w:rPr>
        <w:sectPr w:rsidR="00990F84" w:rsidRPr="008D763F" w:rsidSect="00227082">
          <w:headerReference w:type="default" r:id="rId10"/>
          <w:footerReference w:type="default" r:id="rId11"/>
          <w:pgSz w:w="11906" w:h="16838" w:code="9"/>
          <w:pgMar w:top="851" w:right="567" w:bottom="567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65C05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765C05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C05D1">
        <w:rPr>
          <w:sz w:val="28"/>
          <w:szCs w:val="28"/>
          <w:u w:val="single"/>
        </w:rPr>
        <w:t xml:space="preserve"> </w:t>
      </w:r>
      <w:r w:rsidR="00765C05">
        <w:rPr>
          <w:sz w:val="28"/>
          <w:szCs w:val="28"/>
          <w:u w:val="single"/>
        </w:rPr>
        <w:t xml:space="preserve"> </w:t>
      </w:r>
      <w:r w:rsidR="00FE4FBD">
        <w:rPr>
          <w:sz w:val="28"/>
          <w:szCs w:val="28"/>
          <w:u w:val="single"/>
        </w:rPr>
        <w:t xml:space="preserve">                </w:t>
      </w:r>
      <w:r w:rsidR="00765C05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</w:t>
      </w:r>
      <w:r w:rsidR="001341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№ </w:t>
      </w:r>
      <w:r w:rsidR="00765C05">
        <w:rPr>
          <w:sz w:val="28"/>
          <w:szCs w:val="28"/>
        </w:rPr>
        <w:t>_</w:t>
      </w:r>
      <w:r w:rsidR="00FE4FBD">
        <w:rPr>
          <w:sz w:val="28"/>
          <w:szCs w:val="28"/>
        </w:rPr>
        <w:t>________</w:t>
      </w:r>
      <w:r w:rsidR="00765C05">
        <w:rPr>
          <w:sz w:val="28"/>
          <w:szCs w:val="28"/>
        </w:rPr>
        <w:t>_</w:t>
      </w:r>
      <w:r w:rsidR="005C05D1">
        <w:rPr>
          <w:sz w:val="28"/>
          <w:szCs w:val="28"/>
          <w:u w:val="single"/>
        </w:rPr>
        <w:t xml:space="preserve"> </w:t>
      </w:r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:rsidR="00FE4FBD" w:rsidRDefault="00FE4FBD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9A0FB3" w:rsidRDefault="009A0FB3" w:rsidP="000D5483">
      <w:pPr>
        <w:ind w:firstLine="567"/>
        <w:jc w:val="center"/>
        <w:outlineLvl w:val="1"/>
        <w:rPr>
          <w:rFonts w:eastAsia="Courier New"/>
          <w:b/>
          <w:bCs/>
          <w:iCs/>
          <w:sz w:val="20"/>
          <w:szCs w:val="20"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701"/>
        <w:gridCol w:w="1275"/>
        <w:gridCol w:w="567"/>
        <w:gridCol w:w="566"/>
        <w:gridCol w:w="994"/>
        <w:gridCol w:w="140"/>
        <w:gridCol w:w="1134"/>
        <w:gridCol w:w="568"/>
        <w:gridCol w:w="566"/>
        <w:gridCol w:w="992"/>
        <w:gridCol w:w="142"/>
        <w:gridCol w:w="1134"/>
        <w:gridCol w:w="285"/>
        <w:gridCol w:w="566"/>
        <w:gridCol w:w="850"/>
        <w:gridCol w:w="851"/>
        <w:gridCol w:w="1277"/>
      </w:tblGrid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1056" w:type="dxa"/>
            <w:gridSpan w:val="15"/>
          </w:tcPr>
          <w:p w:rsidR="00E21ED0" w:rsidRPr="000D5483" w:rsidRDefault="00E21ED0" w:rsidP="0009649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Цифровое развитие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1ED0" w:rsidRPr="00A574DF" w:rsidRDefault="00E21ED0" w:rsidP="009A0FB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277" w:type="dxa"/>
            <w:shd w:val="clear" w:color="auto" w:fill="auto"/>
          </w:tcPr>
          <w:p w:rsidR="00E21ED0" w:rsidRPr="002C4ED2" w:rsidRDefault="00E21ED0" w:rsidP="003B6A5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2C4ED2">
              <w:rPr>
                <w:sz w:val="20"/>
                <w:szCs w:val="20"/>
              </w:rPr>
              <w:t>- 20</w:t>
            </w:r>
            <w:r>
              <w:rPr>
                <w:sz w:val="20"/>
                <w:szCs w:val="20"/>
              </w:rPr>
              <w:t>30</w:t>
            </w:r>
            <w:r w:rsidRPr="002C4ED2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34" w:type="dxa"/>
            <w:gridSpan w:val="18"/>
          </w:tcPr>
          <w:p w:rsidR="00E21ED0" w:rsidRPr="002C4ED2" w:rsidRDefault="00E21ED0" w:rsidP="00766D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Pr="002C4ED2" w:rsidRDefault="00E21ED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Pr="002C4ED2" w:rsidRDefault="00E21ED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Pr="002C4ED2" w:rsidRDefault="00E21ED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182CA0">
              <w:rPr>
                <w:rFonts w:eastAsia="Courier New"/>
                <w:bCs/>
                <w:iCs/>
                <w:sz w:val="20"/>
                <w:szCs w:val="20"/>
              </w:rPr>
              <w:t>Ц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ифровая трансформация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Pr="000D5483" w:rsidRDefault="00E21ED0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Default="00E21ED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</w:p>
          <w:p w:rsidR="00E21ED0" w:rsidRDefault="00E21ED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</w:p>
          <w:p w:rsidR="00E21ED0" w:rsidRDefault="00E21ED0" w:rsidP="00661D31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</w:t>
            </w:r>
          </w:p>
          <w:p w:rsidR="00E21ED0" w:rsidRPr="001978C9" w:rsidRDefault="00E21ED0" w:rsidP="00C41E6F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4. Внедрение цифровых технологий и платформенных решений в сферах управления и оказания государственных и муниципальных услуг </w:t>
            </w:r>
          </w:p>
        </w:tc>
      </w:tr>
      <w:tr w:rsidR="00E21ED0" w:rsidRPr="00A61C46" w:rsidTr="00407F70">
        <w:tc>
          <w:tcPr>
            <w:tcW w:w="1701" w:type="dxa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34" w:type="dxa"/>
            <w:gridSpan w:val="18"/>
          </w:tcPr>
          <w:p w:rsidR="00E21ED0" w:rsidRDefault="00E21ED0" w:rsidP="00A574DF">
            <w:pPr>
              <w:outlineLvl w:val="1"/>
              <w:rPr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  <w:p w:rsidR="00E21ED0" w:rsidRPr="00BA6996" w:rsidRDefault="00E21ED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E21ED0" w:rsidRPr="00A61C46" w:rsidTr="00407F70">
        <w:tc>
          <w:tcPr>
            <w:tcW w:w="1701" w:type="dxa"/>
            <w:vMerge w:val="restart"/>
            <w:shd w:val="clear" w:color="auto" w:fill="auto"/>
          </w:tcPr>
          <w:p w:rsidR="00E21ED0" w:rsidRPr="00A574DF" w:rsidRDefault="00E21ED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Целевые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E21ED0" w:rsidRPr="00A574DF" w:rsidRDefault="00E21ED0" w:rsidP="00E21ED0">
            <w:pPr>
              <w:ind w:left="-108" w:right="-108"/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21ED0" w:rsidRPr="00A574DF" w:rsidRDefault="00E21ED0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Наименование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целевого показателя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21ED0" w:rsidRPr="00A574DF" w:rsidRDefault="00E21ED0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Документ</w:t>
            </w:r>
          </w:p>
          <w:p w:rsidR="00E21ED0" w:rsidRPr="00A574DF" w:rsidRDefault="00E21ED0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-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632" w:type="dxa"/>
            <w:gridSpan w:val="15"/>
          </w:tcPr>
          <w:p w:rsidR="00E21ED0" w:rsidRPr="00A574DF" w:rsidRDefault="00E21ED0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772B10" w:rsidRPr="00A61C46" w:rsidTr="00407F70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772B10" w:rsidRPr="00A574DF" w:rsidRDefault="00772B1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772B10" w:rsidRPr="00A574DF" w:rsidRDefault="00772B1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2B10" w:rsidRPr="00A574DF" w:rsidRDefault="00772B1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2B10" w:rsidRPr="00A574DF" w:rsidRDefault="00772B1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772B10" w:rsidRPr="00A574DF" w:rsidRDefault="00772B10" w:rsidP="00E21ED0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1134" w:type="dxa"/>
            <w:gridSpan w:val="2"/>
          </w:tcPr>
          <w:p w:rsidR="00772B10" w:rsidRDefault="00772B10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772B10" w:rsidRPr="00A574DF" w:rsidRDefault="00772B10" w:rsidP="00661D31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574DF" w:rsidRDefault="00772B10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574DF" w:rsidRDefault="00772B10" w:rsidP="002E1C6C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2B10" w:rsidRPr="00A574DF" w:rsidRDefault="00772B10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72B10" w:rsidRPr="00A574DF" w:rsidRDefault="00772B10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A574DF" w:rsidRDefault="00772B10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772B10" w:rsidRPr="00A574DF" w:rsidRDefault="00407F70" w:rsidP="00F6145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с</w:t>
            </w:r>
            <w:r w:rsidR="00772B10"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оисполнитель</w:t>
            </w:r>
            <w:r w:rsidR="00772B10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="00772B10"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772B10" w:rsidRPr="00A61C46" w:rsidTr="00407F70">
        <w:tc>
          <w:tcPr>
            <w:tcW w:w="1701" w:type="dxa"/>
            <w:shd w:val="clear" w:color="auto" w:fill="auto"/>
          </w:tcPr>
          <w:p w:rsidR="00772B10" w:rsidRPr="001776C7" w:rsidRDefault="00772B10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72B10" w:rsidRPr="00A61C46" w:rsidRDefault="00772B10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72B10" w:rsidRPr="00A61C46" w:rsidRDefault="00772B10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%</w:t>
            </w:r>
          </w:p>
        </w:tc>
        <w:tc>
          <w:tcPr>
            <w:tcW w:w="1275" w:type="dxa"/>
            <w:shd w:val="clear" w:color="auto" w:fill="auto"/>
          </w:tcPr>
          <w:p w:rsidR="00772B10" w:rsidRPr="00FA0A74" w:rsidRDefault="00772B10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AD3B5F" w:rsidRDefault="00772B10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 / МКУ «Административно-хозяйственная служба сельского поселения Усть-Юган»</w:t>
            </w:r>
          </w:p>
        </w:tc>
      </w:tr>
      <w:tr w:rsidR="00772B10" w:rsidRPr="00A61C46" w:rsidTr="00407F70">
        <w:tc>
          <w:tcPr>
            <w:tcW w:w="1701" w:type="dxa"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72B10" w:rsidRPr="00A61C46" w:rsidRDefault="00772B10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2B10" w:rsidRPr="001776C7" w:rsidRDefault="00772B10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(Интернет, услуги связи, почтовые  расходы), 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72B10" w:rsidRPr="00A61C46" w:rsidRDefault="00772B1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72B10" w:rsidRPr="00A61C46" w:rsidRDefault="00772B10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A61C46" w:rsidRDefault="00772B10" w:rsidP="00C93E2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772B10" w:rsidRPr="00A61C46" w:rsidTr="00407F70">
        <w:tc>
          <w:tcPr>
            <w:tcW w:w="1701" w:type="dxa"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72B10" w:rsidRPr="00A61C46" w:rsidRDefault="00772B10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72B10" w:rsidRDefault="00772B10" w:rsidP="00BA558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самоуправления, %</w:t>
            </w:r>
          </w:p>
        </w:tc>
        <w:tc>
          <w:tcPr>
            <w:tcW w:w="1275" w:type="dxa"/>
            <w:shd w:val="clear" w:color="auto" w:fill="auto"/>
          </w:tcPr>
          <w:p w:rsidR="00772B10" w:rsidRPr="00A61C46" w:rsidRDefault="00772B1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72B10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72B10" w:rsidRPr="00A61C46" w:rsidRDefault="00772B10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A61C46" w:rsidRDefault="00772B10" w:rsidP="00C7203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Администрация сельского поселения Усть-Юган</w:t>
            </w:r>
          </w:p>
        </w:tc>
      </w:tr>
      <w:tr w:rsidR="00407F70" w:rsidRPr="00A61C46" w:rsidTr="00873034">
        <w:tc>
          <w:tcPr>
            <w:tcW w:w="1701" w:type="dxa"/>
            <w:vMerge w:val="restart"/>
            <w:shd w:val="clear" w:color="auto" w:fill="auto"/>
          </w:tcPr>
          <w:p w:rsidR="00407F70" w:rsidRPr="001776C7" w:rsidRDefault="00407F7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407F70" w:rsidRPr="00A574DF" w:rsidRDefault="00407F70" w:rsidP="00C7203E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07" w:type="dxa"/>
            <w:gridSpan w:val="16"/>
          </w:tcPr>
          <w:p w:rsidR="00407F70" w:rsidRPr="001345E6" w:rsidRDefault="00407F70" w:rsidP="00EB256E">
            <w:pPr>
              <w:jc w:val="center"/>
              <w:outlineLvl w:val="1"/>
              <w:rPr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407F70" w:rsidRPr="00A61C46" w:rsidTr="00407F70">
        <w:tc>
          <w:tcPr>
            <w:tcW w:w="1701" w:type="dxa"/>
            <w:vMerge/>
            <w:shd w:val="clear" w:color="auto" w:fill="auto"/>
          </w:tcPr>
          <w:p w:rsidR="00407F70" w:rsidRPr="001776C7" w:rsidRDefault="00407F7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407F70" w:rsidRDefault="00407F70" w:rsidP="00BA558B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407F70" w:rsidRPr="003B14AB" w:rsidRDefault="00407F70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</w:tcPr>
          <w:p w:rsidR="00407F70" w:rsidRPr="003B14AB" w:rsidRDefault="00407F70" w:rsidP="00C7203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842" w:type="dxa"/>
            <w:gridSpan w:val="3"/>
          </w:tcPr>
          <w:p w:rsidR="00407F70" w:rsidRPr="003B14AB" w:rsidRDefault="00407F70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558" w:type="dxa"/>
            <w:gridSpan w:val="2"/>
          </w:tcPr>
          <w:p w:rsidR="00407F70" w:rsidRPr="00A574DF" w:rsidRDefault="00407F70" w:rsidP="0087303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407F70" w:rsidRPr="00A574DF" w:rsidRDefault="00407F70" w:rsidP="0087303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407F70" w:rsidRPr="00A574DF" w:rsidRDefault="00407F70" w:rsidP="00407F70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407F70" w:rsidRPr="00A574DF" w:rsidRDefault="00407F70" w:rsidP="00407F70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8-2030</w:t>
            </w:r>
          </w:p>
        </w:tc>
      </w:tr>
      <w:tr w:rsidR="00772B10" w:rsidRPr="00A61C46" w:rsidTr="00407F70">
        <w:tc>
          <w:tcPr>
            <w:tcW w:w="1701" w:type="dxa"/>
            <w:vMerge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72B10" w:rsidRPr="00A574DF" w:rsidRDefault="00772B10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2B10" w:rsidRPr="00C06473" w:rsidRDefault="00407F70" w:rsidP="00873034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72B10">
              <w:rPr>
                <w:b/>
                <w:sz w:val="20"/>
                <w:szCs w:val="20"/>
              </w:rPr>
              <w:t> </w:t>
            </w:r>
            <w:r w:rsidR="00873034">
              <w:rPr>
                <w:b/>
                <w:sz w:val="20"/>
                <w:szCs w:val="20"/>
              </w:rPr>
              <w:t>693,9</w:t>
            </w:r>
            <w:r>
              <w:rPr>
                <w:b/>
                <w:sz w:val="20"/>
                <w:szCs w:val="20"/>
              </w:rPr>
              <w:t>05</w:t>
            </w:r>
            <w:r w:rsidR="00772B1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772B10" w:rsidRPr="00C06473" w:rsidRDefault="00772B10" w:rsidP="006B2F2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1842" w:type="dxa"/>
            <w:gridSpan w:val="3"/>
          </w:tcPr>
          <w:p w:rsidR="00772B10" w:rsidRPr="00C06473" w:rsidRDefault="00873034" w:rsidP="00873034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</w:t>
            </w:r>
            <w:r w:rsidR="00772B10"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="00407F70">
              <w:rPr>
                <w:b/>
                <w:sz w:val="20"/>
                <w:szCs w:val="20"/>
              </w:rPr>
              <w:t>1</w:t>
            </w:r>
            <w:r w:rsidR="00772B10">
              <w:rPr>
                <w:b/>
                <w:sz w:val="20"/>
                <w:szCs w:val="20"/>
              </w:rPr>
              <w:t>9</w:t>
            </w:r>
            <w:r w:rsidR="00407F7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8" w:type="dxa"/>
            <w:gridSpan w:val="2"/>
          </w:tcPr>
          <w:p w:rsidR="00772B10" w:rsidRDefault="00407F70" w:rsidP="00C7203E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745,45480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772B10" w:rsidRPr="001B51E6" w:rsidRDefault="00407F70" w:rsidP="00407F70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  <w:r w:rsidR="00772B10"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7968</w:t>
            </w:r>
            <w:r w:rsidR="00772B10" w:rsidRPr="001B51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72B10" w:rsidRPr="001B51E6" w:rsidRDefault="00772B10" w:rsidP="00407F70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407F70">
              <w:rPr>
                <w:b/>
                <w:sz w:val="20"/>
                <w:szCs w:val="20"/>
              </w:rPr>
              <w:t>55</w:t>
            </w:r>
            <w:r w:rsidRPr="001B51E6">
              <w:rPr>
                <w:b/>
                <w:sz w:val="20"/>
                <w:szCs w:val="20"/>
              </w:rPr>
              <w:t>,</w:t>
            </w:r>
            <w:r w:rsidR="00407F70">
              <w:rPr>
                <w:b/>
                <w:sz w:val="20"/>
                <w:szCs w:val="20"/>
              </w:rPr>
              <w:t>9248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1B51E6" w:rsidRDefault="00407F70" w:rsidP="00407F70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72B1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="00772B1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7</w:t>
            </w:r>
            <w:r w:rsidR="00772B10"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7744</w:t>
            </w:r>
            <w:r w:rsidR="00772B10">
              <w:rPr>
                <w:b/>
                <w:sz w:val="20"/>
                <w:szCs w:val="20"/>
              </w:rPr>
              <w:t>0</w:t>
            </w:r>
          </w:p>
        </w:tc>
      </w:tr>
      <w:tr w:rsidR="00D66182" w:rsidRPr="00A61C46" w:rsidTr="00407F70">
        <w:tc>
          <w:tcPr>
            <w:tcW w:w="1701" w:type="dxa"/>
            <w:vMerge/>
            <w:shd w:val="clear" w:color="auto" w:fill="auto"/>
          </w:tcPr>
          <w:p w:rsidR="00D66182" w:rsidRPr="001776C7" w:rsidRDefault="00D66182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66182" w:rsidRPr="00A574DF" w:rsidRDefault="00D66182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</w:tcPr>
          <w:p w:rsidR="00D66182" w:rsidRPr="00F018D8" w:rsidRDefault="00D66182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D66182" w:rsidRPr="00F018D8" w:rsidRDefault="00D66182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D66182" w:rsidRPr="00A61C46" w:rsidTr="00407F70">
        <w:tc>
          <w:tcPr>
            <w:tcW w:w="1701" w:type="dxa"/>
            <w:vMerge/>
            <w:shd w:val="clear" w:color="auto" w:fill="auto"/>
          </w:tcPr>
          <w:p w:rsidR="00D66182" w:rsidRPr="001776C7" w:rsidRDefault="00D66182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66182" w:rsidRPr="00A574DF" w:rsidRDefault="00D66182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</w:tcPr>
          <w:p w:rsidR="00D66182" w:rsidRPr="00F018D8" w:rsidRDefault="00D66182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D66182" w:rsidRPr="00F018D8" w:rsidRDefault="00D66182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D66182" w:rsidRPr="00A61C46" w:rsidTr="00407F70">
        <w:tc>
          <w:tcPr>
            <w:tcW w:w="1701" w:type="dxa"/>
            <w:vMerge/>
            <w:shd w:val="clear" w:color="auto" w:fill="auto"/>
          </w:tcPr>
          <w:p w:rsidR="00D66182" w:rsidRPr="001776C7" w:rsidRDefault="00D66182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66182" w:rsidRPr="00A574DF" w:rsidRDefault="00D66182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66182" w:rsidRDefault="00D66182" w:rsidP="00C0647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</w:tcPr>
          <w:p w:rsidR="00D66182" w:rsidRPr="00F018D8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</w:tcPr>
          <w:p w:rsidR="00D66182" w:rsidRPr="00F018D8" w:rsidRDefault="00D66182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D66182" w:rsidRPr="005F6F27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D66182" w:rsidRPr="005F6F27" w:rsidRDefault="00D66182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D66182" w:rsidRPr="005F6F27" w:rsidRDefault="00D66182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772B10" w:rsidRPr="00A61C46" w:rsidTr="00407F70">
        <w:tc>
          <w:tcPr>
            <w:tcW w:w="1701" w:type="dxa"/>
            <w:vMerge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72B10" w:rsidRPr="00A574DF" w:rsidRDefault="00772B10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2B10" w:rsidRDefault="00407F70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72B10" w:rsidRPr="00C343CE">
              <w:rPr>
                <w:b/>
                <w:sz w:val="20"/>
                <w:szCs w:val="20"/>
              </w:rPr>
              <w:t> </w:t>
            </w:r>
            <w:r w:rsidR="00873034">
              <w:rPr>
                <w:b/>
                <w:sz w:val="20"/>
                <w:szCs w:val="20"/>
              </w:rPr>
              <w:t>693</w:t>
            </w:r>
            <w:r w:rsidR="00772B10" w:rsidRPr="00C343CE">
              <w:rPr>
                <w:b/>
                <w:sz w:val="20"/>
                <w:szCs w:val="20"/>
              </w:rPr>
              <w:t>,</w:t>
            </w:r>
            <w:r w:rsidR="00873034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05</w:t>
            </w:r>
            <w:r w:rsidR="00772B10" w:rsidRPr="00C343C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772B10" w:rsidRDefault="00772B10" w:rsidP="00EA579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1842" w:type="dxa"/>
            <w:gridSpan w:val="3"/>
          </w:tcPr>
          <w:p w:rsidR="00772B10" w:rsidRDefault="00772B10" w:rsidP="0087303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</w:t>
            </w:r>
            <w:r w:rsidR="00873034">
              <w:rPr>
                <w:rFonts w:eastAsia="Courier New"/>
                <w:bCs/>
                <w:iCs/>
                <w:sz w:val="20"/>
                <w:szCs w:val="20"/>
              </w:rPr>
              <w:t>65</w:t>
            </w: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,</w:t>
            </w:r>
            <w:r w:rsidR="00873034">
              <w:rPr>
                <w:rFonts w:eastAsia="Courier New"/>
                <w:bCs/>
                <w:iCs/>
                <w:sz w:val="20"/>
                <w:szCs w:val="20"/>
              </w:rPr>
              <w:t>3</w:t>
            </w:r>
            <w:r w:rsidR="00407F70">
              <w:rPr>
                <w:rFonts w:eastAsia="Courier New"/>
                <w:bCs/>
                <w:iCs/>
                <w:sz w:val="20"/>
                <w:szCs w:val="20"/>
              </w:rPr>
              <w:t>1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9</w:t>
            </w:r>
            <w:r w:rsidR="00407F70">
              <w:rPr>
                <w:rFonts w:eastAsia="Courier New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558" w:type="dxa"/>
            <w:gridSpan w:val="2"/>
          </w:tcPr>
          <w:p w:rsidR="00772B10" w:rsidRDefault="00407F70" w:rsidP="00EA579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745,45480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772B10" w:rsidRPr="00842496" w:rsidRDefault="00407F70" w:rsidP="00407F70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  <w:r w:rsidR="00772B10"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7968</w:t>
            </w:r>
            <w:r w:rsidR="00772B10" w:rsidRPr="00842496"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72B10" w:rsidRPr="00842496" w:rsidRDefault="00772B10" w:rsidP="00407F70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1 </w:t>
            </w:r>
            <w:r w:rsidR="00407F70">
              <w:rPr>
                <w:sz w:val="20"/>
                <w:szCs w:val="20"/>
              </w:rPr>
              <w:t>055</w:t>
            </w:r>
            <w:r w:rsidRPr="00842496">
              <w:rPr>
                <w:sz w:val="20"/>
                <w:szCs w:val="20"/>
              </w:rPr>
              <w:t>,</w:t>
            </w:r>
            <w:r w:rsidR="00407F70">
              <w:rPr>
                <w:sz w:val="20"/>
                <w:szCs w:val="20"/>
              </w:rPr>
              <w:t>9248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842496" w:rsidRDefault="00407F70" w:rsidP="00407F70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2B10"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772B1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  <w:r w:rsidR="00772B10"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7744</w:t>
            </w:r>
            <w:r w:rsidR="00772B10">
              <w:rPr>
                <w:sz w:val="20"/>
                <w:szCs w:val="20"/>
              </w:rPr>
              <w:t>0</w:t>
            </w:r>
          </w:p>
        </w:tc>
      </w:tr>
      <w:tr w:rsidR="00772B10" w:rsidRPr="00A61C46" w:rsidTr="00407F70">
        <w:tc>
          <w:tcPr>
            <w:tcW w:w="1701" w:type="dxa"/>
            <w:vMerge/>
            <w:shd w:val="clear" w:color="auto" w:fill="auto"/>
          </w:tcPr>
          <w:p w:rsidR="00772B10" w:rsidRPr="001776C7" w:rsidRDefault="00772B10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772B10" w:rsidRPr="00A574DF" w:rsidRDefault="00772B10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</w:tcPr>
          <w:p w:rsidR="00772B10" w:rsidRPr="00F018D8" w:rsidRDefault="00D66182" w:rsidP="00C7203E">
            <w:pPr>
              <w:jc w:val="right"/>
              <w:outlineLvl w:val="1"/>
              <w:rPr>
                <w:sz w:val="20"/>
                <w:szCs w:val="20"/>
              </w:rPr>
            </w:pPr>
            <w:r w:rsidRPr="00D66182">
              <w:rPr>
                <w:sz w:val="20"/>
                <w:szCs w:val="20"/>
              </w:rPr>
              <w:t>0,00000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72B10" w:rsidRPr="00F018D8" w:rsidRDefault="00772B10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72B10" w:rsidRPr="00F018D8" w:rsidRDefault="00772B10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3D1095" w:rsidP="003D1095">
      <w:pPr>
        <w:jc w:val="center"/>
        <w:rPr>
          <w:vanish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4B3815" w:rsidRDefault="004B3815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0"/>
        <w:gridCol w:w="1560"/>
        <w:gridCol w:w="1986"/>
        <w:gridCol w:w="1419"/>
        <w:gridCol w:w="1417"/>
        <w:gridCol w:w="1418"/>
        <w:gridCol w:w="1275"/>
        <w:gridCol w:w="1276"/>
        <w:gridCol w:w="1418"/>
        <w:gridCol w:w="1417"/>
        <w:gridCol w:w="21"/>
        <w:gridCol w:w="1397"/>
      </w:tblGrid>
      <w:tr w:rsidR="00D66182" w:rsidRPr="00A574DF" w:rsidTr="00FC01F4">
        <w:trPr>
          <w:trHeight w:val="25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1F0653" w:rsidRDefault="00D66182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D66182" w:rsidRDefault="00D66182" w:rsidP="004B3815">
            <w:pPr>
              <w:ind w:left="-44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>
              <w:rPr>
                <w:b/>
                <w:sz w:val="20"/>
                <w:szCs w:val="20"/>
              </w:rPr>
              <w:t xml:space="preserve">новного </w:t>
            </w:r>
          </w:p>
          <w:p w:rsidR="00D66182" w:rsidRPr="001F0653" w:rsidRDefault="00D66182" w:rsidP="00F7499A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мероприя</w:t>
            </w:r>
            <w:r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1F0653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626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66182" w:rsidRPr="00A574DF" w:rsidRDefault="00D66182" w:rsidP="00D66182">
            <w:pPr>
              <w:tabs>
                <w:tab w:val="left" w:pos="601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D66182" w:rsidRPr="00A574DF" w:rsidTr="00FC01F4">
        <w:trPr>
          <w:trHeight w:val="25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D66182" w:rsidRPr="00A574DF" w:rsidTr="00FC01F4">
        <w:trPr>
          <w:trHeight w:val="27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6182" w:rsidRPr="00A574DF" w:rsidRDefault="00D66182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D66182" w:rsidRPr="00A574DF" w:rsidTr="00FC01F4">
        <w:trPr>
          <w:trHeight w:val="29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A574DF" w:rsidRDefault="00D66182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D3">
              <w:rPr>
                <w:b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1801">
              <w:rPr>
                <w:b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D661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Default="00D66182" w:rsidP="00C72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2028-2030</w:t>
            </w:r>
          </w:p>
        </w:tc>
      </w:tr>
      <w:tr w:rsidR="00D66182" w:rsidRPr="00A574DF" w:rsidTr="00FC01F4">
        <w:trPr>
          <w:trHeight w:val="1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F7499A" w:rsidRDefault="00D66182" w:rsidP="00C7203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D66182" w:rsidRPr="00A574DF" w:rsidTr="00FC01F4">
        <w:trPr>
          <w:trHeight w:val="26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5C0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 (</w:t>
            </w:r>
            <w:r w:rsidRPr="009377A8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2, 3</w:t>
            </w:r>
            <w:r w:rsidRPr="0093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C93E2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«Административно-хозяйственная служба сельского поселения Усть-Юган»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4E3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 2 0</w:t>
            </w:r>
            <w:r w:rsidR="004E327F">
              <w:rPr>
                <w:b/>
                <w:sz w:val="20"/>
                <w:szCs w:val="20"/>
              </w:rPr>
              <w:t>99</w:t>
            </w:r>
            <w:r>
              <w:rPr>
                <w:b/>
                <w:sz w:val="20"/>
                <w:szCs w:val="20"/>
              </w:rPr>
              <w:t>,</w:t>
            </w:r>
            <w:r w:rsidR="004E327F">
              <w:rPr>
                <w:b/>
                <w:sz w:val="20"/>
                <w:szCs w:val="20"/>
              </w:rPr>
              <w:t>69</w:t>
            </w:r>
            <w:r>
              <w:rPr>
                <w:b/>
                <w:sz w:val="20"/>
                <w:szCs w:val="20"/>
              </w:rPr>
              <w:t>9</w:t>
            </w:r>
            <w:r w:rsidR="004E327F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368,17974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4E327F" w:rsidP="004E3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  <w:r w:rsidR="00D66182" w:rsidRPr="00FE180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="00D6618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4E327F" w:rsidP="004E3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66182" w:rsidRPr="00FE180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  <w:r w:rsidR="00D66182" w:rsidRPr="00FE180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20</w:t>
            </w:r>
            <w:r w:rsidR="00D66182" w:rsidRPr="00FE180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4E327F" w:rsidP="004E3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20</w:t>
            </w:r>
            <w:r w:rsidR="00D6618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4E327F" w:rsidP="004E32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D66182"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4E327F" w:rsidP="000064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759,60000</w:t>
            </w:r>
          </w:p>
        </w:tc>
      </w:tr>
      <w:tr w:rsidR="00A870D1" w:rsidRPr="00A574DF" w:rsidTr="00FC01F4">
        <w:trPr>
          <w:trHeight w:val="26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0D1" w:rsidRPr="00A574DF" w:rsidTr="00FC01F4">
        <w:trPr>
          <w:trHeight w:val="33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A870D1" w:rsidRPr="00A574DF" w:rsidRDefault="00A870D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870D1" w:rsidRPr="00A574DF" w:rsidTr="00FC01F4">
        <w:trPr>
          <w:trHeight w:val="36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0D1" w:rsidRPr="00A574DF" w:rsidRDefault="00A870D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30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870D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 2 0</w:t>
            </w:r>
            <w:r w:rsidR="00A870D1">
              <w:rPr>
                <w:b/>
                <w:sz w:val="20"/>
                <w:szCs w:val="20"/>
              </w:rPr>
              <w:t>99</w:t>
            </w:r>
            <w:r>
              <w:rPr>
                <w:b/>
                <w:sz w:val="20"/>
                <w:szCs w:val="20"/>
              </w:rPr>
              <w:t>,</w:t>
            </w:r>
            <w:r w:rsidR="00A870D1">
              <w:rPr>
                <w:b/>
                <w:sz w:val="20"/>
                <w:szCs w:val="20"/>
              </w:rPr>
              <w:t>69</w:t>
            </w:r>
            <w:r>
              <w:rPr>
                <w:b/>
                <w:sz w:val="20"/>
                <w:szCs w:val="20"/>
              </w:rPr>
              <w:t>9</w:t>
            </w:r>
            <w:r w:rsidR="00A870D1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E6656F" w:rsidRDefault="00D66182" w:rsidP="00BE23A6">
            <w:pPr>
              <w:jc w:val="right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368,17974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E6656F" w:rsidRDefault="00D66182" w:rsidP="00A8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870D1">
              <w:rPr>
                <w:sz w:val="20"/>
                <w:szCs w:val="20"/>
              </w:rPr>
              <w:t>4</w:t>
            </w:r>
            <w:r w:rsidRPr="00FE1801">
              <w:rPr>
                <w:sz w:val="20"/>
                <w:szCs w:val="20"/>
              </w:rPr>
              <w:t>,</w:t>
            </w:r>
            <w:r w:rsidR="00A870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</w:t>
            </w:r>
            <w:r w:rsidR="00A870D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E6656F" w:rsidRDefault="00A870D1" w:rsidP="00A8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6182" w:rsidRPr="00FE180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="00D66182" w:rsidRPr="00FE18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66182" w:rsidRPr="00FE18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D66182" w:rsidRPr="00FE180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E6656F" w:rsidRDefault="00A870D1" w:rsidP="00A8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D66182" w:rsidRPr="00E665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66182" w:rsidRPr="00E6656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D66182" w:rsidRPr="00E6656F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9F6E16" w:rsidRDefault="00A870D1" w:rsidP="00A87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66182">
              <w:rPr>
                <w:sz w:val="20"/>
                <w:szCs w:val="20"/>
              </w:rPr>
              <w:t>3</w:t>
            </w:r>
            <w:r w:rsidR="00D66182" w:rsidRPr="009F6E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66182">
              <w:rPr>
                <w:sz w:val="20"/>
                <w:szCs w:val="20"/>
              </w:rPr>
              <w:t>0</w:t>
            </w:r>
            <w:r w:rsidR="00D66182" w:rsidRPr="009F6E16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9F6E16" w:rsidRDefault="00A870D1" w:rsidP="00BB0B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759,60000</w:t>
            </w:r>
          </w:p>
        </w:tc>
      </w:tr>
      <w:tr w:rsidR="00D66182" w:rsidRPr="00A574DF" w:rsidTr="00FC01F4">
        <w:trPr>
          <w:trHeight w:val="28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Pr="00A574DF" w:rsidRDefault="00A870D1" w:rsidP="00612569">
            <w:pPr>
              <w:jc w:val="right"/>
              <w:rPr>
                <w:sz w:val="20"/>
                <w:szCs w:val="20"/>
              </w:rPr>
            </w:pPr>
            <w:r w:rsidRPr="00A870D1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13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E50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современным программным обеспечением и </w:t>
            </w:r>
            <w:r w:rsidRPr="0093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его обслуживание </w:t>
            </w:r>
            <w:r w:rsidRPr="009377A8">
              <w:rPr>
                <w:sz w:val="20"/>
                <w:szCs w:val="20"/>
              </w:rPr>
              <w:t>(показатель 1</w:t>
            </w:r>
            <w:r>
              <w:rPr>
                <w:sz w:val="20"/>
                <w:szCs w:val="20"/>
              </w:rPr>
              <w:t xml:space="preserve"> 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C7203E">
            <w:pPr>
              <w:rPr>
                <w:sz w:val="20"/>
                <w:szCs w:val="20"/>
              </w:rPr>
            </w:pPr>
            <w:r w:rsidRPr="005C03AB">
              <w:rPr>
                <w:sz w:val="20"/>
                <w:szCs w:val="20"/>
              </w:rPr>
              <w:t>Администрация сельского поселения Усть-Юган / МКУ «Административно-хозяйственная служба сельского поселения Усть-Юган»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A870D1" w:rsidP="00873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="00873034">
              <w:rPr>
                <w:b/>
                <w:sz w:val="20"/>
                <w:szCs w:val="20"/>
              </w:rPr>
              <w:t>594</w:t>
            </w:r>
            <w:r w:rsidR="00D66182">
              <w:rPr>
                <w:b/>
                <w:sz w:val="20"/>
                <w:szCs w:val="20"/>
              </w:rPr>
              <w:t>,</w:t>
            </w:r>
            <w:r w:rsidR="0087303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="00D6618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751,45544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73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034">
              <w:rPr>
                <w:b/>
                <w:sz w:val="20"/>
                <w:szCs w:val="20"/>
              </w:rPr>
              <w:t>20</w:t>
            </w:r>
            <w:r w:rsidRPr="00FE1801">
              <w:rPr>
                <w:b/>
                <w:sz w:val="20"/>
                <w:szCs w:val="20"/>
              </w:rPr>
              <w:t>,</w:t>
            </w:r>
            <w:r w:rsidR="00873034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99</w:t>
            </w:r>
            <w:r w:rsidRPr="00FE18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870D1">
            <w:pPr>
              <w:jc w:val="right"/>
              <w:rPr>
                <w:b/>
                <w:sz w:val="20"/>
                <w:szCs w:val="20"/>
              </w:rPr>
            </w:pPr>
            <w:r w:rsidRPr="00FE1801">
              <w:rPr>
                <w:b/>
                <w:sz w:val="20"/>
                <w:szCs w:val="20"/>
              </w:rPr>
              <w:t>5</w:t>
            </w:r>
            <w:r w:rsidR="00A870D1">
              <w:rPr>
                <w:b/>
                <w:sz w:val="20"/>
                <w:szCs w:val="20"/>
              </w:rPr>
              <w:t>04</w:t>
            </w:r>
            <w:r w:rsidRPr="00FE1801">
              <w:rPr>
                <w:b/>
                <w:sz w:val="20"/>
                <w:szCs w:val="20"/>
              </w:rPr>
              <w:t>,</w:t>
            </w:r>
            <w:r w:rsidR="00A870D1">
              <w:rPr>
                <w:b/>
                <w:sz w:val="20"/>
                <w:szCs w:val="20"/>
              </w:rPr>
              <w:t>2548</w:t>
            </w:r>
            <w:r w:rsidRPr="00FE18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A870D1" w:rsidP="002426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596</w:t>
            </w:r>
            <w:r w:rsidR="00242691">
              <w:rPr>
                <w:b/>
                <w:sz w:val="20"/>
                <w:szCs w:val="20"/>
              </w:rPr>
              <w:t>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242691" w:rsidP="002426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661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7248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242691" w:rsidP="009B6B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2 408,17440</w:t>
            </w:r>
          </w:p>
        </w:tc>
      </w:tr>
      <w:tr w:rsidR="00242691" w:rsidRPr="00A574DF" w:rsidTr="00FC01F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42691" w:rsidRPr="00A574DF" w:rsidTr="00FC01F4">
        <w:trPr>
          <w:trHeight w:val="43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242691" w:rsidRPr="00A574DF" w:rsidRDefault="0024269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42691" w:rsidRPr="00A574DF" w:rsidTr="00FC01F4">
        <w:trPr>
          <w:trHeight w:val="192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9B6BF8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9B6BF8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A574DF" w:rsidRDefault="00242691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242691" w:rsidRPr="00A574DF" w:rsidTr="00FC01F4">
        <w:trPr>
          <w:trHeight w:val="23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242691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A574DF" w:rsidRDefault="00873034" w:rsidP="00873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5 594</w:t>
            </w:r>
            <w:r w:rsidR="0024269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242691">
              <w:rPr>
                <w:b/>
                <w:sz w:val="20"/>
                <w:szCs w:val="20"/>
              </w:rPr>
              <w:t>0524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751,45544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691" w:rsidRPr="00242691" w:rsidRDefault="00873034" w:rsidP="00873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720,9</w:t>
            </w:r>
            <w:r w:rsidR="00242691" w:rsidRPr="00242691">
              <w:rPr>
                <w:sz w:val="20"/>
                <w:szCs w:val="20"/>
              </w:rPr>
              <w:t>9900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504,25480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406,59680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802,72480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691" w:rsidRPr="00242691" w:rsidRDefault="00242691" w:rsidP="00873034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2 408,17440</w:t>
            </w:r>
          </w:p>
        </w:tc>
      </w:tr>
      <w:tr w:rsidR="00D66182" w:rsidRPr="00A574DF" w:rsidTr="00FC01F4">
        <w:trPr>
          <w:trHeight w:val="431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A574DF" w:rsidRDefault="00D66182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82" w:rsidRPr="00A574DF" w:rsidRDefault="00242691" w:rsidP="00612569">
            <w:pPr>
              <w:jc w:val="right"/>
              <w:rPr>
                <w:sz w:val="20"/>
                <w:szCs w:val="20"/>
              </w:rPr>
            </w:pPr>
            <w:r w:rsidRPr="00242691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189"/>
        </w:trPr>
        <w:tc>
          <w:tcPr>
            <w:tcW w:w="2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66182" w:rsidRPr="009377A8" w:rsidRDefault="00D66182" w:rsidP="00C7203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lastRenderedPageBreak/>
              <w:t>«Административно-хозяйственная служба сельского поселения Усть-Юган»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242691" w:rsidP="008730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66182">
              <w:rPr>
                <w:b/>
                <w:bCs/>
                <w:sz w:val="20"/>
                <w:szCs w:val="20"/>
              </w:rPr>
              <w:t> </w:t>
            </w:r>
            <w:r w:rsidR="00873034">
              <w:rPr>
                <w:b/>
                <w:bCs/>
                <w:sz w:val="20"/>
                <w:szCs w:val="20"/>
              </w:rPr>
              <w:t>693</w:t>
            </w:r>
            <w:r w:rsidR="00D66182">
              <w:rPr>
                <w:b/>
                <w:bCs/>
                <w:sz w:val="20"/>
                <w:szCs w:val="20"/>
              </w:rPr>
              <w:t>,</w:t>
            </w:r>
            <w:r w:rsidR="00873034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D6618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BE23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1 119,63518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730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73034">
              <w:rPr>
                <w:b/>
                <w:bCs/>
                <w:sz w:val="20"/>
                <w:szCs w:val="20"/>
              </w:rPr>
              <w:t>65</w:t>
            </w:r>
            <w:r w:rsidRPr="00151E82">
              <w:rPr>
                <w:b/>
                <w:bCs/>
                <w:sz w:val="20"/>
                <w:szCs w:val="20"/>
              </w:rPr>
              <w:t>,</w:t>
            </w:r>
            <w:r w:rsidR="00873034">
              <w:rPr>
                <w:b/>
                <w:bCs/>
                <w:sz w:val="20"/>
                <w:szCs w:val="20"/>
              </w:rPr>
              <w:t>3</w:t>
            </w:r>
            <w:r w:rsidR="0024269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24269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242691" w:rsidP="0024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D66182" w:rsidRPr="00151E8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66182" w:rsidRPr="00151E8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66182" w:rsidRPr="00151E8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48</w:t>
            </w:r>
            <w:r w:rsidR="00D66182" w:rsidRPr="00151E8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242691" w:rsidP="0024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  <w:r w:rsidR="00D6618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7968</w:t>
            </w:r>
            <w:r w:rsidR="00D6618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FC01F4" w:rsidP="00FC01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6618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055</w:t>
            </w:r>
            <w:r w:rsidR="00D6618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9248</w:t>
            </w:r>
            <w:r w:rsidR="00D6618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FC01F4" w:rsidP="00AA6E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3 167,77440</w:t>
            </w:r>
          </w:p>
        </w:tc>
      </w:tr>
      <w:tr w:rsidR="00FC01F4" w:rsidRPr="00A574DF" w:rsidTr="00FC01F4">
        <w:trPr>
          <w:trHeight w:val="189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Default="00FC01F4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C01F4" w:rsidRPr="00A574DF" w:rsidRDefault="00FC01F4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C01F4" w:rsidRPr="00A574DF" w:rsidTr="00FC01F4">
        <w:trPr>
          <w:trHeight w:val="45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C01F4" w:rsidRPr="00A574DF" w:rsidRDefault="00FC01F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Default="00FC01F4" w:rsidP="00151E82">
            <w:pPr>
              <w:jc w:val="right"/>
            </w:pPr>
            <w:r w:rsidRPr="00CB7F3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C01F4" w:rsidRPr="00A574DF" w:rsidTr="00FC01F4">
        <w:trPr>
          <w:trHeight w:val="298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151E82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C01F4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C01F4" w:rsidRPr="00A574DF" w:rsidRDefault="00FC01F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C01F4" w:rsidRPr="00A574DF" w:rsidRDefault="00FC01F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A574DF" w:rsidRDefault="00FC01F4" w:rsidP="008730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</w:t>
            </w:r>
            <w:r w:rsidR="00873034">
              <w:rPr>
                <w:b/>
                <w:bCs/>
                <w:sz w:val="20"/>
                <w:szCs w:val="20"/>
              </w:rPr>
              <w:t>693,9</w:t>
            </w:r>
            <w:r>
              <w:rPr>
                <w:b/>
                <w:bCs/>
                <w:sz w:val="20"/>
                <w:szCs w:val="20"/>
              </w:rPr>
              <w:t>0511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1 119,63518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9</w:t>
            </w:r>
            <w:r w:rsidR="00873034">
              <w:rPr>
                <w:bCs/>
                <w:sz w:val="20"/>
                <w:szCs w:val="20"/>
              </w:rPr>
              <w:t>65</w:t>
            </w:r>
            <w:r w:rsidRPr="00FC01F4">
              <w:rPr>
                <w:bCs/>
                <w:sz w:val="20"/>
                <w:szCs w:val="20"/>
              </w:rPr>
              <w:t>,</w:t>
            </w:r>
            <w:r w:rsidR="00873034">
              <w:rPr>
                <w:bCs/>
                <w:sz w:val="20"/>
                <w:szCs w:val="20"/>
              </w:rPr>
              <w:t>3</w:t>
            </w:r>
            <w:r w:rsidRPr="00FC01F4">
              <w:rPr>
                <w:bCs/>
                <w:sz w:val="20"/>
                <w:szCs w:val="20"/>
              </w:rPr>
              <w:t>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745,45480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639,79680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1 055,92480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F4" w:rsidRPr="00FC01F4" w:rsidRDefault="00FC01F4" w:rsidP="00873034">
            <w:pPr>
              <w:jc w:val="right"/>
              <w:rPr>
                <w:bCs/>
                <w:sz w:val="20"/>
                <w:szCs w:val="20"/>
              </w:rPr>
            </w:pPr>
            <w:r w:rsidRPr="00FC01F4">
              <w:rPr>
                <w:bCs/>
                <w:sz w:val="20"/>
                <w:szCs w:val="20"/>
              </w:rPr>
              <w:t>3 167,77440</w:t>
            </w:r>
          </w:p>
        </w:tc>
      </w:tr>
      <w:tr w:rsidR="00D66182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66182" w:rsidRPr="00A574DF" w:rsidRDefault="00D661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FC01F4" w:rsidP="00C7203E">
            <w:pPr>
              <w:jc w:val="right"/>
              <w:rPr>
                <w:sz w:val="20"/>
                <w:szCs w:val="20"/>
              </w:rPr>
            </w:pPr>
            <w:r w:rsidRPr="00FC01F4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259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Default="00D66182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2" w:rsidRDefault="00D66182" w:rsidP="005B6C11">
            <w:pPr>
              <w:rPr>
                <w:sz w:val="20"/>
                <w:szCs w:val="20"/>
              </w:rPr>
            </w:pPr>
          </w:p>
        </w:tc>
      </w:tr>
      <w:tr w:rsidR="00D66182" w:rsidRPr="00A574DF" w:rsidTr="00FC01F4">
        <w:trPr>
          <w:trHeight w:val="122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82" w:rsidRPr="009377A8" w:rsidRDefault="00D66182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92E77" w:rsidRDefault="00D66182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986B93">
              <w:rPr>
                <w:b/>
                <w:sz w:val="20"/>
                <w:szCs w:val="20"/>
              </w:rPr>
              <w:t>889</w:t>
            </w:r>
            <w:r>
              <w:rPr>
                <w:b/>
                <w:sz w:val="20"/>
                <w:szCs w:val="20"/>
              </w:rPr>
              <w:t>,4</w:t>
            </w:r>
            <w:r w:rsidR="00986B93">
              <w:rPr>
                <w:b/>
                <w:sz w:val="20"/>
                <w:szCs w:val="20"/>
              </w:rPr>
              <w:t>102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  <w:r w:rsidRPr="00CA526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4262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633,09900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  <w:r w:rsidR="00D66182">
              <w:rPr>
                <w:b/>
                <w:sz w:val="20"/>
                <w:szCs w:val="20"/>
              </w:rPr>
              <w:t>8,</w:t>
            </w:r>
            <w:r>
              <w:rPr>
                <w:b/>
                <w:sz w:val="20"/>
                <w:szCs w:val="20"/>
              </w:rPr>
              <w:t>7</w:t>
            </w:r>
            <w:r w:rsidR="00D6618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48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6618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</w:t>
            </w:r>
            <w:r w:rsidR="00D66182">
              <w:rPr>
                <w:b/>
                <w:sz w:val="20"/>
                <w:szCs w:val="20"/>
              </w:rPr>
              <w:t>,5</w:t>
            </w:r>
            <w:r>
              <w:rPr>
                <w:b/>
                <w:sz w:val="20"/>
                <w:szCs w:val="20"/>
              </w:rPr>
              <w:t>968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2248</w:t>
            </w:r>
            <w:r w:rsidR="00D661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AA6E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2 031,67440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Default="00986B93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986B93" w:rsidRPr="00A574DF" w:rsidRDefault="00986B93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123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92E77" w:rsidRDefault="00986B93" w:rsidP="004262BA">
            <w:pPr>
              <w:jc w:val="right"/>
              <w:rPr>
                <w:b/>
                <w:sz w:val="20"/>
                <w:szCs w:val="20"/>
              </w:rPr>
            </w:pPr>
            <w:r w:rsidRPr="00986B93">
              <w:rPr>
                <w:b/>
                <w:sz w:val="20"/>
                <w:szCs w:val="20"/>
              </w:rPr>
              <w:t>4 889,41024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C7203E" w:rsidRDefault="00986B93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742,06044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C7203E" w:rsidRDefault="00986B93" w:rsidP="004262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  <w:r w:rsidRPr="00C720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099</w:t>
            </w:r>
            <w:r w:rsidRPr="00C7203E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448,75480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356,59680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677,22480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2 031,67440</w:t>
            </w:r>
          </w:p>
        </w:tc>
      </w:tr>
      <w:tr w:rsidR="00D66182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46350A" w:rsidRDefault="00D66182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C574F5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0,00000</w:t>
            </w:r>
          </w:p>
        </w:tc>
      </w:tr>
      <w:tr w:rsidR="00D66182" w:rsidRPr="00A574DF" w:rsidTr="00FC01F4">
        <w:trPr>
          <w:trHeight w:val="133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82" w:rsidRPr="009377A8" w:rsidRDefault="00D66182" w:rsidP="005B6C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Pr="00562E4A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t>«Административно-хозяйственная служба сельского поселения Усть-Юган»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992E77" w:rsidRDefault="00986B93" w:rsidP="00873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 8</w:t>
            </w:r>
            <w:r w:rsidR="00873034">
              <w:rPr>
                <w:b/>
                <w:sz w:val="20"/>
                <w:szCs w:val="20"/>
              </w:rPr>
              <w:t>04</w:t>
            </w:r>
            <w:r w:rsidR="00D66182" w:rsidRPr="00A318DD">
              <w:rPr>
                <w:b/>
                <w:sz w:val="20"/>
                <w:szCs w:val="20"/>
              </w:rPr>
              <w:t>,</w:t>
            </w:r>
            <w:r w:rsidR="0087303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9</w:t>
            </w:r>
            <w:r w:rsidR="00D6618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8</w:t>
            </w:r>
            <w:r w:rsidR="00D661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377,57474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D66182" w:rsidP="00873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73034">
              <w:rPr>
                <w:b/>
                <w:sz w:val="20"/>
                <w:szCs w:val="20"/>
              </w:rPr>
              <w:t>32</w:t>
            </w:r>
            <w:r w:rsidRPr="00C574F5">
              <w:rPr>
                <w:b/>
                <w:sz w:val="20"/>
                <w:szCs w:val="20"/>
              </w:rPr>
              <w:t>,</w:t>
            </w:r>
            <w:r w:rsidR="00873034">
              <w:rPr>
                <w:b/>
                <w:sz w:val="20"/>
                <w:szCs w:val="20"/>
              </w:rPr>
              <w:t>2</w:t>
            </w:r>
            <w:r w:rsidR="00986B93">
              <w:rPr>
                <w:b/>
                <w:sz w:val="20"/>
                <w:szCs w:val="20"/>
              </w:rPr>
              <w:t>2</w:t>
            </w:r>
            <w:r w:rsidRPr="00C574F5">
              <w:rPr>
                <w:b/>
                <w:sz w:val="20"/>
                <w:szCs w:val="20"/>
              </w:rPr>
              <w:t>0</w:t>
            </w:r>
            <w:r w:rsidR="00986B9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D66182" w:rsidRPr="00C574F5">
              <w:rPr>
                <w:b/>
                <w:sz w:val="20"/>
                <w:szCs w:val="20"/>
              </w:rPr>
              <w:t>6,</w:t>
            </w:r>
            <w:r>
              <w:rPr>
                <w:b/>
                <w:sz w:val="20"/>
                <w:szCs w:val="20"/>
              </w:rPr>
              <w:t>7</w:t>
            </w:r>
            <w:r w:rsidR="00D66182" w:rsidRPr="00C574F5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3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D661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986B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6618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8</w:t>
            </w:r>
            <w:r w:rsidR="00D661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  <w:r w:rsidR="00D661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532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1 136,10000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46350A" w:rsidRDefault="00986B93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46350A" w:rsidRDefault="00986B93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46350A" w:rsidRDefault="00986B93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73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86B93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B93" w:rsidRPr="00A574DF" w:rsidRDefault="00986B93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A574DF" w:rsidRDefault="00986B93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92E77" w:rsidRDefault="00986B93" w:rsidP="00873034">
            <w:pPr>
              <w:jc w:val="right"/>
              <w:rPr>
                <w:b/>
                <w:sz w:val="20"/>
                <w:szCs w:val="20"/>
              </w:rPr>
            </w:pPr>
            <w:r w:rsidRPr="00986B93">
              <w:rPr>
                <w:b/>
                <w:sz w:val="20"/>
                <w:szCs w:val="20"/>
              </w:rPr>
              <w:t>2 8</w:t>
            </w:r>
            <w:r w:rsidR="00873034">
              <w:rPr>
                <w:b/>
                <w:sz w:val="20"/>
                <w:szCs w:val="20"/>
              </w:rPr>
              <w:t>04</w:t>
            </w:r>
            <w:r w:rsidRPr="00986B93">
              <w:rPr>
                <w:b/>
                <w:sz w:val="20"/>
                <w:szCs w:val="20"/>
              </w:rPr>
              <w:t>,</w:t>
            </w:r>
            <w:r w:rsidR="00873034">
              <w:rPr>
                <w:b/>
                <w:sz w:val="20"/>
                <w:szCs w:val="20"/>
              </w:rPr>
              <w:t>4</w:t>
            </w:r>
            <w:r w:rsidRPr="00986B93">
              <w:rPr>
                <w:b/>
                <w:sz w:val="20"/>
                <w:szCs w:val="20"/>
              </w:rPr>
              <w:t>9487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C7203E" w:rsidRDefault="00986B93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377,57474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3</w:t>
            </w:r>
            <w:r w:rsidR="00873034">
              <w:rPr>
                <w:sz w:val="20"/>
                <w:szCs w:val="20"/>
              </w:rPr>
              <w:t>32</w:t>
            </w:r>
            <w:r w:rsidRPr="00986B93">
              <w:rPr>
                <w:sz w:val="20"/>
                <w:szCs w:val="20"/>
              </w:rPr>
              <w:t>,</w:t>
            </w:r>
            <w:r w:rsidR="00873034">
              <w:rPr>
                <w:sz w:val="20"/>
                <w:szCs w:val="20"/>
              </w:rPr>
              <w:t>2</w:t>
            </w:r>
            <w:r w:rsidRPr="00986B93">
              <w:rPr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296,70000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283,20000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378,70000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B93" w:rsidRPr="00986B93" w:rsidRDefault="00986B93" w:rsidP="00873034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1 136,10000</w:t>
            </w:r>
          </w:p>
        </w:tc>
      </w:tr>
      <w:tr w:rsidR="00D66182" w:rsidRPr="00A574DF" w:rsidTr="00FC01F4">
        <w:trPr>
          <w:trHeight w:val="390"/>
        </w:trPr>
        <w:tc>
          <w:tcPr>
            <w:tcW w:w="25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2" w:rsidRPr="00A574DF" w:rsidRDefault="00D66182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46350A" w:rsidRDefault="00D66182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Pr="00A574DF" w:rsidRDefault="00D66182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182" w:rsidRDefault="00986B93" w:rsidP="00C7203E">
            <w:pPr>
              <w:jc w:val="right"/>
              <w:rPr>
                <w:sz w:val="20"/>
                <w:szCs w:val="20"/>
              </w:rPr>
            </w:pPr>
            <w:r w:rsidRPr="00986B93">
              <w:rPr>
                <w:sz w:val="20"/>
                <w:szCs w:val="20"/>
              </w:rPr>
              <w:t>0,00000</w:t>
            </w:r>
          </w:p>
        </w:tc>
      </w:tr>
    </w:tbl>
    <w:p w:rsidR="005B4D35" w:rsidRDefault="005B4D35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  <w:bookmarkStart w:id="0" w:name="_GoBack"/>
      <w:bookmarkEnd w:id="0"/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t>Таблица 3</w:t>
      </w: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7"/>
        <w:gridCol w:w="4533"/>
        <w:gridCol w:w="6240"/>
        <w:gridCol w:w="3831"/>
      </w:tblGrid>
      <w:tr w:rsidR="00F267C5" w:rsidRPr="007865CD" w:rsidTr="002A1570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2A1570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2A1570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A1639E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:rsidTr="00A1639E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Default="00613DF2" w:rsidP="00613DF2">
            <w:pPr>
              <w:shd w:val="clear" w:color="auto" w:fill="FFFFFF"/>
              <w:tabs>
                <w:tab w:val="left" w:pos="-70"/>
              </w:tabs>
              <w:rPr>
                <w:rFonts w:eastAsia="Courier New"/>
                <w:bCs/>
                <w:iCs/>
                <w:sz w:val="20"/>
                <w:szCs w:val="20"/>
              </w:rPr>
            </w:pPr>
            <w:r w:rsidRPr="00613DF2">
              <w:rPr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35248" w:rsidRPr="001978C9">
              <w:rPr>
                <w:sz w:val="20"/>
                <w:szCs w:val="20"/>
              </w:rPr>
              <w:t xml:space="preserve">1. 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  <w:p w:rsidR="00613DF2" w:rsidRPr="00613DF2" w:rsidRDefault="002A1570" w:rsidP="00613DF2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Развитие единой информационной среды с использованием современных информацион</w:t>
            </w:r>
            <w:r w:rsidR="009619F4">
              <w:rPr>
                <w:sz w:val="20"/>
                <w:szCs w:val="20"/>
              </w:rPr>
              <w:t>но-коммуникационных технологий.</w:t>
            </w:r>
          </w:p>
        </w:tc>
      </w:tr>
      <w:tr w:rsidR="00F267C5" w:rsidRPr="007865CD" w:rsidTr="002A1570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613DF2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271883" w:rsidP="004D5F7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83" w:rsidRDefault="00A2651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71883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:rsidR="00271883" w:rsidRDefault="00271883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Обеспечение открытости органов местного самоуправления поселения. </w:t>
            </w:r>
          </w:p>
          <w:p w:rsidR="00271883" w:rsidRPr="009377A8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:rsidR="00271883" w:rsidRDefault="00DB1CD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Оказание содействия развитию сервисов взаимодействия граждан с органами местного самоуправления поселения.</w:t>
            </w:r>
          </w:p>
          <w:p w:rsidR="00175317" w:rsidRPr="00A26514" w:rsidRDefault="002A1570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Обеспечение соблюдения единой политики в области выбора, создания и использования информационных систем в органах местного самоуправления поселения.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B35248" w:rsidRPr="007865CD" w:rsidTr="00A1639E">
        <w:trPr>
          <w:trHeight w:val="4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48" w:rsidRDefault="00F669F3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613DF2"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  <w:r w:rsidR="00AB0C5B">
              <w:rPr>
                <w:sz w:val="20"/>
                <w:szCs w:val="20"/>
              </w:rPr>
              <w:t>.</w:t>
            </w:r>
          </w:p>
          <w:p w:rsidR="002A1570" w:rsidRDefault="002A1570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данных.</w:t>
            </w:r>
          </w:p>
          <w:p w:rsidR="00022D86" w:rsidRPr="007865CD" w:rsidRDefault="00022D86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Задача 4. Внедрение цифровых технологий и платформенных решений в сферах управления и оказания государственных и муниципальных услуг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</w:tc>
      </w:tr>
      <w:tr w:rsidR="00F267C5" w:rsidRPr="007865CD" w:rsidTr="002A1570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</w:t>
            </w:r>
            <w:r w:rsidR="00022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современным программным обеспечением и его обслуживание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86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022D86" w:rsidRPr="009377A8">
              <w:rPr>
                <w:sz w:val="20"/>
                <w:szCs w:val="20"/>
              </w:rPr>
              <w:t>Замена устаревшего и вышедшего из строя оборудования.</w:t>
            </w:r>
          </w:p>
          <w:p w:rsidR="00CB3F4E" w:rsidRDefault="00022D86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377A8">
              <w:rPr>
                <w:sz w:val="20"/>
                <w:szCs w:val="20"/>
              </w:rPr>
              <w:t>. Приобретение серверов, рабочих станций, оргтехники и коммуникационного оборудования для функционирования</w:t>
            </w:r>
            <w:r>
              <w:rPr>
                <w:sz w:val="20"/>
                <w:szCs w:val="20"/>
              </w:rPr>
              <w:t xml:space="preserve"> информационной сети поселения.</w:t>
            </w:r>
          </w:p>
          <w:p w:rsidR="000E3A63" w:rsidRDefault="000E3A63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B1CD4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</w:t>
            </w:r>
            <w:r w:rsidR="00DB1CD4">
              <w:rPr>
                <w:sz w:val="20"/>
                <w:szCs w:val="20"/>
              </w:rPr>
              <w:t xml:space="preserve">плексов и информационных систем; развитие и сопровождение системы </w:t>
            </w:r>
            <w:r w:rsidR="00DB1CD4">
              <w:rPr>
                <w:sz w:val="20"/>
                <w:szCs w:val="20"/>
              </w:rPr>
              <w:lastRenderedPageBreak/>
              <w:t>электронного документооборота в органах местного самоуправления поселения.</w:t>
            </w:r>
          </w:p>
          <w:p w:rsidR="00DB1CD4" w:rsidRPr="009377A8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Организация предоставления государственных и муниципальных услуг в электронном виде с использованием Единого портала государственных и муниципальных услуг.</w:t>
            </w:r>
          </w:p>
          <w:p w:rsidR="00DB1CD4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ключевых инфраструктур электронного муниципалитета.</w:t>
            </w:r>
          </w:p>
          <w:p w:rsidR="00DB1CD4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B1CD4" w:rsidRPr="009377A8">
              <w:rPr>
                <w:sz w:val="20"/>
                <w:szCs w:val="20"/>
              </w:rPr>
              <w:t>. Обеспечение безопасности информации, размещаемой в корпоративной сети органов местного самоуправления поселения.</w:t>
            </w:r>
          </w:p>
          <w:p w:rsidR="009619F4" w:rsidRPr="00022D86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1CD4">
              <w:rPr>
                <w:sz w:val="20"/>
                <w:szCs w:val="20"/>
              </w:rPr>
              <w:t>. Построение защищенной от внешних угроз инфраструктуры корпоративной сети органов местного самоуправления поселения, обеспечивающей информационную безопасность и защиту информационных систем, функционирующих в ее составе.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5B4D35" w:rsidRPr="007865CD" w:rsidTr="00F61453">
        <w:trPr>
          <w:trHeight w:val="5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F267C5"/>
    <w:sectPr w:rsidR="007D3719" w:rsidSect="004E327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62" w:rsidRDefault="00094462" w:rsidP="00531D96">
      <w:r>
        <w:separator/>
      </w:r>
    </w:p>
  </w:endnote>
  <w:endnote w:type="continuationSeparator" w:id="0">
    <w:p w:rsidR="00094462" w:rsidRDefault="00094462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34" w:rsidRDefault="00873034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34" w:rsidRDefault="00873034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62" w:rsidRDefault="00094462" w:rsidP="00531D96">
      <w:r>
        <w:separator/>
      </w:r>
    </w:p>
  </w:footnote>
  <w:footnote w:type="continuationSeparator" w:id="0">
    <w:p w:rsidR="00094462" w:rsidRDefault="00094462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34" w:rsidRDefault="00873034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873034" w:rsidRDefault="00873034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34" w:rsidRDefault="00873034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53509">
      <w:rPr>
        <w:rStyle w:val="af0"/>
        <w:noProof/>
      </w:rPr>
      <w:t>5</w:t>
    </w:r>
    <w:r>
      <w:rPr>
        <w:rStyle w:val="af0"/>
      </w:rPr>
      <w:fldChar w:fldCharType="end"/>
    </w:r>
  </w:p>
  <w:p w:rsidR="00873034" w:rsidRDefault="00873034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F61BCB"/>
    <w:multiLevelType w:val="multilevel"/>
    <w:tmpl w:val="F146D2E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48A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2D86"/>
    <w:rsid w:val="00023421"/>
    <w:rsid w:val="000235E9"/>
    <w:rsid w:val="0002372C"/>
    <w:rsid w:val="000237FB"/>
    <w:rsid w:val="0002476A"/>
    <w:rsid w:val="000247CA"/>
    <w:rsid w:val="000248A1"/>
    <w:rsid w:val="00024A61"/>
    <w:rsid w:val="00024B87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A29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62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491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2E2B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8BB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A63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5FB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8E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6A54"/>
    <w:rsid w:val="0014710D"/>
    <w:rsid w:val="00147354"/>
    <w:rsid w:val="001509AD"/>
    <w:rsid w:val="00151053"/>
    <w:rsid w:val="00151781"/>
    <w:rsid w:val="00151D4A"/>
    <w:rsid w:val="00151E82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4CF5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A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317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1E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64A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A12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082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B36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64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2691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9A9"/>
    <w:rsid w:val="00247EDF"/>
    <w:rsid w:val="0025000A"/>
    <w:rsid w:val="00250532"/>
    <w:rsid w:val="0025097A"/>
    <w:rsid w:val="00251050"/>
    <w:rsid w:val="002511CD"/>
    <w:rsid w:val="00251221"/>
    <w:rsid w:val="0025144B"/>
    <w:rsid w:val="0025190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883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4E50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0C9C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570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5EE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C6C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255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74F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6AB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27E4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40D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4AB"/>
    <w:rsid w:val="003B1A11"/>
    <w:rsid w:val="003B1A58"/>
    <w:rsid w:val="003B1D28"/>
    <w:rsid w:val="003B240A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5F"/>
    <w:rsid w:val="003B6AF6"/>
    <w:rsid w:val="003B71BC"/>
    <w:rsid w:val="003B77E5"/>
    <w:rsid w:val="003B79FE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095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4F54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AFF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41"/>
    <w:rsid w:val="00405ABD"/>
    <w:rsid w:val="00405C19"/>
    <w:rsid w:val="00406130"/>
    <w:rsid w:val="00406646"/>
    <w:rsid w:val="0040733C"/>
    <w:rsid w:val="004074F2"/>
    <w:rsid w:val="0040756E"/>
    <w:rsid w:val="00407E3D"/>
    <w:rsid w:val="00407F70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2BA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CF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59C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2418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E85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B3F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815"/>
    <w:rsid w:val="004B3F25"/>
    <w:rsid w:val="004B448F"/>
    <w:rsid w:val="004B4575"/>
    <w:rsid w:val="004B4CA1"/>
    <w:rsid w:val="004B4D43"/>
    <w:rsid w:val="004B4EB0"/>
    <w:rsid w:val="004B527B"/>
    <w:rsid w:val="004B54C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27F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496D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6F5A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0F44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08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7E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9BE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E4A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028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4D35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3AB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C73A1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3F2E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0CD9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69"/>
    <w:rsid w:val="0061258B"/>
    <w:rsid w:val="006126E0"/>
    <w:rsid w:val="00612F98"/>
    <w:rsid w:val="0061302A"/>
    <w:rsid w:val="00613BC9"/>
    <w:rsid w:val="00613DF2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5E0"/>
    <w:rsid w:val="00626781"/>
    <w:rsid w:val="00626DD6"/>
    <w:rsid w:val="006279DF"/>
    <w:rsid w:val="00630331"/>
    <w:rsid w:val="00630F1E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1D31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6B1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2A"/>
    <w:rsid w:val="006B2FEA"/>
    <w:rsid w:val="006B31A7"/>
    <w:rsid w:val="006B35BF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3F61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2B26"/>
    <w:rsid w:val="006E30E2"/>
    <w:rsid w:val="006E375A"/>
    <w:rsid w:val="006E3809"/>
    <w:rsid w:val="006E4002"/>
    <w:rsid w:val="006E49F7"/>
    <w:rsid w:val="006E5771"/>
    <w:rsid w:val="006E5C74"/>
    <w:rsid w:val="006E5CE2"/>
    <w:rsid w:val="006E601A"/>
    <w:rsid w:val="006E611E"/>
    <w:rsid w:val="006E62F3"/>
    <w:rsid w:val="006E6CE8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C30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3C37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CD8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6D22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0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4E8"/>
    <w:rsid w:val="007A3715"/>
    <w:rsid w:val="007A3B80"/>
    <w:rsid w:val="007A3DB2"/>
    <w:rsid w:val="007A3F51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2CEE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9BC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4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67FC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034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430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18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103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B8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9F4"/>
    <w:rsid w:val="00961FEE"/>
    <w:rsid w:val="0096261F"/>
    <w:rsid w:val="00963304"/>
    <w:rsid w:val="009634B4"/>
    <w:rsid w:val="00963A4A"/>
    <w:rsid w:val="009640BB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6B93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0FB3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6BF8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0E32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6E16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39E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A4F"/>
    <w:rsid w:val="00A27C46"/>
    <w:rsid w:val="00A30328"/>
    <w:rsid w:val="00A3033F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482A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2F64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D1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987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6EC5"/>
    <w:rsid w:val="00AA78DA"/>
    <w:rsid w:val="00AA795D"/>
    <w:rsid w:val="00AA7AB5"/>
    <w:rsid w:val="00AB0040"/>
    <w:rsid w:val="00AB04CF"/>
    <w:rsid w:val="00AB065E"/>
    <w:rsid w:val="00AB081C"/>
    <w:rsid w:val="00AB0AB2"/>
    <w:rsid w:val="00AB0C5B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223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04C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6F9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D69"/>
    <w:rsid w:val="00B27E82"/>
    <w:rsid w:val="00B30C3B"/>
    <w:rsid w:val="00B30E0A"/>
    <w:rsid w:val="00B311A3"/>
    <w:rsid w:val="00B315E1"/>
    <w:rsid w:val="00B33360"/>
    <w:rsid w:val="00B34CB8"/>
    <w:rsid w:val="00B34FFA"/>
    <w:rsid w:val="00B35248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0C6"/>
    <w:rsid w:val="00B5146C"/>
    <w:rsid w:val="00B514F6"/>
    <w:rsid w:val="00B5164C"/>
    <w:rsid w:val="00B5230B"/>
    <w:rsid w:val="00B52539"/>
    <w:rsid w:val="00B528ED"/>
    <w:rsid w:val="00B52C58"/>
    <w:rsid w:val="00B53509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0C08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035E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5CCF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58B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BB0"/>
    <w:rsid w:val="00BB0C53"/>
    <w:rsid w:val="00BB11B3"/>
    <w:rsid w:val="00BB14A7"/>
    <w:rsid w:val="00BB1BFD"/>
    <w:rsid w:val="00BB1FCC"/>
    <w:rsid w:val="00BB32D8"/>
    <w:rsid w:val="00BB3B17"/>
    <w:rsid w:val="00BB402D"/>
    <w:rsid w:val="00BB49F6"/>
    <w:rsid w:val="00BB4A11"/>
    <w:rsid w:val="00BB51CE"/>
    <w:rsid w:val="00BB57D7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3A6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467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43D3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069E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473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0F26"/>
    <w:rsid w:val="00C21312"/>
    <w:rsid w:val="00C214F9"/>
    <w:rsid w:val="00C2188D"/>
    <w:rsid w:val="00C21AFE"/>
    <w:rsid w:val="00C21C70"/>
    <w:rsid w:val="00C22903"/>
    <w:rsid w:val="00C22909"/>
    <w:rsid w:val="00C22C43"/>
    <w:rsid w:val="00C22EFB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82"/>
    <w:rsid w:val="00C332C5"/>
    <w:rsid w:val="00C33423"/>
    <w:rsid w:val="00C343CE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4CB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1E6F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4F5"/>
    <w:rsid w:val="00C57683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AED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03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97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3E2E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267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AA0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3F50"/>
    <w:rsid w:val="00D343EE"/>
    <w:rsid w:val="00D34ADA"/>
    <w:rsid w:val="00D34BB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A"/>
    <w:rsid w:val="00D64BEC"/>
    <w:rsid w:val="00D64FB6"/>
    <w:rsid w:val="00D65043"/>
    <w:rsid w:val="00D6504A"/>
    <w:rsid w:val="00D659BA"/>
    <w:rsid w:val="00D66182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02E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5F3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CD4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1ED0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5B8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5245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0D51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6F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942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307"/>
    <w:rsid w:val="00E93D29"/>
    <w:rsid w:val="00E94318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7D1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799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56E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C4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4BF8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117"/>
    <w:rsid w:val="00F574E0"/>
    <w:rsid w:val="00F57B1D"/>
    <w:rsid w:val="00F57FBB"/>
    <w:rsid w:val="00F60A2A"/>
    <w:rsid w:val="00F61118"/>
    <w:rsid w:val="00F61314"/>
    <w:rsid w:val="00F61453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9F3"/>
    <w:rsid w:val="00F66AD2"/>
    <w:rsid w:val="00F66E83"/>
    <w:rsid w:val="00F672E4"/>
    <w:rsid w:val="00F70301"/>
    <w:rsid w:val="00F70386"/>
    <w:rsid w:val="00F7072D"/>
    <w:rsid w:val="00F70DDE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99A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DF1"/>
    <w:rsid w:val="00F77F47"/>
    <w:rsid w:val="00F80491"/>
    <w:rsid w:val="00F8074D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ADA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A74A9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1F4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801"/>
    <w:rsid w:val="00FE1C06"/>
    <w:rsid w:val="00FE1E3F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B93D9-FBFF-45A5-A212-1E8B8EEF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6148</TotalTime>
  <Pages>7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250</cp:revision>
  <cp:lastPrinted>2024-12-19T11:45:00Z</cp:lastPrinted>
  <dcterms:created xsi:type="dcterms:W3CDTF">2017-11-02T05:26:00Z</dcterms:created>
  <dcterms:modified xsi:type="dcterms:W3CDTF">2024-12-19T11:55:00Z</dcterms:modified>
</cp:coreProperties>
</file>