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FE4FBD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 w:rsidR="00765C05"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2075E3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</w:p>
    <w:p w:rsidR="00F77DF1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3DC6">
        <w:rPr>
          <w:sz w:val="28"/>
          <w:szCs w:val="28"/>
        </w:rPr>
        <w:t>Организация трудозанятости несовершеннолетних граждан</w:t>
      </w:r>
      <w:r w:rsidR="00D34BBA">
        <w:rPr>
          <w:sz w:val="28"/>
          <w:szCs w:val="28"/>
        </w:rPr>
        <w:t>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283D4C" w:rsidRPr="00283D4C">
        <w:rPr>
          <w:rFonts w:ascii="Times New Roman" w:hAnsi="Times New Roman" w:cs="Times New Roman"/>
          <w:b w:val="0"/>
          <w:sz w:val="28"/>
          <w:szCs w:val="28"/>
        </w:rPr>
        <w:t>с Федеральным законом Российской Федерации от 19.04.1991 №1032-1 «О занятости населения в Российской Федерации»,</w:t>
      </w:r>
      <w:r w:rsidR="00283D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0D564D">
        <w:rPr>
          <w:rFonts w:ascii="Times New Roman" w:hAnsi="Times New Roman" w:cs="Times New Roman"/>
          <w:b w:val="0"/>
          <w:sz w:val="28"/>
          <w:szCs w:val="28"/>
        </w:rPr>
        <w:t>е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>оселение Усть-Юган»</w:t>
      </w:r>
      <w:r w:rsidR="00283D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</w:t>
      </w:r>
      <w:bookmarkStart w:id="0" w:name="_GoBack"/>
      <w:bookmarkEnd w:id="0"/>
      <w:r w:rsidR="00283D4C">
        <w:rPr>
          <w:rFonts w:ascii="Times New Roman" w:hAnsi="Times New Roman" w:cs="Times New Roman"/>
          <w:b w:val="0"/>
          <w:bCs w:val="0"/>
          <w:sz w:val="28"/>
          <w:szCs w:val="28"/>
        </w:rPr>
        <w:t>на 13.08.2024 № 69-па)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C82B97" w:rsidRDefault="002075E3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сельского поселения </w:t>
      </w:r>
      <w:r w:rsidR="00070A29" w:rsidRPr="00070A29">
        <w:rPr>
          <w:rFonts w:ascii="Times New Roman" w:hAnsi="Times New Roman" w:cs="Times New Roman"/>
          <w:sz w:val="28"/>
          <w:szCs w:val="28"/>
        </w:rPr>
        <w:t>Усть-Юган «</w:t>
      </w:r>
      <w:r w:rsidR="00F73DC6">
        <w:rPr>
          <w:rFonts w:ascii="Times New Roman" w:hAnsi="Times New Roman" w:cs="Times New Roman"/>
          <w:sz w:val="28"/>
          <w:szCs w:val="28"/>
        </w:rPr>
        <w:t>Организация трудозанятости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7082">
        <w:rPr>
          <w:rFonts w:ascii="Times New Roman" w:hAnsi="Times New Roman" w:cs="Times New Roman"/>
          <w:sz w:val="28"/>
          <w:szCs w:val="28"/>
        </w:rPr>
        <w:t xml:space="preserve">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283D4C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3D4C">
        <w:rPr>
          <w:rFonts w:ascii="Times New Roman" w:hAnsi="Times New Roman" w:cs="Times New Roman"/>
          <w:sz w:val="28"/>
          <w:szCs w:val="28"/>
        </w:rPr>
        <w:t>Н</w:t>
      </w:r>
      <w:r w:rsidR="00283D4C">
        <w:rPr>
          <w:rFonts w:ascii="Times New Roman" w:hAnsi="Times New Roman" w:cs="Times New Roman"/>
          <w:sz w:val="28"/>
          <w:szCs w:val="28"/>
        </w:rPr>
        <w:t>астоящее постановление вступает</w:t>
      </w:r>
      <w:r w:rsidR="00283D4C" w:rsidRPr="00283D4C">
        <w:rPr>
          <w:rFonts w:ascii="Times New Roman" w:hAnsi="Times New Roman" w:cs="Times New Roman"/>
          <w:sz w:val="28"/>
          <w:szCs w:val="28"/>
        </w:rPr>
        <w:t xml:space="preserve"> в силу после официального</w:t>
      </w:r>
      <w:r w:rsidR="00283D4C" w:rsidRPr="00283D4C">
        <w:rPr>
          <w:rFonts w:ascii="Times New Roman" w:hAnsi="Times New Roman" w:cs="Times New Roman"/>
          <w:sz w:val="28"/>
          <w:szCs w:val="28"/>
        </w:rPr>
        <w:br/>
        <w:t>опубликования и применяется с 01.01.2025.</w:t>
      </w:r>
    </w:p>
    <w:p w:rsidR="009D2605" w:rsidRPr="00283D4C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D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D4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 w:rsidRPr="00283D4C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 w:rsidRPr="00283D4C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324" w:rsidRDefault="00741324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741324">
          <w:headerReference w:type="default" r:id="rId10"/>
          <w:footerReference w:type="default" r:id="rId11"/>
          <w:pgSz w:w="11906" w:h="16838" w:code="9"/>
          <w:pgMar w:top="851" w:right="284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765C0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FE4FBD">
        <w:rPr>
          <w:sz w:val="28"/>
          <w:szCs w:val="28"/>
          <w:u w:val="single"/>
        </w:rPr>
        <w:t xml:space="preserve">                </w:t>
      </w:r>
      <w:r w:rsidR="00765C05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________</w:t>
      </w:r>
      <w:r w:rsidR="00765C05">
        <w:rPr>
          <w:sz w:val="28"/>
          <w:szCs w:val="28"/>
        </w:rPr>
        <w:t>_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1702"/>
        <w:gridCol w:w="1418"/>
        <w:gridCol w:w="1275"/>
        <w:gridCol w:w="1701"/>
        <w:gridCol w:w="142"/>
        <w:gridCol w:w="1276"/>
        <w:gridCol w:w="850"/>
        <w:gridCol w:w="425"/>
        <w:gridCol w:w="1134"/>
        <w:gridCol w:w="283"/>
        <w:gridCol w:w="141"/>
        <w:gridCol w:w="1419"/>
        <w:gridCol w:w="142"/>
        <w:gridCol w:w="1842"/>
      </w:tblGrid>
      <w:tr w:rsidR="00C06473" w:rsidRPr="00A61C46" w:rsidTr="00B94688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0772" w:type="dxa"/>
            <w:gridSpan w:val="12"/>
          </w:tcPr>
          <w:p w:rsidR="00903180" w:rsidRPr="000D5483" w:rsidRDefault="00792179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трудозанятости несовершеннолетних граждан</w:t>
            </w:r>
          </w:p>
        </w:tc>
        <w:tc>
          <w:tcPr>
            <w:tcW w:w="1419" w:type="dxa"/>
            <w:shd w:val="clear" w:color="auto" w:fill="auto"/>
          </w:tcPr>
          <w:p w:rsidR="00903180" w:rsidRPr="00792179" w:rsidRDefault="0090318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792179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3180" w:rsidRPr="002C4ED2" w:rsidRDefault="00903180" w:rsidP="00792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 w:rsidR="00492418">
              <w:rPr>
                <w:sz w:val="20"/>
                <w:szCs w:val="20"/>
              </w:rPr>
              <w:t>2</w:t>
            </w:r>
            <w:r w:rsidR="00792179">
              <w:rPr>
                <w:sz w:val="20"/>
                <w:szCs w:val="20"/>
              </w:rPr>
              <w:t xml:space="preserve">5 </w:t>
            </w:r>
            <w:r w:rsidRPr="002C4ED2">
              <w:rPr>
                <w:sz w:val="20"/>
                <w:szCs w:val="20"/>
              </w:rPr>
              <w:t>- 20</w:t>
            </w:r>
            <w:r w:rsidR="003B6A5F"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6D22" w:rsidRPr="00A61C46" w:rsidTr="00B94688">
        <w:tc>
          <w:tcPr>
            <w:tcW w:w="1701" w:type="dxa"/>
            <w:shd w:val="clear" w:color="auto" w:fill="auto"/>
          </w:tcPr>
          <w:p w:rsidR="00766D22" w:rsidRPr="00A574DF" w:rsidRDefault="00766D2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175" w:type="dxa"/>
            <w:gridSpan w:val="15"/>
          </w:tcPr>
          <w:p w:rsidR="00766D22" w:rsidRPr="002C4ED2" w:rsidRDefault="00766D22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C06473" w:rsidRPr="00A61C46" w:rsidTr="00B94688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5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06473" w:rsidRPr="00A61C46" w:rsidTr="00B94688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5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06473" w:rsidRPr="00A61C46" w:rsidTr="00B94688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5" w:type="dxa"/>
            <w:gridSpan w:val="15"/>
          </w:tcPr>
          <w:p w:rsidR="00903180" w:rsidRPr="002C4ED2" w:rsidRDefault="00792179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Нет</w:t>
            </w:r>
          </w:p>
        </w:tc>
      </w:tr>
      <w:tr w:rsidR="00C06473" w:rsidRPr="00A61C46" w:rsidTr="00B94688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5" w:type="dxa"/>
            <w:gridSpan w:val="15"/>
          </w:tcPr>
          <w:p w:rsidR="00903180" w:rsidRPr="000D5483" w:rsidRDefault="00903180" w:rsidP="0079217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2179">
              <w:rPr>
                <w:sz w:val="20"/>
                <w:szCs w:val="20"/>
              </w:rPr>
              <w:t xml:space="preserve">рганизация </w:t>
            </w:r>
            <w:r>
              <w:rPr>
                <w:sz w:val="20"/>
                <w:szCs w:val="20"/>
              </w:rPr>
              <w:t>т</w:t>
            </w:r>
            <w:r w:rsidR="00792179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</w:t>
            </w:r>
            <w:r w:rsidR="00792179">
              <w:rPr>
                <w:sz w:val="20"/>
                <w:szCs w:val="20"/>
              </w:rPr>
              <w:t xml:space="preserve">дозанятости </w:t>
            </w:r>
            <w:r>
              <w:rPr>
                <w:sz w:val="20"/>
                <w:szCs w:val="20"/>
              </w:rPr>
              <w:t>н</w:t>
            </w:r>
            <w:r w:rsidR="00792179">
              <w:rPr>
                <w:sz w:val="20"/>
                <w:szCs w:val="20"/>
              </w:rPr>
              <w:t>есовершеннолетних г</w:t>
            </w:r>
            <w:r>
              <w:rPr>
                <w:sz w:val="20"/>
                <w:szCs w:val="20"/>
              </w:rPr>
              <w:t>ра</w:t>
            </w:r>
            <w:r w:rsidR="00792179">
              <w:rPr>
                <w:sz w:val="20"/>
                <w:szCs w:val="20"/>
              </w:rPr>
              <w:t xml:space="preserve">ждан 14-18 лет </w:t>
            </w:r>
            <w:r>
              <w:rPr>
                <w:sz w:val="20"/>
                <w:szCs w:val="20"/>
              </w:rPr>
              <w:t>по</w:t>
            </w:r>
            <w:r w:rsidR="00792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="00792179">
              <w:rPr>
                <w:sz w:val="20"/>
                <w:szCs w:val="20"/>
              </w:rPr>
              <w:t xml:space="preserve">есту жительства </w:t>
            </w:r>
            <w:r>
              <w:rPr>
                <w:sz w:val="20"/>
                <w:szCs w:val="20"/>
              </w:rPr>
              <w:t>на</w:t>
            </w:r>
            <w:r w:rsidR="00792179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>сельско</w:t>
            </w:r>
            <w:r w:rsidR="0079217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поселени</w:t>
            </w:r>
            <w:r w:rsidR="0079217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Усть-Юган</w:t>
            </w:r>
          </w:p>
        </w:tc>
      </w:tr>
      <w:tr w:rsidR="00C06473" w:rsidRPr="00A61C46" w:rsidTr="00B94688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5" w:type="dxa"/>
            <w:gridSpan w:val="15"/>
          </w:tcPr>
          <w:p w:rsidR="00903180" w:rsidRPr="001978C9" w:rsidRDefault="00792179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эффективного поведения молодежи на рынке труда</w:t>
            </w:r>
            <w:r w:rsidR="00903180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C06473" w:rsidRPr="00A61C46" w:rsidTr="00B94688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5" w:type="dxa"/>
            <w:gridSpan w:val="15"/>
          </w:tcPr>
          <w:p w:rsidR="00903180" w:rsidRDefault="0090318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903180" w:rsidRPr="00BA6996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C06473" w:rsidRPr="00A61C46" w:rsidTr="00B94688">
        <w:tc>
          <w:tcPr>
            <w:tcW w:w="1701" w:type="dxa"/>
            <w:vMerge w:val="restart"/>
            <w:shd w:val="clear" w:color="auto" w:fill="auto"/>
          </w:tcPr>
          <w:p w:rsidR="002E1C6C" w:rsidRPr="00A574DF" w:rsidRDefault="002E1C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E1C6C" w:rsidRPr="00A574DF" w:rsidRDefault="002E1C6C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E1C6C" w:rsidRPr="00A574DF" w:rsidRDefault="002E1C6C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630" w:type="dxa"/>
            <w:gridSpan w:val="12"/>
          </w:tcPr>
          <w:p w:rsidR="002E1C6C" w:rsidRPr="00A574DF" w:rsidRDefault="002E1C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492418" w:rsidRPr="00A61C46" w:rsidTr="00B94688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</w:tcPr>
          <w:p w:rsidR="00492418" w:rsidRDefault="00492418" w:rsidP="00477D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477DE7"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492418" w:rsidRPr="00A574DF" w:rsidRDefault="00492418" w:rsidP="00477D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477DE7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574DF" w:rsidRDefault="00492418" w:rsidP="00477D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477DE7">
              <w:rPr>
                <w:rFonts w:eastAsia="Courier New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92418" w:rsidRPr="00A574DF" w:rsidRDefault="00492418" w:rsidP="00477D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477DE7">
              <w:rPr>
                <w:rFonts w:eastAsia="Courier New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492418" w:rsidRPr="00A574DF" w:rsidRDefault="00492418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492418" w:rsidRPr="00A61C46" w:rsidTr="00B94688">
        <w:tc>
          <w:tcPr>
            <w:tcW w:w="1701" w:type="dxa"/>
            <w:shd w:val="clear" w:color="auto" w:fill="auto"/>
          </w:tcPr>
          <w:p w:rsidR="00492418" w:rsidRPr="001776C7" w:rsidRDefault="00492418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92418" w:rsidRPr="00A61C46" w:rsidRDefault="00477DE7" w:rsidP="005103F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молодых людей</w:t>
            </w:r>
            <w:r w:rsidR="005103FC">
              <w:rPr>
                <w:bCs/>
                <w:sz w:val="20"/>
                <w:szCs w:val="20"/>
              </w:rPr>
              <w:t>, трудоустроенных за счет создания временных рабочих мест</w:t>
            </w:r>
            <w:r w:rsidR="00492418">
              <w:rPr>
                <w:bCs/>
                <w:sz w:val="20"/>
                <w:szCs w:val="20"/>
              </w:rPr>
              <w:t xml:space="preserve">, </w:t>
            </w:r>
            <w:r w:rsidR="005103FC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492418" w:rsidRPr="00FA0A74" w:rsidRDefault="00492418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5103FC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92418" w:rsidRPr="00A61C46" w:rsidRDefault="005103FC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492418" w:rsidRPr="00A61C46" w:rsidRDefault="005103FC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5103FC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5103FC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D3B5F" w:rsidRDefault="00492418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C06473" w:rsidRPr="00A61C46" w:rsidTr="00B94688">
        <w:tc>
          <w:tcPr>
            <w:tcW w:w="1701" w:type="dxa"/>
            <w:vMerge w:val="restart"/>
            <w:shd w:val="clear" w:color="auto" w:fill="auto"/>
          </w:tcPr>
          <w:p w:rsidR="00EB256E" w:rsidRPr="001776C7" w:rsidRDefault="00EB256E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B256E" w:rsidRPr="00A574DF" w:rsidRDefault="00EB256E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8" w:type="dxa"/>
            <w:gridSpan w:val="13"/>
            <w:shd w:val="clear" w:color="auto" w:fill="auto"/>
          </w:tcPr>
          <w:p w:rsidR="00EB256E" w:rsidRPr="001345E6" w:rsidRDefault="00EB256E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E23A6" w:rsidRPr="00A61C46" w:rsidTr="00B94688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E23A6" w:rsidRDefault="00BE23A6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BE23A6" w:rsidRPr="003B14AB" w:rsidRDefault="00BE23A6" w:rsidP="005103F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103FC"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BE23A6" w:rsidRPr="003B14AB" w:rsidRDefault="00BE23A6" w:rsidP="005103F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103FC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A574DF" w:rsidRDefault="00BE23A6" w:rsidP="005103F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103FC">
              <w:rPr>
                <w:rFonts w:eastAsia="Courier New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23A6" w:rsidRPr="00A574DF" w:rsidRDefault="00BE23A6" w:rsidP="00CF20F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CF20F0">
              <w:rPr>
                <w:rFonts w:eastAsia="Courier New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E23A6" w:rsidRPr="00A574DF" w:rsidRDefault="00BE23A6" w:rsidP="00CF20F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CF20F0">
              <w:rPr>
                <w:rFonts w:eastAsia="Courier New"/>
                <w:b/>
                <w:bCs/>
                <w:iCs/>
                <w:sz w:val="20"/>
                <w:szCs w:val="20"/>
              </w:rPr>
              <w:t>9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-2030</w:t>
            </w:r>
          </w:p>
        </w:tc>
      </w:tr>
      <w:tr w:rsidR="00BE23A6" w:rsidRPr="00A61C46" w:rsidTr="00B94688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C06473" w:rsidRDefault="009F4643" w:rsidP="0022708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1 979,91600</w:t>
            </w:r>
          </w:p>
        </w:tc>
        <w:tc>
          <w:tcPr>
            <w:tcW w:w="1843" w:type="dxa"/>
            <w:gridSpan w:val="2"/>
          </w:tcPr>
          <w:p w:rsidR="00BE23A6" w:rsidRPr="00C06473" w:rsidRDefault="009F4643" w:rsidP="009F4643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32</w:t>
            </w:r>
            <w:r w:rsidR="00BE23A6"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98</w:t>
            </w:r>
            <w:r w:rsidR="00BE23A6"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2"/>
          </w:tcPr>
          <w:p w:rsidR="00BE23A6" w:rsidRPr="00C06473" w:rsidRDefault="009F4643" w:rsidP="0022708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1B51E6" w:rsidRDefault="009F4643" w:rsidP="00C7203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23A6" w:rsidRPr="001B51E6" w:rsidRDefault="009F4643" w:rsidP="00BE23A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842" w:type="dxa"/>
            <w:shd w:val="clear" w:color="auto" w:fill="auto"/>
          </w:tcPr>
          <w:p w:rsidR="00BE23A6" w:rsidRPr="001B51E6" w:rsidRDefault="00BE23A6" w:rsidP="009F4643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F4643">
              <w:rPr>
                <w:b/>
                <w:sz w:val="20"/>
                <w:szCs w:val="20"/>
              </w:rPr>
              <w:t>59</w:t>
            </w:r>
            <w:r w:rsidRPr="001B51E6">
              <w:rPr>
                <w:b/>
                <w:sz w:val="20"/>
                <w:szCs w:val="20"/>
              </w:rPr>
              <w:t>,</w:t>
            </w:r>
            <w:r w:rsidR="009F4643">
              <w:rPr>
                <w:b/>
                <w:sz w:val="20"/>
                <w:szCs w:val="20"/>
              </w:rPr>
              <w:t>972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E23A6" w:rsidRPr="00A61C46" w:rsidTr="00B94688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94688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94688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23A6" w:rsidRPr="005F6F27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94688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9F4643" w:rsidP="009F464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</w:t>
            </w:r>
            <w:r w:rsidR="00994E61">
              <w:rPr>
                <w:b/>
                <w:sz w:val="20"/>
                <w:szCs w:val="20"/>
              </w:rPr>
              <w:t>9</w:t>
            </w:r>
            <w:r w:rsidR="00BE23A6" w:rsidRPr="00C343CE">
              <w:rPr>
                <w:b/>
                <w:sz w:val="20"/>
                <w:szCs w:val="20"/>
              </w:rPr>
              <w:t>,</w:t>
            </w:r>
            <w:r w:rsidR="00994E6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</w:t>
            </w:r>
            <w:r w:rsidR="00994E61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843" w:type="dxa"/>
            <w:gridSpan w:val="2"/>
          </w:tcPr>
          <w:p w:rsidR="00BE23A6" w:rsidRDefault="00994E61" w:rsidP="00994E61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32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2126" w:type="dxa"/>
            <w:gridSpan w:val="2"/>
          </w:tcPr>
          <w:p w:rsidR="00BE23A6" w:rsidRDefault="00994E61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rFonts w:eastAsia="Courier New"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842496" w:rsidRDefault="00994E61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23A6" w:rsidRPr="00842496" w:rsidRDefault="00994E61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842" w:type="dxa"/>
            <w:shd w:val="clear" w:color="auto" w:fill="auto"/>
          </w:tcPr>
          <w:p w:rsidR="00BE23A6" w:rsidRPr="00842496" w:rsidRDefault="00BE23A6" w:rsidP="009F464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9F4643">
              <w:rPr>
                <w:sz w:val="20"/>
                <w:szCs w:val="20"/>
              </w:rPr>
              <w:t>59</w:t>
            </w:r>
            <w:r w:rsidRPr="00842496">
              <w:rPr>
                <w:sz w:val="20"/>
                <w:szCs w:val="20"/>
              </w:rPr>
              <w:t>,</w:t>
            </w:r>
            <w:r w:rsidR="009F4643">
              <w:rPr>
                <w:sz w:val="20"/>
                <w:szCs w:val="20"/>
              </w:rPr>
              <w:t>972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23A6" w:rsidRPr="00A61C46" w:rsidTr="00B94688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2126"/>
        <w:gridCol w:w="1559"/>
        <w:gridCol w:w="1843"/>
        <w:gridCol w:w="1417"/>
        <w:gridCol w:w="141"/>
        <w:gridCol w:w="1418"/>
        <w:gridCol w:w="94"/>
        <w:gridCol w:w="1324"/>
        <w:gridCol w:w="141"/>
        <w:gridCol w:w="1277"/>
        <w:gridCol w:w="70"/>
        <w:gridCol w:w="1348"/>
      </w:tblGrid>
      <w:tr w:rsidR="00713C37" w:rsidRPr="00A574DF" w:rsidTr="00973066">
        <w:trPr>
          <w:trHeight w:val="2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BC4" w:rsidRPr="001F0653" w:rsidRDefault="00F03BC4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F03BC4" w:rsidRDefault="00F03BC4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>нов</w:t>
            </w:r>
            <w:r w:rsidR="004B381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ого</w:t>
            </w:r>
            <w:r w:rsidR="004B3815">
              <w:rPr>
                <w:b/>
                <w:sz w:val="20"/>
                <w:szCs w:val="20"/>
              </w:rPr>
              <w:t xml:space="preserve"> </w:t>
            </w:r>
          </w:p>
          <w:p w:rsidR="00F03BC4" w:rsidRPr="001F0653" w:rsidRDefault="00F03BC4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1F0653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13C37" w:rsidRPr="00A574DF" w:rsidTr="00973066">
        <w:trPr>
          <w:trHeight w:val="2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13C37" w:rsidRPr="00A574DF" w:rsidTr="00973066">
        <w:trPr>
          <w:trHeight w:val="2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9F6E16" w:rsidRPr="00A574DF" w:rsidTr="00973066">
        <w:trPr>
          <w:trHeight w:val="2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5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6</w:t>
            </w:r>
            <w:r w:rsidRPr="00BF43D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7</w:t>
            </w:r>
            <w:r w:rsidRPr="00FE180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8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-2030</w:t>
            </w:r>
          </w:p>
        </w:tc>
      </w:tr>
      <w:tr w:rsidR="009F6E16" w:rsidRPr="00A574DF" w:rsidTr="00973066">
        <w:trPr>
          <w:trHeight w:val="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F4643" w:rsidRPr="00A574DF" w:rsidTr="00973066">
        <w:trPr>
          <w:trHeight w:val="2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9377A8" w:rsidRDefault="009F4643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9377A8" w:rsidRDefault="009F4643" w:rsidP="009F4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несовершеннолетних граждан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1,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9377A8" w:rsidRDefault="00CC685A" w:rsidP="00C93E2E">
            <w:pPr>
              <w:rPr>
                <w:sz w:val="20"/>
                <w:szCs w:val="20"/>
              </w:rPr>
            </w:pPr>
            <w:r w:rsidRPr="00CC685A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1 979,91600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32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98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97200</w:t>
            </w:r>
          </w:p>
        </w:tc>
      </w:tr>
      <w:tr w:rsidR="009F6E16" w:rsidRPr="00A574DF" w:rsidTr="00973066">
        <w:trPr>
          <w:trHeight w:val="2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973066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973066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643" w:rsidRPr="00A574DF" w:rsidTr="00973066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3" w:rsidRPr="00A574DF" w:rsidRDefault="009F4643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3" w:rsidRPr="00A574DF" w:rsidRDefault="009F4643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3" w:rsidRPr="00A574DF" w:rsidRDefault="009F4643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1 979</w:t>
            </w:r>
            <w:r w:rsidRPr="00C343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32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rFonts w:eastAsia="Courier New"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659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97200</w:t>
            </w:r>
          </w:p>
        </w:tc>
      </w:tr>
      <w:tr w:rsidR="009F6E16" w:rsidRPr="00A574DF" w:rsidTr="00973066">
        <w:trPr>
          <w:trHeight w:val="2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643" w:rsidRPr="00A574DF" w:rsidTr="00973066">
        <w:trPr>
          <w:trHeight w:val="189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9F4643" w:rsidRPr="00A574DF" w:rsidRDefault="009F4643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F4643" w:rsidRPr="009377A8" w:rsidRDefault="009F4643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1 979,91600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32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98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97200</w:t>
            </w:r>
          </w:p>
        </w:tc>
      </w:tr>
      <w:tr w:rsidR="00F7499A" w:rsidRPr="00A574DF" w:rsidTr="00973066">
        <w:trPr>
          <w:trHeight w:val="189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45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298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643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9F4643" w:rsidRPr="00A574DF" w:rsidRDefault="009F464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4643" w:rsidRPr="00A574DF" w:rsidRDefault="009F464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1 979</w:t>
            </w:r>
            <w:r w:rsidRPr="00C343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32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rFonts w:eastAsia="Courier New"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659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97200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13C37" w:rsidRPr="00A574DF" w:rsidTr="00973066">
        <w:trPr>
          <w:trHeight w:val="259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3C37" w:rsidRPr="00A574DF" w:rsidRDefault="00713C3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7" w:rsidRDefault="00713C37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625757" w:rsidRPr="00A574DF" w:rsidTr="00973066">
        <w:trPr>
          <w:trHeight w:val="122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757" w:rsidRPr="009377A8" w:rsidRDefault="00625757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992E77" w:rsidRDefault="00625757" w:rsidP="009F4643">
            <w:pPr>
              <w:jc w:val="right"/>
              <w:rPr>
                <w:b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123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133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757" w:rsidRPr="009377A8" w:rsidRDefault="00625757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C06473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1 979,91600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C06473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32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98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C06473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1B51E6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1B51E6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1B51E6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97200</w:t>
            </w:r>
          </w:p>
        </w:tc>
      </w:tr>
      <w:tr w:rsidR="00625757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625757" w:rsidRPr="00A574DF" w:rsidRDefault="00625757" w:rsidP="001E68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1 979</w:t>
            </w:r>
            <w:r w:rsidRPr="00C343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91600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32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rFonts w:eastAsia="Courier New"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842496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842496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842496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659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97200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394"/>
        <w:gridCol w:w="6380"/>
        <w:gridCol w:w="3827"/>
      </w:tblGrid>
      <w:tr w:rsidR="00F267C5" w:rsidRPr="007865CD" w:rsidTr="000D14A4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2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0D14A4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0D14A4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0D14A4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A4" w:rsidRDefault="000D14A4" w:rsidP="000D14A4">
            <w:pPr>
              <w:rPr>
                <w:b/>
                <w:sz w:val="20"/>
                <w:szCs w:val="20"/>
              </w:rPr>
            </w:pPr>
          </w:p>
          <w:p w:rsidR="003F2FE0" w:rsidRDefault="003F2FE0" w:rsidP="000D14A4">
            <w:pPr>
              <w:rPr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Ор</w:t>
            </w:r>
            <w:r w:rsidR="00625757">
              <w:rPr>
                <w:sz w:val="20"/>
                <w:szCs w:val="20"/>
              </w:rPr>
              <w:t>г</w:t>
            </w:r>
            <w:r w:rsidR="00A165E1" w:rsidRPr="00A165E1">
              <w:rPr>
                <w:sz w:val="20"/>
                <w:szCs w:val="20"/>
              </w:rPr>
              <w:t>а</w:t>
            </w:r>
            <w:r w:rsidR="00625757">
              <w:rPr>
                <w:sz w:val="20"/>
                <w:szCs w:val="20"/>
              </w:rPr>
              <w:t>н</w:t>
            </w:r>
            <w:r w:rsidR="00A165E1" w:rsidRPr="00A165E1">
              <w:rPr>
                <w:sz w:val="20"/>
                <w:szCs w:val="20"/>
              </w:rPr>
              <w:t>и</w:t>
            </w:r>
            <w:r w:rsidR="00625757">
              <w:rPr>
                <w:sz w:val="20"/>
                <w:szCs w:val="20"/>
              </w:rPr>
              <w:t>з</w:t>
            </w:r>
            <w:r w:rsidR="00A165E1" w:rsidRPr="00A165E1">
              <w:rPr>
                <w:sz w:val="20"/>
                <w:szCs w:val="20"/>
              </w:rPr>
              <w:t>а</w:t>
            </w:r>
            <w:r w:rsidR="00625757">
              <w:rPr>
                <w:sz w:val="20"/>
                <w:szCs w:val="20"/>
              </w:rPr>
              <w:t>ция</w:t>
            </w:r>
            <w:r w:rsidR="000545D1">
              <w:rPr>
                <w:sz w:val="20"/>
                <w:szCs w:val="20"/>
              </w:rPr>
              <w:t xml:space="preserve"> </w:t>
            </w:r>
            <w:r w:rsidR="00A165E1" w:rsidRPr="00A165E1">
              <w:rPr>
                <w:sz w:val="20"/>
                <w:szCs w:val="20"/>
              </w:rPr>
              <w:t>тру</w:t>
            </w:r>
            <w:r w:rsidR="000545D1">
              <w:rPr>
                <w:sz w:val="20"/>
                <w:szCs w:val="20"/>
              </w:rPr>
              <w:t xml:space="preserve">дозанятости </w:t>
            </w:r>
            <w:r w:rsidR="00A165E1" w:rsidRPr="00A165E1">
              <w:rPr>
                <w:sz w:val="20"/>
                <w:szCs w:val="20"/>
              </w:rPr>
              <w:t>н</w:t>
            </w:r>
            <w:r w:rsidR="000545D1">
              <w:rPr>
                <w:sz w:val="20"/>
                <w:szCs w:val="20"/>
              </w:rPr>
              <w:t>ес</w:t>
            </w:r>
            <w:r w:rsidR="00A165E1" w:rsidRPr="00A165E1">
              <w:rPr>
                <w:sz w:val="20"/>
                <w:szCs w:val="20"/>
              </w:rPr>
              <w:t>о</w:t>
            </w:r>
            <w:r w:rsidR="000545D1">
              <w:rPr>
                <w:sz w:val="20"/>
                <w:szCs w:val="20"/>
              </w:rPr>
              <w:t xml:space="preserve">вершеннолетних </w:t>
            </w:r>
            <w:r w:rsidR="00A165E1" w:rsidRPr="00A165E1">
              <w:rPr>
                <w:sz w:val="20"/>
                <w:szCs w:val="20"/>
              </w:rPr>
              <w:t>г</w:t>
            </w:r>
            <w:r w:rsidR="000545D1">
              <w:rPr>
                <w:sz w:val="20"/>
                <w:szCs w:val="20"/>
              </w:rPr>
              <w:t xml:space="preserve">раждан 14-18 лет </w:t>
            </w:r>
            <w:r w:rsidR="00A165E1" w:rsidRPr="00A165E1">
              <w:rPr>
                <w:sz w:val="20"/>
                <w:szCs w:val="20"/>
              </w:rPr>
              <w:t>п</w:t>
            </w:r>
            <w:r w:rsidR="000545D1">
              <w:rPr>
                <w:sz w:val="20"/>
                <w:szCs w:val="20"/>
              </w:rPr>
              <w:t xml:space="preserve">о месту жительства </w:t>
            </w:r>
            <w:r w:rsidR="00A165E1" w:rsidRPr="00A165E1">
              <w:rPr>
                <w:sz w:val="20"/>
                <w:szCs w:val="20"/>
              </w:rPr>
              <w:t>н</w:t>
            </w:r>
            <w:r w:rsidR="000545D1">
              <w:rPr>
                <w:sz w:val="20"/>
                <w:szCs w:val="20"/>
              </w:rPr>
              <w:t>а терр</w:t>
            </w:r>
            <w:r w:rsidR="00A165E1" w:rsidRPr="00A165E1">
              <w:rPr>
                <w:sz w:val="20"/>
                <w:szCs w:val="20"/>
              </w:rPr>
              <w:t>и</w:t>
            </w:r>
            <w:r w:rsidR="000545D1">
              <w:rPr>
                <w:sz w:val="20"/>
                <w:szCs w:val="20"/>
              </w:rPr>
              <w:t>тории</w:t>
            </w:r>
            <w:r w:rsidR="00A165E1" w:rsidRPr="00A165E1">
              <w:rPr>
                <w:sz w:val="20"/>
                <w:szCs w:val="20"/>
              </w:rPr>
              <w:t xml:space="preserve"> сельско</w:t>
            </w:r>
            <w:r w:rsidR="000545D1">
              <w:rPr>
                <w:sz w:val="20"/>
                <w:szCs w:val="20"/>
              </w:rPr>
              <w:t>го</w:t>
            </w:r>
            <w:r w:rsidR="00A165E1" w:rsidRPr="00A165E1">
              <w:rPr>
                <w:sz w:val="20"/>
                <w:szCs w:val="20"/>
              </w:rPr>
              <w:t xml:space="preserve"> поселени</w:t>
            </w:r>
            <w:r w:rsidR="000545D1">
              <w:rPr>
                <w:sz w:val="20"/>
                <w:szCs w:val="20"/>
              </w:rPr>
              <w:t>я Усть-Юган</w:t>
            </w:r>
          </w:p>
          <w:p w:rsidR="000D14A4" w:rsidRPr="00EC2C8D" w:rsidRDefault="000D14A4" w:rsidP="000D14A4">
            <w:pPr>
              <w:rPr>
                <w:b/>
                <w:sz w:val="20"/>
                <w:szCs w:val="20"/>
              </w:rPr>
            </w:pPr>
          </w:p>
        </w:tc>
      </w:tr>
      <w:tr w:rsidR="003F2FE0" w:rsidRPr="007865CD" w:rsidTr="000D14A4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F2" w:rsidRPr="000545D1" w:rsidRDefault="00613DF2" w:rsidP="00B94688">
            <w:pPr>
              <w:shd w:val="clear" w:color="auto" w:fill="FFFFFF"/>
              <w:tabs>
                <w:tab w:val="left" w:pos="744"/>
              </w:tabs>
              <w:ind w:left="744" w:hanging="744"/>
              <w:rPr>
                <w:rFonts w:eastAsia="Courier New"/>
                <w:bCs/>
                <w:iCs/>
                <w:sz w:val="20"/>
                <w:szCs w:val="20"/>
              </w:rPr>
            </w:pPr>
            <w:r w:rsidRPr="00B94688">
              <w:rPr>
                <w:b/>
                <w:sz w:val="20"/>
                <w:szCs w:val="20"/>
              </w:rPr>
              <w:t>Задача</w:t>
            </w:r>
            <w:r w:rsidR="000D14A4" w:rsidRPr="00B94688">
              <w:rPr>
                <w:b/>
                <w:sz w:val="20"/>
                <w:szCs w:val="20"/>
              </w:rPr>
              <w:t>:</w:t>
            </w:r>
            <w:r w:rsidR="000D14A4">
              <w:rPr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 </w:t>
            </w:r>
            <w:r w:rsidR="000545D1">
              <w:rPr>
                <w:sz w:val="20"/>
                <w:szCs w:val="20"/>
              </w:rPr>
              <w:t>Создание условий для эффективного поведения молодежи н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а</w:t>
            </w:r>
            <w:r w:rsidR="000545D1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</w:t>
            </w:r>
            <w:r w:rsidR="000545D1">
              <w:rPr>
                <w:rFonts w:eastAsia="Courier New"/>
                <w:bCs/>
                <w:iCs/>
                <w:sz w:val="20"/>
                <w:szCs w:val="20"/>
              </w:rPr>
              <w:t>ы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н</w:t>
            </w:r>
            <w:r w:rsidR="000545D1">
              <w:rPr>
                <w:rFonts w:eastAsia="Courier New"/>
                <w:bCs/>
                <w:iCs/>
                <w:sz w:val="20"/>
                <w:szCs w:val="20"/>
              </w:rPr>
              <w:t>к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е тру</w:t>
            </w:r>
            <w:r w:rsidR="000545D1">
              <w:rPr>
                <w:rFonts w:eastAsia="Courier New"/>
                <w:bCs/>
                <w:iCs/>
                <w:sz w:val="20"/>
                <w:szCs w:val="20"/>
              </w:rPr>
              <w:t xml:space="preserve">да 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>(Задача реа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ли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 xml:space="preserve">зуется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п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>осредством создания н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а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те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>рри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т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>ори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 xml:space="preserve">и 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 xml:space="preserve">сельского поселения Усть-Юган временных рабочих </w:t>
            </w:r>
            <w:r w:rsidR="000D14A4">
              <w:rPr>
                <w:rFonts w:eastAsia="Courier New"/>
                <w:bCs/>
                <w:iCs/>
                <w:sz w:val="20"/>
                <w:szCs w:val="20"/>
              </w:rPr>
              <w:t>мест для старших школьников в возрасте 14-18 лет)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973066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613DF2" w:rsidP="00B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D5F70" w:rsidRDefault="000D14A4" w:rsidP="00B9468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несовершеннолетних граждан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17" w:rsidRPr="00A26514" w:rsidRDefault="000D14A4" w:rsidP="00973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трудоустройства: Заработная плата. СИЗ.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3D10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E8" w:rsidRDefault="00F739E8" w:rsidP="00531D96">
      <w:r>
        <w:separator/>
      </w:r>
    </w:p>
  </w:endnote>
  <w:endnote w:type="continuationSeparator" w:id="0">
    <w:p w:rsidR="00F739E8" w:rsidRDefault="00F739E8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C6" w:rsidRDefault="00F73DC6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C6" w:rsidRDefault="00F73DC6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E8" w:rsidRDefault="00F739E8" w:rsidP="00531D96">
      <w:r>
        <w:separator/>
      </w:r>
    </w:p>
  </w:footnote>
  <w:footnote w:type="continuationSeparator" w:id="0">
    <w:p w:rsidR="00F739E8" w:rsidRDefault="00F739E8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C6" w:rsidRDefault="00F73DC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41324">
      <w:rPr>
        <w:rStyle w:val="af0"/>
        <w:noProof/>
      </w:rPr>
      <w:t>2</w:t>
    </w:r>
    <w:r>
      <w:rPr>
        <w:rStyle w:val="af0"/>
      </w:rPr>
      <w:fldChar w:fldCharType="end"/>
    </w:r>
  </w:p>
  <w:p w:rsidR="00F73DC6" w:rsidRDefault="00F73DC6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C6" w:rsidRDefault="00F73DC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77BFC">
      <w:rPr>
        <w:rStyle w:val="af0"/>
        <w:noProof/>
      </w:rPr>
      <w:t>6</w:t>
    </w:r>
    <w:r>
      <w:rPr>
        <w:rStyle w:val="af0"/>
      </w:rPr>
      <w:fldChar w:fldCharType="end"/>
    </w:r>
  </w:p>
  <w:p w:rsidR="00F73DC6" w:rsidRDefault="00F73DC6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D1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4A4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64D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2A9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5E3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3D4C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09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1EB3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1A6E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77DE7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917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3FC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757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89B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C7A"/>
    <w:rsid w:val="00740FB9"/>
    <w:rsid w:val="00741164"/>
    <w:rsid w:val="0074132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79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69E6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2F21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066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4E61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643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554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9BA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4F91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77EB9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4688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BFC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685A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0F0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1A8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75F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BE6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9E8"/>
    <w:rsid w:val="00F73DC6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07B57-A5D6-46B1-83DE-81537C98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6136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cp:lastPrinted>2024-03-05T07:54:00Z</cp:lastPrinted>
  <dcterms:created xsi:type="dcterms:W3CDTF">2017-11-02T05:26:00Z</dcterms:created>
  <dcterms:modified xsi:type="dcterms:W3CDTF">2024-08-19T05:04:00Z</dcterms:modified>
</cp:coreProperties>
</file>