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59D1" w14:textId="77777777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77777777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0B83EBCE" w:rsidR="00C117C8" w:rsidRDefault="00037A7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431792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6868DC31" w:rsidR="00C117C8" w:rsidRDefault="002A5585">
      <w:pPr>
        <w:ind w:right="18"/>
        <w:rPr>
          <w:sz w:val="20"/>
          <w:szCs w:val="20"/>
        </w:rPr>
      </w:pPr>
      <w:r>
        <w:rPr>
          <w:sz w:val="28"/>
          <w:szCs w:val="20"/>
        </w:rPr>
        <w:t>__________</w:t>
      </w:r>
      <w:r w:rsidR="00431792" w:rsidRPr="007D2908">
        <w:rPr>
          <w:sz w:val="28"/>
          <w:szCs w:val="20"/>
        </w:rPr>
        <w:t xml:space="preserve"> 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 w:rsidR="00DA2013">
        <w:rPr>
          <w:sz w:val="28"/>
          <w:szCs w:val="20"/>
        </w:rPr>
        <w:t xml:space="preserve"> </w:t>
      </w:r>
      <w:r w:rsidRPr="002A5585">
        <w:rPr>
          <w:sz w:val="28"/>
          <w:szCs w:val="20"/>
        </w:rPr>
        <w:t>______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6E25BDDA" w14:textId="77777777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>
        <w:rPr>
          <w:sz w:val="28"/>
          <w:szCs w:val="28"/>
        </w:rPr>
        <w:t xml:space="preserve">О внесении изменений в постановление </w:t>
      </w:r>
    </w:p>
    <w:p w14:paraId="60793F00" w14:textId="5E4768D1" w:rsidR="007D290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</w:t>
      </w:r>
      <w:r w:rsidR="009545DD" w:rsidRPr="009545DD">
        <w:rPr>
          <w:sz w:val="28"/>
          <w:szCs w:val="28"/>
        </w:rPr>
        <w:t>«Развитие транспортной системы»</w:t>
      </w:r>
    </w:p>
    <w:p w14:paraId="0D26886D" w14:textId="18C52DC6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bookmarkStart w:id="1" w:name="_Hlk127862149"/>
      <w:r w:rsidR="002A5585">
        <w:rPr>
          <w:sz w:val="28"/>
          <w:szCs w:val="28"/>
        </w:rPr>
        <w:t>на 20.03.2024 № 23-па-нпа</w:t>
      </w:r>
      <w:r>
        <w:rPr>
          <w:sz w:val="28"/>
          <w:szCs w:val="28"/>
        </w:rPr>
        <w:t>)</w:t>
      </w:r>
    </w:p>
    <w:bookmarkEnd w:id="0"/>
    <w:bookmarkEnd w:id="1"/>
    <w:p w14:paraId="1A4C7B7E" w14:textId="748D0346" w:rsidR="00C117C8" w:rsidRDefault="009545DD" w:rsidP="002A29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2E9AA6" w14:textId="77777777" w:rsidR="00B9088F" w:rsidRPr="00B9088F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</w:p>
    <w:p w14:paraId="731AD528" w14:textId="4B7FC64B" w:rsidR="00C117C8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  <w:r w:rsidRPr="00B9088F">
        <w:rPr>
          <w:bCs/>
          <w:sz w:val="28"/>
          <w:szCs w:val="28"/>
        </w:rPr>
        <w:t>В соответствии со статьей 179 Бюджетного кодекса Российской Федерации,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6C92A3B2" w14:textId="74E25939" w:rsidR="007D2908" w:rsidRPr="007D2908" w:rsidRDefault="00431792" w:rsidP="00FB1B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B1BD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постановление администрации сельского поселения Усть-Юган от 29.11.2018 № 241-па «Об утверждении муниципальной программы </w:t>
      </w:r>
      <w:r w:rsidR="009545DD" w:rsidRPr="00A04E24">
        <w:rPr>
          <w:sz w:val="28"/>
          <w:szCs w:val="28"/>
        </w:rPr>
        <w:t>«Развитие транспортной системы»</w:t>
      </w:r>
      <w:r w:rsidR="009545DD" w:rsidRPr="007D2908">
        <w:rPr>
          <w:sz w:val="28"/>
          <w:szCs w:val="28"/>
        </w:rPr>
        <w:t xml:space="preserve"> </w:t>
      </w:r>
      <w:r w:rsidR="007D2908" w:rsidRPr="007D2908">
        <w:rPr>
          <w:sz w:val="28"/>
          <w:szCs w:val="28"/>
        </w:rPr>
        <w:t xml:space="preserve">(в редакции на </w:t>
      </w:r>
      <w:r w:rsidR="002A5585" w:rsidRPr="002A5585">
        <w:rPr>
          <w:sz w:val="28"/>
          <w:szCs w:val="28"/>
        </w:rPr>
        <w:t>20.03.2024 № 23-па-нпа</w:t>
      </w:r>
      <w:r w:rsidR="007D2908" w:rsidRPr="007D2908">
        <w:rPr>
          <w:sz w:val="28"/>
          <w:szCs w:val="28"/>
        </w:rPr>
        <w:t>)</w:t>
      </w:r>
      <w:r w:rsidR="00FB1BDF">
        <w:rPr>
          <w:sz w:val="28"/>
          <w:szCs w:val="28"/>
        </w:rPr>
        <w:t>, изложив п</w:t>
      </w:r>
      <w:r w:rsidR="007D2908" w:rsidRPr="007D2908">
        <w:rPr>
          <w:sz w:val="28"/>
          <w:szCs w:val="28"/>
        </w:rPr>
        <w:t xml:space="preserve">риложение к постановлению в редакции согласно </w:t>
      </w:r>
      <w:r w:rsidR="00A04E24" w:rsidRPr="007D2908">
        <w:rPr>
          <w:sz w:val="28"/>
          <w:szCs w:val="28"/>
        </w:rPr>
        <w:t>приложению к</w:t>
      </w:r>
      <w:r w:rsidR="007D2908" w:rsidRPr="007D2908">
        <w:rPr>
          <w:sz w:val="28"/>
          <w:szCs w:val="28"/>
        </w:rPr>
        <w:t xml:space="preserve"> настоящему постановлению.</w:t>
      </w:r>
      <w:r w:rsidR="009545DD">
        <w:rPr>
          <w:sz w:val="28"/>
          <w:szCs w:val="28"/>
        </w:rPr>
        <w:t xml:space="preserve"> </w:t>
      </w:r>
    </w:p>
    <w:p w14:paraId="509EDE52" w14:textId="77777777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2.</w:t>
      </w:r>
      <w:r w:rsidRPr="007D2908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2C428500" w:rsidR="00A04E24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3.</w:t>
      </w:r>
      <w:r w:rsidRPr="007D2908"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14:paraId="5823DBAE" w14:textId="10BF6E8A" w:rsidR="00C117C8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поселения Усть-Юган Н.А. Щербакову.</w:t>
      </w:r>
    </w:p>
    <w:p w14:paraId="57CBE81A" w14:textId="717F19C2" w:rsidR="00FB1BDF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1BD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6B88CF1" w14:textId="56EAC0AB" w:rsidR="00C117C8" w:rsidRDefault="00FB1BDF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</w:t>
      </w:r>
      <w:r w:rsidR="00431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В.А. Мякишев</w:t>
      </w:r>
    </w:p>
    <w:p w14:paraId="5103D57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4036E4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6E51C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44F43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5A1BE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8EC532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3F56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1E99AA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DEAA3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341C7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3545C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C25B2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2EBC2E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F61D9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D9B40C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DCFED0" w14:textId="77777777" w:rsidR="00C117C8" w:rsidRDefault="00C117C8">
      <w:pPr>
        <w:pStyle w:val="ConsPlusNormal"/>
        <w:ind w:firstLine="0"/>
        <w:jc w:val="right"/>
        <w:rPr>
          <w:sz w:val="26"/>
          <w:szCs w:val="26"/>
        </w:rPr>
        <w:sectPr w:rsidR="00C117C8" w:rsidSect="009545DD">
          <w:headerReference w:type="default" r:id="rId8"/>
          <w:footerReference w:type="default" r:id="rId9"/>
          <w:pgSz w:w="11906" w:h="16838"/>
          <w:pgMar w:top="426" w:right="567" w:bottom="1134" w:left="1701" w:header="11" w:footer="720" w:gutter="0"/>
          <w:cols w:space="720"/>
          <w:titlePg/>
          <w:docGrid w:linePitch="326"/>
        </w:sectPr>
      </w:pPr>
    </w:p>
    <w:p w14:paraId="67282BDB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27568A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2FA7C6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06E2083" w14:textId="028DAD9D" w:rsidR="00C117C8" w:rsidRPr="00DA2013" w:rsidRDefault="00431792" w:rsidP="00A04E24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Pr="00FB1BDF">
        <w:rPr>
          <w:sz w:val="28"/>
          <w:szCs w:val="28"/>
        </w:rPr>
        <w:t xml:space="preserve"> </w:t>
      </w:r>
      <w:r w:rsidR="00FB1BDF" w:rsidRPr="00FB1BDF">
        <w:rPr>
          <w:sz w:val="28"/>
          <w:szCs w:val="28"/>
        </w:rPr>
        <w:t>____________</w:t>
      </w:r>
      <w:r w:rsidR="00A04E24" w:rsidRPr="00A04E24">
        <w:rPr>
          <w:sz w:val="28"/>
          <w:szCs w:val="28"/>
        </w:rPr>
        <w:t xml:space="preserve"> №</w:t>
      </w:r>
      <w:r w:rsidRPr="00FB1BDF">
        <w:rPr>
          <w:sz w:val="28"/>
          <w:szCs w:val="28"/>
        </w:rPr>
        <w:t xml:space="preserve"> </w:t>
      </w:r>
      <w:r w:rsidR="00FB1BDF" w:rsidRPr="00FB1BDF">
        <w:rPr>
          <w:sz w:val="28"/>
          <w:szCs w:val="28"/>
        </w:rPr>
        <w:t>_______</w:t>
      </w:r>
    </w:p>
    <w:p w14:paraId="7DF1C332" w14:textId="426270DE" w:rsidR="00A04E24" w:rsidRDefault="00A04E24" w:rsidP="00A04E24">
      <w:pPr>
        <w:ind w:left="9639"/>
        <w:jc w:val="both"/>
        <w:rPr>
          <w:rFonts w:eastAsia="Courier New"/>
          <w:bCs/>
          <w:iCs/>
        </w:rPr>
      </w:pPr>
    </w:p>
    <w:p w14:paraId="4BE23F9E" w14:textId="77777777" w:rsidR="00C117C8" w:rsidRDefault="00C117C8">
      <w:pPr>
        <w:jc w:val="right"/>
        <w:outlineLvl w:val="1"/>
        <w:rPr>
          <w:rFonts w:eastAsia="Courier New"/>
          <w:bCs/>
          <w:iCs/>
        </w:rPr>
      </w:pPr>
    </w:p>
    <w:p w14:paraId="41AF7E52" w14:textId="3CDC2BDC" w:rsidR="00C117C8" w:rsidRDefault="00431792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14:paraId="658B5BEE" w14:textId="2E529E77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05057FB7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3F014F3F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ПАСПОРТ</w:t>
      </w:r>
    </w:p>
    <w:p w14:paraId="3049ED78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14:paraId="1F27D64F" w14:textId="77777777" w:rsidR="00A04E24" w:rsidRPr="00A04E24" w:rsidRDefault="00A04E24" w:rsidP="00A04E2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25"/>
        <w:gridCol w:w="567"/>
        <w:gridCol w:w="1984"/>
        <w:gridCol w:w="992"/>
        <w:gridCol w:w="850"/>
        <w:gridCol w:w="993"/>
        <w:gridCol w:w="427"/>
        <w:gridCol w:w="499"/>
        <w:gridCol w:w="66"/>
        <w:gridCol w:w="851"/>
        <w:gridCol w:w="144"/>
        <w:gridCol w:w="848"/>
        <w:gridCol w:w="144"/>
        <w:gridCol w:w="425"/>
        <w:gridCol w:w="423"/>
        <w:gridCol w:w="824"/>
        <w:gridCol w:w="1276"/>
        <w:gridCol w:w="498"/>
        <w:gridCol w:w="494"/>
        <w:gridCol w:w="1305"/>
      </w:tblGrid>
      <w:tr w:rsidR="00444D0B" w:rsidRPr="00A04E24" w14:paraId="2C04CF5A" w14:textId="77777777" w:rsidTr="00AE3074">
        <w:tc>
          <w:tcPr>
            <w:tcW w:w="1587" w:type="dxa"/>
            <w:shd w:val="clear" w:color="auto" w:fill="auto"/>
          </w:tcPr>
          <w:p w14:paraId="565553A3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798" w:type="dxa"/>
            <w:gridSpan w:val="11"/>
            <w:shd w:val="clear" w:color="auto" w:fill="auto"/>
          </w:tcPr>
          <w:p w14:paraId="2276843C" w14:textId="365A162D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«</w:t>
            </w:r>
            <w:r w:rsidRPr="004621E1">
              <w:rPr>
                <w:sz w:val="20"/>
                <w:szCs w:val="20"/>
              </w:rPr>
              <w:t>Развитие транспортной системы</w:t>
            </w:r>
            <w:r w:rsidRPr="00A04E24">
              <w:rPr>
                <w:sz w:val="20"/>
                <w:szCs w:val="20"/>
              </w:rPr>
              <w:t xml:space="preserve">» </w:t>
            </w:r>
            <w:r w:rsidRPr="004621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21CED0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46" w:type="dxa"/>
            <w:gridSpan w:val="5"/>
            <w:shd w:val="clear" w:color="auto" w:fill="auto"/>
          </w:tcPr>
          <w:p w14:paraId="37BBBA7A" w14:textId="199A5E36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7EDBB81" w14:textId="77777777" w:rsidR="00444D0B" w:rsidRPr="00A04E24" w:rsidRDefault="00444D0B" w:rsidP="00A04E24">
            <w:pPr>
              <w:outlineLvl w:val="1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2023-2030 годы </w:t>
            </w:r>
          </w:p>
          <w:p w14:paraId="363F0DE5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444D0B" w:rsidRPr="00A04E24" w14:paraId="48BD77CB" w14:textId="77777777" w:rsidTr="00AE3074">
        <w:tc>
          <w:tcPr>
            <w:tcW w:w="1587" w:type="dxa"/>
            <w:shd w:val="clear" w:color="auto" w:fill="auto"/>
          </w:tcPr>
          <w:p w14:paraId="4F937C45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29A3A9F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68135554" w14:textId="3ABEBE60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444D0B" w:rsidRPr="00A04E24" w14:paraId="175CA266" w14:textId="77777777" w:rsidTr="00AE3074">
        <w:tc>
          <w:tcPr>
            <w:tcW w:w="1587" w:type="dxa"/>
            <w:shd w:val="clear" w:color="auto" w:fill="auto"/>
          </w:tcPr>
          <w:p w14:paraId="27A97F63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8085D5D" w14:textId="77777777" w:rsidR="00444D0B" w:rsidRPr="00A04E24" w:rsidRDefault="00444D0B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2C88CE3C" w14:textId="31C7C61F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444D0B" w:rsidRPr="00A04E24" w14:paraId="0545F95F" w14:textId="77777777" w:rsidTr="00AE3074">
        <w:tc>
          <w:tcPr>
            <w:tcW w:w="1587" w:type="dxa"/>
            <w:shd w:val="clear" w:color="auto" w:fill="auto"/>
          </w:tcPr>
          <w:p w14:paraId="57CEEB49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FA18B40" w14:textId="77777777" w:rsidR="00444D0B" w:rsidRPr="004621E1" w:rsidRDefault="00444D0B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38252D41" w14:textId="53F2AB46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-</w:t>
            </w:r>
          </w:p>
        </w:tc>
      </w:tr>
      <w:tr w:rsidR="00444D0B" w:rsidRPr="00A04E24" w14:paraId="3C7AD5FF" w14:textId="77777777" w:rsidTr="00AE3074">
        <w:tc>
          <w:tcPr>
            <w:tcW w:w="1587" w:type="dxa"/>
            <w:shd w:val="clear" w:color="auto" w:fill="auto"/>
          </w:tcPr>
          <w:p w14:paraId="687C746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36A2B70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098B34F2" w14:textId="1367E288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444D0B" w:rsidRPr="00A04E24" w14:paraId="396BAF52" w14:textId="77777777" w:rsidTr="00AE3074">
        <w:tc>
          <w:tcPr>
            <w:tcW w:w="1587" w:type="dxa"/>
            <w:shd w:val="clear" w:color="auto" w:fill="auto"/>
          </w:tcPr>
          <w:p w14:paraId="4F706650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0CC72F5A" w14:textId="77777777" w:rsidR="00444D0B" w:rsidRPr="004621E1" w:rsidRDefault="00444D0B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102A14C6" w14:textId="6B112BB8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</w:t>
            </w:r>
            <w:r w:rsidRPr="004621E1">
              <w:rPr>
                <w:rFonts w:eastAsia="Courier New"/>
                <w:sz w:val="20"/>
                <w:szCs w:val="20"/>
              </w:rPr>
              <w:t xml:space="preserve">  </w:t>
            </w:r>
          </w:p>
        </w:tc>
      </w:tr>
      <w:tr w:rsidR="00444D0B" w:rsidRPr="00A04E24" w14:paraId="7305D5F5" w14:textId="77777777" w:rsidTr="00AE3074">
        <w:tc>
          <w:tcPr>
            <w:tcW w:w="1587" w:type="dxa"/>
            <w:shd w:val="clear" w:color="auto" w:fill="auto"/>
          </w:tcPr>
          <w:p w14:paraId="7331A9E3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F3DB019" w14:textId="77777777" w:rsidR="00444D0B" w:rsidRPr="004621E1" w:rsidRDefault="00444D0B" w:rsidP="00A04E2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02362A6A" w14:textId="50704CC3" w:rsidR="00444D0B" w:rsidRPr="00A04E24" w:rsidRDefault="00444D0B" w:rsidP="00A04E2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Выполнение комплекса работ по поддержанию в надлежащем состоянии автомобильных дорог </w:t>
            </w:r>
          </w:p>
        </w:tc>
      </w:tr>
      <w:tr w:rsidR="00444D0B" w:rsidRPr="00A04E24" w14:paraId="25215659" w14:textId="77777777" w:rsidTr="00AE3074">
        <w:tc>
          <w:tcPr>
            <w:tcW w:w="1587" w:type="dxa"/>
            <w:shd w:val="clear" w:color="auto" w:fill="auto"/>
          </w:tcPr>
          <w:p w14:paraId="41EE13B7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045057D" w14:textId="77777777" w:rsidR="00444D0B" w:rsidRPr="00A04E24" w:rsidRDefault="00444D0B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043" w:type="dxa"/>
            <w:gridSpan w:val="18"/>
            <w:shd w:val="clear" w:color="auto" w:fill="auto"/>
          </w:tcPr>
          <w:p w14:paraId="657719B0" w14:textId="7C99B86C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Не предусмотрены</w:t>
            </w:r>
          </w:p>
        </w:tc>
      </w:tr>
      <w:tr w:rsidR="00444D0B" w:rsidRPr="00A04E24" w14:paraId="7B4AE13B" w14:textId="77777777" w:rsidTr="00AE3074">
        <w:tc>
          <w:tcPr>
            <w:tcW w:w="1587" w:type="dxa"/>
            <w:vMerge w:val="restart"/>
            <w:shd w:val="clear" w:color="auto" w:fill="auto"/>
          </w:tcPr>
          <w:p w14:paraId="0AFA4CE8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F651914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47FE1F8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</w:t>
            </w:r>
          </w:p>
          <w:p w14:paraId="590CA86E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55A66CC9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Документ-</w:t>
            </w:r>
          </w:p>
          <w:p w14:paraId="6CA83947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основание</w:t>
            </w:r>
          </w:p>
        </w:tc>
        <w:tc>
          <w:tcPr>
            <w:tcW w:w="992" w:type="dxa"/>
            <w:gridSpan w:val="3"/>
          </w:tcPr>
          <w:p w14:paraId="3BF13286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32" w:type="dxa"/>
            <w:gridSpan w:val="11"/>
            <w:shd w:val="clear" w:color="auto" w:fill="auto"/>
          </w:tcPr>
          <w:p w14:paraId="0CAA45F8" w14:textId="62F068CC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44D0B" w:rsidRPr="00A04E24" w14:paraId="1E72D2CB" w14:textId="77777777" w:rsidTr="00AE3074">
        <w:trPr>
          <w:trHeight w:val="1303"/>
        </w:trPr>
        <w:tc>
          <w:tcPr>
            <w:tcW w:w="1587" w:type="dxa"/>
            <w:vMerge/>
            <w:shd w:val="clear" w:color="auto" w:fill="auto"/>
          </w:tcPr>
          <w:p w14:paraId="02AF7FB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1C406F9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84C305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1DE82938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6E81FD1E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0BD85572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52BF79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2883C41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24" w:type="dxa"/>
            <w:shd w:val="clear" w:color="auto" w:fill="auto"/>
          </w:tcPr>
          <w:p w14:paraId="4F7C6566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14:paraId="4BA3E1BE" w14:textId="746EFA2B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24AE772" w14:textId="2F2C2568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муници-пальной программы</w:t>
            </w:r>
          </w:p>
        </w:tc>
        <w:tc>
          <w:tcPr>
            <w:tcW w:w="1305" w:type="dxa"/>
            <w:shd w:val="clear" w:color="auto" w:fill="auto"/>
          </w:tcPr>
          <w:p w14:paraId="3E9E081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4FA9F236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45BDEBDE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14:paraId="220E6CDB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444D0B" w:rsidRPr="00A04E24" w14:paraId="3C4C4036" w14:textId="77777777" w:rsidTr="00AE3074">
        <w:tc>
          <w:tcPr>
            <w:tcW w:w="1587" w:type="dxa"/>
            <w:shd w:val="clear" w:color="auto" w:fill="auto"/>
          </w:tcPr>
          <w:p w14:paraId="360D894B" w14:textId="77777777" w:rsidR="00444D0B" w:rsidRPr="00A04E24" w:rsidRDefault="00444D0B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8CA07" w14:textId="77777777" w:rsidR="00444D0B" w:rsidRPr="00A04E24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94B48D5" w14:textId="597C9A66" w:rsidR="00444D0B" w:rsidRPr="00A04E24" w:rsidRDefault="00444D0B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bCs/>
                <w:sz w:val="20"/>
                <w:szCs w:val="20"/>
              </w:rPr>
              <w:t xml:space="preserve">Протяженность автомобильных дорог, приведенных в нормативное состояние/площадь автомобильных дорог - км/м2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835E87F" w14:textId="77777777" w:rsidR="00444D0B" w:rsidRPr="00A04E24" w:rsidRDefault="00444D0B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Федеральный закон</w:t>
            </w:r>
          </w:p>
          <w:p w14:paraId="57253729" w14:textId="77777777" w:rsidR="00444D0B" w:rsidRPr="00A04E24" w:rsidRDefault="00444D0B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от 06.10.2003 № 131-ФЗ </w:t>
            </w:r>
          </w:p>
          <w:p w14:paraId="49C216BB" w14:textId="77777777" w:rsidR="00444D0B" w:rsidRPr="00A04E24" w:rsidRDefault="00444D0B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5D6F48EC" w14:textId="77777777" w:rsidR="00444D0B" w:rsidRPr="004621E1" w:rsidRDefault="00444D0B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в Российской Федерации»</w:t>
            </w:r>
            <w:r w:rsidRPr="004621E1">
              <w:rPr>
                <w:sz w:val="20"/>
                <w:szCs w:val="20"/>
              </w:rPr>
              <w:t>,</w:t>
            </w:r>
          </w:p>
          <w:p w14:paraId="6174EF45" w14:textId="77777777" w:rsidR="00444D0B" w:rsidRPr="004621E1" w:rsidRDefault="00444D0B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35EEE0EC" w14:textId="5E0C1177" w:rsidR="00444D0B" w:rsidRPr="00A04E24" w:rsidRDefault="00444D0B" w:rsidP="00821C13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4621E1">
              <w:rPr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1592E0E8" w14:textId="77777777" w:rsidR="00444D0B" w:rsidRPr="00D476F2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4,6 /</w:t>
            </w:r>
          </w:p>
          <w:p w14:paraId="2837812C" w14:textId="3ECADAC1" w:rsidR="00444D0B" w:rsidRPr="00A04E24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75580,7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225B1D6A" w14:textId="77777777" w:rsidR="00444D0B" w:rsidRPr="00821C13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74633ABD" w14:textId="1C843624" w:rsidR="00444D0B" w:rsidRPr="00821C13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98A8D0" w14:textId="77777777" w:rsidR="00444D0B" w:rsidRPr="00821C13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1DD168FC" w14:textId="3C90FCEB" w:rsidR="00444D0B" w:rsidRPr="00821C13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25C3D0C" w14:textId="77777777" w:rsidR="00444D0B" w:rsidRPr="00821C13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05B55CFF" w14:textId="579EE5FA" w:rsidR="00444D0B" w:rsidRPr="00821C13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824" w:type="dxa"/>
            <w:shd w:val="clear" w:color="auto" w:fill="auto"/>
          </w:tcPr>
          <w:p w14:paraId="6A58A366" w14:textId="77777777" w:rsidR="00444D0B" w:rsidRPr="00821C13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19BD6720" w14:textId="658177CA" w:rsidR="00444D0B" w:rsidRPr="00821C13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1276" w:type="dxa"/>
          </w:tcPr>
          <w:p w14:paraId="73258884" w14:textId="77777777" w:rsidR="00444D0B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  <w:p w14:paraId="5E168112" w14:textId="0892D67A" w:rsidR="00444D0B" w:rsidRPr="004621E1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458625" w14:textId="6918237E" w:rsidR="00444D0B" w:rsidRPr="004621E1" w:rsidRDefault="00444D0B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5,4/</w:t>
            </w:r>
          </w:p>
          <w:p w14:paraId="1229EADA" w14:textId="7D382616" w:rsidR="00444D0B" w:rsidRPr="00A04E24" w:rsidRDefault="00444D0B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80366,4</w:t>
            </w:r>
          </w:p>
        </w:tc>
        <w:tc>
          <w:tcPr>
            <w:tcW w:w="1305" w:type="dxa"/>
            <w:shd w:val="clear" w:color="auto" w:fill="auto"/>
          </w:tcPr>
          <w:p w14:paraId="6D2377D2" w14:textId="17835ED9" w:rsidR="00444D0B" w:rsidRPr="004621E1" w:rsidRDefault="00444D0B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04B8B033" w14:textId="6E1A025D" w:rsidR="00444D0B" w:rsidRPr="00A04E24" w:rsidRDefault="00444D0B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444D0B" w:rsidRPr="00A04E24" w14:paraId="0655D82F" w14:textId="77777777" w:rsidTr="00AE3074">
        <w:trPr>
          <w:trHeight w:val="841"/>
        </w:trPr>
        <w:tc>
          <w:tcPr>
            <w:tcW w:w="1587" w:type="dxa"/>
            <w:shd w:val="clear" w:color="auto" w:fill="auto"/>
          </w:tcPr>
          <w:p w14:paraId="54482D7C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05CE07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9BDD689" w14:textId="77663E9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F8E182E" w14:textId="77777777" w:rsidR="00444D0B" w:rsidRPr="004621E1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594250B6" w14:textId="77777777" w:rsidR="00444D0B" w:rsidRPr="004621E1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601F3234" w14:textId="77777777" w:rsidR="00444D0B" w:rsidRPr="004621E1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27D5D7CC" w14:textId="77777777" w:rsidR="00444D0B" w:rsidRPr="004621E1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51C47DF5" w14:textId="77777777" w:rsidR="00444D0B" w:rsidRPr="004621E1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1B8FA804" w14:textId="7A20F977" w:rsidR="00444D0B" w:rsidRPr="00A04E24" w:rsidRDefault="00444D0B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12D5EE4" w14:textId="054EFCE9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365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749E4EEE" w14:textId="1DCF414E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6F545" w14:textId="074B4306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53C5F29" w14:textId="1438AE55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824" w:type="dxa"/>
            <w:shd w:val="clear" w:color="auto" w:fill="auto"/>
          </w:tcPr>
          <w:p w14:paraId="081B94EB" w14:textId="6AC64F52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14:paraId="7F4B480A" w14:textId="0CB5910C" w:rsidR="00444D0B" w:rsidRPr="004621E1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2CB9DD" w14:textId="206289C0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1305" w:type="dxa"/>
            <w:shd w:val="clear" w:color="auto" w:fill="auto"/>
          </w:tcPr>
          <w:p w14:paraId="3FE3197E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444D0B" w:rsidRPr="00A04E24" w14:paraId="296930FE" w14:textId="77777777" w:rsidTr="00AE3074">
        <w:trPr>
          <w:trHeight w:val="274"/>
        </w:trPr>
        <w:tc>
          <w:tcPr>
            <w:tcW w:w="1587" w:type="dxa"/>
            <w:shd w:val="clear" w:color="auto" w:fill="auto"/>
          </w:tcPr>
          <w:p w14:paraId="26533BA6" w14:textId="77777777" w:rsidR="00444D0B" w:rsidRPr="00A04E24" w:rsidRDefault="00444D0B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240819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B579B26" w14:textId="46BA8FFA" w:rsidR="00444D0B" w:rsidRPr="00A04E24" w:rsidRDefault="00444D0B" w:rsidP="00A04E24">
            <w:pPr>
              <w:outlineLvl w:val="1"/>
              <w:rPr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автомобильных дорог поселения - %.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AF9112E" w14:textId="77777777" w:rsidR="00444D0B" w:rsidRPr="004621E1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2014E7A8" w14:textId="77777777" w:rsidR="00444D0B" w:rsidRPr="004621E1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5D07D89E" w14:textId="77777777" w:rsidR="00444D0B" w:rsidRPr="004621E1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110E1545" w14:textId="77777777" w:rsidR="00444D0B" w:rsidRPr="004621E1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6452B2CF" w14:textId="77777777" w:rsidR="00444D0B" w:rsidRPr="004621E1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01F26A8A" w14:textId="53A2989F" w:rsidR="00444D0B" w:rsidRPr="00A04E24" w:rsidRDefault="00444D0B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4BEDD9A5" w14:textId="34E22D23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7EC35A8B" w14:textId="11271AEB" w:rsidR="00444D0B" w:rsidRPr="00821C13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7581E8" w14:textId="2A0D3E4F" w:rsidR="00444D0B" w:rsidRPr="00821C13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2055B0D" w14:textId="55B6DE66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24" w:type="dxa"/>
            <w:shd w:val="clear" w:color="auto" w:fill="auto"/>
          </w:tcPr>
          <w:p w14:paraId="0282DD4A" w14:textId="23C22EEF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2276A2A" w14:textId="63430CDA" w:rsidR="00444D0B" w:rsidRPr="004621E1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01202" w14:textId="061797CE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</w:tcPr>
          <w:p w14:paraId="736FC46C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21CF5128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444D0B" w:rsidRPr="00A04E24" w14:paraId="02AA55E5" w14:textId="77777777" w:rsidTr="00AE3074">
        <w:trPr>
          <w:trHeight w:val="204"/>
        </w:trPr>
        <w:tc>
          <w:tcPr>
            <w:tcW w:w="1587" w:type="dxa"/>
            <w:vMerge w:val="restart"/>
            <w:shd w:val="clear" w:color="auto" w:fill="auto"/>
          </w:tcPr>
          <w:p w14:paraId="4389425C" w14:textId="77777777" w:rsidR="00444D0B" w:rsidRPr="00A04E24" w:rsidRDefault="00444D0B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14:paraId="03C3A535" w14:textId="77777777" w:rsidR="00444D0B" w:rsidRPr="00A04E24" w:rsidRDefault="00444D0B" w:rsidP="00A04E24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14:paraId="79A01146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067" w:type="dxa"/>
            <w:gridSpan w:val="16"/>
            <w:shd w:val="clear" w:color="auto" w:fill="auto"/>
          </w:tcPr>
          <w:p w14:paraId="03A5974F" w14:textId="4D20AD2A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44D0B" w:rsidRPr="004621E1" w14:paraId="6DCEF215" w14:textId="77777777" w:rsidTr="00AE3074">
        <w:tc>
          <w:tcPr>
            <w:tcW w:w="1587" w:type="dxa"/>
            <w:vMerge/>
            <w:shd w:val="clear" w:color="auto" w:fill="auto"/>
          </w:tcPr>
          <w:p w14:paraId="5BADDB67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14:paraId="37C6D484" w14:textId="77777777" w:rsidR="00444D0B" w:rsidRPr="00A04E24" w:rsidRDefault="00444D0B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1D38B1E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B8CDC76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 г.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35F2572F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 г.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D078862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 г.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507D712" w14:textId="77777777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 г.</w:t>
            </w:r>
          </w:p>
        </w:tc>
        <w:tc>
          <w:tcPr>
            <w:tcW w:w="1276" w:type="dxa"/>
          </w:tcPr>
          <w:p w14:paraId="4B1C67A9" w14:textId="5AABD6C2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 г.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68D27B3E" w14:textId="6ACBD104" w:rsidR="00444D0B" w:rsidRPr="00A04E24" w:rsidRDefault="00444D0B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8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-2030 гг.</w:t>
            </w:r>
          </w:p>
        </w:tc>
      </w:tr>
      <w:tr w:rsidR="00444D0B" w:rsidRPr="004621E1" w14:paraId="5764FBD2" w14:textId="77777777" w:rsidTr="00AE3074">
        <w:tc>
          <w:tcPr>
            <w:tcW w:w="1587" w:type="dxa"/>
            <w:vMerge/>
            <w:shd w:val="clear" w:color="auto" w:fill="auto"/>
          </w:tcPr>
          <w:p w14:paraId="3729F36F" w14:textId="77777777" w:rsidR="00444D0B" w:rsidRPr="00A04E24" w:rsidRDefault="00444D0B" w:rsidP="00101F90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5F6CC110" w14:textId="77777777" w:rsidR="00444D0B" w:rsidRPr="00A04E24" w:rsidRDefault="00444D0B" w:rsidP="00101F9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151637E" w14:textId="368D2B65" w:rsidR="00444D0B" w:rsidRDefault="00E873F1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27 516,787</w:t>
            </w:r>
            <w:r w:rsidR="00544609">
              <w:rPr>
                <w:b/>
                <w:bCs/>
                <w:sz w:val="20"/>
                <w:szCs w:val="20"/>
              </w:rPr>
              <w:t>49</w:t>
            </w:r>
          </w:p>
          <w:p w14:paraId="5139AD0D" w14:textId="77777777" w:rsidR="00E873F1" w:rsidRPr="00101F90" w:rsidRDefault="00E873F1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A62A1D4" w14:textId="77777777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37778C" w14:textId="7F5CAC78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6CF235E9" w14:textId="71B70BA2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230B15BF" w14:textId="024B677B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3 645,88681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B4DFBA7" w14:textId="067E74B9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2 341,34667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79BC2981" w14:textId="12641717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276" w:type="dxa"/>
          </w:tcPr>
          <w:p w14:paraId="70330259" w14:textId="21F194E9" w:rsidR="00444D0B" w:rsidRPr="00101F90" w:rsidRDefault="00444D0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3 961,78694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4291332C" w14:textId="6995BE89" w:rsidR="00444D0B" w:rsidRPr="00101F90" w:rsidRDefault="00E873F1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11 885,360</w:t>
            </w:r>
            <w:r w:rsidR="005E7062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5F20DB" w:rsidRPr="004621E1" w14:paraId="2B05A02F" w14:textId="77777777" w:rsidTr="00AE3074">
        <w:tc>
          <w:tcPr>
            <w:tcW w:w="1587" w:type="dxa"/>
            <w:vMerge/>
            <w:shd w:val="clear" w:color="auto" w:fill="auto"/>
          </w:tcPr>
          <w:p w14:paraId="581D8326" w14:textId="77777777" w:rsidR="005F20DB" w:rsidRPr="00A04E24" w:rsidRDefault="005F20DB" w:rsidP="005F20D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7F3D3D2A" w14:textId="77777777" w:rsidR="005F20DB" w:rsidRPr="00A04E24" w:rsidRDefault="005F20DB" w:rsidP="005F20D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B6077D4" w14:textId="33DF2D4A" w:rsidR="005F20DB" w:rsidRPr="00A04E24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EE1FEB8" w14:textId="4E239136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6EF5B8AD" w14:textId="0597ECC3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3BAAAF9" w14:textId="28D1C1BB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B3E027A" w14:textId="776A36E2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BE5FEF8" w14:textId="6C03BDF3" w:rsidR="005F20DB" w:rsidRPr="004621E1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64F1CB00" w14:textId="6FEE169A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5F20DB" w:rsidRPr="004621E1" w14:paraId="3C814E23" w14:textId="77777777" w:rsidTr="00AE3074">
        <w:tc>
          <w:tcPr>
            <w:tcW w:w="1587" w:type="dxa"/>
            <w:vMerge/>
            <w:shd w:val="clear" w:color="auto" w:fill="auto"/>
          </w:tcPr>
          <w:p w14:paraId="11DEF51B" w14:textId="77777777" w:rsidR="005F20DB" w:rsidRPr="00A04E24" w:rsidRDefault="005F20DB" w:rsidP="005F20D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316DD1F8" w14:textId="77777777" w:rsidR="005F20DB" w:rsidRPr="00A04E24" w:rsidRDefault="005F20DB" w:rsidP="005F20D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D1CE3AB" w14:textId="13D941DC" w:rsidR="005F20DB" w:rsidRPr="00A04E24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8570963" w14:textId="5BAA1B72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7E0FF4E0" w14:textId="52E5E859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5323461" w14:textId="6EF244A1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2104295" w14:textId="660AD171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AD1D693" w14:textId="669AF2A9" w:rsidR="005F20DB" w:rsidRPr="004621E1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34D723B3" w14:textId="61732EA8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5F20DB" w:rsidRPr="004621E1" w14:paraId="0CA44635" w14:textId="77777777" w:rsidTr="00AE3074">
        <w:trPr>
          <w:trHeight w:val="189"/>
        </w:trPr>
        <w:tc>
          <w:tcPr>
            <w:tcW w:w="1587" w:type="dxa"/>
            <w:vMerge/>
            <w:shd w:val="clear" w:color="auto" w:fill="auto"/>
          </w:tcPr>
          <w:p w14:paraId="479F72D3" w14:textId="77777777" w:rsidR="005F20DB" w:rsidRPr="00A04E24" w:rsidRDefault="005F20DB" w:rsidP="005F20D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4B04E7E3" w14:textId="77777777" w:rsidR="005F20DB" w:rsidRPr="00A04E24" w:rsidRDefault="005F20DB" w:rsidP="005F20D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640C423" w14:textId="10C048F6" w:rsidR="005F20DB" w:rsidRPr="00A04E24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4DB12FEE" w14:textId="1CB1B579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2188A6AA" w14:textId="436D8B8B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26E7C23" w14:textId="2B966117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39CFCEB" w14:textId="7004DDBD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42AB5B76" w14:textId="615C2013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289F91AC" w14:textId="7F217C52" w:rsidR="005F20DB" w:rsidRPr="00A04E24" w:rsidRDefault="005F20DB" w:rsidP="005F20DB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  <w:tr w:rsidR="00444D0B" w:rsidRPr="004621E1" w14:paraId="1C3109B6" w14:textId="77777777" w:rsidTr="00AE3074">
        <w:tc>
          <w:tcPr>
            <w:tcW w:w="1587" w:type="dxa"/>
            <w:vMerge/>
            <w:shd w:val="clear" w:color="auto" w:fill="auto"/>
          </w:tcPr>
          <w:p w14:paraId="1526271D" w14:textId="77777777" w:rsidR="00444D0B" w:rsidRPr="00A04E24" w:rsidRDefault="00444D0B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73B73E6D" w14:textId="77777777" w:rsidR="00444D0B" w:rsidRPr="00A04E24" w:rsidRDefault="00444D0B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7E2D2F5" w14:textId="44BE51BA" w:rsidR="00444D0B" w:rsidRPr="00A04E24" w:rsidRDefault="00544609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3C3E87B" w14:textId="5152CCC0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7DBA8A9A" w14:textId="1431C63E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8642091" w14:textId="6D8D0423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44246CC" w14:textId="146D5900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2 292,30076</w:t>
            </w:r>
          </w:p>
        </w:tc>
        <w:tc>
          <w:tcPr>
            <w:tcW w:w="1276" w:type="dxa"/>
          </w:tcPr>
          <w:p w14:paraId="3D6DC953" w14:textId="35C58D12" w:rsidR="00444D0B" w:rsidRDefault="005F20DB" w:rsidP="007A0A4A">
            <w:pPr>
              <w:jc w:val="both"/>
              <w:rPr>
                <w:sz w:val="20"/>
                <w:szCs w:val="20"/>
              </w:rPr>
            </w:pPr>
            <w:r w:rsidRPr="005F20DB">
              <w:rPr>
                <w:sz w:val="20"/>
                <w:szCs w:val="20"/>
              </w:rPr>
              <w:t>3 961,78694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6DA2DE24" w14:textId="06668617" w:rsidR="00444D0B" w:rsidRPr="00A04E24" w:rsidRDefault="00E873F1" w:rsidP="007A0A4A">
            <w:pPr>
              <w:jc w:val="both"/>
              <w:rPr>
                <w:sz w:val="20"/>
                <w:szCs w:val="20"/>
              </w:rPr>
            </w:pPr>
            <w:r w:rsidRPr="00E873F1">
              <w:rPr>
                <w:sz w:val="20"/>
                <w:szCs w:val="20"/>
              </w:rPr>
              <w:t>11 885,36</w:t>
            </w:r>
            <w:r w:rsidR="00544609">
              <w:rPr>
                <w:sz w:val="20"/>
                <w:szCs w:val="20"/>
              </w:rPr>
              <w:t>082</w:t>
            </w:r>
          </w:p>
        </w:tc>
      </w:tr>
      <w:tr w:rsidR="00444D0B" w:rsidRPr="004621E1" w14:paraId="1994B6B9" w14:textId="77777777" w:rsidTr="00AE3074">
        <w:tc>
          <w:tcPr>
            <w:tcW w:w="1587" w:type="dxa"/>
            <w:vMerge/>
            <w:shd w:val="clear" w:color="auto" w:fill="auto"/>
          </w:tcPr>
          <w:p w14:paraId="204E3DB2" w14:textId="77777777" w:rsidR="00444D0B" w:rsidRPr="00A04E24" w:rsidRDefault="00444D0B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74A1A071" w14:textId="77777777" w:rsidR="00444D0B" w:rsidRPr="00A04E24" w:rsidRDefault="00444D0B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794F387" w14:textId="31B9F258" w:rsidR="00444D0B" w:rsidRPr="00A04E24" w:rsidRDefault="00444D0B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284F7236" w14:textId="3252C0AE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0ADD5850" w14:textId="632536E3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891AE9B" w14:textId="424ED6B8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7E45D54" w14:textId="65C875BD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</w:tcPr>
          <w:p w14:paraId="706C1F00" w14:textId="7C42B853" w:rsidR="00444D0B" w:rsidRPr="00A04E24" w:rsidRDefault="005F20DB" w:rsidP="007A0A4A">
            <w:pPr>
              <w:jc w:val="both"/>
              <w:rPr>
                <w:sz w:val="20"/>
                <w:szCs w:val="20"/>
              </w:rPr>
            </w:pPr>
            <w:r w:rsidRPr="005F20DB">
              <w:rPr>
                <w:sz w:val="20"/>
                <w:szCs w:val="20"/>
              </w:rPr>
              <w:t>0,00000</w:t>
            </w:r>
          </w:p>
        </w:tc>
        <w:tc>
          <w:tcPr>
            <w:tcW w:w="2297" w:type="dxa"/>
            <w:gridSpan w:val="3"/>
            <w:shd w:val="clear" w:color="auto" w:fill="auto"/>
          </w:tcPr>
          <w:p w14:paraId="4EDD445E" w14:textId="37D1385D" w:rsidR="00444D0B" w:rsidRPr="00A04E24" w:rsidRDefault="00444D0B" w:rsidP="007A0A4A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</w:tbl>
    <w:p w14:paraId="32960F60" w14:textId="41D8AF0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0BFF251" w14:textId="4EBFE58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CAAB44" w14:textId="7AAD141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5CE859DF" w14:textId="77777777" w:rsidR="007A0A4A" w:rsidRDefault="007A0A4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649B9225" w14:textId="3F4289F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76B340C9" w14:textId="726653F8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1561147" w14:textId="77777777" w:rsidR="009545DD" w:rsidRDefault="009545DD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70DE6FE" w14:textId="77777777" w:rsidR="009545DD" w:rsidRDefault="009545DD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4D12FE3F" w14:textId="1DE1B5F3" w:rsidR="00C117C8" w:rsidRDefault="00431792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2</w:t>
      </w:r>
    </w:p>
    <w:p w14:paraId="3385FAE7" w14:textId="35F7421E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86FC29A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28973B2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134"/>
        <w:gridCol w:w="10"/>
        <w:gridCol w:w="1379"/>
        <w:gridCol w:w="1418"/>
        <w:gridCol w:w="1276"/>
        <w:gridCol w:w="1276"/>
        <w:gridCol w:w="1418"/>
        <w:gridCol w:w="1417"/>
        <w:gridCol w:w="1423"/>
        <w:gridCol w:w="10"/>
        <w:gridCol w:w="1408"/>
        <w:gridCol w:w="10"/>
        <w:gridCol w:w="9"/>
        <w:gridCol w:w="959"/>
      </w:tblGrid>
      <w:tr w:rsidR="007A0A4A" w:rsidRPr="007A0A4A" w14:paraId="5D723B12" w14:textId="77777777" w:rsidTr="00544609">
        <w:trPr>
          <w:trHeight w:val="25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5A1E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07088A1B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33ADBB42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204F309E" w14:textId="2AF591FE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7A0A4A">
              <w:rPr>
                <w:b/>
                <w:sz w:val="20"/>
                <w:szCs w:val="20"/>
              </w:rPr>
              <w:t>сно</w:t>
            </w:r>
            <w:r>
              <w:rPr>
                <w:b/>
                <w:sz w:val="20"/>
                <w:szCs w:val="20"/>
              </w:rPr>
              <w:t>вного</w:t>
            </w:r>
            <w:r w:rsidRPr="007A0A4A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E1E3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75B2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14:paraId="7F85D1ED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D36E01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14:paraId="092FEE6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0624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EDA0804" w14:textId="43A9AE8A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A0A4A" w:rsidRPr="007A0A4A" w14:paraId="5A79D913" w14:textId="77777777" w:rsidTr="00544609">
        <w:trPr>
          <w:gridAfter w:val="1"/>
          <w:wAfter w:w="959" w:type="dxa"/>
          <w:trHeight w:val="27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588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CC6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4E1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25A5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83D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FE867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5F20DB" w:rsidRPr="007A0A4A" w14:paraId="7C77ED76" w14:textId="77777777" w:rsidTr="00544609">
        <w:trPr>
          <w:gridAfter w:val="3"/>
          <w:wAfter w:w="978" w:type="dxa"/>
          <w:trHeight w:val="304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2E" w14:textId="77777777" w:rsidR="005F20DB" w:rsidRPr="007A0A4A" w:rsidRDefault="005F20DB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B0E" w14:textId="77777777" w:rsidR="005F20DB" w:rsidRPr="007A0A4A" w:rsidRDefault="005F20DB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C88" w14:textId="77777777" w:rsidR="005F20DB" w:rsidRPr="007A0A4A" w:rsidRDefault="005F20DB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BDC16" w14:textId="77777777" w:rsidR="005F20DB" w:rsidRPr="007A0A4A" w:rsidRDefault="005F20DB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66E0D5" w14:textId="77777777" w:rsidR="005F20DB" w:rsidRPr="007A0A4A" w:rsidRDefault="005F20DB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FEA2" w14:textId="77777777" w:rsidR="005F20DB" w:rsidRPr="007A0A4A" w:rsidRDefault="005F20DB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99E" w14:textId="77777777" w:rsidR="005F20DB" w:rsidRPr="007A0A4A" w:rsidRDefault="005F20DB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1827" w14:textId="77777777" w:rsidR="005F20DB" w:rsidRPr="007A0A4A" w:rsidRDefault="005F20DB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7447" w14:textId="77777777" w:rsidR="005F20DB" w:rsidRPr="007A0A4A" w:rsidRDefault="005F20DB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704C" w14:textId="1544AB0F" w:rsidR="005F20DB" w:rsidRPr="007A0A4A" w:rsidRDefault="005F20DB" w:rsidP="005F20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6EAE" w14:textId="50A70F36" w:rsidR="005F20DB" w:rsidRPr="007A0A4A" w:rsidRDefault="005F20DB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7A0A4A">
              <w:rPr>
                <w:b/>
                <w:sz w:val="20"/>
                <w:szCs w:val="20"/>
              </w:rPr>
              <w:t>-2030 гг.</w:t>
            </w:r>
          </w:p>
        </w:tc>
      </w:tr>
      <w:tr w:rsidR="005F20DB" w:rsidRPr="007A0A4A" w14:paraId="7CC03EF5" w14:textId="77777777" w:rsidTr="00544609">
        <w:trPr>
          <w:gridAfter w:val="3"/>
          <w:wAfter w:w="978" w:type="dxa"/>
          <w:trHeight w:val="1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C96C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E9F6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3EE8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417F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5851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D139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6195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5DDC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7465" w14:textId="77777777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3C49" w14:textId="77777777" w:rsidR="005F20DB" w:rsidRPr="007A0A4A" w:rsidRDefault="005F20DB" w:rsidP="005F20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3EB9" w14:textId="286CF860" w:rsidR="005F20DB" w:rsidRPr="007A0A4A" w:rsidRDefault="005F20DB" w:rsidP="007A0A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0DB" w:rsidRPr="007A0A4A" w14:paraId="6C570104" w14:textId="77777777" w:rsidTr="00544609">
        <w:trPr>
          <w:gridAfter w:val="3"/>
          <w:wAfter w:w="978" w:type="dxa"/>
          <w:trHeight w:val="2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31AA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42BB" w14:textId="77777777" w:rsidR="005F20DB" w:rsidRPr="00863194" w:rsidRDefault="005F20DB" w:rsidP="005F20DB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Ремонт</w:t>
            </w:r>
          </w:p>
          <w:p w14:paraId="1216A51C" w14:textId="2A4DCF22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E872" w14:textId="282CB0FA" w:rsidR="005F20DB" w:rsidRPr="007A0A4A" w:rsidRDefault="005F20DB" w:rsidP="005F20DB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  <w:p w14:paraId="7B8A2142" w14:textId="52591AE3" w:rsidR="005F20DB" w:rsidRPr="007A0A4A" w:rsidRDefault="005F20DB" w:rsidP="005F20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E03D" w14:textId="77777777" w:rsidR="005F20DB" w:rsidRPr="007A0A4A" w:rsidRDefault="005F20DB" w:rsidP="005F20DB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9851C" w14:textId="16FE93C9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8C20CD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743D" w14:textId="16798C2E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C25BF" w14:textId="16EC4B3C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0E534" w14:textId="44827BF2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ED68" w14:textId="287FF195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C1F8B" w14:textId="703D792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18FD0" w14:textId="537C52AA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</w:tr>
      <w:tr w:rsidR="005F20DB" w:rsidRPr="007A0A4A" w14:paraId="450CC35A" w14:textId="77777777" w:rsidTr="00544609">
        <w:trPr>
          <w:gridAfter w:val="3"/>
          <w:wAfter w:w="978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EA37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323E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74CC" w14:textId="77777777" w:rsidR="005F20DB" w:rsidRPr="007A0A4A" w:rsidRDefault="005F20DB" w:rsidP="005F20D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B51C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EE2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034E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B1CF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304F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25F0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C035" w14:textId="015DB81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167E" w14:textId="6E60833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5F20DB" w:rsidRPr="007A0A4A" w14:paraId="14E46637" w14:textId="77777777" w:rsidTr="00544609">
        <w:trPr>
          <w:gridAfter w:val="3"/>
          <w:wAfter w:w="978" w:type="dxa"/>
          <w:trHeight w:val="1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CF9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7CC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7EB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FB11F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AC86D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F975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BAB9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0E0B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ADBC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99F1" w14:textId="036C2BFE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1B0" w14:textId="54479616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5F20DB" w:rsidRPr="007A0A4A" w14:paraId="12C142F4" w14:textId="77777777" w:rsidTr="00544609">
        <w:trPr>
          <w:gridAfter w:val="3"/>
          <w:wAfter w:w="97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54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F99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F42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862D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645F7" w14:textId="0A3D31A2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D17F" w14:textId="3D077A3A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FDAE4" w14:textId="1BE83761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2A15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2584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03CE" w14:textId="67E05663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3A81" w14:textId="11008D8D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5F20DB" w:rsidRPr="007A0A4A" w14:paraId="266F6A79" w14:textId="77777777" w:rsidTr="00544609">
        <w:trPr>
          <w:gridAfter w:val="3"/>
          <w:wAfter w:w="978" w:type="dxa"/>
          <w:trHeight w:val="2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2F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6EB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533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CADF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A294" w14:textId="01BBB073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3F23D" w14:textId="243C0C99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0EC46" w14:textId="01DBA11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F24C" w14:textId="13600E52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048A4" w14:textId="3A09F9EE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F746D" w14:textId="245EF242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9F4F" w14:textId="4EB7E1D4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5F20DB" w:rsidRPr="007A0A4A" w14:paraId="24E9D2E3" w14:textId="77777777" w:rsidTr="00544609">
        <w:trPr>
          <w:gridAfter w:val="3"/>
          <w:wAfter w:w="978" w:type="dxa"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75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975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4C3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5CB6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  <w:p w14:paraId="24D9A416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9E08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8208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40AE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98A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AB3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209" w14:textId="6980A3D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67" w14:textId="23912C79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5F20DB" w:rsidRPr="007A0A4A" w14:paraId="0C6DF4DC" w14:textId="77777777" w:rsidTr="00544609">
        <w:trPr>
          <w:gridAfter w:val="3"/>
          <w:wAfter w:w="978" w:type="dxa"/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19FE" w14:textId="77777777" w:rsidR="005F20DB" w:rsidRPr="007A0A4A" w:rsidRDefault="005F20DB" w:rsidP="00101F90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B08A" w14:textId="77777777" w:rsidR="005F20DB" w:rsidRPr="00863194" w:rsidRDefault="005F20DB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Содержание</w:t>
            </w:r>
          </w:p>
          <w:p w14:paraId="638456DA" w14:textId="77777777" w:rsidR="005F20DB" w:rsidRPr="00863194" w:rsidRDefault="005F20DB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lastRenderedPageBreak/>
              <w:t>автомобильных дорог</w:t>
            </w:r>
          </w:p>
          <w:p w14:paraId="5E811E65" w14:textId="6704D64A" w:rsidR="005F20DB" w:rsidRPr="007A0A4A" w:rsidRDefault="005F20DB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E8E7" w14:textId="77777777" w:rsidR="005F20DB" w:rsidRPr="007A0A4A" w:rsidRDefault="005F20DB" w:rsidP="00101F90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lastRenderedPageBreak/>
              <w:t>МУ «Админист</w:t>
            </w:r>
            <w:r w:rsidRPr="007A0A4A">
              <w:rPr>
                <w:sz w:val="20"/>
                <w:szCs w:val="20"/>
              </w:rPr>
              <w:lastRenderedPageBreak/>
              <w:t>рация сельского поселения Усть-Юган»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EA217" w14:textId="77777777" w:rsidR="005F20DB" w:rsidRPr="007A0A4A" w:rsidRDefault="005F20DB" w:rsidP="00101F90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B731" w14:textId="69A5778C" w:rsidR="005F20DB" w:rsidRPr="00101F90" w:rsidRDefault="00544609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  <w:p w14:paraId="690CFA5C" w14:textId="6B163196" w:rsidR="005F20DB" w:rsidRPr="00101F90" w:rsidRDefault="005F20DB" w:rsidP="00101F90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97E" w14:textId="68043430" w:rsidR="005F20DB" w:rsidRPr="00101F90" w:rsidRDefault="005F20D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7A19" w14:textId="7DDAC816" w:rsidR="005F20DB" w:rsidRPr="00101F90" w:rsidRDefault="005F20D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C3F5" w14:textId="649D4AF1" w:rsidR="005F20DB" w:rsidRPr="00101F90" w:rsidRDefault="005F20D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74A9" w14:textId="0606C4AE" w:rsidR="005F20DB" w:rsidRPr="00101F90" w:rsidRDefault="005F20DB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FD86" w14:textId="4903DE31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090" w14:textId="615C0637" w:rsidR="005F20DB" w:rsidRPr="00101F90" w:rsidRDefault="00E873F1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E873F1">
              <w:rPr>
                <w:b/>
                <w:bCs/>
                <w:sz w:val="20"/>
                <w:szCs w:val="20"/>
              </w:rPr>
              <w:t>11 885,36</w:t>
            </w:r>
            <w:r w:rsidR="00544609">
              <w:rPr>
                <w:b/>
                <w:bCs/>
                <w:sz w:val="20"/>
                <w:szCs w:val="20"/>
              </w:rPr>
              <w:t>082</w:t>
            </w:r>
          </w:p>
        </w:tc>
      </w:tr>
      <w:tr w:rsidR="005F20DB" w:rsidRPr="007A0A4A" w14:paraId="5C00B4A8" w14:textId="77777777" w:rsidTr="00544609">
        <w:trPr>
          <w:gridAfter w:val="3"/>
          <w:wAfter w:w="978" w:type="dxa"/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748CD" w14:textId="77777777" w:rsidR="005F20DB" w:rsidRPr="007A0A4A" w:rsidRDefault="005F20DB" w:rsidP="005F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D91C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CBBC" w14:textId="77777777" w:rsidR="005F20DB" w:rsidRPr="007A0A4A" w:rsidRDefault="005F20DB" w:rsidP="005F20D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67D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F649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FF12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4A59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3F5A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245D2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B3874" w14:textId="2BACFB01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793B" w14:textId="50D3D5BB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37D9AD72" w14:textId="77777777" w:rsidTr="00544609">
        <w:trPr>
          <w:gridAfter w:val="3"/>
          <w:wAfter w:w="978" w:type="dxa"/>
          <w:trHeight w:val="2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446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2D8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1E5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BEB1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79EC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22AF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626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79B9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97B4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53446" w14:textId="262624A4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CB01" w14:textId="2B8831A4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503C698B" w14:textId="77777777" w:rsidTr="00544609">
        <w:trPr>
          <w:gridAfter w:val="3"/>
          <w:wAfter w:w="978" w:type="dxa"/>
          <w:trHeight w:val="19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E37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89E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90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F1B4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3752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0FB7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1E6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3260A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4465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E2009" w14:textId="0CE4065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ACC8" w14:textId="31722FBC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6FDD943D" w14:textId="77777777" w:rsidTr="00544609">
        <w:trPr>
          <w:gridAfter w:val="3"/>
          <w:wAfter w:w="97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11F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41E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547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3197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3DCE" w14:textId="799DE7E2" w:rsidR="005F20DB" w:rsidRPr="00101F90" w:rsidRDefault="00544609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DA69" w14:textId="6FC6C2DC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A810" w14:textId="1495F459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5750" w14:textId="4BE95939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850" w14:textId="1FE6AE22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ABF" w14:textId="4494F1E8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5F20DB">
              <w:rPr>
                <w:sz w:val="20"/>
                <w:szCs w:val="20"/>
              </w:rPr>
              <w:t>3 961,78694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8D25" w14:textId="0C2F27EA" w:rsidR="005F20DB" w:rsidRPr="00FD15B8" w:rsidRDefault="00E873F1" w:rsidP="005F20DB">
            <w:pPr>
              <w:jc w:val="both"/>
              <w:rPr>
                <w:sz w:val="20"/>
                <w:szCs w:val="20"/>
              </w:rPr>
            </w:pPr>
            <w:r w:rsidRPr="00E873F1">
              <w:rPr>
                <w:sz w:val="20"/>
                <w:szCs w:val="20"/>
              </w:rPr>
              <w:t>11 885,36</w:t>
            </w:r>
            <w:r w:rsidR="00544609">
              <w:rPr>
                <w:sz w:val="20"/>
                <w:szCs w:val="20"/>
              </w:rPr>
              <w:t>082</w:t>
            </w:r>
          </w:p>
        </w:tc>
      </w:tr>
      <w:tr w:rsidR="005F20DB" w:rsidRPr="007A0A4A" w14:paraId="65737B3E" w14:textId="77777777" w:rsidTr="00544609">
        <w:trPr>
          <w:gridAfter w:val="3"/>
          <w:wAfter w:w="978" w:type="dxa"/>
          <w:trHeight w:val="16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329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E0F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7D6" w14:textId="77777777" w:rsidR="005F20DB" w:rsidRPr="007A0A4A" w:rsidRDefault="005F20DB" w:rsidP="005F20D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C408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5833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6894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DD9E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C6CC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5621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D1C1A" w14:textId="06B52F78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F78C" w14:textId="4BADB7B3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13CD8994" w14:textId="77777777" w:rsidTr="00544609">
        <w:trPr>
          <w:gridAfter w:val="2"/>
          <w:wAfter w:w="96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54BBEF09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  <w:bookmarkStart w:id="2" w:name="_Hlk160086569"/>
            <w:r w:rsidRPr="007A0A4A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48CDFCAB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630224" w14:textId="78B08921" w:rsidR="005F20DB" w:rsidRPr="007A0A4A" w:rsidRDefault="005F20DB" w:rsidP="005F20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E6A2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C099" w14:textId="6010D631" w:rsidR="005F20DB" w:rsidRPr="00101F90" w:rsidRDefault="00544609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8F37" w14:textId="56BAFA7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FE88" w14:textId="25A5D859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12B" w14:textId="73659F7E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FAF" w14:textId="3209CB6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4AE" w14:textId="6FB9F02F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F20DB">
              <w:rPr>
                <w:b/>
                <w:bCs/>
                <w:sz w:val="20"/>
                <w:szCs w:val="20"/>
              </w:rPr>
              <w:t>3 961,78694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2086" w14:textId="138C5EDE" w:rsidR="005F20DB" w:rsidRPr="00101F90" w:rsidRDefault="00E873F1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E873F1">
              <w:rPr>
                <w:b/>
                <w:bCs/>
                <w:sz w:val="20"/>
                <w:szCs w:val="20"/>
              </w:rPr>
              <w:t>11 885,36</w:t>
            </w:r>
            <w:r w:rsidR="00544609">
              <w:rPr>
                <w:b/>
                <w:bCs/>
                <w:sz w:val="20"/>
                <w:szCs w:val="20"/>
              </w:rPr>
              <w:t>082</w:t>
            </w:r>
          </w:p>
        </w:tc>
      </w:tr>
      <w:tr w:rsidR="005F20DB" w:rsidRPr="007A0A4A" w14:paraId="30F60BFC" w14:textId="77777777" w:rsidTr="00544609">
        <w:trPr>
          <w:gridAfter w:val="2"/>
          <w:wAfter w:w="96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4F239E86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4855785" w14:textId="77777777" w:rsidR="005F20DB" w:rsidRPr="007A0A4A" w:rsidRDefault="005F20DB" w:rsidP="005F20D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3ED1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5A5ED" w14:textId="33FC9C1D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5250" w14:textId="3168A4A3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1790A" w14:textId="64BD23A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D5465" w14:textId="79C8F12D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5F6A" w14:textId="239C5B5B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805AE" w14:textId="6BB62FC9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2C3D" w14:textId="393311A0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1DF84650" w14:textId="77777777" w:rsidTr="00544609">
        <w:trPr>
          <w:gridAfter w:val="2"/>
          <w:wAfter w:w="96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3684A2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88B1CA2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4E44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5143" w14:textId="23A5A7DA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208D" w14:textId="19107BBD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9751" w14:textId="2C803E31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CCF4" w14:textId="4F0D1936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46DE8" w14:textId="6FA27AAB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2F177" w14:textId="47541FDD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18C5" w14:textId="104304FC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bookmarkEnd w:id="2"/>
      <w:tr w:rsidR="005F20DB" w:rsidRPr="007A0A4A" w14:paraId="33D910D8" w14:textId="77777777" w:rsidTr="00544609">
        <w:trPr>
          <w:gridAfter w:val="2"/>
          <w:wAfter w:w="96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AE3192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B084F5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7974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37CD" w14:textId="689C4F7B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7" w14:textId="157FE6BE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4FF" w14:textId="7CF93C20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E1F5" w14:textId="7B3FC07C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54FA4" w14:textId="39C38940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691D" w14:textId="794BB56F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2609" w14:textId="76B66B83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74BDA6CF" w14:textId="77777777" w:rsidTr="00544609">
        <w:trPr>
          <w:gridAfter w:val="2"/>
          <w:wAfter w:w="96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96805B0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AEF4E6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EBBA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BF62" w14:textId="2425F776" w:rsidR="005F20DB" w:rsidRPr="00101F90" w:rsidRDefault="00544609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  <w:p w14:paraId="0561260D" w14:textId="6CBAA45D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E47" w14:textId="2891739F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46A" w14:textId="0A84EE69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2A1" w14:textId="73407A30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872" w14:textId="5997328C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E770" w14:textId="7D50ADF6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5F20DB">
              <w:rPr>
                <w:sz w:val="20"/>
                <w:szCs w:val="20"/>
              </w:rPr>
              <w:t>3 961,78694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A513" w14:textId="0F00576F" w:rsidR="005F20DB" w:rsidRPr="00FD15B8" w:rsidRDefault="00E873F1" w:rsidP="005F20DB">
            <w:pPr>
              <w:jc w:val="both"/>
              <w:rPr>
                <w:sz w:val="20"/>
                <w:szCs w:val="20"/>
              </w:rPr>
            </w:pPr>
            <w:r w:rsidRPr="00E873F1">
              <w:rPr>
                <w:sz w:val="20"/>
                <w:szCs w:val="20"/>
              </w:rPr>
              <w:t>11 885,360</w:t>
            </w:r>
            <w:r w:rsidR="00544609">
              <w:rPr>
                <w:sz w:val="20"/>
                <w:szCs w:val="20"/>
              </w:rPr>
              <w:t>82</w:t>
            </w:r>
          </w:p>
        </w:tc>
      </w:tr>
      <w:tr w:rsidR="005F20DB" w:rsidRPr="007A0A4A" w14:paraId="2B3EF4D1" w14:textId="77777777" w:rsidTr="00544609">
        <w:trPr>
          <w:gridAfter w:val="2"/>
          <w:wAfter w:w="96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B55C65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A658A6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967F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6D5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1B45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0380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F32C0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CC9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6217D" w14:textId="1C0B328C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84DC" w14:textId="2323C415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101F90" w14:paraId="7AD37919" w14:textId="77777777" w:rsidTr="00544609">
        <w:trPr>
          <w:gridAfter w:val="2"/>
          <w:wAfter w:w="968" w:type="dxa"/>
          <w:trHeight w:val="189"/>
        </w:trPr>
        <w:tc>
          <w:tcPr>
            <w:tcW w:w="272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05171234" w14:textId="0C42E741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  <w:r w:rsidRPr="00821C1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1221806" w14:textId="77777777" w:rsidR="005F20DB" w:rsidRPr="007A0A4A" w:rsidRDefault="005F20DB" w:rsidP="005F20D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094CA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7D3" w14:textId="77777777" w:rsidR="005F20DB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4FF7" w14:textId="77777777" w:rsidR="005F20DB" w:rsidRPr="00101F90" w:rsidRDefault="005F20DB" w:rsidP="005F20DB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94E" w14:textId="77777777" w:rsidR="005F20DB" w:rsidRDefault="005F20DB" w:rsidP="005F20DB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2F41" w14:textId="77777777" w:rsidR="005F20DB" w:rsidRPr="00101F90" w:rsidRDefault="005F20DB" w:rsidP="005F20DB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A1E" w14:textId="77777777" w:rsidR="005F20DB" w:rsidRPr="00101F90" w:rsidRDefault="005F20DB" w:rsidP="005F20DB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A62D" w14:textId="77777777" w:rsidR="005F20DB" w:rsidRPr="00101F90" w:rsidRDefault="005F20DB" w:rsidP="005F20DB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BAC8" w14:textId="2B1947D6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F20DB" w:rsidRPr="00101F90" w14:paraId="6FE4EC95" w14:textId="77777777" w:rsidTr="00544609">
        <w:trPr>
          <w:gridAfter w:val="2"/>
          <w:wAfter w:w="96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55D83B0" w14:textId="3C5F41BC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91BC66" w14:textId="4BD39780" w:rsidR="005F20DB" w:rsidRPr="007A0A4A" w:rsidRDefault="005F20DB" w:rsidP="005F20DB">
            <w:pPr>
              <w:ind w:right="-108"/>
              <w:jc w:val="center"/>
              <w:rPr>
                <w:sz w:val="20"/>
                <w:szCs w:val="20"/>
              </w:rPr>
            </w:pPr>
            <w:r w:rsidRPr="00946D23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5724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9055" w14:textId="5705A6DC" w:rsidR="005F20DB" w:rsidRPr="00101F90" w:rsidRDefault="00544609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  <w:p w14:paraId="1ADAFDCC" w14:textId="7777777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AC2" w14:textId="7777777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189" w14:textId="73EBE90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658A" w14:textId="2A2F54DE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20D9" w14:textId="109FCC9E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444D0B">
              <w:rPr>
                <w:b/>
                <w:bCs/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8AF7" w14:textId="23D68CE4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F20DB">
              <w:rPr>
                <w:b/>
                <w:bCs/>
                <w:sz w:val="20"/>
                <w:szCs w:val="20"/>
              </w:rPr>
              <w:t>3 961,78694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E3C6" w14:textId="1308DAE6" w:rsidR="005F20DB" w:rsidRPr="00101F90" w:rsidRDefault="00E873F1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E873F1">
              <w:rPr>
                <w:b/>
                <w:bCs/>
                <w:sz w:val="20"/>
                <w:szCs w:val="20"/>
              </w:rPr>
              <w:t>11 885,360</w:t>
            </w:r>
            <w:r w:rsidR="00544609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5F20DB" w:rsidRPr="007A0A4A" w14:paraId="22DCA8E9" w14:textId="77777777" w:rsidTr="00544609">
        <w:trPr>
          <w:gridAfter w:val="2"/>
          <w:wAfter w:w="96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3C54FF2C" w14:textId="77777777" w:rsidR="005F20DB" w:rsidRPr="007A0A4A" w:rsidRDefault="005F20DB" w:rsidP="005F2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CE1C51" w14:textId="77777777" w:rsidR="005F20DB" w:rsidRPr="007A0A4A" w:rsidRDefault="005F20DB" w:rsidP="005F20D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12765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10A9B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CFFF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854DC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C52FD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8904C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4779" w14:textId="31A422F0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8C06" w14:textId="77425D1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1DAFD4F2" w14:textId="77777777" w:rsidTr="00544609">
        <w:trPr>
          <w:gridAfter w:val="2"/>
          <w:wAfter w:w="96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648A73F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44E2FF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1292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653F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058B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6F4E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6B398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80CC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E794" w14:textId="00DD1168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DCE4" w14:textId="12B95942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7A0A4A" w14:paraId="4FB34A54" w14:textId="77777777" w:rsidTr="00544609">
        <w:trPr>
          <w:gridAfter w:val="2"/>
          <w:wAfter w:w="96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D8911A4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E76B698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79BFD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30A6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0DF8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CFBD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6E09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F2A29" w14:textId="77777777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4CC6" w14:textId="3BF16972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12709" w14:textId="38165FC1" w:rsidR="005F20DB" w:rsidRPr="007A0A4A" w:rsidRDefault="005F20DB" w:rsidP="005F20DB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5F20DB" w:rsidRPr="00FD15B8" w14:paraId="50E5B1EE" w14:textId="77777777" w:rsidTr="00544609">
        <w:trPr>
          <w:gridAfter w:val="2"/>
          <w:wAfter w:w="96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C374BFD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6AE9B9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3C9F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A5A1" w14:textId="71738437" w:rsidR="005F20DB" w:rsidRPr="00101F90" w:rsidRDefault="00544609" w:rsidP="005F20DB">
            <w:pPr>
              <w:jc w:val="both"/>
              <w:rPr>
                <w:b/>
                <w:bCs/>
                <w:sz w:val="20"/>
                <w:szCs w:val="20"/>
              </w:rPr>
            </w:pPr>
            <w:r w:rsidRPr="00544609">
              <w:rPr>
                <w:b/>
                <w:bCs/>
                <w:sz w:val="20"/>
                <w:szCs w:val="20"/>
              </w:rPr>
              <w:t>27 516,78749</w:t>
            </w:r>
          </w:p>
          <w:p w14:paraId="77F3DBBD" w14:textId="77777777" w:rsidR="005F20DB" w:rsidRPr="00101F90" w:rsidRDefault="005F20DB" w:rsidP="005F20D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216" w14:textId="77777777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4CB8" w14:textId="45584FD4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3 645,88681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9CE" w14:textId="12767152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2 341,34667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14F" w14:textId="1E108090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444D0B">
              <w:rPr>
                <w:color w:val="000000"/>
                <w:sz w:val="20"/>
                <w:szCs w:val="20"/>
                <w:lang w:eastAsia="en-US"/>
              </w:rPr>
              <w:t>2 292,30076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6FC5" w14:textId="71E3701B" w:rsidR="005F20DB" w:rsidRPr="00FD15B8" w:rsidRDefault="005F20DB" w:rsidP="005F20DB">
            <w:pPr>
              <w:jc w:val="both"/>
              <w:rPr>
                <w:sz w:val="20"/>
                <w:szCs w:val="20"/>
              </w:rPr>
            </w:pPr>
            <w:r w:rsidRPr="005F20DB">
              <w:rPr>
                <w:sz w:val="20"/>
                <w:szCs w:val="20"/>
              </w:rPr>
              <w:t>3 961,78694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5B7" w14:textId="7FF6D76B" w:rsidR="005F20DB" w:rsidRPr="00FD15B8" w:rsidRDefault="00E873F1" w:rsidP="005F20DB">
            <w:pPr>
              <w:jc w:val="both"/>
              <w:rPr>
                <w:sz w:val="20"/>
                <w:szCs w:val="20"/>
              </w:rPr>
            </w:pPr>
            <w:r w:rsidRPr="00E873F1">
              <w:rPr>
                <w:sz w:val="20"/>
                <w:szCs w:val="20"/>
              </w:rPr>
              <w:t>11 885,360</w:t>
            </w:r>
            <w:r w:rsidR="00544609">
              <w:rPr>
                <w:sz w:val="20"/>
                <w:szCs w:val="20"/>
              </w:rPr>
              <w:t>82</w:t>
            </w:r>
          </w:p>
        </w:tc>
      </w:tr>
      <w:tr w:rsidR="005F20DB" w:rsidRPr="007A0A4A" w14:paraId="4A85CAC6" w14:textId="77777777" w:rsidTr="00544609">
        <w:trPr>
          <w:gridAfter w:val="2"/>
          <w:wAfter w:w="96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E7D6FF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2FBED1" w14:textId="77777777" w:rsidR="005F20DB" w:rsidRPr="007A0A4A" w:rsidRDefault="005F20DB" w:rsidP="005F20D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2B05" w14:textId="77777777" w:rsidR="005F20DB" w:rsidRPr="007A0A4A" w:rsidRDefault="005F20DB" w:rsidP="005F20DB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4983" w14:textId="77777777" w:rsidR="005F20DB" w:rsidRPr="007A0A4A" w:rsidRDefault="005F20DB" w:rsidP="005F20DB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99C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F2242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F45F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DBC4" w14:textId="77777777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E03A" w14:textId="6DE82620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E6B0" w14:textId="0C2FF104" w:rsidR="005F20DB" w:rsidRPr="007A0A4A" w:rsidRDefault="005F20DB" w:rsidP="005F20DB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</w:tbl>
    <w:p w14:paraId="43A8C4C9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3C922FB5" w14:textId="7F0E2EBA" w:rsid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666D6F61" w14:textId="77777777" w:rsidR="009545DD" w:rsidRDefault="009545DD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2FBD969" w14:textId="6B63958F" w:rsidR="00C117C8" w:rsidRDefault="00431792">
      <w:pPr>
        <w:ind w:firstLine="567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14:paraId="0D2DD034" w14:textId="31990646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120316D" w14:textId="77777777" w:rsidR="00600F71" w:rsidRPr="00600F71" w:rsidRDefault="00600F71" w:rsidP="00600F71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ПЕРЕЧЕНЬ</w:t>
      </w:r>
    </w:p>
    <w:p w14:paraId="6B14F46B" w14:textId="77777777" w:rsidR="00600F71" w:rsidRPr="00600F71" w:rsidRDefault="00600F71" w:rsidP="00600F71">
      <w:pPr>
        <w:jc w:val="center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основных мероприятий муниципальной программы</w:t>
      </w:r>
    </w:p>
    <w:p w14:paraId="1DF19433" w14:textId="77777777" w:rsidR="00600F71" w:rsidRPr="00600F71" w:rsidRDefault="00600F71" w:rsidP="00600F71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17"/>
        <w:gridCol w:w="5548"/>
        <w:gridCol w:w="5019"/>
        <w:gridCol w:w="2934"/>
      </w:tblGrid>
      <w:tr w:rsidR="00600F71" w:rsidRPr="00600F71" w14:paraId="3198AF11" w14:textId="77777777" w:rsidTr="00075C7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E96" w14:textId="72629092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№ основного мероприятия</w:t>
            </w:r>
          </w:p>
          <w:p w14:paraId="423B03F6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B8B" w14:textId="25A1C2E1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1E8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291F360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6EB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1A6CBAA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14:paraId="58414D6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14:paraId="5C43D6EA" w14:textId="56FE00BE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либо реквизиты нормативно правового акта утвержденного Порядка</w:t>
            </w:r>
          </w:p>
        </w:tc>
      </w:tr>
      <w:tr w:rsidR="00600F71" w:rsidRPr="00600F71" w14:paraId="39583315" w14:textId="77777777" w:rsidTr="00075C7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3C5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A92D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0AA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A90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00F71" w:rsidRPr="00600F71" w14:paraId="757F6568" w14:textId="77777777" w:rsidTr="00075C7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C06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C8EA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B5B0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045E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4</w:t>
            </w:r>
          </w:p>
        </w:tc>
      </w:tr>
      <w:tr w:rsidR="00600F71" w:rsidRPr="00600F71" w14:paraId="5DA8B384" w14:textId="77777777" w:rsidTr="00075C7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020" w14:textId="5424FFCD" w:rsidR="00600F71" w:rsidRPr="00600F71" w:rsidRDefault="00600F71" w:rsidP="00600F71">
            <w:pPr>
              <w:rPr>
                <w:b/>
                <w:sz w:val="20"/>
                <w:szCs w:val="20"/>
              </w:rPr>
            </w:pPr>
            <w:r w:rsidRPr="00600F71">
              <w:rPr>
                <w:b/>
                <w:sz w:val="20"/>
                <w:szCs w:val="20"/>
              </w:rPr>
              <w:t xml:space="preserve">Цель 1: </w:t>
            </w:r>
            <w:r w:rsidR="002A29CD">
              <w:rPr>
                <w:sz w:val="20"/>
                <w:szCs w:val="20"/>
              </w:rPr>
              <w:t xml:space="preserve"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 </w:t>
            </w:r>
          </w:p>
        </w:tc>
      </w:tr>
      <w:tr w:rsidR="00600F71" w:rsidRPr="00600F71" w14:paraId="479299A7" w14:textId="77777777" w:rsidTr="00075C7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126" w14:textId="73F1C030" w:rsidR="00600F71" w:rsidRPr="00600F71" w:rsidRDefault="002A29CD" w:rsidP="00600F71">
            <w:pPr>
              <w:shd w:val="clear" w:color="auto" w:fill="FFFFFF"/>
              <w:tabs>
                <w:tab w:val="left" w:pos="-70"/>
              </w:tabs>
              <w:rPr>
                <w:bCs/>
                <w:sz w:val="20"/>
                <w:szCs w:val="20"/>
              </w:rPr>
            </w:pPr>
            <w:r w:rsidRPr="002A29CD">
              <w:rPr>
                <w:b/>
                <w:sz w:val="20"/>
                <w:szCs w:val="20"/>
              </w:rPr>
              <w:t>Задачи:</w:t>
            </w:r>
            <w:r w:rsidRPr="002A29CD">
              <w:rPr>
                <w:bCs/>
                <w:sz w:val="20"/>
                <w:szCs w:val="20"/>
              </w:rPr>
              <w:t xml:space="preserve"> Выполнение комплекса работ по поддержанию в надлежащем состоянии автомобильных дорог</w:t>
            </w:r>
          </w:p>
        </w:tc>
      </w:tr>
      <w:tr w:rsidR="002A29CD" w:rsidRPr="00600F71" w14:paraId="4172A442" w14:textId="77777777" w:rsidTr="00075C7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68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4C59" w14:textId="283E8B99" w:rsidR="002A29CD" w:rsidRPr="00600F71" w:rsidRDefault="002A29CD" w:rsidP="002A29C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C0A1" w14:textId="3C24EB2C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D992" w14:textId="77777777" w:rsidR="002A29CD" w:rsidRPr="00600F71" w:rsidRDefault="002A29CD" w:rsidP="002A29CD">
            <w:pPr>
              <w:jc w:val="both"/>
              <w:rPr>
                <w:sz w:val="20"/>
                <w:szCs w:val="20"/>
              </w:rPr>
            </w:pPr>
          </w:p>
        </w:tc>
      </w:tr>
      <w:tr w:rsidR="002A29CD" w:rsidRPr="00600F71" w14:paraId="76DB0F3A" w14:textId="77777777" w:rsidTr="00075C7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3B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23CC" w14:textId="23C3143A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088E5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проезжей части дорог</w:t>
            </w:r>
          </w:p>
          <w:p w14:paraId="008078F6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на обочинах.</w:t>
            </w:r>
          </w:p>
          <w:p w14:paraId="5BAD1895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дорожных знаков, ограждений, сигнальных столбиков, отверстий труб.</w:t>
            </w:r>
          </w:p>
          <w:p w14:paraId="1A94F435" w14:textId="7793977E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содержание дорожных знаков. </w:t>
            </w:r>
          </w:p>
          <w:p w14:paraId="5F695FA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6887980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организации дорожного движения.</w:t>
            </w:r>
          </w:p>
          <w:p w14:paraId="34E0493E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нарушений правил дорожного движения.</w:t>
            </w:r>
          </w:p>
          <w:p w14:paraId="1B669D4D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пользователей автомобильных дорог о состоянии автомобильных дорог общего пользования местного значения сельского поселения.</w:t>
            </w:r>
          </w:p>
          <w:p w14:paraId="364420C2" w14:textId="4AAD5B47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нормативного регулирования в сфере дорожного хозяйства.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A261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</w:p>
          <w:p w14:paraId="2A8C84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04939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030BE6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18A9C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0816D8D2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33258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9B33214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18835C7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7C9411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AF31766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1E174BA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BAF7B6E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2E4D1B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5E51AB3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FFAB1FA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409ED2C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14B05E51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6EA97ADB" w14:textId="2809A29E" w:rsidR="002A29CD" w:rsidRPr="00600F71" w:rsidRDefault="002A29CD" w:rsidP="002A29CD">
            <w:pPr>
              <w:rPr>
                <w:sz w:val="20"/>
                <w:szCs w:val="20"/>
              </w:rPr>
            </w:pPr>
          </w:p>
        </w:tc>
      </w:tr>
    </w:tbl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2A29CD">
      <w:headerReference w:type="default" r:id="rId10"/>
      <w:footerReference w:type="default" r:id="rId11"/>
      <w:pgSz w:w="16838" w:h="11906" w:orient="landscape"/>
      <w:pgMar w:top="1701" w:right="1134" w:bottom="567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28FC" w14:textId="77777777" w:rsidR="005D3744" w:rsidRDefault="005D3744">
      <w:r>
        <w:separator/>
      </w:r>
    </w:p>
  </w:endnote>
  <w:endnote w:type="continuationSeparator" w:id="0">
    <w:p w14:paraId="61EA4EBC" w14:textId="77777777" w:rsidR="005D3744" w:rsidRDefault="005D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CE59" w14:textId="77777777" w:rsidR="00C117C8" w:rsidRDefault="00C117C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552B" w14:textId="77777777" w:rsidR="00C117C8" w:rsidRPr="002A29CD" w:rsidRDefault="00C117C8" w:rsidP="002A29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CA1E" w14:textId="77777777" w:rsidR="005D3744" w:rsidRDefault="005D3744">
      <w:r>
        <w:separator/>
      </w:r>
    </w:p>
  </w:footnote>
  <w:footnote w:type="continuationSeparator" w:id="0">
    <w:p w14:paraId="35FF5402" w14:textId="77777777" w:rsidR="005D3744" w:rsidRDefault="005D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3DE8" w14:textId="6171B7A4" w:rsidR="00C117C8" w:rsidRDefault="0043179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013">
      <w:rPr>
        <w:rStyle w:val="a6"/>
        <w:noProof/>
      </w:rPr>
      <w:t>2</w:t>
    </w:r>
    <w:r>
      <w:rPr>
        <w:rStyle w:val="a6"/>
      </w:rPr>
      <w:fldChar w:fldCharType="end"/>
    </w:r>
  </w:p>
  <w:p w14:paraId="3FEF991D" w14:textId="77777777" w:rsidR="00C117C8" w:rsidRDefault="00C117C8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826" w14:textId="77777777" w:rsidR="00C117C8" w:rsidRPr="002A29CD" w:rsidRDefault="00C117C8" w:rsidP="002A29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A71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1F90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585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058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33F5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4D0B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609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744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5CD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DC6"/>
    <w:rsid w:val="005E3EC3"/>
    <w:rsid w:val="005E469A"/>
    <w:rsid w:val="005E5789"/>
    <w:rsid w:val="005E581B"/>
    <w:rsid w:val="005E67D7"/>
    <w:rsid w:val="005E6902"/>
    <w:rsid w:val="005E6AB8"/>
    <w:rsid w:val="005E6CFA"/>
    <w:rsid w:val="005E7062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0DB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C13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963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3E54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D23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45DD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256E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7B6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0E98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220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074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60C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CA6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2BA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1C6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6F2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013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127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3F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97B86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3E08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403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BD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5B8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CB7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  <w15:docId w15:val="{F7C92920-3F2F-4267-AFF3-75DA0A3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D3BD-1594-4EEC-B196-58E2FE19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2024-12-20T06:53:00Z</cp:lastPrinted>
  <dcterms:created xsi:type="dcterms:W3CDTF">2024-12-20T06:53:00Z</dcterms:created>
  <dcterms:modified xsi:type="dcterms:W3CDTF">2024-12-25T11:39:00Z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