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A8C63B" wp14:editId="47C9ABB6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ind w:right="18"/>
        <w:jc w:val="center"/>
        <w:rPr>
          <w:rFonts w:cs="Arial"/>
          <w:b/>
        </w:rPr>
      </w:pP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1638D4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110FB6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Я</w:t>
      </w:r>
    </w:p>
    <w:p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381"/>
      </w:tblGrid>
      <w:tr w:rsidR="007D3719" w:rsidTr="006615A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Default="007D3719" w:rsidP="007D3719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D447C" w:rsidRDefault="007D3719" w:rsidP="007D3719">
            <w:pPr>
              <w:pStyle w:val="msonormalbullet2gifbullet1gi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803A79" w:rsidRDefault="007D3719" w:rsidP="007D3719">
            <w:pPr>
              <w:pStyle w:val="msonormalbullet2gifbullet2gif"/>
              <w:spacing w:line="276" w:lineRule="auto"/>
              <w:rPr>
                <w:sz w:val="26"/>
                <w:szCs w:val="26"/>
              </w:rPr>
            </w:pPr>
            <w:r w:rsidRPr="00803A79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Default="007D3719" w:rsidP="00C3523A">
            <w:pPr>
              <w:pStyle w:val="msonormalbullet2gifbullet3gif"/>
              <w:spacing w:line="276" w:lineRule="auto"/>
              <w:ind w:right="-143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:rsidR="007D3719" w:rsidRPr="00803A79" w:rsidRDefault="007D3719" w:rsidP="007D3719">
      <w:pPr>
        <w:rPr>
          <w:sz w:val="20"/>
          <w:szCs w:val="20"/>
        </w:rPr>
      </w:pPr>
    </w:p>
    <w:p w:rsidR="001D447C" w:rsidRPr="00803A79" w:rsidRDefault="001D447C" w:rsidP="007D3719">
      <w:pPr>
        <w:rPr>
          <w:sz w:val="20"/>
          <w:szCs w:val="20"/>
        </w:rPr>
      </w:pPr>
    </w:p>
    <w:p w:rsidR="00916000" w:rsidRDefault="00FD6760" w:rsidP="00FD67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>О внесении изменений</w:t>
      </w:r>
      <w:r w:rsidR="00916000">
        <w:rPr>
          <w:sz w:val="28"/>
          <w:szCs w:val="28"/>
        </w:rPr>
        <w:t xml:space="preserve"> </w:t>
      </w:r>
      <w:r w:rsidRPr="00803A79">
        <w:rPr>
          <w:sz w:val="28"/>
          <w:szCs w:val="28"/>
        </w:rPr>
        <w:t xml:space="preserve">в постановление </w:t>
      </w:r>
    </w:p>
    <w:p w:rsidR="00916000" w:rsidRDefault="00FD6760" w:rsidP="00FD67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Усть-Юган</w:t>
      </w:r>
      <w:r w:rsidR="00916000">
        <w:rPr>
          <w:sz w:val="28"/>
          <w:szCs w:val="28"/>
        </w:rPr>
        <w:t xml:space="preserve"> </w:t>
      </w:r>
      <w:r w:rsidRPr="00803A79">
        <w:rPr>
          <w:sz w:val="28"/>
          <w:szCs w:val="28"/>
        </w:rPr>
        <w:t>от 29.11.2018 № 24</w:t>
      </w:r>
      <w:r>
        <w:rPr>
          <w:sz w:val="28"/>
          <w:szCs w:val="28"/>
        </w:rPr>
        <w:t>3</w:t>
      </w:r>
      <w:r w:rsidRPr="00803A79">
        <w:rPr>
          <w:sz w:val="28"/>
          <w:szCs w:val="28"/>
        </w:rPr>
        <w:t>-па</w:t>
      </w:r>
      <w:r>
        <w:rPr>
          <w:sz w:val="28"/>
          <w:szCs w:val="28"/>
        </w:rPr>
        <w:t xml:space="preserve"> </w:t>
      </w:r>
    </w:p>
    <w:p w:rsidR="00FD6760" w:rsidRDefault="00FD6760" w:rsidP="00FD67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>«</w:t>
      </w:r>
      <w:r w:rsidR="006044EC">
        <w:rPr>
          <w:sz w:val="28"/>
          <w:szCs w:val="28"/>
        </w:rPr>
        <w:t>О</w:t>
      </w:r>
      <w:r w:rsidRPr="00803A79">
        <w:rPr>
          <w:sz w:val="28"/>
          <w:szCs w:val="28"/>
        </w:rPr>
        <w:t xml:space="preserve"> муниципальной программ</w:t>
      </w:r>
      <w:r w:rsidR="006044EC">
        <w:rPr>
          <w:sz w:val="28"/>
          <w:szCs w:val="28"/>
        </w:rPr>
        <w:t xml:space="preserve">е сельского поселения Усть-Юган </w:t>
      </w:r>
      <w:r w:rsidRPr="00803A79">
        <w:rPr>
          <w:sz w:val="28"/>
          <w:szCs w:val="28"/>
        </w:rPr>
        <w:t>«</w:t>
      </w:r>
      <w:r>
        <w:rPr>
          <w:sz w:val="28"/>
          <w:szCs w:val="28"/>
        </w:rPr>
        <w:t>Совершенство</w:t>
      </w:r>
      <w:r w:rsidR="006044EC">
        <w:rPr>
          <w:sz w:val="28"/>
          <w:szCs w:val="28"/>
        </w:rPr>
        <w:t>вание муниципального управления</w:t>
      </w:r>
      <w:r w:rsidRPr="00803A79">
        <w:rPr>
          <w:sz w:val="28"/>
          <w:szCs w:val="28"/>
        </w:rPr>
        <w:t>»</w:t>
      </w:r>
    </w:p>
    <w:p w:rsidR="00FD6760" w:rsidRPr="00803A79" w:rsidRDefault="00FD6760" w:rsidP="00FD67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</w:t>
      </w:r>
      <w:r w:rsidRPr="00E429FE">
        <w:rPr>
          <w:sz w:val="28"/>
          <w:szCs w:val="28"/>
        </w:rPr>
        <w:t xml:space="preserve">(изменения на </w:t>
      </w:r>
      <w:r w:rsidR="00C90F7F" w:rsidRPr="00E429FE">
        <w:rPr>
          <w:sz w:val="28"/>
          <w:szCs w:val="28"/>
        </w:rPr>
        <w:t>17.10</w:t>
      </w:r>
      <w:r w:rsidRPr="00E429FE">
        <w:rPr>
          <w:sz w:val="28"/>
          <w:szCs w:val="28"/>
        </w:rPr>
        <w:t>.202</w:t>
      </w:r>
      <w:r w:rsidR="001D5F40" w:rsidRPr="00E429FE">
        <w:rPr>
          <w:sz w:val="28"/>
          <w:szCs w:val="28"/>
        </w:rPr>
        <w:t>4</w:t>
      </w:r>
      <w:r w:rsidRPr="00E429FE">
        <w:rPr>
          <w:sz w:val="28"/>
          <w:szCs w:val="28"/>
        </w:rPr>
        <w:t xml:space="preserve"> № </w:t>
      </w:r>
      <w:r w:rsidR="00C90F7F" w:rsidRPr="00E429FE">
        <w:rPr>
          <w:sz w:val="28"/>
          <w:szCs w:val="28"/>
        </w:rPr>
        <w:t>80</w:t>
      </w:r>
      <w:r w:rsidRPr="00E429FE">
        <w:rPr>
          <w:sz w:val="28"/>
          <w:szCs w:val="28"/>
        </w:rPr>
        <w:t>-па-н</w:t>
      </w:r>
      <w:r w:rsidR="006044EC" w:rsidRPr="00E429FE">
        <w:rPr>
          <w:sz w:val="28"/>
          <w:szCs w:val="28"/>
        </w:rPr>
        <w:t>па</w:t>
      </w:r>
      <w:r w:rsidRPr="00E429FE">
        <w:rPr>
          <w:sz w:val="28"/>
          <w:szCs w:val="28"/>
        </w:rPr>
        <w:t>)</w:t>
      </w:r>
    </w:p>
    <w:p w:rsidR="000C57C2" w:rsidRPr="00803A79" w:rsidRDefault="000C57C2" w:rsidP="000C57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</w:t>
      </w:r>
    </w:p>
    <w:p w:rsidR="000C57C2" w:rsidRPr="00803A79" w:rsidRDefault="000C57C2" w:rsidP="000C57C2">
      <w:pPr>
        <w:suppressAutoHyphens/>
        <w:jc w:val="both"/>
        <w:rPr>
          <w:sz w:val="28"/>
          <w:szCs w:val="28"/>
        </w:rPr>
      </w:pPr>
    </w:p>
    <w:p w:rsidR="007D3719" w:rsidRDefault="000C57C2" w:rsidP="00B4424B">
      <w:pPr>
        <w:suppressAutoHyphens/>
        <w:ind w:firstLine="567"/>
        <w:jc w:val="both"/>
        <w:rPr>
          <w:sz w:val="28"/>
          <w:szCs w:val="28"/>
        </w:rPr>
      </w:pPr>
      <w:r w:rsidRPr="00803A79">
        <w:rPr>
          <w:sz w:val="28"/>
          <w:szCs w:val="28"/>
        </w:rPr>
        <w:t xml:space="preserve">В соответствии </w:t>
      </w:r>
      <w:r w:rsidRPr="00817658">
        <w:rPr>
          <w:sz w:val="28"/>
          <w:szCs w:val="28"/>
        </w:rPr>
        <w:t>со статьей 179</w:t>
      </w:r>
      <w:r>
        <w:rPr>
          <w:sz w:val="28"/>
          <w:szCs w:val="28"/>
        </w:rPr>
        <w:t xml:space="preserve"> Бюджетного</w:t>
      </w:r>
      <w:r w:rsidRPr="00803A7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803A79">
        <w:rPr>
          <w:sz w:val="28"/>
          <w:szCs w:val="28"/>
        </w:rPr>
        <w:t xml:space="preserve"> Российской Федерации, Феде</w:t>
      </w:r>
      <w:r w:rsidR="00B4424B">
        <w:rPr>
          <w:sz w:val="28"/>
          <w:szCs w:val="28"/>
        </w:rPr>
        <w:t xml:space="preserve">ральным законом от 06.10.2003 № </w:t>
      </w:r>
      <w:r w:rsidRPr="00803A79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</w:t>
      </w:r>
      <w:r>
        <w:rPr>
          <w:sz w:val="28"/>
          <w:szCs w:val="28"/>
        </w:rPr>
        <w:t>я</w:t>
      </w:r>
      <w:r w:rsidRPr="00803A7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803A79">
        <w:rPr>
          <w:sz w:val="28"/>
          <w:szCs w:val="28"/>
        </w:rPr>
        <w:t xml:space="preserve"> администрации сельского поселения Усть-Юган от </w:t>
      </w:r>
      <w:r w:rsidR="00B4424B">
        <w:rPr>
          <w:sz w:val="28"/>
          <w:szCs w:val="28"/>
        </w:rPr>
        <w:t xml:space="preserve">07.11.2016 № </w:t>
      </w:r>
      <w:r w:rsidRPr="003A40FF">
        <w:rPr>
          <w:sz w:val="28"/>
          <w:szCs w:val="28"/>
        </w:rPr>
        <w:t>160-па «</w:t>
      </w:r>
      <w:r w:rsidRPr="00803A7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порядке разработки и реализации </w:t>
      </w:r>
      <w:r w:rsidRPr="00803A79">
        <w:rPr>
          <w:sz w:val="28"/>
          <w:szCs w:val="28"/>
        </w:rPr>
        <w:t xml:space="preserve">муниципальных программ муниципального образования сельское поселение Усть-Юган», от </w:t>
      </w:r>
      <w:r w:rsidR="00B4424B">
        <w:rPr>
          <w:sz w:val="28"/>
          <w:szCs w:val="28"/>
        </w:rPr>
        <w:t xml:space="preserve">28.09.2023 № </w:t>
      </w:r>
      <w:r>
        <w:rPr>
          <w:sz w:val="28"/>
          <w:szCs w:val="28"/>
        </w:rPr>
        <w:t>83</w:t>
      </w:r>
      <w:r w:rsidRPr="00803A79">
        <w:rPr>
          <w:sz w:val="28"/>
          <w:szCs w:val="28"/>
        </w:rPr>
        <w:t>-па «О</w:t>
      </w:r>
      <w:r>
        <w:rPr>
          <w:sz w:val="28"/>
          <w:szCs w:val="28"/>
        </w:rPr>
        <w:t xml:space="preserve">б утверждении перечня муниципальных программ </w:t>
      </w:r>
      <w:r w:rsidR="00B4424B">
        <w:rPr>
          <w:sz w:val="28"/>
          <w:szCs w:val="28"/>
        </w:rPr>
        <w:t>сельско</w:t>
      </w:r>
      <w:r w:rsidR="00C85F19">
        <w:rPr>
          <w:sz w:val="28"/>
          <w:szCs w:val="28"/>
        </w:rPr>
        <w:t>го</w:t>
      </w:r>
      <w:r w:rsidR="00B4424B">
        <w:rPr>
          <w:sz w:val="28"/>
          <w:szCs w:val="28"/>
        </w:rPr>
        <w:t xml:space="preserve"> поселени</w:t>
      </w:r>
      <w:r w:rsidR="00C85F19">
        <w:rPr>
          <w:sz w:val="28"/>
          <w:szCs w:val="28"/>
        </w:rPr>
        <w:t xml:space="preserve">я Усть-Юган», </w:t>
      </w:r>
      <w:proofErr w:type="gramStart"/>
      <w:r w:rsidR="00B4424B">
        <w:rPr>
          <w:sz w:val="28"/>
          <w:szCs w:val="28"/>
        </w:rPr>
        <w:t>п</w:t>
      </w:r>
      <w:proofErr w:type="gramEnd"/>
      <w:r w:rsidR="00B4424B">
        <w:rPr>
          <w:sz w:val="28"/>
          <w:szCs w:val="28"/>
        </w:rPr>
        <w:t xml:space="preserve"> о с т а н </w:t>
      </w:r>
      <w:proofErr w:type="gramStart"/>
      <w:r w:rsidR="00B4424B">
        <w:rPr>
          <w:sz w:val="28"/>
          <w:szCs w:val="28"/>
        </w:rPr>
        <w:t>о</w:t>
      </w:r>
      <w:proofErr w:type="gramEnd"/>
      <w:r w:rsidR="00B4424B">
        <w:rPr>
          <w:sz w:val="28"/>
          <w:szCs w:val="28"/>
        </w:rPr>
        <w:t xml:space="preserve"> в л я ю:</w:t>
      </w:r>
    </w:p>
    <w:p w:rsidR="000C57C2" w:rsidRPr="00803A79" w:rsidRDefault="000C57C2" w:rsidP="000C57C2">
      <w:pPr>
        <w:suppressAutoHyphens/>
        <w:ind w:firstLine="567"/>
        <w:jc w:val="both"/>
        <w:rPr>
          <w:sz w:val="28"/>
          <w:szCs w:val="28"/>
        </w:rPr>
      </w:pPr>
    </w:p>
    <w:p w:rsidR="00432684" w:rsidRPr="00C77855" w:rsidRDefault="00FD6760" w:rsidP="00432684">
      <w:pPr>
        <w:pStyle w:val="a4"/>
        <w:numPr>
          <w:ilvl w:val="0"/>
          <w:numId w:val="1"/>
        </w:numPr>
        <w:tabs>
          <w:tab w:val="clear" w:pos="185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8635F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803A79">
        <w:rPr>
          <w:rFonts w:ascii="Times New Roman" w:hAnsi="Times New Roman" w:cs="Times New Roman"/>
          <w:sz w:val="28"/>
          <w:szCs w:val="28"/>
        </w:rPr>
        <w:t>в постановление администрации сельского поселения Усть-Юган от 29.11.2018 № 24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3A79">
        <w:rPr>
          <w:rFonts w:ascii="Times New Roman" w:hAnsi="Times New Roman" w:cs="Times New Roman"/>
          <w:sz w:val="28"/>
          <w:szCs w:val="28"/>
        </w:rPr>
        <w:t>-па «О</w:t>
      </w:r>
      <w:r w:rsidR="006044EC">
        <w:rPr>
          <w:rFonts w:ascii="Times New Roman" w:hAnsi="Times New Roman" w:cs="Times New Roman"/>
          <w:sz w:val="28"/>
          <w:szCs w:val="28"/>
        </w:rPr>
        <w:t xml:space="preserve"> муниц</w:t>
      </w:r>
      <w:bookmarkStart w:id="0" w:name="_GoBack"/>
      <w:bookmarkEnd w:id="0"/>
      <w:r w:rsidR="006044EC">
        <w:rPr>
          <w:rFonts w:ascii="Times New Roman" w:hAnsi="Times New Roman" w:cs="Times New Roman"/>
          <w:sz w:val="28"/>
          <w:szCs w:val="28"/>
        </w:rPr>
        <w:t>ипальной программе сельского поселения Усть-Юган</w:t>
      </w:r>
      <w:r w:rsidRPr="00803A7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Совершенство</w:t>
      </w:r>
      <w:r w:rsidR="006044EC">
        <w:rPr>
          <w:rFonts w:ascii="Times New Roman" w:hAnsi="Times New Roman" w:cs="Times New Roman"/>
          <w:sz w:val="28"/>
          <w:szCs w:val="28"/>
        </w:rPr>
        <w:t>вание муниципального управления</w:t>
      </w:r>
      <w:r w:rsidRPr="00803A79">
        <w:rPr>
          <w:rFonts w:ascii="Times New Roman" w:hAnsi="Times New Roman" w:cs="Times New Roman"/>
          <w:sz w:val="28"/>
          <w:szCs w:val="28"/>
        </w:rPr>
        <w:t>» (</w:t>
      </w:r>
      <w:r w:rsidRPr="00432684">
        <w:rPr>
          <w:rFonts w:ascii="Times New Roman" w:hAnsi="Times New Roman" w:cs="Times New Roman"/>
          <w:sz w:val="28"/>
          <w:szCs w:val="28"/>
        </w:rPr>
        <w:t xml:space="preserve">изменения на </w:t>
      </w:r>
      <w:r w:rsidR="00263F40">
        <w:rPr>
          <w:rFonts w:ascii="Times New Roman" w:hAnsi="Times New Roman" w:cs="Times New Roman"/>
          <w:sz w:val="28"/>
          <w:szCs w:val="28"/>
        </w:rPr>
        <w:t>17</w:t>
      </w:r>
      <w:r w:rsidR="001D5F40" w:rsidRPr="00432684">
        <w:rPr>
          <w:rFonts w:ascii="Times New Roman" w:hAnsi="Times New Roman" w:cs="Times New Roman"/>
          <w:sz w:val="28"/>
          <w:szCs w:val="28"/>
        </w:rPr>
        <w:t>.</w:t>
      </w:r>
      <w:r w:rsidR="00263F40">
        <w:rPr>
          <w:rFonts w:ascii="Times New Roman" w:hAnsi="Times New Roman" w:cs="Times New Roman"/>
          <w:sz w:val="28"/>
          <w:szCs w:val="28"/>
        </w:rPr>
        <w:t>10</w:t>
      </w:r>
      <w:r w:rsidRPr="00432684">
        <w:rPr>
          <w:rFonts w:ascii="Times New Roman" w:hAnsi="Times New Roman" w:cs="Times New Roman"/>
          <w:sz w:val="28"/>
          <w:szCs w:val="28"/>
        </w:rPr>
        <w:t>.202</w:t>
      </w:r>
      <w:r w:rsidR="001D5F40" w:rsidRPr="00432684">
        <w:rPr>
          <w:rFonts w:ascii="Times New Roman" w:hAnsi="Times New Roman" w:cs="Times New Roman"/>
          <w:sz w:val="28"/>
          <w:szCs w:val="28"/>
        </w:rPr>
        <w:t>4</w:t>
      </w:r>
      <w:r w:rsidRPr="00432684">
        <w:rPr>
          <w:rFonts w:ascii="Times New Roman" w:hAnsi="Times New Roman" w:cs="Times New Roman"/>
          <w:sz w:val="28"/>
          <w:szCs w:val="28"/>
        </w:rPr>
        <w:t xml:space="preserve"> № </w:t>
      </w:r>
      <w:r w:rsidR="00263F40">
        <w:rPr>
          <w:rFonts w:ascii="Times New Roman" w:hAnsi="Times New Roman" w:cs="Times New Roman"/>
          <w:sz w:val="28"/>
          <w:szCs w:val="28"/>
        </w:rPr>
        <w:t>80</w:t>
      </w:r>
      <w:r w:rsidRPr="00432684">
        <w:rPr>
          <w:rFonts w:ascii="Times New Roman" w:hAnsi="Times New Roman" w:cs="Times New Roman"/>
          <w:sz w:val="28"/>
          <w:szCs w:val="28"/>
        </w:rPr>
        <w:t>-па-нпа)</w:t>
      </w:r>
      <w:r w:rsidR="00E93646">
        <w:rPr>
          <w:rFonts w:ascii="Times New Roman" w:hAnsi="Times New Roman" w:cs="Times New Roman"/>
          <w:sz w:val="28"/>
          <w:szCs w:val="28"/>
        </w:rPr>
        <w:t>,</w:t>
      </w:r>
      <w:r w:rsidRPr="00432684">
        <w:rPr>
          <w:rFonts w:ascii="Times New Roman" w:hAnsi="Times New Roman" w:cs="Times New Roman"/>
          <w:sz w:val="28"/>
          <w:szCs w:val="28"/>
        </w:rPr>
        <w:t xml:space="preserve"> </w:t>
      </w:r>
      <w:r w:rsidR="00432684" w:rsidRPr="00C77855">
        <w:rPr>
          <w:rFonts w:ascii="Times New Roman" w:hAnsi="Times New Roman" w:cs="Times New Roman"/>
          <w:sz w:val="28"/>
          <w:szCs w:val="28"/>
        </w:rPr>
        <w:t>изложив приложение к постановлению в редакции согласно приложению  к настоящему постановлению.</w:t>
      </w:r>
    </w:p>
    <w:p w:rsidR="000C57C2" w:rsidRPr="00803A79" w:rsidRDefault="000C57C2" w:rsidP="00432684">
      <w:pPr>
        <w:pStyle w:val="a4"/>
        <w:numPr>
          <w:ilvl w:val="0"/>
          <w:numId w:val="1"/>
        </w:numPr>
        <w:tabs>
          <w:tab w:val="clear" w:pos="185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:rsidR="00C15A74" w:rsidRDefault="000C57C2" w:rsidP="000C57C2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15A7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  <w:r w:rsidR="00432684" w:rsidRPr="00C15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7C2" w:rsidRPr="00C15A74" w:rsidRDefault="000C57C2" w:rsidP="000C57C2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A74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C15A7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отдела – главного бухгалтера Гаврилюк А.И.</w:t>
      </w:r>
    </w:p>
    <w:p w:rsidR="000C57C2" w:rsidRPr="00803A79" w:rsidRDefault="000C57C2" w:rsidP="000C57C2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7C2" w:rsidRDefault="000C57C2" w:rsidP="000C57C2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7C2" w:rsidRPr="00803A79" w:rsidRDefault="000C57C2" w:rsidP="000C57C2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7C2" w:rsidRDefault="000C57C2" w:rsidP="000C57C2">
      <w:pPr>
        <w:pStyle w:val="ConsPlusNormal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                                                                  В.А. Мякишев</w:t>
      </w:r>
    </w:p>
    <w:p w:rsidR="000C57C2" w:rsidRDefault="000C57C2" w:rsidP="000C57C2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77354" w:rsidRDefault="00B7735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E116E3" w:rsidRDefault="00E116E3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Pr="008D763F" w:rsidRDefault="00990F84" w:rsidP="00990F84">
      <w:pPr>
        <w:pStyle w:val="ConsPlusNormal"/>
        <w:ind w:firstLine="0"/>
        <w:jc w:val="right"/>
        <w:rPr>
          <w:sz w:val="26"/>
          <w:szCs w:val="26"/>
        </w:rPr>
        <w:sectPr w:rsidR="00990F84" w:rsidRPr="008D763F" w:rsidSect="00E9143A">
          <w:headerReference w:type="default" r:id="rId10"/>
          <w:footerReference w:type="default" r:id="rId11"/>
          <w:pgSz w:w="11906" w:h="16838" w:code="9"/>
          <w:pgMar w:top="1134" w:right="567" w:bottom="1247" w:left="1701" w:header="11" w:footer="720" w:gutter="0"/>
          <w:cols w:space="720"/>
          <w:titlePg/>
          <w:docGrid w:linePitch="326"/>
        </w:sectPr>
      </w:pPr>
    </w:p>
    <w:p w:rsidR="000D5483" w:rsidRDefault="00C77855" w:rsidP="00C77855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7855" w:rsidRDefault="00C77855" w:rsidP="00C77855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77855" w:rsidRDefault="00C77855" w:rsidP="00C77855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C77855" w:rsidRDefault="00C77855" w:rsidP="00C77855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№ </w:t>
      </w:r>
    </w:p>
    <w:p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:rsidR="00AC5DCD" w:rsidRDefault="00AC5DCD" w:rsidP="000D5483">
      <w:pPr>
        <w:jc w:val="right"/>
        <w:outlineLvl w:val="1"/>
        <w:rPr>
          <w:rFonts w:eastAsia="Courier New"/>
          <w:bCs/>
          <w:iCs/>
        </w:rPr>
      </w:pPr>
    </w:p>
    <w:p w:rsidR="000D5483" w:rsidRPr="00A61C46" w:rsidRDefault="000D5483" w:rsidP="000D5483">
      <w:pPr>
        <w:jc w:val="right"/>
        <w:outlineLvl w:val="1"/>
        <w:rPr>
          <w:rFonts w:eastAsia="Courier New"/>
          <w:bCs/>
          <w:iCs/>
        </w:rPr>
      </w:pPr>
      <w:r w:rsidRPr="00A61C46">
        <w:rPr>
          <w:rFonts w:eastAsia="Courier New"/>
          <w:bCs/>
          <w:iCs/>
        </w:rPr>
        <w:t>Таблица 1</w:t>
      </w:r>
    </w:p>
    <w:p w:rsidR="00472F0E" w:rsidRDefault="00472F0E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:rsidR="000D5483" w:rsidRDefault="000D5483" w:rsidP="00990F84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9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2835"/>
        <w:gridCol w:w="1842"/>
        <w:gridCol w:w="1701"/>
        <w:gridCol w:w="95"/>
        <w:gridCol w:w="1134"/>
        <w:gridCol w:w="567"/>
        <w:gridCol w:w="47"/>
        <w:gridCol w:w="94"/>
        <w:gridCol w:w="709"/>
        <w:gridCol w:w="709"/>
        <w:gridCol w:w="473"/>
        <w:gridCol w:w="236"/>
        <w:gridCol w:w="567"/>
        <w:gridCol w:w="756"/>
        <w:gridCol w:w="425"/>
        <w:gridCol w:w="1654"/>
      </w:tblGrid>
      <w:tr w:rsidR="000D5483" w:rsidRPr="00A61C46" w:rsidTr="006B4957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600" w:type="dxa"/>
            <w:gridSpan w:val="7"/>
            <w:shd w:val="clear" w:color="auto" w:fill="auto"/>
          </w:tcPr>
          <w:p w:rsidR="000D5483" w:rsidRPr="000D5483" w:rsidRDefault="000C57C2" w:rsidP="000C57C2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D5483" w:rsidRPr="000D5483">
              <w:rPr>
                <w:sz w:val="20"/>
                <w:szCs w:val="20"/>
              </w:rPr>
              <w:t>Совершенствование муниципального управления</w:t>
            </w:r>
            <w:r>
              <w:rPr>
                <w:sz w:val="20"/>
                <w:szCs w:val="20"/>
              </w:rPr>
              <w:t>»</w:t>
            </w:r>
            <w:r w:rsidR="000D5483" w:rsidRPr="000D54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6736C" w:rsidRDefault="00E6736C" w:rsidP="00E6736C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90A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</w:t>
            </w:r>
            <w:r w:rsidR="008C1C73">
              <w:rPr>
                <w:sz w:val="20"/>
                <w:szCs w:val="20"/>
              </w:rPr>
              <w:t>2030</w:t>
            </w:r>
            <w:r w:rsidR="000345A2">
              <w:rPr>
                <w:sz w:val="20"/>
                <w:szCs w:val="20"/>
              </w:rPr>
              <w:t xml:space="preserve"> </w:t>
            </w:r>
            <w:r w:rsidRPr="002C4ED2">
              <w:rPr>
                <w:sz w:val="20"/>
                <w:szCs w:val="20"/>
              </w:rPr>
              <w:t>годы</w:t>
            </w:r>
            <w:r>
              <w:rPr>
                <w:sz w:val="20"/>
                <w:szCs w:val="20"/>
              </w:rPr>
              <w:t xml:space="preserve"> </w:t>
            </w:r>
          </w:p>
          <w:p w:rsidR="000D5483" w:rsidRPr="002C4ED2" w:rsidRDefault="000D5483" w:rsidP="00E6736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0D5483" w:rsidRPr="00A61C46" w:rsidTr="006B4957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70" w:type="dxa"/>
            <w:gridSpan w:val="17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D5483" w:rsidRPr="00A61C46" w:rsidTr="006B4957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70" w:type="dxa"/>
            <w:gridSpan w:val="17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0D5483" w:rsidRPr="00A61C46" w:rsidTr="006B4957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70" w:type="dxa"/>
            <w:gridSpan w:val="17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0D5483" w:rsidRPr="00A61C46" w:rsidTr="006B4957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70" w:type="dxa"/>
            <w:gridSpan w:val="17"/>
            <w:shd w:val="clear" w:color="auto" w:fill="auto"/>
          </w:tcPr>
          <w:p w:rsidR="000D5483" w:rsidRPr="002C4ED2" w:rsidRDefault="00E00037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E00037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0D5483" w:rsidRPr="00A61C46" w:rsidTr="006B4957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70" w:type="dxa"/>
            <w:gridSpan w:val="17"/>
            <w:shd w:val="clear" w:color="auto" w:fill="auto"/>
          </w:tcPr>
          <w:p w:rsidR="00E6736C" w:rsidRPr="000D5483" w:rsidRDefault="00E6736C" w:rsidP="00E6736C">
            <w:pPr>
              <w:ind w:left="28"/>
              <w:jc w:val="both"/>
              <w:rPr>
                <w:sz w:val="20"/>
                <w:szCs w:val="20"/>
              </w:rPr>
            </w:pPr>
            <w:r w:rsidRPr="000D5483">
              <w:rPr>
                <w:sz w:val="20"/>
                <w:szCs w:val="20"/>
              </w:rPr>
              <w:t xml:space="preserve">1. Качественное и эффективное исполнение муниципальных функций </w:t>
            </w:r>
            <w:r>
              <w:rPr>
                <w:sz w:val="20"/>
                <w:szCs w:val="20"/>
              </w:rPr>
              <w:t xml:space="preserve">органами местного самоуправления </w:t>
            </w:r>
            <w:r w:rsidRPr="000D5483">
              <w:rPr>
                <w:sz w:val="20"/>
                <w:szCs w:val="20"/>
              </w:rPr>
              <w:t>сельского поселения Усть-Юган.</w:t>
            </w:r>
          </w:p>
          <w:p w:rsidR="00E6736C" w:rsidRPr="000D5483" w:rsidRDefault="00E6736C" w:rsidP="00E6736C">
            <w:pPr>
              <w:ind w:left="28"/>
              <w:jc w:val="both"/>
              <w:rPr>
                <w:sz w:val="20"/>
                <w:szCs w:val="20"/>
              </w:rPr>
            </w:pPr>
            <w:r w:rsidRPr="000D5483">
              <w:rPr>
                <w:sz w:val="20"/>
                <w:szCs w:val="20"/>
              </w:rPr>
              <w:t>2. Повышение эффективности муниципальной службы в муниципальном образовании сельское поселение Усть-Юган.</w:t>
            </w:r>
          </w:p>
          <w:p w:rsidR="000D5483" w:rsidRPr="000D5483" w:rsidRDefault="000D5483" w:rsidP="0021728D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E6736C" w:rsidRPr="00A61C46" w:rsidTr="006B4957">
        <w:tc>
          <w:tcPr>
            <w:tcW w:w="1701" w:type="dxa"/>
            <w:shd w:val="clear" w:color="auto" w:fill="auto"/>
          </w:tcPr>
          <w:p w:rsidR="00E6736C" w:rsidRPr="00A574DF" w:rsidRDefault="00E673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70" w:type="dxa"/>
            <w:gridSpan w:val="17"/>
            <w:shd w:val="clear" w:color="auto" w:fill="auto"/>
          </w:tcPr>
          <w:p w:rsidR="00E6736C" w:rsidRPr="000D5483" w:rsidRDefault="00E6736C" w:rsidP="00E6736C">
            <w:pPr>
              <w:ind w:left="28"/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 xml:space="preserve">1. </w:t>
            </w:r>
            <w:r w:rsidR="0021728D" w:rsidRPr="001978C9">
              <w:rPr>
                <w:sz w:val="20"/>
                <w:szCs w:val="20"/>
              </w:rPr>
              <w:t xml:space="preserve">Создание условий для обеспечения </w:t>
            </w:r>
            <w:r>
              <w:rPr>
                <w:sz w:val="20"/>
                <w:szCs w:val="20"/>
              </w:rPr>
              <w:t xml:space="preserve">исполнения функций органами местного самоуправления </w:t>
            </w:r>
            <w:r w:rsidRPr="001978C9">
              <w:rPr>
                <w:sz w:val="20"/>
                <w:szCs w:val="20"/>
              </w:rPr>
              <w:t>сельского поселения Усть-</w:t>
            </w:r>
            <w:r w:rsidR="0021728D">
              <w:rPr>
                <w:sz w:val="20"/>
                <w:szCs w:val="20"/>
              </w:rPr>
              <w:t>Юган</w:t>
            </w:r>
            <w:r w:rsidRPr="000D5483">
              <w:rPr>
                <w:sz w:val="20"/>
                <w:szCs w:val="20"/>
              </w:rPr>
              <w:t>.</w:t>
            </w:r>
          </w:p>
          <w:p w:rsidR="00E6736C" w:rsidRDefault="00E6736C" w:rsidP="00E6736C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978C9">
              <w:rPr>
                <w:sz w:val="20"/>
                <w:szCs w:val="20"/>
              </w:rPr>
              <w:t>. Повышение качества и доступности предоставления населению и организациям государственных услуг по государственной</w:t>
            </w:r>
            <w:r>
              <w:rPr>
                <w:sz w:val="20"/>
                <w:szCs w:val="20"/>
              </w:rPr>
              <w:t xml:space="preserve"> регистрации актов гражданского </w:t>
            </w:r>
            <w:r w:rsidRPr="001978C9">
              <w:rPr>
                <w:sz w:val="20"/>
                <w:szCs w:val="20"/>
              </w:rPr>
              <w:t>состояния.</w:t>
            </w:r>
          </w:p>
          <w:p w:rsidR="00E6736C" w:rsidRDefault="00E6736C" w:rsidP="00E6736C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1978C9">
              <w:rPr>
                <w:sz w:val="20"/>
                <w:szCs w:val="20"/>
              </w:rPr>
              <w:t>Повышение профессиональной компетенции</w:t>
            </w:r>
            <w:r>
              <w:rPr>
                <w:sz w:val="20"/>
                <w:szCs w:val="20"/>
              </w:rPr>
              <w:t xml:space="preserve"> лиц, замещающих муниципальные должности, муниципальных служащих и лиц, включенных в </w:t>
            </w:r>
            <w:r w:rsidRPr="001978C9">
              <w:rPr>
                <w:sz w:val="20"/>
                <w:szCs w:val="20"/>
              </w:rPr>
              <w:t xml:space="preserve">резерв </w:t>
            </w:r>
            <w:r>
              <w:rPr>
                <w:sz w:val="20"/>
                <w:szCs w:val="20"/>
              </w:rPr>
              <w:t xml:space="preserve">управленческих кадров </w:t>
            </w:r>
            <w:r w:rsidRPr="001978C9">
              <w:rPr>
                <w:sz w:val="20"/>
                <w:szCs w:val="20"/>
              </w:rPr>
              <w:t>муниципального образования.</w:t>
            </w:r>
          </w:p>
          <w:p w:rsidR="00E6736C" w:rsidRPr="001978C9" w:rsidRDefault="00E6736C" w:rsidP="00AC5DCD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BA16E9">
              <w:rPr>
                <w:rFonts w:eastAsia="Courier New"/>
                <w:bCs/>
                <w:iCs/>
                <w:sz w:val="20"/>
                <w:szCs w:val="20"/>
              </w:rPr>
              <w:t xml:space="preserve">Обеспечение мер, способствующих повышению </w:t>
            </w:r>
            <w:r w:rsidRPr="00FC31D8">
              <w:rPr>
                <w:rFonts w:eastAsia="Courier New"/>
                <w:bCs/>
                <w:iCs/>
                <w:sz w:val="20"/>
                <w:szCs w:val="20"/>
              </w:rPr>
              <w:t>результативности</w:t>
            </w:r>
            <w:r w:rsidRPr="00BA16E9">
              <w:rPr>
                <w:rFonts w:eastAsia="Courier New"/>
                <w:bCs/>
                <w:iCs/>
                <w:sz w:val="20"/>
                <w:szCs w:val="20"/>
              </w:rPr>
              <w:t xml:space="preserve"> и эффективности муниципальной службы в муниципальном образовании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сельское поселение Усть-Юган</w:t>
            </w:r>
            <w:r w:rsidRPr="00BA16E9">
              <w:rPr>
                <w:rFonts w:eastAsia="Courier New"/>
                <w:bCs/>
                <w:iCs/>
                <w:sz w:val="20"/>
                <w:szCs w:val="20"/>
              </w:rPr>
              <w:t>, в том числе предупреждение коррупции, выявление и урегулирование конфликта интересов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.</w:t>
            </w:r>
          </w:p>
        </w:tc>
      </w:tr>
      <w:tr w:rsidR="00E6736C" w:rsidRPr="00A61C46" w:rsidTr="006B4957">
        <w:tc>
          <w:tcPr>
            <w:tcW w:w="1701" w:type="dxa"/>
            <w:shd w:val="clear" w:color="auto" w:fill="auto"/>
          </w:tcPr>
          <w:p w:rsidR="00E6736C" w:rsidRPr="00A574DF" w:rsidRDefault="00E673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70" w:type="dxa"/>
            <w:gridSpan w:val="17"/>
            <w:shd w:val="clear" w:color="auto" w:fill="auto"/>
          </w:tcPr>
          <w:p w:rsidR="00E6736C" w:rsidRPr="00BA6996" w:rsidRDefault="00E6736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</w:tc>
      </w:tr>
      <w:tr w:rsidR="00E6736C" w:rsidRPr="00A61C46" w:rsidTr="006B4957">
        <w:tc>
          <w:tcPr>
            <w:tcW w:w="1701" w:type="dxa"/>
            <w:vMerge w:val="restart"/>
            <w:shd w:val="clear" w:color="auto" w:fill="auto"/>
          </w:tcPr>
          <w:p w:rsidR="00E6736C" w:rsidRPr="00A574DF" w:rsidRDefault="00E673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Целевые показатели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E6736C" w:rsidRPr="00A574DF" w:rsidRDefault="00E6736C" w:rsidP="007F17B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A2BE7" w:rsidRDefault="00E6736C" w:rsidP="00CA2BE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</w:t>
            </w:r>
          </w:p>
          <w:p w:rsidR="00E6736C" w:rsidRPr="00A574DF" w:rsidRDefault="00E6736C" w:rsidP="00CA2BE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целевого показателя</w:t>
            </w:r>
          </w:p>
        </w:tc>
        <w:tc>
          <w:tcPr>
            <w:tcW w:w="3638" w:type="dxa"/>
            <w:gridSpan w:val="3"/>
            <w:vMerge w:val="restart"/>
            <w:shd w:val="clear" w:color="auto" w:fill="auto"/>
          </w:tcPr>
          <w:p w:rsidR="00CA2BE7" w:rsidRDefault="00E6736C" w:rsidP="00CA2BE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Документ-</w:t>
            </w:r>
          </w:p>
          <w:p w:rsidR="00E6736C" w:rsidRPr="00A574DF" w:rsidRDefault="00E6736C" w:rsidP="00CA2BE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7371" w:type="dxa"/>
            <w:gridSpan w:val="12"/>
            <w:shd w:val="clear" w:color="auto" w:fill="auto"/>
          </w:tcPr>
          <w:p w:rsidR="00E6736C" w:rsidRPr="00A574DF" w:rsidRDefault="00E6736C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E6736C" w:rsidRPr="00A61C46" w:rsidTr="00590AC5">
        <w:trPr>
          <w:trHeight w:val="1303"/>
        </w:trPr>
        <w:tc>
          <w:tcPr>
            <w:tcW w:w="1701" w:type="dxa"/>
            <w:vMerge/>
            <w:shd w:val="clear" w:color="auto" w:fill="auto"/>
          </w:tcPr>
          <w:p w:rsidR="00E6736C" w:rsidRPr="00A574DF" w:rsidRDefault="00E673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6736C" w:rsidRPr="00A574DF" w:rsidRDefault="00E673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6736C" w:rsidRPr="00A574DF" w:rsidRDefault="00E673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38" w:type="dxa"/>
            <w:gridSpan w:val="3"/>
            <w:vMerge/>
            <w:shd w:val="clear" w:color="auto" w:fill="auto"/>
          </w:tcPr>
          <w:p w:rsidR="00E6736C" w:rsidRPr="00A574DF" w:rsidRDefault="00E673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6736C" w:rsidRPr="00A574DF" w:rsidRDefault="00E673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E6736C" w:rsidRPr="00A574DF" w:rsidRDefault="00E6736C" w:rsidP="00590AC5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590AC5">
              <w:rPr>
                <w:rFonts w:eastAsia="Courier New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6736C" w:rsidRPr="00A574DF" w:rsidRDefault="00E6736C" w:rsidP="00590AC5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590AC5">
              <w:rPr>
                <w:rFonts w:eastAsia="Courier New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6736C" w:rsidRPr="00A574DF" w:rsidRDefault="00E6736C" w:rsidP="00590AC5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590AC5"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736C" w:rsidRPr="00A574DF" w:rsidRDefault="00E6736C" w:rsidP="00590AC5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590AC5"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E6736C" w:rsidRPr="00A574DF" w:rsidRDefault="00590AC5" w:rsidP="00590AC5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 момент окончания реализации </w:t>
            </w:r>
            <w:proofErr w:type="spellStart"/>
            <w:proofErr w:type="gramStart"/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муници-пальной</w:t>
            </w:r>
            <w:proofErr w:type="spellEnd"/>
            <w:proofErr w:type="gramEnd"/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программы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E6736C" w:rsidRPr="00A574DF" w:rsidRDefault="00E673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:rsidR="00E6736C" w:rsidRPr="00A574DF" w:rsidRDefault="00E673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:rsidR="00E6736C" w:rsidRDefault="00E673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  <w:p w:rsidR="0021728D" w:rsidRPr="00A574DF" w:rsidRDefault="0021728D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</w:tr>
      <w:tr w:rsidR="00E6736C" w:rsidRPr="00A61C46" w:rsidTr="00590AC5">
        <w:tc>
          <w:tcPr>
            <w:tcW w:w="1701" w:type="dxa"/>
            <w:shd w:val="clear" w:color="auto" w:fill="auto"/>
          </w:tcPr>
          <w:p w:rsidR="00E6736C" w:rsidRPr="001776C7" w:rsidRDefault="00E6736C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736C" w:rsidRPr="00A61C46" w:rsidRDefault="00E6736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6736C" w:rsidRPr="00A61C46" w:rsidRDefault="00E6736C" w:rsidP="00CA2BE7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 xml:space="preserve">Исполнение обеспечения деятельности </w:t>
            </w:r>
            <w:r w:rsidRPr="001776C7">
              <w:rPr>
                <w:sz w:val="20"/>
                <w:szCs w:val="20"/>
              </w:rPr>
              <w:t xml:space="preserve">администрации сельского поселения </w:t>
            </w:r>
            <w:r>
              <w:rPr>
                <w:sz w:val="20"/>
                <w:szCs w:val="20"/>
              </w:rPr>
              <w:t>Усть-Юган, ежегодно</w:t>
            </w:r>
            <w:r w:rsidR="00CA2B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ниже 95%</w:t>
            </w:r>
          </w:p>
        </w:tc>
        <w:tc>
          <w:tcPr>
            <w:tcW w:w="3638" w:type="dxa"/>
            <w:gridSpan w:val="3"/>
            <w:shd w:val="clear" w:color="auto" w:fill="auto"/>
          </w:tcPr>
          <w:p w:rsidR="00E6736C" w:rsidRDefault="00E6736C" w:rsidP="00FA0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 w:rsidRPr="00FA0A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FA0A74">
              <w:rPr>
                <w:sz w:val="20"/>
                <w:szCs w:val="20"/>
              </w:rPr>
              <w:t>акон</w:t>
            </w:r>
          </w:p>
          <w:p w:rsidR="00E6736C" w:rsidRDefault="00E6736C" w:rsidP="00FA0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A74">
              <w:rPr>
                <w:sz w:val="20"/>
                <w:szCs w:val="20"/>
              </w:rPr>
              <w:t>от 06.10.2003</w:t>
            </w:r>
            <w:r w:rsidR="00CA2BE7">
              <w:rPr>
                <w:sz w:val="20"/>
                <w:szCs w:val="20"/>
              </w:rPr>
              <w:t xml:space="preserve"> </w:t>
            </w:r>
            <w:r w:rsidRPr="00FA0A74">
              <w:rPr>
                <w:sz w:val="20"/>
                <w:szCs w:val="20"/>
              </w:rPr>
              <w:t xml:space="preserve">№ 131-ФЗ </w:t>
            </w:r>
          </w:p>
          <w:p w:rsidR="00E6736C" w:rsidRDefault="00E6736C" w:rsidP="00FA0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A74">
              <w:rPr>
                <w:sz w:val="20"/>
                <w:szCs w:val="20"/>
              </w:rPr>
              <w:t xml:space="preserve">«Об общих принципах организации местного самоуправления </w:t>
            </w:r>
          </w:p>
          <w:p w:rsidR="00E6736C" w:rsidRPr="00FA0A74" w:rsidRDefault="00E6736C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FA0A74">
              <w:rPr>
                <w:sz w:val="20"/>
                <w:szCs w:val="20"/>
              </w:rPr>
              <w:t>в Р</w:t>
            </w:r>
            <w:r>
              <w:rPr>
                <w:sz w:val="20"/>
                <w:szCs w:val="20"/>
              </w:rPr>
              <w:t xml:space="preserve">оссийской </w:t>
            </w:r>
            <w:r w:rsidRPr="00FA0A74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</w:t>
            </w:r>
            <w:r w:rsidRPr="00FA0A7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6736C" w:rsidRPr="00A61C46" w:rsidRDefault="00E6736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E6736C" w:rsidRPr="00A61C46" w:rsidRDefault="00E6736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E6736C" w:rsidRPr="00A61C46" w:rsidRDefault="00E6736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E6736C" w:rsidRPr="00A61C46" w:rsidRDefault="00E6736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736C" w:rsidRPr="00A61C46" w:rsidRDefault="00E6736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E6736C" w:rsidRPr="00A61C46" w:rsidRDefault="00CA2BE7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E6736C" w:rsidRDefault="00E6736C" w:rsidP="008764AA">
            <w:pPr>
              <w:outlineLvl w:val="1"/>
              <w:rPr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/ </w:t>
            </w:r>
          </w:p>
          <w:p w:rsidR="00E6736C" w:rsidRPr="00AD3B5F" w:rsidRDefault="00E6736C" w:rsidP="008764A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E6736C" w:rsidRPr="00A61C46" w:rsidTr="00590AC5">
        <w:trPr>
          <w:trHeight w:val="407"/>
        </w:trPr>
        <w:tc>
          <w:tcPr>
            <w:tcW w:w="1701" w:type="dxa"/>
            <w:shd w:val="clear" w:color="auto" w:fill="auto"/>
          </w:tcPr>
          <w:p w:rsidR="00E6736C" w:rsidRPr="001776C7" w:rsidRDefault="00E6736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6736C" w:rsidRPr="00A61C46" w:rsidRDefault="00FB1E47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6736C" w:rsidRPr="001776C7" w:rsidRDefault="00E00037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лиц замещающих муниципальные должности и муниципальных служащих, прошедших дополнительное профессиональное образование (повышение квалификации) и имеющих высокий уровень развития </w:t>
            </w:r>
            <w:r w:rsidR="00D54A1F">
              <w:rPr>
                <w:sz w:val="20"/>
                <w:szCs w:val="20"/>
              </w:rPr>
              <w:t>профессиональных компетенций</w:t>
            </w:r>
            <w:r w:rsidR="00E6736C">
              <w:rPr>
                <w:sz w:val="20"/>
                <w:szCs w:val="20"/>
              </w:rPr>
              <w:t>, %</w:t>
            </w:r>
          </w:p>
        </w:tc>
        <w:tc>
          <w:tcPr>
            <w:tcW w:w="3638" w:type="dxa"/>
            <w:gridSpan w:val="3"/>
            <w:shd w:val="clear" w:color="auto" w:fill="auto"/>
          </w:tcPr>
          <w:p w:rsidR="00E6736C" w:rsidRDefault="00E6736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Закон Ханты-Мансийского автономного округа-Югры </w:t>
            </w:r>
          </w:p>
          <w:p w:rsidR="00E6736C" w:rsidRDefault="00E6736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от 20.07 2007</w:t>
            </w:r>
            <w:r w:rsidR="00D54A1F"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№ 113-оз </w:t>
            </w:r>
          </w:p>
          <w:p w:rsidR="00E6736C" w:rsidRDefault="00E6736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«Об отдельных вопросах муниципальной службы </w:t>
            </w:r>
          </w:p>
          <w:p w:rsidR="00E6736C" w:rsidRDefault="00E6736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eastAsia="Courier New"/>
                <w:bCs/>
                <w:iCs/>
                <w:sz w:val="20"/>
                <w:szCs w:val="20"/>
              </w:rPr>
              <w:t>в</w:t>
            </w:r>
            <w:proofErr w:type="gramEnd"/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Courier New"/>
                <w:bCs/>
                <w:iCs/>
                <w:sz w:val="20"/>
                <w:szCs w:val="20"/>
              </w:rPr>
              <w:t>Ханты-Мансийском</w:t>
            </w:r>
            <w:proofErr w:type="gramEnd"/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автономном округе-Югре»</w:t>
            </w:r>
            <w:r w:rsidR="00D54A1F">
              <w:rPr>
                <w:rFonts w:eastAsia="Courier New"/>
                <w:bCs/>
                <w:iCs/>
                <w:sz w:val="20"/>
                <w:szCs w:val="20"/>
              </w:rPr>
              <w:t>;</w:t>
            </w:r>
          </w:p>
          <w:p w:rsidR="002D0989" w:rsidRDefault="00D54A1F" w:rsidP="00D54A1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Указ Президента РФ</w:t>
            </w:r>
            <w:r w:rsidR="006B4957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D54A1F" w:rsidRDefault="00D54A1F" w:rsidP="00D54A1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от 16.08.2021</w:t>
            </w:r>
            <w:r w:rsidR="002D0989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№ 478 </w:t>
            </w:r>
            <w:r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«</w:t>
            </w: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О Национальном плане</w:t>
            </w:r>
            <w:r w:rsidR="002D0989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противодействия коррупции </w:t>
            </w:r>
          </w:p>
          <w:p w:rsidR="00D54A1F" w:rsidRPr="00A61C46" w:rsidRDefault="00D54A1F" w:rsidP="00D54A1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на 2021 </w:t>
            </w:r>
            <w:r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–</w:t>
            </w: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 2024</w:t>
            </w:r>
            <w:r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shd w:val="clear" w:color="auto" w:fill="auto"/>
          </w:tcPr>
          <w:p w:rsidR="00E6736C" w:rsidRPr="00A61C46" w:rsidRDefault="00E6736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E6736C" w:rsidRPr="00A61C46" w:rsidRDefault="00E6736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E6736C" w:rsidRPr="00A61C46" w:rsidRDefault="00E6736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E6736C" w:rsidRPr="00A61C46" w:rsidRDefault="00E6736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736C" w:rsidRPr="00A61C46" w:rsidRDefault="00E6736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E6736C" w:rsidRPr="00A61C46" w:rsidRDefault="00D54A1F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E6736C" w:rsidRPr="00A61C46" w:rsidRDefault="00E6736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D54A1F" w:rsidRPr="00A61C46" w:rsidTr="00590AC5">
        <w:trPr>
          <w:trHeight w:val="274"/>
        </w:trPr>
        <w:tc>
          <w:tcPr>
            <w:tcW w:w="1701" w:type="dxa"/>
            <w:shd w:val="clear" w:color="auto" w:fill="auto"/>
          </w:tcPr>
          <w:p w:rsidR="00D54A1F" w:rsidRPr="001776C7" w:rsidRDefault="00D54A1F" w:rsidP="00A574DF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54A1F" w:rsidRPr="00A61C46" w:rsidRDefault="00FB1E47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54A1F" w:rsidRPr="001776C7" w:rsidRDefault="00D54A1F" w:rsidP="00FB0ACF">
            <w:pPr>
              <w:outlineLvl w:val="1"/>
              <w:rPr>
                <w:sz w:val="20"/>
                <w:szCs w:val="20"/>
              </w:rPr>
            </w:pPr>
            <w:r w:rsidRPr="00EF1406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Доля муниципальных служащих, соблюдающих ограничения и запреты, требования к служебному поведению, %</w:t>
            </w:r>
          </w:p>
        </w:tc>
        <w:tc>
          <w:tcPr>
            <w:tcW w:w="3638" w:type="dxa"/>
            <w:gridSpan w:val="3"/>
            <w:shd w:val="clear" w:color="auto" w:fill="auto"/>
          </w:tcPr>
          <w:p w:rsidR="00D54A1F" w:rsidRDefault="00D54A1F" w:rsidP="00D54A1F">
            <w:pPr>
              <w:widowControl w:val="0"/>
              <w:spacing w:line="239" w:lineRule="auto"/>
              <w:ind w:right="120"/>
              <w:rPr>
                <w:sz w:val="20"/>
                <w:szCs w:val="20"/>
                <w:lang w:eastAsia="en-US"/>
              </w:rPr>
            </w:pPr>
            <w:r w:rsidRPr="00B410C9">
              <w:rPr>
                <w:sz w:val="20"/>
                <w:szCs w:val="20"/>
                <w:lang w:eastAsia="en-US"/>
              </w:rPr>
              <w:t>Федеральный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  <w:r w:rsidRPr="00B410C9">
              <w:rPr>
                <w:sz w:val="20"/>
                <w:szCs w:val="20"/>
                <w:lang w:eastAsia="en-US"/>
              </w:rPr>
              <w:t>закон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</w:p>
          <w:p w:rsidR="00D54A1F" w:rsidRDefault="00D54A1F" w:rsidP="00D54A1F">
            <w:pPr>
              <w:widowControl w:val="0"/>
              <w:spacing w:line="239" w:lineRule="auto"/>
              <w:ind w:right="120"/>
              <w:rPr>
                <w:sz w:val="20"/>
                <w:szCs w:val="20"/>
                <w:lang w:eastAsia="en-US"/>
              </w:rPr>
            </w:pPr>
            <w:r w:rsidRPr="00B410C9">
              <w:rPr>
                <w:sz w:val="20"/>
                <w:szCs w:val="20"/>
                <w:lang w:eastAsia="en-US"/>
              </w:rPr>
              <w:t>от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  <w:r w:rsidRPr="00B410C9">
              <w:rPr>
                <w:sz w:val="20"/>
                <w:szCs w:val="20"/>
                <w:lang w:eastAsia="en-US"/>
              </w:rPr>
              <w:t>25.12.2008</w:t>
            </w:r>
            <w:r w:rsidRPr="00F135B1">
              <w:rPr>
                <w:sz w:val="20"/>
                <w:szCs w:val="20"/>
                <w:lang w:eastAsia="en-US"/>
              </w:rPr>
              <w:t xml:space="preserve"> №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135B1">
              <w:rPr>
                <w:sz w:val="20"/>
                <w:szCs w:val="20"/>
                <w:lang w:eastAsia="en-US"/>
              </w:rPr>
              <w:t xml:space="preserve">273- </w:t>
            </w:r>
            <w:r w:rsidRPr="00B410C9">
              <w:rPr>
                <w:sz w:val="20"/>
                <w:szCs w:val="20"/>
                <w:lang w:eastAsia="en-US"/>
              </w:rPr>
              <w:t>ФЗ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</w:p>
          <w:p w:rsidR="00D54A1F" w:rsidRDefault="00D54A1F" w:rsidP="00D54A1F">
            <w:pPr>
              <w:widowControl w:val="0"/>
              <w:spacing w:line="239" w:lineRule="auto"/>
              <w:ind w:right="120"/>
              <w:rPr>
                <w:sz w:val="20"/>
                <w:szCs w:val="20"/>
                <w:lang w:eastAsia="en-US"/>
              </w:rPr>
            </w:pPr>
            <w:r w:rsidRPr="00F135B1">
              <w:rPr>
                <w:sz w:val="20"/>
                <w:szCs w:val="20"/>
                <w:lang w:eastAsia="en-US"/>
              </w:rPr>
              <w:t>«О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410C9">
              <w:rPr>
                <w:sz w:val="20"/>
                <w:szCs w:val="20"/>
                <w:lang w:eastAsia="en-US"/>
              </w:rPr>
              <w:t>противодействии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  <w:r w:rsidRPr="00B410C9">
              <w:rPr>
                <w:sz w:val="20"/>
                <w:szCs w:val="20"/>
                <w:lang w:eastAsia="en-US"/>
              </w:rPr>
              <w:t>коррупции»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D54A1F" w:rsidRDefault="00D54A1F" w:rsidP="00D54A1F">
            <w:pPr>
              <w:widowControl w:val="0"/>
              <w:spacing w:line="239" w:lineRule="auto"/>
              <w:ind w:right="120"/>
              <w:rPr>
                <w:sz w:val="20"/>
                <w:szCs w:val="20"/>
                <w:lang w:eastAsia="en-US"/>
              </w:rPr>
            </w:pPr>
            <w:r w:rsidRPr="00B410C9">
              <w:rPr>
                <w:sz w:val="20"/>
                <w:szCs w:val="20"/>
                <w:lang w:eastAsia="en-US"/>
              </w:rPr>
              <w:t>Федеральный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  <w:r w:rsidRPr="00B410C9">
              <w:rPr>
                <w:sz w:val="20"/>
                <w:szCs w:val="20"/>
                <w:lang w:eastAsia="en-US"/>
              </w:rPr>
              <w:t>закон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</w:p>
          <w:p w:rsidR="00D54A1F" w:rsidRDefault="00D54A1F" w:rsidP="00D54A1F">
            <w:pPr>
              <w:widowControl w:val="0"/>
              <w:spacing w:line="239" w:lineRule="auto"/>
              <w:ind w:right="120"/>
              <w:rPr>
                <w:sz w:val="20"/>
                <w:szCs w:val="20"/>
                <w:lang w:eastAsia="en-US"/>
              </w:rPr>
            </w:pPr>
            <w:r w:rsidRPr="00B410C9">
              <w:rPr>
                <w:sz w:val="20"/>
                <w:szCs w:val="20"/>
                <w:lang w:eastAsia="en-US"/>
              </w:rPr>
              <w:t>от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  <w:r w:rsidRPr="00B410C9">
              <w:rPr>
                <w:sz w:val="20"/>
                <w:szCs w:val="20"/>
                <w:lang w:eastAsia="en-US"/>
              </w:rPr>
              <w:t>02.03.2007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  <w:r w:rsidRPr="00B410C9">
              <w:rPr>
                <w:sz w:val="20"/>
                <w:szCs w:val="20"/>
                <w:lang w:eastAsia="en-US"/>
              </w:rPr>
              <w:t>№</w:t>
            </w:r>
            <w:r w:rsidRPr="00F135B1">
              <w:rPr>
                <w:sz w:val="20"/>
                <w:szCs w:val="20"/>
                <w:lang w:eastAsia="en-US"/>
              </w:rPr>
              <w:t xml:space="preserve"> 25- </w:t>
            </w:r>
            <w:r w:rsidRPr="00B410C9">
              <w:rPr>
                <w:sz w:val="20"/>
                <w:szCs w:val="20"/>
                <w:lang w:eastAsia="en-US"/>
              </w:rPr>
              <w:t>ФЗ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</w:p>
          <w:p w:rsidR="00D54A1F" w:rsidRDefault="00D54A1F" w:rsidP="00D54A1F">
            <w:pPr>
              <w:widowControl w:val="0"/>
              <w:spacing w:line="239" w:lineRule="auto"/>
              <w:ind w:right="120"/>
              <w:rPr>
                <w:sz w:val="20"/>
                <w:szCs w:val="20"/>
                <w:lang w:eastAsia="en-US"/>
              </w:rPr>
            </w:pPr>
            <w:r w:rsidRPr="00F135B1">
              <w:rPr>
                <w:sz w:val="20"/>
                <w:szCs w:val="20"/>
                <w:lang w:eastAsia="en-US"/>
              </w:rPr>
              <w:t>«О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135B1">
              <w:rPr>
                <w:sz w:val="20"/>
                <w:szCs w:val="20"/>
                <w:lang w:eastAsia="en-US"/>
              </w:rPr>
              <w:t xml:space="preserve">муниципальной службе </w:t>
            </w:r>
          </w:p>
          <w:p w:rsidR="002D0989" w:rsidRDefault="00D54A1F" w:rsidP="00D54A1F">
            <w:pPr>
              <w:widowControl w:val="0"/>
              <w:spacing w:line="239" w:lineRule="auto"/>
              <w:ind w:right="120"/>
              <w:rPr>
                <w:sz w:val="20"/>
                <w:szCs w:val="20"/>
                <w:lang w:eastAsia="en-US"/>
              </w:rPr>
            </w:pPr>
            <w:r w:rsidRPr="00F135B1">
              <w:rPr>
                <w:sz w:val="20"/>
                <w:szCs w:val="20"/>
                <w:lang w:eastAsia="en-US"/>
              </w:rPr>
              <w:t>в Российской Федерации»</w:t>
            </w:r>
            <w:r>
              <w:rPr>
                <w:sz w:val="20"/>
                <w:szCs w:val="20"/>
                <w:lang w:eastAsia="en-US"/>
              </w:rPr>
              <w:t>;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</w:p>
          <w:p w:rsidR="00D54A1F" w:rsidRDefault="00D54A1F" w:rsidP="002D0989">
            <w:pPr>
              <w:widowControl w:val="0"/>
              <w:spacing w:line="239" w:lineRule="auto"/>
              <w:ind w:right="120"/>
              <w:rPr>
                <w:sz w:val="20"/>
                <w:szCs w:val="20"/>
                <w:lang w:eastAsia="en-US"/>
              </w:rPr>
            </w:pPr>
            <w:r w:rsidRPr="00F135B1">
              <w:rPr>
                <w:sz w:val="20"/>
                <w:szCs w:val="20"/>
                <w:lang w:eastAsia="en-US"/>
              </w:rPr>
              <w:t>Указ Президента</w:t>
            </w:r>
            <w:r w:rsidR="002D0989">
              <w:rPr>
                <w:sz w:val="20"/>
                <w:szCs w:val="20"/>
                <w:lang w:eastAsia="en-US"/>
              </w:rPr>
              <w:t xml:space="preserve"> </w:t>
            </w:r>
            <w:r w:rsidRPr="00F135B1">
              <w:rPr>
                <w:sz w:val="20"/>
                <w:szCs w:val="20"/>
                <w:lang w:eastAsia="en-US"/>
              </w:rPr>
              <w:t>Р</w:t>
            </w:r>
            <w:r>
              <w:rPr>
                <w:sz w:val="20"/>
                <w:szCs w:val="20"/>
                <w:lang w:eastAsia="en-US"/>
              </w:rPr>
              <w:t xml:space="preserve">оссийской </w:t>
            </w:r>
            <w:r w:rsidRPr="00F135B1">
              <w:rPr>
                <w:sz w:val="20"/>
                <w:szCs w:val="20"/>
                <w:lang w:eastAsia="en-US"/>
              </w:rPr>
              <w:t>Ф</w:t>
            </w:r>
            <w:r>
              <w:rPr>
                <w:sz w:val="20"/>
                <w:szCs w:val="20"/>
                <w:lang w:eastAsia="en-US"/>
              </w:rPr>
              <w:t>едерации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  <w:r w:rsidRPr="00B410C9">
              <w:rPr>
                <w:sz w:val="20"/>
                <w:szCs w:val="20"/>
                <w:lang w:eastAsia="en-US"/>
              </w:rPr>
              <w:t>от</w:t>
            </w:r>
            <w:r w:rsidRPr="00F135B1">
              <w:rPr>
                <w:sz w:val="20"/>
                <w:szCs w:val="20"/>
                <w:lang w:eastAsia="en-US"/>
              </w:rPr>
              <w:t xml:space="preserve"> 16.08.2021 </w:t>
            </w:r>
            <w:r w:rsidRPr="00B410C9">
              <w:rPr>
                <w:sz w:val="20"/>
                <w:szCs w:val="20"/>
                <w:lang w:eastAsia="en-US"/>
              </w:rPr>
              <w:t>№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  <w:r w:rsidRPr="00B410C9">
              <w:rPr>
                <w:sz w:val="20"/>
                <w:szCs w:val="20"/>
                <w:lang w:eastAsia="en-US"/>
              </w:rPr>
              <w:t>478</w:t>
            </w:r>
            <w:r w:rsidRPr="00F135B1">
              <w:rPr>
                <w:sz w:val="20"/>
                <w:szCs w:val="20"/>
                <w:lang w:eastAsia="en-US"/>
              </w:rPr>
              <w:t xml:space="preserve"> </w:t>
            </w:r>
          </w:p>
          <w:p w:rsidR="00D54A1F" w:rsidRDefault="00D54A1F" w:rsidP="00D54A1F">
            <w:pPr>
              <w:widowControl w:val="0"/>
              <w:ind w:right="167"/>
              <w:rPr>
                <w:sz w:val="20"/>
                <w:szCs w:val="20"/>
                <w:lang w:eastAsia="en-US"/>
              </w:rPr>
            </w:pPr>
            <w:r w:rsidRPr="00F135B1">
              <w:rPr>
                <w:sz w:val="20"/>
                <w:szCs w:val="20"/>
                <w:lang w:eastAsia="en-US"/>
              </w:rPr>
              <w:t>«О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135B1">
              <w:rPr>
                <w:sz w:val="20"/>
                <w:szCs w:val="20"/>
                <w:lang w:eastAsia="en-US"/>
              </w:rPr>
              <w:t>Национальном плане противодействия коррупции на 2021 - 2024 годы»</w:t>
            </w:r>
          </w:p>
          <w:p w:rsidR="0021728D" w:rsidRPr="00A61C46" w:rsidRDefault="0021728D" w:rsidP="00D54A1F">
            <w:pPr>
              <w:widowControl w:val="0"/>
              <w:ind w:right="167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4A1F" w:rsidRPr="00A61C46" w:rsidRDefault="00D54A1F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97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D54A1F" w:rsidRPr="00A61C46" w:rsidRDefault="00D54A1F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D54A1F" w:rsidRPr="00A61C46" w:rsidRDefault="00D54A1F" w:rsidP="00D54A1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D54A1F" w:rsidRPr="00A61C46" w:rsidRDefault="00D54A1F" w:rsidP="00D54A1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54A1F" w:rsidRPr="00A61C46" w:rsidRDefault="00D54A1F" w:rsidP="00D54A1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D54A1F" w:rsidRPr="00A61C46" w:rsidRDefault="00D54A1F" w:rsidP="00D54A1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D54A1F" w:rsidRPr="00A61C46" w:rsidRDefault="00D54A1F" w:rsidP="00D54A1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</w:t>
            </w:r>
          </w:p>
          <w:p w:rsidR="00D54A1F" w:rsidRPr="00A61C46" w:rsidRDefault="00D54A1F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FB1E47" w:rsidRPr="00A61C46" w:rsidTr="006B4957">
        <w:trPr>
          <w:trHeight w:val="204"/>
        </w:trPr>
        <w:tc>
          <w:tcPr>
            <w:tcW w:w="1701" w:type="dxa"/>
            <w:vMerge w:val="restart"/>
            <w:shd w:val="clear" w:color="auto" w:fill="auto"/>
          </w:tcPr>
          <w:p w:rsidR="00FB1E47" w:rsidRPr="00A574DF" w:rsidRDefault="00FB1E47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</w:tcPr>
          <w:p w:rsidR="00FB1E47" w:rsidRPr="00A574DF" w:rsidRDefault="00FB1E47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009" w:type="dxa"/>
            <w:gridSpan w:val="15"/>
            <w:shd w:val="clear" w:color="auto" w:fill="auto"/>
          </w:tcPr>
          <w:p w:rsidR="00FB1E47" w:rsidRPr="00A574DF" w:rsidRDefault="00FB1E47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8C1C73" w:rsidRPr="00A61C46" w:rsidTr="008C1C73">
        <w:tc>
          <w:tcPr>
            <w:tcW w:w="1701" w:type="dxa"/>
            <w:vMerge/>
            <w:shd w:val="clear" w:color="auto" w:fill="auto"/>
          </w:tcPr>
          <w:p w:rsidR="008C1C73" w:rsidRPr="00A61C46" w:rsidRDefault="008C1C7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:rsidR="008C1C73" w:rsidRPr="00A61C46" w:rsidRDefault="008C1C7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C1C73" w:rsidRPr="00A574DF" w:rsidRDefault="008C1C73" w:rsidP="007F20A9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в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8C1C73" w:rsidRPr="00A574DF" w:rsidRDefault="008C1C73" w:rsidP="00590AC5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  <w:r w:rsidR="00770D2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8C1C73" w:rsidRPr="00A574DF" w:rsidRDefault="008C1C73" w:rsidP="00590AC5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4</w:t>
            </w:r>
            <w:r w:rsidR="00770D2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8C1C73" w:rsidRPr="00A574DF" w:rsidRDefault="008C1C73" w:rsidP="00590AC5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  <w:r w:rsidR="00770D2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C1C73" w:rsidRPr="00A574DF" w:rsidRDefault="008C1C73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  <w:r w:rsidR="00770D2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г.</w:t>
            </w:r>
          </w:p>
        </w:tc>
        <w:tc>
          <w:tcPr>
            <w:tcW w:w="1654" w:type="dxa"/>
            <w:shd w:val="clear" w:color="auto" w:fill="auto"/>
          </w:tcPr>
          <w:p w:rsidR="008C1C73" w:rsidRPr="00A574DF" w:rsidRDefault="008C1C73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2027-2030</w:t>
            </w:r>
            <w:r w:rsidR="00770D2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гг.</w:t>
            </w:r>
          </w:p>
        </w:tc>
      </w:tr>
      <w:tr w:rsidR="008C1C73" w:rsidRPr="00A61C46" w:rsidTr="008C1C73">
        <w:tc>
          <w:tcPr>
            <w:tcW w:w="1701" w:type="dxa"/>
            <w:vMerge/>
            <w:shd w:val="clear" w:color="auto" w:fill="auto"/>
          </w:tcPr>
          <w:p w:rsidR="008C1C73" w:rsidRPr="00A61C46" w:rsidRDefault="008C1C7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8C1C73" w:rsidRPr="00A574DF" w:rsidRDefault="008C1C7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в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сего</w:t>
            </w:r>
          </w:p>
        </w:tc>
        <w:tc>
          <w:tcPr>
            <w:tcW w:w="1842" w:type="dxa"/>
            <w:shd w:val="clear" w:color="auto" w:fill="auto"/>
          </w:tcPr>
          <w:p w:rsidR="008C1C73" w:rsidRPr="00052C96" w:rsidRDefault="00BE171B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298 278,15502</w:t>
            </w:r>
          </w:p>
        </w:tc>
        <w:tc>
          <w:tcPr>
            <w:tcW w:w="1701" w:type="dxa"/>
            <w:shd w:val="clear" w:color="auto" w:fill="auto"/>
          </w:tcPr>
          <w:p w:rsidR="008C1C73" w:rsidRPr="00052C96" w:rsidRDefault="008C1C73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41 050,57651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8C1C73" w:rsidRPr="00052C96" w:rsidRDefault="00BE171B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44 688,83497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8C1C73" w:rsidRPr="00052C96" w:rsidRDefault="008C1C73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35 773,37464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C1C73" w:rsidRPr="00052C96" w:rsidRDefault="008C1C73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35 353,07378</w:t>
            </w:r>
          </w:p>
        </w:tc>
        <w:tc>
          <w:tcPr>
            <w:tcW w:w="1654" w:type="dxa"/>
            <w:shd w:val="clear" w:color="auto" w:fill="auto"/>
          </w:tcPr>
          <w:p w:rsidR="008C1C73" w:rsidRPr="00052C96" w:rsidRDefault="00650132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141 412,29512</w:t>
            </w:r>
          </w:p>
        </w:tc>
      </w:tr>
      <w:tr w:rsidR="008C1C73" w:rsidRPr="00A61C46" w:rsidTr="008C1C73">
        <w:tc>
          <w:tcPr>
            <w:tcW w:w="1701" w:type="dxa"/>
            <w:vMerge/>
            <w:shd w:val="clear" w:color="auto" w:fill="auto"/>
          </w:tcPr>
          <w:p w:rsidR="008C1C73" w:rsidRPr="00A61C46" w:rsidRDefault="008C1C7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8C1C73" w:rsidRPr="00A574DF" w:rsidRDefault="008C1C7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8C1C73" w:rsidRPr="00481631" w:rsidRDefault="00650132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78,67200</w:t>
            </w:r>
          </w:p>
        </w:tc>
        <w:tc>
          <w:tcPr>
            <w:tcW w:w="1701" w:type="dxa"/>
            <w:shd w:val="clear" w:color="auto" w:fill="auto"/>
          </w:tcPr>
          <w:p w:rsidR="008C1C73" w:rsidRPr="00A574DF" w:rsidRDefault="008C1C73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8C1C73" w:rsidRPr="00A574DF" w:rsidRDefault="008C1C73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8C1C73" w:rsidRPr="00A574DF" w:rsidRDefault="008C1C73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C1C73" w:rsidRPr="00A574DF" w:rsidRDefault="008C1C73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654" w:type="dxa"/>
            <w:shd w:val="clear" w:color="auto" w:fill="auto"/>
          </w:tcPr>
          <w:p w:rsidR="008C1C73" w:rsidRPr="00A574DF" w:rsidRDefault="00650132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37,98400</w:t>
            </w:r>
          </w:p>
        </w:tc>
      </w:tr>
      <w:tr w:rsidR="008C1C73" w:rsidRPr="00A61C46" w:rsidTr="008C1C73">
        <w:tc>
          <w:tcPr>
            <w:tcW w:w="1701" w:type="dxa"/>
            <w:vMerge/>
            <w:shd w:val="clear" w:color="auto" w:fill="auto"/>
          </w:tcPr>
          <w:p w:rsidR="008C1C73" w:rsidRPr="00A61C46" w:rsidRDefault="008C1C7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8C1C73" w:rsidRPr="00A574DF" w:rsidRDefault="008C1C7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42" w:type="dxa"/>
            <w:shd w:val="clear" w:color="auto" w:fill="auto"/>
          </w:tcPr>
          <w:p w:rsidR="008C1C73" w:rsidRPr="00481631" w:rsidRDefault="0008349C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136,32200</w:t>
            </w:r>
          </w:p>
        </w:tc>
        <w:tc>
          <w:tcPr>
            <w:tcW w:w="1701" w:type="dxa"/>
            <w:shd w:val="clear" w:color="auto" w:fill="auto"/>
          </w:tcPr>
          <w:p w:rsidR="008C1C73" w:rsidRPr="00A574DF" w:rsidRDefault="008C1C73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5,90000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8C1C73" w:rsidRPr="00A574DF" w:rsidRDefault="0008349C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C1C73">
              <w:rPr>
                <w:sz w:val="20"/>
                <w:szCs w:val="20"/>
              </w:rPr>
              <w:t>4,34600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8C1C73" w:rsidRPr="00A574DF" w:rsidRDefault="008C1C73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C1C73" w:rsidRPr="00A574DF" w:rsidRDefault="008C1C73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654" w:type="dxa"/>
            <w:shd w:val="clear" w:color="auto" w:fill="auto"/>
          </w:tcPr>
          <w:p w:rsidR="008C1C73" w:rsidRPr="00A574DF" w:rsidRDefault="00650132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17,38400</w:t>
            </w:r>
          </w:p>
        </w:tc>
      </w:tr>
      <w:tr w:rsidR="00650132" w:rsidRPr="00A61C46" w:rsidTr="008C1C73">
        <w:trPr>
          <w:trHeight w:val="189"/>
        </w:trPr>
        <w:tc>
          <w:tcPr>
            <w:tcW w:w="1701" w:type="dxa"/>
            <w:vMerge/>
            <w:shd w:val="clear" w:color="auto" w:fill="auto"/>
          </w:tcPr>
          <w:p w:rsidR="00650132" w:rsidRPr="00A61C46" w:rsidRDefault="00650132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650132" w:rsidRPr="00A574DF" w:rsidRDefault="00650132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2" w:type="dxa"/>
            <w:shd w:val="clear" w:color="auto" w:fill="auto"/>
          </w:tcPr>
          <w:p w:rsidR="00650132" w:rsidRPr="00481631" w:rsidRDefault="00BE171B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4 605,57978</w:t>
            </w:r>
          </w:p>
        </w:tc>
        <w:tc>
          <w:tcPr>
            <w:tcW w:w="1701" w:type="dxa"/>
            <w:shd w:val="clear" w:color="auto" w:fill="auto"/>
          </w:tcPr>
          <w:p w:rsidR="00650132" w:rsidRPr="00A574DF" w:rsidRDefault="00650132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1 190,10000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650132" w:rsidRPr="00EF0E86" w:rsidRDefault="00BE171B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3 415,47978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650132" w:rsidRPr="00A574DF" w:rsidRDefault="00650132" w:rsidP="00590AC5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50132" w:rsidRPr="00A574DF" w:rsidRDefault="00650132" w:rsidP="00590AC5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654" w:type="dxa"/>
            <w:shd w:val="clear" w:color="auto" w:fill="auto"/>
          </w:tcPr>
          <w:p w:rsidR="00650132" w:rsidRPr="00A574DF" w:rsidRDefault="00650132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650132" w:rsidRPr="00A61C46" w:rsidTr="008C1C73">
        <w:tc>
          <w:tcPr>
            <w:tcW w:w="1701" w:type="dxa"/>
            <w:vMerge/>
            <w:shd w:val="clear" w:color="auto" w:fill="auto"/>
          </w:tcPr>
          <w:p w:rsidR="00650132" w:rsidRPr="00A61C46" w:rsidRDefault="00650132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650132" w:rsidRPr="00A574DF" w:rsidRDefault="00650132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shd w:val="clear" w:color="auto" w:fill="auto"/>
          </w:tcPr>
          <w:p w:rsidR="00650132" w:rsidRPr="00481631" w:rsidRDefault="00BE171B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293 457,58124</w:t>
            </w:r>
          </w:p>
        </w:tc>
        <w:tc>
          <w:tcPr>
            <w:tcW w:w="1701" w:type="dxa"/>
            <w:shd w:val="clear" w:color="auto" w:fill="auto"/>
          </w:tcPr>
          <w:p w:rsidR="00650132" w:rsidRPr="00A574DF" w:rsidRDefault="00650132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39 842,37651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650132" w:rsidRPr="00EF0E86" w:rsidRDefault="00BE171B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41 159,51319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650132" w:rsidRPr="00A574DF" w:rsidRDefault="00650132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35 759,53264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50132" w:rsidRPr="00A574DF" w:rsidRDefault="00650132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35 339,23178</w:t>
            </w:r>
          </w:p>
        </w:tc>
        <w:tc>
          <w:tcPr>
            <w:tcW w:w="1654" w:type="dxa"/>
            <w:shd w:val="clear" w:color="auto" w:fill="auto"/>
          </w:tcPr>
          <w:p w:rsidR="00650132" w:rsidRPr="00A574DF" w:rsidRDefault="00650132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141 356,92712</w:t>
            </w:r>
          </w:p>
        </w:tc>
      </w:tr>
      <w:tr w:rsidR="00421ECF" w:rsidRPr="00A61C46" w:rsidTr="008C1C73">
        <w:tc>
          <w:tcPr>
            <w:tcW w:w="1701" w:type="dxa"/>
            <w:vMerge/>
            <w:shd w:val="clear" w:color="auto" w:fill="auto"/>
          </w:tcPr>
          <w:p w:rsidR="00421ECF" w:rsidRPr="00A61C46" w:rsidRDefault="00421ECF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421ECF" w:rsidRPr="00A574DF" w:rsidRDefault="00421ECF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shd w:val="clear" w:color="auto" w:fill="auto"/>
          </w:tcPr>
          <w:p w:rsidR="00421ECF" w:rsidRPr="00421ECF" w:rsidRDefault="00421ECF" w:rsidP="00DA387A">
            <w:pPr>
              <w:jc w:val="right"/>
              <w:rPr>
                <w:b/>
                <w:sz w:val="20"/>
                <w:szCs w:val="20"/>
              </w:rPr>
            </w:pPr>
            <w:r w:rsidRPr="00421EC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421ECF" w:rsidRPr="00421ECF" w:rsidRDefault="00421ECF" w:rsidP="008A669D">
            <w:pPr>
              <w:jc w:val="right"/>
              <w:rPr>
                <w:sz w:val="20"/>
                <w:szCs w:val="20"/>
              </w:rPr>
            </w:pPr>
            <w:r w:rsidRPr="00421ECF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421ECF" w:rsidRPr="00EF0E86" w:rsidRDefault="00421ECF" w:rsidP="00DA387A">
            <w:pPr>
              <w:jc w:val="right"/>
              <w:rPr>
                <w:sz w:val="20"/>
                <w:szCs w:val="20"/>
              </w:rPr>
            </w:pPr>
            <w:r w:rsidRPr="00EF0E86">
              <w:rPr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421ECF" w:rsidRPr="00421ECF" w:rsidRDefault="00421ECF" w:rsidP="00590AC5">
            <w:pPr>
              <w:jc w:val="right"/>
              <w:rPr>
                <w:sz w:val="20"/>
                <w:szCs w:val="20"/>
              </w:rPr>
            </w:pPr>
            <w:r w:rsidRPr="00421ECF">
              <w:rPr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421ECF" w:rsidRPr="00421ECF" w:rsidRDefault="00421ECF" w:rsidP="00590AC5">
            <w:pPr>
              <w:jc w:val="right"/>
              <w:rPr>
                <w:sz w:val="20"/>
                <w:szCs w:val="20"/>
              </w:rPr>
            </w:pPr>
            <w:r w:rsidRPr="00421ECF">
              <w:rPr>
                <w:sz w:val="20"/>
                <w:szCs w:val="20"/>
              </w:rPr>
              <w:t>0,00000</w:t>
            </w:r>
          </w:p>
        </w:tc>
        <w:tc>
          <w:tcPr>
            <w:tcW w:w="1654" w:type="dxa"/>
            <w:shd w:val="clear" w:color="auto" w:fill="auto"/>
          </w:tcPr>
          <w:p w:rsidR="00421ECF" w:rsidRPr="00421ECF" w:rsidRDefault="00421ECF" w:rsidP="008A669D">
            <w:pPr>
              <w:jc w:val="right"/>
              <w:rPr>
                <w:sz w:val="20"/>
                <w:szCs w:val="20"/>
              </w:rPr>
            </w:pPr>
            <w:r w:rsidRPr="00421ECF">
              <w:rPr>
                <w:sz w:val="20"/>
                <w:szCs w:val="20"/>
              </w:rPr>
              <w:t>0,00000</w:t>
            </w:r>
          </w:p>
        </w:tc>
      </w:tr>
    </w:tbl>
    <w:p w:rsidR="000D5483" w:rsidRDefault="000D5483" w:rsidP="00990F84">
      <w:pPr>
        <w:jc w:val="center"/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2"/>
          <w:footerReference w:type="default" r:id="rId13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:rsidR="00990F84" w:rsidRPr="008F73CF" w:rsidRDefault="00990F84" w:rsidP="00990F84">
      <w:pPr>
        <w:rPr>
          <w:vanish/>
          <w:sz w:val="20"/>
          <w:szCs w:val="20"/>
        </w:rPr>
      </w:pPr>
    </w:p>
    <w:p w:rsidR="00990F84" w:rsidRPr="008F73CF" w:rsidRDefault="00990F84" w:rsidP="00990F84">
      <w:pPr>
        <w:jc w:val="both"/>
        <w:rPr>
          <w:color w:val="FF0000"/>
          <w:sz w:val="20"/>
          <w:szCs w:val="20"/>
        </w:rPr>
      </w:pPr>
    </w:p>
    <w:p w:rsidR="007F20A9" w:rsidRPr="007865CD" w:rsidRDefault="007F20A9" w:rsidP="00816397">
      <w:pPr>
        <w:autoSpaceDE w:val="0"/>
        <w:autoSpaceDN w:val="0"/>
        <w:adjustRightInd w:val="0"/>
        <w:ind w:left="12333" w:firstLine="708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:rsidR="00916B89" w:rsidRDefault="00916B8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:rsidR="0015511E" w:rsidRPr="0015511E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tbl>
      <w:tblPr>
        <w:tblW w:w="166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7"/>
        <w:gridCol w:w="1851"/>
        <w:gridCol w:w="2127"/>
        <w:gridCol w:w="2693"/>
        <w:gridCol w:w="1559"/>
        <w:gridCol w:w="1418"/>
        <w:gridCol w:w="1417"/>
        <w:gridCol w:w="1418"/>
        <w:gridCol w:w="1417"/>
        <w:gridCol w:w="1418"/>
        <w:gridCol w:w="948"/>
      </w:tblGrid>
      <w:tr w:rsidR="00586A26" w:rsidRPr="00A574DF" w:rsidTr="00770D2A">
        <w:trPr>
          <w:trHeight w:val="25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A26" w:rsidRPr="001F0653" w:rsidRDefault="00586A26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:rsidR="00586A26" w:rsidRDefault="00586A26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</w:p>
          <w:p w:rsidR="00586A26" w:rsidRDefault="00586A26" w:rsidP="001F065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н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  <w:p w:rsidR="00586A26" w:rsidRDefault="00586A26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 ме</w:t>
            </w:r>
          </w:p>
          <w:p w:rsidR="00586A26" w:rsidRDefault="00586A26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роприя</w:t>
            </w:r>
          </w:p>
          <w:p w:rsidR="008A005B" w:rsidRPr="001F0653" w:rsidRDefault="00586A26" w:rsidP="00916B89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A26" w:rsidRPr="001F0653" w:rsidRDefault="00586A26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A26" w:rsidRPr="00A574DF" w:rsidRDefault="00586A26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Ответственный исполнитель/</w:t>
            </w:r>
          </w:p>
          <w:p w:rsidR="00586A26" w:rsidRPr="00A574DF" w:rsidRDefault="00586A26" w:rsidP="008A00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005B" w:rsidRDefault="00586A26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Источники </w:t>
            </w:r>
          </w:p>
          <w:p w:rsidR="00586A26" w:rsidRPr="00A574DF" w:rsidRDefault="00586A26" w:rsidP="008A00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595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586A26" w:rsidRPr="00A574DF" w:rsidRDefault="00586A26" w:rsidP="00D27F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1A7E4F" w:rsidRPr="00A574DF" w:rsidTr="00770D2A">
        <w:trPr>
          <w:gridAfter w:val="1"/>
          <w:wAfter w:w="948" w:type="dxa"/>
          <w:trHeight w:val="27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4F" w:rsidRPr="00A574DF" w:rsidRDefault="001A7E4F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4F" w:rsidRPr="00A574DF" w:rsidRDefault="001A7E4F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4F" w:rsidRPr="00A574DF" w:rsidRDefault="001A7E4F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A7E4F" w:rsidRPr="00A574DF" w:rsidRDefault="001A7E4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7E4F" w:rsidRPr="00A574DF" w:rsidRDefault="001A7E4F" w:rsidP="00D27F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7E4F" w:rsidRPr="00A574DF" w:rsidRDefault="001A7E4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70D2A" w:rsidRPr="00A574DF" w:rsidTr="005206BC">
        <w:trPr>
          <w:gridAfter w:val="1"/>
          <w:wAfter w:w="948" w:type="dxa"/>
          <w:trHeight w:val="304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A" w:rsidRPr="00A574DF" w:rsidRDefault="00770D2A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A" w:rsidRPr="00A574DF" w:rsidRDefault="00770D2A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A" w:rsidRPr="00A574DF" w:rsidRDefault="00770D2A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0D2A" w:rsidRPr="00A574DF" w:rsidRDefault="00770D2A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0D2A" w:rsidRPr="00A574DF" w:rsidRDefault="00770D2A" w:rsidP="00D27F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D2A" w:rsidRPr="00A574DF" w:rsidRDefault="00770D2A" w:rsidP="00590A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г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D2A" w:rsidRPr="00A574DF" w:rsidRDefault="00770D2A" w:rsidP="00590A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г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2A" w:rsidRPr="00A574DF" w:rsidRDefault="00770D2A" w:rsidP="00590AC5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г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2A" w:rsidRPr="00A574DF" w:rsidRDefault="00770D2A" w:rsidP="00BC1111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г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2A" w:rsidRPr="00A574DF" w:rsidRDefault="005206BC" w:rsidP="00BC11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2027-2030 гг.</w:t>
            </w:r>
          </w:p>
        </w:tc>
      </w:tr>
      <w:tr w:rsidR="00770D2A" w:rsidRPr="00A574DF" w:rsidTr="005206BC">
        <w:trPr>
          <w:gridAfter w:val="1"/>
          <w:wAfter w:w="948" w:type="dxa"/>
          <w:trHeight w:val="1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D2A" w:rsidRPr="006B2328" w:rsidRDefault="00770D2A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D2A" w:rsidRPr="006B2328" w:rsidRDefault="00770D2A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D2A" w:rsidRPr="006B2328" w:rsidRDefault="00770D2A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D2A" w:rsidRPr="006B2328" w:rsidRDefault="00770D2A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D2A" w:rsidRPr="006B2328" w:rsidRDefault="00770D2A" w:rsidP="00A57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D2A" w:rsidRPr="006B2328" w:rsidRDefault="00770D2A" w:rsidP="00A57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D2A" w:rsidRPr="006B2328" w:rsidRDefault="00770D2A" w:rsidP="00A57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2A" w:rsidRPr="006B2328" w:rsidRDefault="00770D2A" w:rsidP="00A57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2A" w:rsidRPr="006B2328" w:rsidRDefault="00770D2A" w:rsidP="00A57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D2A" w:rsidRPr="006B2328" w:rsidRDefault="00770D2A" w:rsidP="00A57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0D2A" w:rsidRPr="00A574DF" w:rsidTr="005206BC">
        <w:trPr>
          <w:gridAfter w:val="1"/>
          <w:wAfter w:w="948" w:type="dxa"/>
          <w:trHeight w:val="26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D2A" w:rsidRPr="00A574DF" w:rsidRDefault="00770D2A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D2A" w:rsidRDefault="00770D2A" w:rsidP="00FB1E47">
            <w:pPr>
              <w:rPr>
                <w:sz w:val="20"/>
                <w:szCs w:val="20"/>
              </w:rPr>
            </w:pPr>
            <w:r w:rsidRPr="00586A26">
              <w:rPr>
                <w:sz w:val="20"/>
                <w:szCs w:val="20"/>
              </w:rPr>
              <w:t xml:space="preserve">Обеспечение деятельности </w:t>
            </w:r>
          </w:p>
          <w:p w:rsidR="005206BC" w:rsidRDefault="00770D2A" w:rsidP="00FB1E47">
            <w:pPr>
              <w:rPr>
                <w:sz w:val="20"/>
                <w:szCs w:val="20"/>
              </w:rPr>
            </w:pPr>
            <w:r w:rsidRPr="00586A26">
              <w:rPr>
                <w:sz w:val="20"/>
                <w:szCs w:val="20"/>
              </w:rPr>
              <w:t>для эффективного и качественного исполнения полномочий администрации сельского поселения Усть-Юган</w:t>
            </w:r>
          </w:p>
          <w:p w:rsidR="00770D2A" w:rsidRDefault="00770D2A" w:rsidP="00FB1E47">
            <w:pPr>
              <w:rPr>
                <w:sz w:val="20"/>
                <w:szCs w:val="20"/>
              </w:rPr>
            </w:pPr>
            <w:r w:rsidRPr="00586A26">
              <w:rPr>
                <w:sz w:val="20"/>
                <w:szCs w:val="20"/>
              </w:rPr>
              <w:t>(показатель 1)</w:t>
            </w:r>
          </w:p>
          <w:p w:rsidR="0015511E" w:rsidRPr="00586A26" w:rsidRDefault="0015511E" w:rsidP="00FB1E4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D2A" w:rsidRDefault="00770D2A" w:rsidP="00A574DF">
            <w:pPr>
              <w:ind w:right="-108"/>
              <w:rPr>
                <w:sz w:val="20"/>
                <w:szCs w:val="20"/>
              </w:rPr>
            </w:pPr>
            <w:r w:rsidRPr="00586A26">
              <w:rPr>
                <w:sz w:val="20"/>
                <w:szCs w:val="20"/>
              </w:rPr>
              <w:t xml:space="preserve">МУ «Администрация сельского поселения Усть-Юган» / </w:t>
            </w:r>
          </w:p>
          <w:p w:rsidR="00770D2A" w:rsidRPr="00586A26" w:rsidRDefault="00770D2A" w:rsidP="00A574DF">
            <w:pPr>
              <w:ind w:right="-108"/>
              <w:rPr>
                <w:sz w:val="20"/>
                <w:szCs w:val="20"/>
              </w:rPr>
            </w:pPr>
            <w:r w:rsidRPr="00586A26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D2A" w:rsidRPr="00A574DF" w:rsidRDefault="00770D2A" w:rsidP="002261CF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Pr="00A574DF">
              <w:rPr>
                <w:b/>
                <w:bCs/>
                <w:sz w:val="20"/>
                <w:szCs w:val="20"/>
              </w:rPr>
              <w:t>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D2A" w:rsidRPr="001A7E4F" w:rsidRDefault="006E1587" w:rsidP="00D27F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218 821,97602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D2A" w:rsidRPr="001A7E4F" w:rsidRDefault="00770D2A" w:rsidP="00D27F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27 891,19478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D2A" w:rsidRPr="001A7E4F" w:rsidRDefault="006E1587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29 083,53194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D2A" w:rsidRPr="00655C62" w:rsidRDefault="00770D2A" w:rsidP="008A669D">
            <w:pPr>
              <w:jc w:val="right"/>
              <w:rPr>
                <w:b/>
                <w:sz w:val="20"/>
                <w:szCs w:val="20"/>
              </w:rPr>
            </w:pPr>
            <w:r w:rsidRPr="00655C62">
              <w:rPr>
                <w:b/>
                <w:sz w:val="20"/>
                <w:szCs w:val="20"/>
              </w:rPr>
              <w:t>27 267,12795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D2A" w:rsidRPr="002222D7" w:rsidRDefault="00770D2A" w:rsidP="00590AC5">
            <w:pPr>
              <w:jc w:val="right"/>
              <w:rPr>
                <w:b/>
                <w:sz w:val="20"/>
                <w:szCs w:val="20"/>
              </w:rPr>
            </w:pPr>
            <w:r w:rsidRPr="00EB5CD1">
              <w:rPr>
                <w:b/>
                <w:sz w:val="20"/>
                <w:szCs w:val="20"/>
              </w:rPr>
              <w:t>26 916,02427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D2A" w:rsidRPr="002222D7" w:rsidRDefault="00B77A38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107 664,09708</w:t>
            </w:r>
          </w:p>
        </w:tc>
      </w:tr>
      <w:tr w:rsidR="00B77A38" w:rsidRPr="00A574DF" w:rsidTr="005206BC">
        <w:trPr>
          <w:gridAfter w:val="1"/>
          <w:wAfter w:w="948" w:type="dxa"/>
          <w:trHeight w:val="142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2261CF">
            <w:pPr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481631" w:rsidRDefault="00B77A38" w:rsidP="00D27FE0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3A40F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D27FE0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B77A38" w:rsidRPr="00A574DF" w:rsidTr="005206BC">
        <w:trPr>
          <w:gridAfter w:val="1"/>
          <w:wAfter w:w="948" w:type="dxa"/>
          <w:trHeight w:val="14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2261C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481631" w:rsidRDefault="00663097" w:rsidP="00D27F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77A38"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D27FE0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A38" w:rsidRPr="00A574DF" w:rsidRDefault="00663097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77A38"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D27FE0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B77A38" w:rsidRPr="00A574DF" w:rsidTr="005206BC">
        <w:trPr>
          <w:gridAfter w:val="1"/>
          <w:wAfter w:w="948" w:type="dxa"/>
          <w:trHeight w:val="23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2261C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481631" w:rsidRDefault="006E1587" w:rsidP="00D27F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4 605,57978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D27F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1 190,10000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A38" w:rsidRPr="00A574DF" w:rsidRDefault="006E1587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3 415,47978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D27FE0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B77A38" w:rsidRPr="00A574DF" w:rsidTr="005206BC">
        <w:trPr>
          <w:gridAfter w:val="1"/>
          <w:wAfter w:w="948" w:type="dxa"/>
          <w:trHeight w:val="22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2261C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481631" w:rsidRDefault="006E1587" w:rsidP="002222D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214 116,39624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3A4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26 701,09478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A38" w:rsidRPr="00A574DF" w:rsidRDefault="006E1587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25 568,05216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27 267,12795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D27F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26 916,02427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B77A38" w:rsidRDefault="00B77A38" w:rsidP="008A669D">
            <w:pPr>
              <w:jc w:val="right"/>
              <w:rPr>
                <w:sz w:val="20"/>
                <w:szCs w:val="20"/>
              </w:rPr>
            </w:pPr>
            <w:r w:rsidRPr="00B77A38">
              <w:rPr>
                <w:sz w:val="20"/>
                <w:szCs w:val="20"/>
              </w:rPr>
              <w:t>107 664,09708</w:t>
            </w:r>
          </w:p>
        </w:tc>
      </w:tr>
      <w:tr w:rsidR="00B77A38" w:rsidRPr="00A574DF" w:rsidTr="005206BC">
        <w:trPr>
          <w:gridAfter w:val="1"/>
          <w:wAfter w:w="948" w:type="dxa"/>
          <w:trHeight w:val="28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Default="00B77A38" w:rsidP="00586A26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  <w:p w:rsidR="00B77A38" w:rsidRPr="00A574DF" w:rsidRDefault="00B77A38" w:rsidP="00586A2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481631" w:rsidRDefault="00B77A38" w:rsidP="00A574DF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D27FE0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A38" w:rsidRPr="00A574DF" w:rsidRDefault="00B77A38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D27FE0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B1084" w:rsidRPr="00A574DF" w:rsidTr="005206BC">
        <w:trPr>
          <w:gridAfter w:val="1"/>
          <w:wAfter w:w="948" w:type="dxa"/>
          <w:trHeight w:val="123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A574DF" w:rsidRDefault="002B1084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Default="002B1084" w:rsidP="00A574DF">
            <w:pPr>
              <w:rPr>
                <w:sz w:val="20"/>
                <w:szCs w:val="20"/>
              </w:rPr>
            </w:pPr>
            <w:r w:rsidRPr="00586A26">
              <w:rPr>
                <w:sz w:val="20"/>
                <w:szCs w:val="20"/>
              </w:rPr>
              <w:t xml:space="preserve">Дополнительное пенсионное обеспечение </w:t>
            </w:r>
          </w:p>
          <w:p w:rsidR="002B1084" w:rsidRDefault="002B1084" w:rsidP="00A574DF">
            <w:pPr>
              <w:rPr>
                <w:sz w:val="20"/>
                <w:szCs w:val="20"/>
              </w:rPr>
            </w:pPr>
            <w:r w:rsidRPr="00586A26">
              <w:rPr>
                <w:sz w:val="20"/>
                <w:szCs w:val="20"/>
              </w:rPr>
              <w:t xml:space="preserve">за выслугу лет </w:t>
            </w:r>
          </w:p>
          <w:p w:rsidR="002B1084" w:rsidRPr="00586A26" w:rsidRDefault="002B1084" w:rsidP="00A574DF">
            <w:pPr>
              <w:rPr>
                <w:sz w:val="20"/>
                <w:szCs w:val="20"/>
              </w:rPr>
            </w:pPr>
            <w:r w:rsidRPr="00586A26">
              <w:rPr>
                <w:sz w:val="20"/>
                <w:szCs w:val="20"/>
              </w:rPr>
              <w:t>(показатель 1)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586A26" w:rsidRDefault="002B1084" w:rsidP="00A574DF">
            <w:pPr>
              <w:ind w:right="-108"/>
              <w:rPr>
                <w:sz w:val="20"/>
                <w:szCs w:val="20"/>
              </w:rPr>
            </w:pPr>
            <w:r w:rsidRPr="00586A26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A574DF" w:rsidRDefault="002B1084" w:rsidP="002261CF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Pr="00A574DF">
              <w:rPr>
                <w:b/>
                <w:bCs/>
                <w:sz w:val="20"/>
                <w:szCs w:val="20"/>
              </w:rPr>
              <w:t>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3E32BC" w:rsidRDefault="006E1587" w:rsidP="006566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3 489,51913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A574DF" w:rsidRDefault="002B1084" w:rsidP="00D27F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414E12" w:rsidRDefault="006E1587" w:rsidP="009F06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549,51913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A81B76" w:rsidRDefault="002B1084" w:rsidP="009F06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A81B76" w:rsidRDefault="002B1084" w:rsidP="00D27F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A81B76" w:rsidRDefault="002B1084" w:rsidP="00D27F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1 680,00000</w:t>
            </w:r>
          </w:p>
        </w:tc>
      </w:tr>
      <w:tr w:rsidR="002B1084" w:rsidRPr="00A574DF" w:rsidTr="005206BC">
        <w:trPr>
          <w:gridAfter w:val="1"/>
          <w:wAfter w:w="948" w:type="dxa"/>
          <w:trHeight w:val="13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A574DF" w:rsidRDefault="002B1084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586A26" w:rsidRDefault="002B1084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586A26" w:rsidRDefault="002B1084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A574DF" w:rsidRDefault="002B1084" w:rsidP="002261CF">
            <w:pPr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3E32BC" w:rsidRDefault="002B1084" w:rsidP="00A574DF">
            <w:pPr>
              <w:jc w:val="right"/>
              <w:rPr>
                <w:b/>
                <w:sz w:val="20"/>
                <w:szCs w:val="20"/>
              </w:rPr>
            </w:pPr>
            <w:r w:rsidRPr="003E32B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A574DF" w:rsidRDefault="002B1084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A574DF" w:rsidRDefault="002B1084" w:rsidP="009F065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A574DF" w:rsidRDefault="002B1084" w:rsidP="009F065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A574DF" w:rsidRDefault="002B1084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A574DF" w:rsidRDefault="002B1084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B1084" w:rsidRPr="00A574DF" w:rsidTr="005206BC">
        <w:trPr>
          <w:gridAfter w:val="1"/>
          <w:wAfter w:w="948" w:type="dxa"/>
          <w:trHeight w:val="2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84" w:rsidRPr="00A574DF" w:rsidRDefault="002B1084" w:rsidP="00A574D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84" w:rsidRPr="00586A26" w:rsidRDefault="002B1084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84" w:rsidRPr="00586A26" w:rsidRDefault="002B1084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A574DF" w:rsidRDefault="002B1084" w:rsidP="0021728D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3E32BC" w:rsidRDefault="002B1084" w:rsidP="0021728D">
            <w:pPr>
              <w:jc w:val="right"/>
              <w:rPr>
                <w:b/>
                <w:sz w:val="20"/>
                <w:szCs w:val="20"/>
              </w:rPr>
            </w:pPr>
            <w:r w:rsidRPr="003E32B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A574DF" w:rsidRDefault="002B1084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084" w:rsidRPr="00A574DF" w:rsidRDefault="002B1084" w:rsidP="009F065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84" w:rsidRPr="00A574DF" w:rsidRDefault="002B1084" w:rsidP="009F065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84" w:rsidRPr="00A574DF" w:rsidRDefault="002B1084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84" w:rsidRPr="00A574DF" w:rsidRDefault="002B1084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B1084" w:rsidRPr="00A574DF" w:rsidTr="005206BC">
        <w:trPr>
          <w:gridAfter w:val="1"/>
          <w:wAfter w:w="948" w:type="dxa"/>
          <w:trHeight w:val="192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84" w:rsidRPr="00A574DF" w:rsidRDefault="002B1084" w:rsidP="00A574D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84" w:rsidRPr="00586A26" w:rsidRDefault="002B1084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84" w:rsidRPr="00586A26" w:rsidRDefault="002B1084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A574DF" w:rsidRDefault="002B1084" w:rsidP="002261C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3E32BC" w:rsidRDefault="002B1084" w:rsidP="00A574DF">
            <w:pPr>
              <w:jc w:val="right"/>
              <w:rPr>
                <w:b/>
                <w:sz w:val="20"/>
                <w:szCs w:val="20"/>
              </w:rPr>
            </w:pPr>
            <w:r w:rsidRPr="003E32B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A574DF" w:rsidRDefault="002B1084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084" w:rsidRPr="00A574DF" w:rsidRDefault="002B1084" w:rsidP="009F065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84" w:rsidRPr="00A574DF" w:rsidRDefault="002B1084" w:rsidP="009F065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84" w:rsidRPr="00A574DF" w:rsidRDefault="002B1084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84" w:rsidRPr="00A574DF" w:rsidRDefault="002B1084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B1084" w:rsidRPr="00A574DF" w:rsidTr="005206BC">
        <w:trPr>
          <w:gridAfter w:val="1"/>
          <w:wAfter w:w="948" w:type="dxa"/>
          <w:trHeight w:val="23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84" w:rsidRPr="00A574DF" w:rsidRDefault="002B1084" w:rsidP="00A574D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84" w:rsidRPr="00586A26" w:rsidRDefault="002B1084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84" w:rsidRPr="00586A26" w:rsidRDefault="002B1084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A574DF" w:rsidRDefault="002B1084" w:rsidP="002261C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3E32BC" w:rsidRDefault="006E1587" w:rsidP="009F06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3 489,51913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084" w:rsidRPr="00A574DF" w:rsidRDefault="002B1084" w:rsidP="00D27F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  <w:r w:rsidRPr="00A574DF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084" w:rsidRPr="00E93646" w:rsidRDefault="006E1587" w:rsidP="009F06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549,51913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84" w:rsidRPr="00A574DF" w:rsidRDefault="002B1084" w:rsidP="009F06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  <w:r w:rsidRPr="00A574DF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84" w:rsidRPr="00A574DF" w:rsidRDefault="002B1084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  <w:r w:rsidRPr="00A574DF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84" w:rsidRPr="00A574DF" w:rsidRDefault="002B1084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1 680,00000</w:t>
            </w:r>
          </w:p>
        </w:tc>
      </w:tr>
      <w:tr w:rsidR="00B77A38" w:rsidRPr="00A574DF" w:rsidTr="0015511E">
        <w:trPr>
          <w:gridAfter w:val="1"/>
          <w:wAfter w:w="948" w:type="dxa"/>
          <w:trHeight w:val="166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586A26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586A26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15511E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481631" w:rsidRDefault="00B77A38" w:rsidP="00A574DF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A38" w:rsidRPr="00A574DF" w:rsidRDefault="00B77A38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68361A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2C503C" w:rsidRPr="00A574DF" w:rsidTr="005206BC">
        <w:trPr>
          <w:gridAfter w:val="1"/>
          <w:wAfter w:w="948" w:type="dxa"/>
          <w:trHeight w:val="14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Default="002C503C" w:rsidP="006B4957">
            <w:pPr>
              <w:rPr>
                <w:sz w:val="20"/>
                <w:szCs w:val="20"/>
              </w:rPr>
            </w:pPr>
            <w:r w:rsidRPr="009F2642">
              <w:rPr>
                <w:sz w:val="20"/>
                <w:szCs w:val="20"/>
              </w:rPr>
              <w:t>Повышение квалификации, формирование резервов управленческих ка</w:t>
            </w:r>
            <w:r>
              <w:rPr>
                <w:sz w:val="20"/>
                <w:szCs w:val="20"/>
              </w:rPr>
              <w:t>дров муниципального образования</w:t>
            </w:r>
            <w:r w:rsidRPr="009F2642">
              <w:rPr>
                <w:sz w:val="20"/>
                <w:szCs w:val="20"/>
              </w:rPr>
              <w:t xml:space="preserve"> </w:t>
            </w:r>
          </w:p>
          <w:p w:rsidR="002C503C" w:rsidRDefault="002C503C" w:rsidP="006B4957">
            <w:pPr>
              <w:rPr>
                <w:sz w:val="20"/>
                <w:szCs w:val="20"/>
              </w:rPr>
            </w:pPr>
            <w:r w:rsidRPr="009F2642">
              <w:rPr>
                <w:sz w:val="20"/>
                <w:szCs w:val="20"/>
              </w:rPr>
              <w:t xml:space="preserve">(показатель </w:t>
            </w:r>
            <w:r>
              <w:rPr>
                <w:sz w:val="20"/>
                <w:szCs w:val="20"/>
              </w:rPr>
              <w:t>2</w:t>
            </w:r>
            <w:r w:rsidRPr="009F2642">
              <w:rPr>
                <w:sz w:val="20"/>
                <w:szCs w:val="20"/>
              </w:rPr>
              <w:t>)</w:t>
            </w:r>
          </w:p>
          <w:p w:rsidR="002C503C" w:rsidRPr="009F2642" w:rsidRDefault="002C503C" w:rsidP="006B495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9F2642" w:rsidRDefault="002C503C" w:rsidP="00A574DF">
            <w:pPr>
              <w:ind w:right="-108"/>
              <w:rPr>
                <w:sz w:val="20"/>
                <w:szCs w:val="20"/>
              </w:rPr>
            </w:pPr>
            <w:r w:rsidRPr="009F2642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2261CF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Pr="00A574DF">
              <w:rPr>
                <w:b/>
                <w:bCs/>
                <w:sz w:val="20"/>
                <w:szCs w:val="20"/>
              </w:rPr>
              <w:t>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B1084" w:rsidP="00D27F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D27FE0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03C" w:rsidRPr="00A574DF" w:rsidRDefault="00285550" w:rsidP="00D27F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22,5</w:t>
            </w:r>
            <w:r w:rsidR="002C503C" w:rsidRPr="00A574D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D27FE0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8A669D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2C503C" w:rsidRPr="00A574DF" w:rsidTr="005206BC">
        <w:trPr>
          <w:gridAfter w:val="1"/>
          <w:wAfter w:w="948" w:type="dxa"/>
          <w:trHeight w:val="14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9F2642" w:rsidRDefault="002C503C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9F2642" w:rsidRDefault="002C503C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2261CF">
            <w:pPr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481631" w:rsidRDefault="002C503C" w:rsidP="00A574DF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03C" w:rsidRPr="00A574DF" w:rsidRDefault="002C503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C503C" w:rsidRPr="00A574DF" w:rsidTr="005206BC">
        <w:trPr>
          <w:gridAfter w:val="1"/>
          <w:wAfter w:w="948" w:type="dxa"/>
          <w:trHeight w:val="188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3C" w:rsidRPr="00A574DF" w:rsidRDefault="002C503C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3C" w:rsidRPr="009F2642" w:rsidRDefault="002C503C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3C" w:rsidRPr="009F2642" w:rsidRDefault="002C503C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21728D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481631" w:rsidRDefault="002C503C" w:rsidP="0021728D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03C" w:rsidRPr="00A574DF" w:rsidRDefault="002C503C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C503C" w:rsidRPr="00A574DF" w:rsidTr="005206BC">
        <w:trPr>
          <w:gridAfter w:val="1"/>
          <w:wAfter w:w="948" w:type="dxa"/>
          <w:trHeight w:val="201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3C" w:rsidRPr="00A574DF" w:rsidRDefault="002C503C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3C" w:rsidRPr="009F2642" w:rsidRDefault="002C503C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3C" w:rsidRPr="009F2642" w:rsidRDefault="002C503C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2261C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481631" w:rsidRDefault="002C503C" w:rsidP="00A574DF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03C" w:rsidRPr="00A574DF" w:rsidRDefault="002C503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C503C" w:rsidRPr="00A574DF" w:rsidTr="005206BC">
        <w:trPr>
          <w:gridAfter w:val="1"/>
          <w:wAfter w:w="948" w:type="dxa"/>
          <w:trHeight w:val="279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3C" w:rsidRPr="00A574DF" w:rsidRDefault="002C503C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3C" w:rsidRPr="009F2642" w:rsidRDefault="002C503C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3C" w:rsidRPr="009F2642" w:rsidRDefault="002C503C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2261C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481631" w:rsidRDefault="00285550" w:rsidP="00D27F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D27FE0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03C" w:rsidRPr="00A574DF" w:rsidRDefault="00285550" w:rsidP="00D27F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D27FE0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D27FE0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C503C" w:rsidRPr="00A574DF" w:rsidTr="005206BC">
        <w:trPr>
          <w:gridAfter w:val="1"/>
          <w:wAfter w:w="948" w:type="dxa"/>
          <w:trHeight w:val="215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3C" w:rsidRPr="009F2642" w:rsidRDefault="002C503C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3C" w:rsidRPr="009F2642" w:rsidRDefault="002C503C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Default="002C503C" w:rsidP="009F2642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  <w:p w:rsidR="002C503C" w:rsidRPr="00A574DF" w:rsidRDefault="002C503C" w:rsidP="009F26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481631" w:rsidRDefault="002C503C" w:rsidP="00A574DF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03C" w:rsidRPr="00A574DF" w:rsidRDefault="002C503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03C" w:rsidRPr="00A574DF" w:rsidRDefault="002C503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03C" w:rsidRPr="00A574DF" w:rsidRDefault="002C503C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B77A38" w:rsidRPr="00A574DF" w:rsidTr="005206BC">
        <w:trPr>
          <w:gridAfter w:val="1"/>
          <w:wAfter w:w="948" w:type="dxa"/>
          <w:trHeight w:val="114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4.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Default="00B77A38" w:rsidP="00FB1E47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9F2642">
              <w:rPr>
                <w:sz w:val="20"/>
                <w:szCs w:val="20"/>
              </w:rPr>
              <w:t>Осуществление полномочий в сфере государственной регистрации актов гражданского состояния</w:t>
            </w:r>
          </w:p>
          <w:p w:rsidR="00B77A38" w:rsidRDefault="00B77A38" w:rsidP="00916B89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9F2642">
              <w:rPr>
                <w:sz w:val="20"/>
                <w:szCs w:val="20"/>
              </w:rPr>
              <w:t>(показател</w:t>
            </w:r>
            <w:r>
              <w:rPr>
                <w:sz w:val="20"/>
                <w:szCs w:val="20"/>
              </w:rPr>
              <w:t>и</w:t>
            </w:r>
            <w:r w:rsidRPr="009F2642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, 3</w:t>
            </w:r>
            <w:r w:rsidRPr="009F2642">
              <w:rPr>
                <w:sz w:val="20"/>
                <w:szCs w:val="20"/>
              </w:rPr>
              <w:t>)</w:t>
            </w:r>
          </w:p>
          <w:p w:rsidR="00B77A38" w:rsidRPr="009F2642" w:rsidRDefault="00B77A38" w:rsidP="00916B89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Pr="009F2642" w:rsidRDefault="00B77A38" w:rsidP="00A574DF">
            <w:pPr>
              <w:rPr>
                <w:sz w:val="20"/>
                <w:szCs w:val="20"/>
              </w:rPr>
            </w:pPr>
            <w:r w:rsidRPr="009F264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916B8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Pr="00A574DF">
              <w:rPr>
                <w:b/>
                <w:bCs/>
                <w:sz w:val="20"/>
                <w:szCs w:val="20"/>
              </w:rPr>
              <w:t>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811C5C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114,99400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A38" w:rsidRPr="00A574DF" w:rsidRDefault="00B77A38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13,84200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13,84200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13,84200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811C5C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55,36800</w:t>
            </w:r>
          </w:p>
        </w:tc>
      </w:tr>
      <w:tr w:rsidR="00B77A38" w:rsidRPr="00A574DF" w:rsidTr="005206BC">
        <w:trPr>
          <w:gridAfter w:val="1"/>
          <w:wAfter w:w="948" w:type="dxa"/>
          <w:trHeight w:val="114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A574DF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916B89">
            <w:pPr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481631" w:rsidRDefault="00811C5C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78,67200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A38" w:rsidRPr="00A574DF" w:rsidRDefault="00B77A38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811C5C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37,98400</w:t>
            </w:r>
          </w:p>
        </w:tc>
      </w:tr>
      <w:tr w:rsidR="00B77A38" w:rsidRPr="00A574DF" w:rsidTr="005206BC">
        <w:trPr>
          <w:gridAfter w:val="1"/>
          <w:wAfter w:w="948" w:type="dxa"/>
          <w:trHeight w:val="218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38" w:rsidRPr="00A574DF" w:rsidRDefault="00B77A38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916B89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481631" w:rsidRDefault="00811C5C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36,32200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A38" w:rsidRPr="00A574DF" w:rsidRDefault="00B77A38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A38" w:rsidRPr="00A574DF" w:rsidRDefault="00B77A38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B77A38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A38" w:rsidRPr="00A574DF" w:rsidRDefault="00811C5C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17,38400</w:t>
            </w:r>
          </w:p>
        </w:tc>
      </w:tr>
      <w:tr w:rsidR="00811C5C" w:rsidRPr="00A574DF" w:rsidTr="005206BC">
        <w:trPr>
          <w:gridAfter w:val="1"/>
          <w:wAfter w:w="948" w:type="dxa"/>
          <w:trHeight w:val="122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5C" w:rsidRPr="00A574DF" w:rsidRDefault="00811C5C" w:rsidP="00A574D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5C" w:rsidRPr="00A574DF" w:rsidRDefault="00811C5C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5C" w:rsidRPr="00A574DF" w:rsidRDefault="00811C5C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C5C" w:rsidRPr="00A574DF" w:rsidRDefault="00811C5C" w:rsidP="00916B89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C5C" w:rsidRPr="00481631" w:rsidRDefault="00811C5C" w:rsidP="0021728D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C5C" w:rsidRPr="00A574DF" w:rsidRDefault="00811C5C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C5C" w:rsidRPr="00A574DF" w:rsidRDefault="00811C5C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C5C" w:rsidRPr="00A574DF" w:rsidRDefault="00811C5C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C5C" w:rsidRPr="00A574DF" w:rsidRDefault="00811C5C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C5C" w:rsidRPr="00A574DF" w:rsidRDefault="00811C5C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11C5C" w:rsidRPr="00A574DF" w:rsidTr="005206BC">
        <w:trPr>
          <w:gridAfter w:val="1"/>
          <w:wAfter w:w="948" w:type="dxa"/>
          <w:trHeight w:val="16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5C" w:rsidRPr="00A574DF" w:rsidRDefault="00811C5C" w:rsidP="00A574D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5C" w:rsidRPr="00A574DF" w:rsidRDefault="00811C5C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5C" w:rsidRPr="00A574DF" w:rsidRDefault="00811C5C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C5C" w:rsidRPr="00A574DF" w:rsidRDefault="00811C5C" w:rsidP="00916B89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C5C" w:rsidRPr="00481631" w:rsidRDefault="00811C5C" w:rsidP="00A574DF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C5C" w:rsidRPr="00A574DF" w:rsidRDefault="00811C5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C5C" w:rsidRPr="00A574DF" w:rsidRDefault="00811C5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C5C" w:rsidRPr="00A574DF" w:rsidRDefault="00811C5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C5C" w:rsidRPr="00A574DF" w:rsidRDefault="00811C5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C5C" w:rsidRPr="00A574DF" w:rsidRDefault="00811C5C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11C5C" w:rsidRPr="00A574DF" w:rsidTr="008A669D">
        <w:trPr>
          <w:gridAfter w:val="1"/>
          <w:wAfter w:w="948" w:type="dxa"/>
          <w:trHeight w:val="366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5C" w:rsidRPr="00A574DF" w:rsidRDefault="00811C5C" w:rsidP="00A574D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5C" w:rsidRPr="00A574DF" w:rsidRDefault="00811C5C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5C" w:rsidRPr="00A574DF" w:rsidRDefault="00811C5C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C5C" w:rsidRPr="00A574DF" w:rsidRDefault="00811C5C" w:rsidP="0021728D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C5C" w:rsidRPr="00481631" w:rsidRDefault="00811C5C" w:rsidP="0021728D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C5C" w:rsidRPr="00A574DF" w:rsidRDefault="00811C5C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C5C" w:rsidRPr="00A574DF" w:rsidRDefault="00811C5C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C5C" w:rsidRPr="00A574DF" w:rsidRDefault="00811C5C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C5C" w:rsidRPr="00A574DF" w:rsidRDefault="00811C5C" w:rsidP="0021728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C5C" w:rsidRPr="00A574DF" w:rsidRDefault="00811C5C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87907" w:rsidRPr="00A574DF" w:rsidTr="008A669D">
        <w:trPr>
          <w:gridAfter w:val="1"/>
          <w:wAfter w:w="948" w:type="dxa"/>
          <w:trHeight w:val="23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7" w:rsidRDefault="00A87907" w:rsidP="00A574DF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9F2642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9F2642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F2642">
              <w:rPr>
                <w:sz w:val="20"/>
                <w:szCs w:val="20"/>
              </w:rPr>
              <w:t xml:space="preserve"> </w:t>
            </w:r>
          </w:p>
          <w:p w:rsidR="00A87907" w:rsidRDefault="00A87907" w:rsidP="00E75074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9F2642">
              <w:rPr>
                <w:sz w:val="20"/>
                <w:szCs w:val="20"/>
              </w:rPr>
              <w:t>(показатель 1)</w:t>
            </w:r>
          </w:p>
          <w:p w:rsidR="0015511E" w:rsidRDefault="0015511E" w:rsidP="00E75074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  <w:p w:rsidR="0015511E" w:rsidRDefault="0015511E" w:rsidP="00E75074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  <w:p w:rsidR="0015511E" w:rsidRDefault="0015511E" w:rsidP="00E75074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  <w:p w:rsidR="0015511E" w:rsidRPr="009F2642" w:rsidRDefault="0015511E" w:rsidP="00E75074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7" w:rsidRPr="009F2642" w:rsidRDefault="00A87907" w:rsidP="00A574DF">
            <w:pPr>
              <w:rPr>
                <w:sz w:val="20"/>
                <w:szCs w:val="20"/>
              </w:rPr>
            </w:pPr>
            <w:r w:rsidRPr="009F264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916B8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Pr="00A574DF">
              <w:rPr>
                <w:b/>
                <w:bCs/>
                <w:sz w:val="20"/>
                <w:szCs w:val="20"/>
              </w:rPr>
              <w:t>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481631" w:rsidRDefault="00285550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75 829,16587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BB36C9" w:rsidRDefault="00A87907" w:rsidP="008A669D">
            <w:pPr>
              <w:jc w:val="right"/>
              <w:rPr>
                <w:b/>
                <w:sz w:val="20"/>
                <w:szCs w:val="20"/>
              </w:rPr>
            </w:pPr>
            <w:r w:rsidRPr="00BB36C9">
              <w:rPr>
                <w:b/>
                <w:sz w:val="20"/>
                <w:szCs w:val="20"/>
              </w:rPr>
              <w:t>12 721,28173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907" w:rsidRPr="00BB36C9" w:rsidRDefault="0032566A" w:rsidP="0028555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8555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019,44190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7" w:rsidRPr="00D27FE0" w:rsidRDefault="00A87907" w:rsidP="008A669D">
            <w:pPr>
              <w:jc w:val="right"/>
              <w:rPr>
                <w:b/>
                <w:sz w:val="20"/>
                <w:szCs w:val="20"/>
              </w:rPr>
            </w:pPr>
            <w:r w:rsidRPr="00D27FE0">
              <w:rPr>
                <w:b/>
                <w:sz w:val="20"/>
                <w:szCs w:val="20"/>
              </w:rPr>
              <w:t>8 072,40469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7" w:rsidRPr="00104B4A" w:rsidRDefault="00A87907" w:rsidP="0021728D">
            <w:pPr>
              <w:jc w:val="right"/>
              <w:rPr>
                <w:b/>
                <w:sz w:val="20"/>
                <w:szCs w:val="20"/>
              </w:rPr>
            </w:pPr>
            <w:r w:rsidRPr="00D27FE0">
              <w:rPr>
                <w:b/>
                <w:sz w:val="20"/>
                <w:szCs w:val="20"/>
              </w:rPr>
              <w:t>8 003,20751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7" w:rsidRPr="00A87907" w:rsidRDefault="00A87907" w:rsidP="008A669D">
            <w:pPr>
              <w:jc w:val="right"/>
              <w:rPr>
                <w:b/>
                <w:sz w:val="20"/>
                <w:szCs w:val="20"/>
              </w:rPr>
            </w:pPr>
            <w:r w:rsidRPr="00A87907">
              <w:rPr>
                <w:b/>
                <w:sz w:val="20"/>
                <w:szCs w:val="20"/>
              </w:rPr>
              <w:t>32 012,83004</w:t>
            </w:r>
          </w:p>
        </w:tc>
      </w:tr>
      <w:tr w:rsidR="00A87907" w:rsidRPr="00A574DF" w:rsidTr="008A669D">
        <w:trPr>
          <w:gridAfter w:val="1"/>
          <w:wAfter w:w="948" w:type="dxa"/>
          <w:trHeight w:val="18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A574DF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916B89">
            <w:pPr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481631" w:rsidRDefault="00A87907" w:rsidP="00A574DF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87907" w:rsidRPr="00A574DF" w:rsidTr="008A669D">
        <w:trPr>
          <w:gridAfter w:val="1"/>
          <w:wAfter w:w="948" w:type="dxa"/>
          <w:trHeight w:val="17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07" w:rsidRPr="00A574DF" w:rsidRDefault="00A87907" w:rsidP="00A574D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07" w:rsidRPr="00A574DF" w:rsidRDefault="00A87907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07" w:rsidRPr="00A574DF" w:rsidRDefault="00A87907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916B89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481631" w:rsidRDefault="00A87907" w:rsidP="00A574DF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87907" w:rsidRPr="00A574DF" w:rsidTr="008A669D">
        <w:trPr>
          <w:gridAfter w:val="1"/>
          <w:wAfter w:w="948" w:type="dxa"/>
          <w:trHeight w:val="21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907" w:rsidRPr="00A574DF" w:rsidRDefault="00A87907" w:rsidP="00A574D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07" w:rsidRPr="00A574DF" w:rsidRDefault="00A87907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07" w:rsidRPr="00A574DF" w:rsidRDefault="00A87907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916B89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481631" w:rsidRDefault="00A87907" w:rsidP="00A574DF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85550" w:rsidRPr="00A574DF" w:rsidTr="008A669D">
        <w:trPr>
          <w:gridAfter w:val="1"/>
          <w:wAfter w:w="948" w:type="dxa"/>
          <w:trHeight w:val="120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550" w:rsidRPr="00A574DF" w:rsidRDefault="00285550" w:rsidP="00A574D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50" w:rsidRPr="00A574DF" w:rsidRDefault="00285550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50" w:rsidRPr="00A574DF" w:rsidRDefault="00285550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550" w:rsidRPr="00A574DF" w:rsidRDefault="00285550" w:rsidP="00916B89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550" w:rsidRPr="00481631" w:rsidRDefault="00285550" w:rsidP="009F06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75 829,16587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550" w:rsidRPr="00D27FE0" w:rsidRDefault="00285550" w:rsidP="00D27F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12 721,28173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550" w:rsidRPr="00A574DF" w:rsidRDefault="00285550" w:rsidP="0028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15 019,44190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550" w:rsidRPr="00A574DF" w:rsidRDefault="00285550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8 072,40469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550" w:rsidRPr="00A574DF" w:rsidRDefault="00285550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8 003,20751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550" w:rsidRPr="00A574DF" w:rsidRDefault="00285550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32 012,83004</w:t>
            </w:r>
          </w:p>
        </w:tc>
      </w:tr>
      <w:tr w:rsidR="00A87907" w:rsidRPr="00A574DF" w:rsidTr="008A669D">
        <w:trPr>
          <w:gridAfter w:val="1"/>
          <w:wAfter w:w="948" w:type="dxa"/>
          <w:trHeight w:val="6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907" w:rsidRPr="00A574DF" w:rsidRDefault="00A87907" w:rsidP="00A574D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07" w:rsidRPr="00A574DF" w:rsidRDefault="00A87907" w:rsidP="00A574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07" w:rsidRPr="00A574DF" w:rsidRDefault="00A87907" w:rsidP="00A574D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9F2642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481631" w:rsidRDefault="00A87907" w:rsidP="00A574DF">
            <w:pPr>
              <w:jc w:val="right"/>
              <w:rPr>
                <w:b/>
                <w:sz w:val="20"/>
                <w:szCs w:val="20"/>
              </w:rPr>
            </w:pPr>
            <w:r w:rsidRPr="0048163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87907" w:rsidRPr="00A574DF" w:rsidTr="008A669D">
        <w:trPr>
          <w:gridAfter w:val="1"/>
          <w:wAfter w:w="948" w:type="dxa"/>
          <w:trHeight w:val="189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A87907" w:rsidRPr="00A574DF" w:rsidRDefault="00A87907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 xml:space="preserve">Всего </w:t>
            </w:r>
          </w:p>
          <w:p w:rsidR="00A87907" w:rsidRPr="00A574DF" w:rsidRDefault="00A87907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A87907" w:rsidRPr="008A005B" w:rsidRDefault="00A87907" w:rsidP="00A574DF">
            <w:pPr>
              <w:ind w:right="-108"/>
              <w:rPr>
                <w:sz w:val="20"/>
                <w:szCs w:val="20"/>
              </w:rPr>
            </w:pPr>
            <w:r w:rsidRPr="008A005B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9F2642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07" w:rsidRPr="00962C1A" w:rsidRDefault="006E1587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298 278,15502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07" w:rsidRPr="00052C96" w:rsidRDefault="00A87907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41 050,57651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052C96" w:rsidRDefault="006E1587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44 688,83497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052C96" w:rsidRDefault="00A87907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35 773,37464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052C96" w:rsidRDefault="00A87907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35 353,07378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052C96" w:rsidRDefault="00552036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141 412,29512</w:t>
            </w:r>
          </w:p>
        </w:tc>
      </w:tr>
      <w:tr w:rsidR="00A87907" w:rsidRPr="00A574DF" w:rsidTr="008A669D">
        <w:trPr>
          <w:gridAfter w:val="1"/>
          <w:wAfter w:w="948" w:type="dxa"/>
          <w:trHeight w:val="189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:rsidR="00A87907" w:rsidRPr="00A574DF" w:rsidRDefault="00A87907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916B89">
            <w:pPr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962C1A" w:rsidRDefault="00AE5910" w:rsidP="0021728D">
            <w:pPr>
              <w:jc w:val="right"/>
              <w:rPr>
                <w:b/>
                <w:sz w:val="20"/>
                <w:szCs w:val="20"/>
              </w:rPr>
            </w:pPr>
            <w:r w:rsidRPr="00962C1A">
              <w:rPr>
                <w:b/>
                <w:sz w:val="20"/>
                <w:szCs w:val="20"/>
              </w:rPr>
              <w:t>78,67200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07" w:rsidRPr="00A574DF" w:rsidRDefault="00A87907" w:rsidP="003A4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552036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37,98400</w:t>
            </w:r>
          </w:p>
        </w:tc>
      </w:tr>
      <w:tr w:rsidR="00A87907" w:rsidRPr="00A574DF" w:rsidTr="008A669D">
        <w:trPr>
          <w:gridAfter w:val="1"/>
          <w:wAfter w:w="948" w:type="dxa"/>
          <w:trHeight w:val="182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A87907" w:rsidRPr="00A574DF" w:rsidRDefault="00A8790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87907" w:rsidRPr="00A574DF" w:rsidRDefault="00A8790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916B89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962C1A" w:rsidRDefault="009F0659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136,32200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907" w:rsidRPr="00A574DF" w:rsidRDefault="00A87907" w:rsidP="003A4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9F0659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87907">
              <w:rPr>
                <w:sz w:val="20"/>
                <w:szCs w:val="20"/>
              </w:rPr>
              <w:t>4,34600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A87907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907" w:rsidRPr="00A574DF" w:rsidRDefault="00552036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17,38400</w:t>
            </w:r>
          </w:p>
        </w:tc>
      </w:tr>
      <w:tr w:rsidR="00552036" w:rsidRPr="00A574DF" w:rsidTr="008A669D">
        <w:trPr>
          <w:gridAfter w:val="1"/>
          <w:wAfter w:w="948" w:type="dxa"/>
          <w:trHeight w:val="227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552036" w:rsidRPr="00A574DF" w:rsidRDefault="0055203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52036" w:rsidRPr="00A574DF" w:rsidRDefault="0055203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916B89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962C1A" w:rsidRDefault="006E1587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4 605,57978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36" w:rsidRPr="00A574DF" w:rsidRDefault="00552036" w:rsidP="003A4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1 190,10000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6E1587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3 415,47978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552036" w:rsidRPr="00A574DF" w:rsidTr="008A669D">
        <w:trPr>
          <w:gridAfter w:val="1"/>
          <w:wAfter w:w="948" w:type="dxa"/>
          <w:trHeight w:val="249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552036" w:rsidRPr="00A574DF" w:rsidRDefault="0055203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52036" w:rsidRPr="00A574DF" w:rsidRDefault="0055203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916B89">
            <w:pPr>
              <w:rPr>
                <w:bCs/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36" w:rsidRPr="00962C1A" w:rsidRDefault="006E1587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293 457,58124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36" w:rsidRPr="00A574DF" w:rsidRDefault="00552036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39 842,37651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6E1587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41 159,51319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35 759,53264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35 339,23178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141 356,92712</w:t>
            </w:r>
          </w:p>
        </w:tc>
      </w:tr>
      <w:tr w:rsidR="00246444" w:rsidRPr="00A574DF" w:rsidTr="008A669D">
        <w:trPr>
          <w:gridAfter w:val="1"/>
          <w:wAfter w:w="948" w:type="dxa"/>
          <w:trHeight w:val="268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246444" w:rsidRPr="00A574DF" w:rsidRDefault="0024644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46444" w:rsidRPr="00A574DF" w:rsidRDefault="0024644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444" w:rsidRPr="00A574DF" w:rsidRDefault="00246444" w:rsidP="00916B89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444" w:rsidRPr="00481631" w:rsidRDefault="00246444" w:rsidP="00DA38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44" w:rsidRPr="00A574DF" w:rsidRDefault="00246444" w:rsidP="003A4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444" w:rsidRPr="00A574DF" w:rsidRDefault="00246444" w:rsidP="00DA38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444" w:rsidRPr="00A574DF" w:rsidRDefault="00246444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444" w:rsidRPr="00A574DF" w:rsidRDefault="00246444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444" w:rsidRPr="00A574DF" w:rsidRDefault="00246444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552036" w:rsidRPr="00A574DF" w:rsidTr="00770D2A">
        <w:trPr>
          <w:gridAfter w:val="1"/>
          <w:wAfter w:w="948" w:type="dxa"/>
          <w:trHeight w:val="259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2036" w:rsidRPr="00A574DF" w:rsidRDefault="0055203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36" w:rsidRPr="00A574DF" w:rsidRDefault="00552036" w:rsidP="00916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552036" w:rsidRPr="00A574DF" w:rsidTr="008A669D">
        <w:trPr>
          <w:gridAfter w:val="1"/>
          <w:wAfter w:w="948" w:type="dxa"/>
          <w:trHeight w:val="122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2036" w:rsidRPr="00A574DF" w:rsidRDefault="0055203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36" w:rsidRPr="008A005B" w:rsidRDefault="00552036" w:rsidP="00836E0C">
            <w:pPr>
              <w:rPr>
                <w:b/>
                <w:bCs/>
                <w:sz w:val="20"/>
                <w:szCs w:val="20"/>
              </w:rPr>
            </w:pPr>
            <w:r w:rsidRPr="008A005B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992E77" w:rsidRDefault="00552036" w:rsidP="008A005B">
            <w:pPr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052C96" w:rsidRDefault="006E1587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194 255,07793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052C96" w:rsidRDefault="00552036" w:rsidP="006872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27 316,31495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052C96" w:rsidRDefault="006E1587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31 692,83126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052C96" w:rsidRDefault="00552036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22 736,53152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052C96" w:rsidRDefault="00552036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22 501,88004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052C96" w:rsidRDefault="003B245F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90 007,52016</w:t>
            </w:r>
          </w:p>
        </w:tc>
      </w:tr>
      <w:tr w:rsidR="00552036" w:rsidRPr="00A574DF" w:rsidTr="008A669D">
        <w:trPr>
          <w:gridAfter w:val="1"/>
          <w:wAfter w:w="948" w:type="dxa"/>
          <w:trHeight w:val="186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2036" w:rsidRPr="00A574DF" w:rsidRDefault="0055203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036" w:rsidRPr="00A574DF" w:rsidRDefault="00552036" w:rsidP="00836E0C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916B89">
            <w:pPr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481631" w:rsidRDefault="003B245F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78,67200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3B245F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37,98400</w:t>
            </w:r>
          </w:p>
        </w:tc>
      </w:tr>
      <w:tr w:rsidR="00552036" w:rsidRPr="00A574DF" w:rsidTr="008A669D">
        <w:trPr>
          <w:gridAfter w:val="1"/>
          <w:wAfter w:w="948" w:type="dxa"/>
          <w:trHeight w:val="232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2036" w:rsidRPr="00A574DF" w:rsidRDefault="0055203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036" w:rsidRPr="00A574DF" w:rsidRDefault="00552036" w:rsidP="00836E0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916B89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481631" w:rsidRDefault="009F0659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136,32200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590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9F0659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52036">
              <w:rPr>
                <w:sz w:val="20"/>
                <w:szCs w:val="20"/>
              </w:rPr>
              <w:t>4,34600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552036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036" w:rsidRPr="00A574DF" w:rsidRDefault="003B245F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17,38400</w:t>
            </w:r>
          </w:p>
        </w:tc>
      </w:tr>
      <w:tr w:rsidR="003B245F" w:rsidRPr="00A574DF" w:rsidTr="008A669D">
        <w:trPr>
          <w:gridAfter w:val="1"/>
          <w:wAfter w:w="948" w:type="dxa"/>
          <w:trHeight w:val="240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836E0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916B89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0202A1" w:rsidRDefault="006E1587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1 808,40000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6E1587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1 305,30000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DA387A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3B245F" w:rsidRPr="00A574DF" w:rsidTr="008A669D">
        <w:trPr>
          <w:gridAfter w:val="1"/>
          <w:wAfter w:w="948" w:type="dxa"/>
          <w:trHeight w:val="123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836E0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916B89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481631" w:rsidRDefault="006E1587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192 231,68393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26 795,11495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6E1587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30 273,68926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22 722,68952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22 488,03804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89 952,15216</w:t>
            </w:r>
          </w:p>
        </w:tc>
      </w:tr>
      <w:tr w:rsidR="003B245F" w:rsidRPr="00A574DF" w:rsidTr="008A669D">
        <w:trPr>
          <w:gridAfter w:val="1"/>
          <w:wAfter w:w="948" w:type="dxa"/>
          <w:trHeight w:val="250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836E0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005B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481631" w:rsidRDefault="003B245F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590AC5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DA387A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3B245F" w:rsidRPr="00A574DF" w:rsidTr="008A669D">
        <w:trPr>
          <w:gridAfter w:val="1"/>
          <w:wAfter w:w="948" w:type="dxa"/>
          <w:trHeight w:val="140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45F" w:rsidRPr="008A005B" w:rsidRDefault="003B245F" w:rsidP="00836E0C">
            <w:pPr>
              <w:rPr>
                <w:b/>
                <w:bCs/>
                <w:sz w:val="20"/>
                <w:szCs w:val="20"/>
              </w:rPr>
            </w:pPr>
            <w:r w:rsidRPr="008A005B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6E49F7" w:rsidRDefault="003B245F" w:rsidP="00916B8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Pr="00A574DF">
              <w:rPr>
                <w:b/>
                <w:bCs/>
                <w:sz w:val="20"/>
                <w:szCs w:val="20"/>
              </w:rPr>
              <w:t>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052C96" w:rsidRDefault="006E1587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104 023,07709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052C96" w:rsidRDefault="003B245F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13 734,26156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052C96" w:rsidRDefault="006E1587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12 996,00371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C05F3B" w:rsidRDefault="003B245F" w:rsidP="008A669D">
            <w:pPr>
              <w:jc w:val="right"/>
              <w:rPr>
                <w:b/>
                <w:sz w:val="20"/>
                <w:szCs w:val="20"/>
              </w:rPr>
            </w:pPr>
            <w:r w:rsidRPr="00C05F3B">
              <w:rPr>
                <w:b/>
                <w:sz w:val="20"/>
                <w:szCs w:val="20"/>
              </w:rPr>
              <w:t>13 036,84312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052C96" w:rsidRDefault="003B245F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12 851,19374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3B245F" w:rsidRDefault="003B245F" w:rsidP="00DA387A">
            <w:pPr>
              <w:jc w:val="right"/>
              <w:rPr>
                <w:b/>
                <w:sz w:val="20"/>
                <w:szCs w:val="20"/>
              </w:rPr>
            </w:pPr>
            <w:r w:rsidRPr="003B245F">
              <w:rPr>
                <w:b/>
                <w:sz w:val="20"/>
                <w:szCs w:val="20"/>
              </w:rPr>
              <w:t>51 404,77496</w:t>
            </w:r>
          </w:p>
        </w:tc>
      </w:tr>
      <w:tr w:rsidR="003B245F" w:rsidRPr="00A574DF" w:rsidTr="008A669D">
        <w:trPr>
          <w:gridAfter w:val="1"/>
          <w:wAfter w:w="948" w:type="dxa"/>
          <w:trHeight w:val="185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836E0C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005B">
            <w:pPr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481631" w:rsidRDefault="003B245F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DA387A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3B245F" w:rsidRPr="00A574DF" w:rsidTr="008A669D">
        <w:trPr>
          <w:gridAfter w:val="1"/>
          <w:wAfter w:w="948" w:type="dxa"/>
          <w:trHeight w:val="232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836E0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005B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481631" w:rsidRDefault="003B245F" w:rsidP="008A66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DA387A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3B245F" w:rsidRPr="00A574DF" w:rsidTr="008A669D">
        <w:trPr>
          <w:gridAfter w:val="1"/>
          <w:wAfter w:w="948" w:type="dxa"/>
          <w:trHeight w:val="121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836E0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005B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0202A1" w:rsidRDefault="009F0659" w:rsidP="00590A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2 797,17978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941645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2 110,17978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DA387A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3B245F" w:rsidRPr="00A574DF" w:rsidTr="008A669D">
        <w:trPr>
          <w:gridAfter w:val="1"/>
          <w:wAfter w:w="948" w:type="dxa"/>
          <w:trHeight w:val="168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45F" w:rsidRPr="00A574DF" w:rsidRDefault="003B245F" w:rsidP="00836E0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005B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481631" w:rsidRDefault="006E1587" w:rsidP="002172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101 225,89731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13 047,26156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6E1587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10 885,82393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A574DF" w:rsidRDefault="003B245F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13 036,84312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EB5CD1" w:rsidRDefault="003B245F" w:rsidP="008A669D">
            <w:pPr>
              <w:jc w:val="right"/>
              <w:rPr>
                <w:sz w:val="20"/>
                <w:szCs w:val="20"/>
              </w:rPr>
            </w:pPr>
            <w:r w:rsidRPr="00EB5CD1">
              <w:rPr>
                <w:sz w:val="20"/>
                <w:szCs w:val="20"/>
              </w:rPr>
              <w:t>12 851,19374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45F" w:rsidRPr="00EB5CD1" w:rsidRDefault="003B245F" w:rsidP="008A66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51 404,77496</w:t>
            </w:r>
          </w:p>
        </w:tc>
      </w:tr>
      <w:tr w:rsidR="001732C5" w:rsidRPr="00A574DF" w:rsidTr="008A669D">
        <w:trPr>
          <w:gridAfter w:val="1"/>
          <w:wAfter w:w="948" w:type="dxa"/>
          <w:trHeight w:val="214"/>
        </w:trPr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C5" w:rsidRPr="00A574DF" w:rsidRDefault="001732C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C5" w:rsidRPr="00A574DF" w:rsidRDefault="001732C5" w:rsidP="00836E0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2C5" w:rsidRPr="00A574DF" w:rsidRDefault="001732C5" w:rsidP="008A005B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2C5" w:rsidRPr="00481631" w:rsidRDefault="001732C5" w:rsidP="00DA38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2C5" w:rsidRPr="00A574DF" w:rsidRDefault="001732C5" w:rsidP="00217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2C5" w:rsidRPr="00A574DF" w:rsidRDefault="001732C5" w:rsidP="00DA38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2C5" w:rsidRPr="00A574DF" w:rsidRDefault="001732C5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2C5" w:rsidRPr="00A574DF" w:rsidRDefault="001732C5" w:rsidP="008A669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32C5" w:rsidRPr="00A574DF" w:rsidRDefault="001732C5" w:rsidP="00DA387A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</w:tbl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C1111" w:rsidRDefault="00BC11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C1111" w:rsidRDefault="00BC11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A339A9" w:rsidRDefault="00A339A9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962C1A" w:rsidRDefault="00962C1A" w:rsidP="00A339A9">
      <w:pPr>
        <w:ind w:left="11766" w:firstLine="567"/>
        <w:rPr>
          <w:rFonts w:eastAsia="Courier New"/>
          <w:bCs/>
          <w:iCs/>
          <w:sz w:val="28"/>
          <w:szCs w:val="28"/>
        </w:rPr>
      </w:pPr>
    </w:p>
    <w:p w:rsidR="0015511E" w:rsidRDefault="0015511E" w:rsidP="00A339A9">
      <w:pPr>
        <w:ind w:left="11766" w:firstLine="567"/>
        <w:rPr>
          <w:rFonts w:eastAsia="Courier New"/>
          <w:bCs/>
          <w:iCs/>
          <w:sz w:val="28"/>
          <w:szCs w:val="28"/>
        </w:rPr>
      </w:pPr>
    </w:p>
    <w:p w:rsidR="003F2FE0" w:rsidRDefault="003F2FE0" w:rsidP="00A339A9">
      <w:pPr>
        <w:ind w:left="11766" w:firstLine="567"/>
        <w:rPr>
          <w:rFonts w:eastAsia="Courier New"/>
          <w:bCs/>
          <w:iCs/>
          <w:sz w:val="28"/>
          <w:szCs w:val="28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:rsidR="0015511E" w:rsidRDefault="00816397" w:rsidP="00816397">
      <w:pPr>
        <w:ind w:firstLine="567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15511E" w:rsidRDefault="0015511E" w:rsidP="00816397">
      <w:pPr>
        <w:ind w:firstLine="567"/>
        <w:outlineLvl w:val="1"/>
        <w:rPr>
          <w:sz w:val="20"/>
          <w:szCs w:val="20"/>
        </w:rPr>
      </w:pPr>
    </w:p>
    <w:p w:rsidR="00816397" w:rsidRPr="00A61C46" w:rsidRDefault="00816397" w:rsidP="0015511E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</w:t>
      </w:r>
      <w:r>
        <w:rPr>
          <w:rFonts w:eastAsia="Courier New"/>
          <w:b/>
          <w:bCs/>
          <w:iCs/>
        </w:rPr>
        <w:t>ЕРЕЧЕНЬ</w:t>
      </w:r>
    </w:p>
    <w:p w:rsidR="00816397" w:rsidRDefault="00816397" w:rsidP="00816397">
      <w:pPr>
        <w:jc w:val="center"/>
        <w:rPr>
          <w:rFonts w:eastAsia="Courier New"/>
          <w:b/>
          <w:bCs/>
          <w:iCs/>
        </w:rPr>
      </w:pPr>
      <w:r>
        <w:rPr>
          <w:rFonts w:eastAsia="Courier New"/>
          <w:b/>
          <w:bCs/>
          <w:iCs/>
        </w:rPr>
        <w:t>основных мероприятий муниципальной программы</w:t>
      </w:r>
    </w:p>
    <w:p w:rsidR="0015511E" w:rsidRPr="00816397" w:rsidRDefault="0015511E" w:rsidP="00816397">
      <w:pPr>
        <w:jc w:val="center"/>
        <w:rPr>
          <w:sz w:val="20"/>
          <w:szCs w:val="20"/>
        </w:rPr>
      </w:pPr>
    </w:p>
    <w:tbl>
      <w:tblPr>
        <w:tblW w:w="5226" w:type="pct"/>
        <w:tblInd w:w="-318" w:type="dxa"/>
        <w:tblLook w:val="04A0" w:firstRow="1" w:lastRow="0" w:firstColumn="1" w:lastColumn="0" w:noHBand="0" w:noVBand="1"/>
      </w:tblPr>
      <w:tblGrid>
        <w:gridCol w:w="1742"/>
        <w:gridCol w:w="5635"/>
        <w:gridCol w:w="5097"/>
        <w:gridCol w:w="2980"/>
      </w:tblGrid>
      <w:tr w:rsidR="003F2FE0" w:rsidRPr="007865CD" w:rsidTr="00E9660B">
        <w:trPr>
          <w:trHeight w:val="375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:rsidR="00E9660B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</w:t>
            </w:r>
          </w:p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(при наличии)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3F2FE0" w:rsidRPr="007865CD" w:rsidTr="00E9660B">
        <w:trPr>
          <w:cantSplit/>
          <w:trHeight w:val="620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F2FE0" w:rsidRPr="007865CD" w:rsidTr="00E9660B">
        <w:trPr>
          <w:trHeight w:val="266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7865CD" w:rsidRDefault="003F2FE0" w:rsidP="008764AA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1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7865CD" w:rsidRDefault="003F2FE0" w:rsidP="008764AA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2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7865CD" w:rsidRDefault="003F2FE0" w:rsidP="008764AA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7865CD" w:rsidRDefault="003F2FE0" w:rsidP="008764AA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4</w:t>
            </w:r>
          </w:p>
        </w:tc>
      </w:tr>
      <w:tr w:rsidR="003F2FE0" w:rsidRPr="007865CD" w:rsidTr="00A52AAA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Цель</w:t>
            </w:r>
            <w:r w:rsidR="00AE14D3">
              <w:rPr>
                <w:b/>
                <w:sz w:val="20"/>
                <w:szCs w:val="20"/>
              </w:rPr>
              <w:t xml:space="preserve"> 1</w:t>
            </w:r>
            <w:r w:rsidRPr="00EC2C8D">
              <w:rPr>
                <w:b/>
                <w:sz w:val="20"/>
                <w:szCs w:val="20"/>
              </w:rPr>
              <w:t xml:space="preserve">: </w:t>
            </w:r>
            <w:r w:rsidR="003904D7" w:rsidRPr="003904D7">
              <w:rPr>
                <w:b/>
                <w:sz w:val="20"/>
                <w:szCs w:val="20"/>
              </w:rPr>
              <w:t>Качественное и эффективное исполнение муниципальных функций органами местного самоуправления сельского поселения Усть-Юган</w:t>
            </w:r>
          </w:p>
        </w:tc>
      </w:tr>
      <w:tr w:rsidR="003F2FE0" w:rsidRPr="007865CD" w:rsidTr="00A52AAA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Default="003F2FE0" w:rsidP="00A35075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Задача</w:t>
            </w:r>
            <w:r w:rsidR="00AE14D3">
              <w:rPr>
                <w:b/>
                <w:sz w:val="20"/>
                <w:szCs w:val="20"/>
              </w:rPr>
              <w:t xml:space="preserve"> 1</w:t>
            </w:r>
            <w:r w:rsidRPr="00EC2C8D">
              <w:rPr>
                <w:b/>
                <w:sz w:val="20"/>
                <w:szCs w:val="20"/>
              </w:rPr>
              <w:t xml:space="preserve">: </w:t>
            </w:r>
            <w:r w:rsidR="00520AC5" w:rsidRPr="00520AC5">
              <w:rPr>
                <w:b/>
                <w:sz w:val="20"/>
                <w:szCs w:val="20"/>
              </w:rPr>
              <w:t>Создание условий для обеспечения исполнения функций органами местного самоуправления сельского поселения Усть-Юган</w:t>
            </w:r>
          </w:p>
          <w:p w:rsidR="006B457A" w:rsidRPr="00EC2C8D" w:rsidRDefault="00520AC5" w:rsidP="00E4419D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2: </w:t>
            </w:r>
            <w:r w:rsidRPr="00520AC5">
              <w:rPr>
                <w:b/>
                <w:sz w:val="20"/>
                <w:szCs w:val="20"/>
              </w:rPr>
              <w:t>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</w:t>
            </w:r>
          </w:p>
        </w:tc>
      </w:tr>
      <w:tr w:rsidR="00521F15" w:rsidRPr="007865CD" w:rsidTr="00E9660B">
        <w:trPr>
          <w:trHeight w:val="46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5" w:rsidRPr="007865CD" w:rsidRDefault="00115320" w:rsidP="00436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F15" w:rsidRPr="004D5F70" w:rsidRDefault="00521F15" w:rsidP="004D5F70">
            <w:pPr>
              <w:rPr>
                <w:color w:val="000000"/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Обеспечение деятельности для эффективного и качественного исполнения полномочий администрации сельского поселения Усть-Юган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49B" w:rsidRPr="007865CD" w:rsidRDefault="00115320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15320">
              <w:rPr>
                <w:sz w:val="20"/>
                <w:szCs w:val="20"/>
              </w:rPr>
              <w:t>беспечение функций органов местного самоуправления</w:t>
            </w:r>
            <w:r>
              <w:rPr>
                <w:sz w:val="20"/>
                <w:szCs w:val="20"/>
              </w:rPr>
              <w:t>,</w:t>
            </w:r>
            <w:r w:rsidRPr="00115320">
              <w:rPr>
                <w:sz w:val="20"/>
                <w:szCs w:val="20"/>
              </w:rPr>
              <w:t xml:space="preserve"> обеспечение деятельности казенных</w:t>
            </w:r>
            <w:r>
              <w:rPr>
                <w:sz w:val="20"/>
                <w:szCs w:val="20"/>
              </w:rPr>
              <w:t xml:space="preserve"> </w:t>
            </w:r>
            <w:r w:rsidRPr="00115320">
              <w:rPr>
                <w:sz w:val="20"/>
                <w:szCs w:val="20"/>
              </w:rPr>
              <w:t>учреждений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8764AA" w:rsidRPr="007865CD" w:rsidTr="00E9660B">
        <w:trPr>
          <w:trHeight w:val="28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4AA" w:rsidRPr="004D5F70" w:rsidRDefault="008764AA" w:rsidP="004D5F70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Дополнительное пенсионное обеспечение за выслугу лет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15D" w:rsidRDefault="00D0515D" w:rsidP="00D05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21F15">
              <w:rPr>
                <w:sz w:val="20"/>
                <w:szCs w:val="20"/>
              </w:rPr>
              <w:t>ыплат</w:t>
            </w:r>
            <w:r>
              <w:rPr>
                <w:sz w:val="20"/>
                <w:szCs w:val="20"/>
              </w:rPr>
              <w:t>а</w:t>
            </w:r>
            <w:r w:rsidR="00521F15">
              <w:rPr>
                <w:sz w:val="20"/>
                <w:szCs w:val="20"/>
              </w:rPr>
              <w:t xml:space="preserve"> </w:t>
            </w:r>
            <w:r w:rsidR="007B2CD4">
              <w:rPr>
                <w:sz w:val="20"/>
                <w:szCs w:val="20"/>
              </w:rPr>
              <w:t xml:space="preserve">муниципальной </w:t>
            </w:r>
            <w:r w:rsidR="00521F15">
              <w:rPr>
                <w:sz w:val="20"/>
                <w:szCs w:val="20"/>
              </w:rPr>
              <w:t>пенсии</w:t>
            </w:r>
            <w:r w:rsidR="004D5F70" w:rsidRPr="004D5F70">
              <w:rPr>
                <w:sz w:val="20"/>
                <w:szCs w:val="20"/>
              </w:rPr>
              <w:t xml:space="preserve"> </w:t>
            </w:r>
          </w:p>
          <w:p w:rsidR="008764AA" w:rsidRPr="007865CD" w:rsidRDefault="004D5F70" w:rsidP="00D0515D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за выслугу лет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A339A9" w:rsidRPr="007865CD" w:rsidTr="00E9660B">
        <w:trPr>
          <w:trHeight w:val="28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9" w:rsidRDefault="00A339A9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9A9" w:rsidRPr="004D5F70" w:rsidRDefault="00A339A9" w:rsidP="004D5F70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Осуществление полномочий в сфере государственной регистрации актов гражданского состояния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9A9" w:rsidRDefault="00A339A9" w:rsidP="00D0515D">
            <w:pPr>
              <w:rPr>
                <w:sz w:val="20"/>
                <w:szCs w:val="20"/>
              </w:rPr>
            </w:pPr>
            <w:r w:rsidRPr="00FB0ACF">
              <w:rPr>
                <w:sz w:val="20"/>
                <w:szCs w:val="20"/>
              </w:rPr>
              <w:t xml:space="preserve">Исполнение отдельных государственных полномочий по </w:t>
            </w:r>
            <w:r>
              <w:rPr>
                <w:sz w:val="20"/>
                <w:szCs w:val="20"/>
              </w:rPr>
              <w:t>заключению</w:t>
            </w:r>
            <w:r w:rsidRPr="00FB0ACF">
              <w:rPr>
                <w:sz w:val="20"/>
                <w:szCs w:val="20"/>
              </w:rPr>
              <w:t xml:space="preserve"> актов гражданского состояния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9A9" w:rsidRPr="007865CD" w:rsidRDefault="00A339A9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115320" w:rsidRPr="007865CD" w:rsidTr="00E9660B">
        <w:trPr>
          <w:trHeight w:val="28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0" w:rsidRDefault="004369A0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20" w:rsidRPr="004D5F70" w:rsidRDefault="00115320" w:rsidP="00B97AB1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4D5F70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20" w:rsidRDefault="00A52AAA" w:rsidP="00B97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15320">
              <w:rPr>
                <w:sz w:val="20"/>
                <w:szCs w:val="20"/>
              </w:rPr>
              <w:t xml:space="preserve">Расходы </w:t>
            </w:r>
            <w:r w:rsidR="00115320" w:rsidRPr="00521F15">
              <w:rPr>
                <w:sz w:val="20"/>
                <w:szCs w:val="20"/>
              </w:rPr>
              <w:t>на осуществление части полномочий по реш</w:t>
            </w:r>
            <w:r w:rsidR="00115320">
              <w:rPr>
                <w:sz w:val="20"/>
                <w:szCs w:val="20"/>
              </w:rPr>
              <w:t>ению вопросов местного значения, переданных Администрации Нефтеюганского района</w:t>
            </w:r>
          </w:p>
          <w:p w:rsidR="00A52AAA" w:rsidRPr="007865CD" w:rsidRDefault="00A52AAA" w:rsidP="00B97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Расходы на</w:t>
            </w:r>
            <w:r w:rsidRPr="00521F15">
              <w:rPr>
                <w:sz w:val="20"/>
                <w:szCs w:val="20"/>
              </w:rPr>
              <w:t xml:space="preserve"> осуществление полномочий контрольно-счетного органа</w:t>
            </w:r>
            <w:r>
              <w:rPr>
                <w:sz w:val="20"/>
                <w:szCs w:val="20"/>
              </w:rPr>
              <w:t xml:space="preserve"> по внешнему муниципальному финансовому контролю, переданных Контрольно-счетной палате Нефтеюганского района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20" w:rsidRPr="007865CD" w:rsidRDefault="00115320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115320" w:rsidRPr="007865CD" w:rsidTr="00A52AAA">
        <w:trPr>
          <w:trHeight w:val="2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0" w:rsidRPr="00EC2C8D" w:rsidRDefault="00115320" w:rsidP="00EC2C8D">
            <w:pPr>
              <w:ind w:left="28"/>
              <w:jc w:val="both"/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Цель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EC2C8D">
              <w:rPr>
                <w:b/>
                <w:sz w:val="20"/>
                <w:szCs w:val="20"/>
              </w:rPr>
              <w:t xml:space="preserve">: </w:t>
            </w:r>
            <w:r w:rsidR="00520AC5" w:rsidRPr="00520AC5">
              <w:rPr>
                <w:b/>
                <w:sz w:val="20"/>
                <w:szCs w:val="20"/>
              </w:rPr>
              <w:t>Повышение эффективности муниципальной службы в муниципальном образовании сельское поселение Усть-Юган</w:t>
            </w:r>
          </w:p>
        </w:tc>
      </w:tr>
      <w:tr w:rsidR="00115320" w:rsidRPr="007865CD" w:rsidTr="00A52AAA">
        <w:trPr>
          <w:trHeight w:val="1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0" w:rsidRDefault="00115320" w:rsidP="00520AC5">
            <w:pPr>
              <w:jc w:val="both"/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20AC5">
              <w:rPr>
                <w:b/>
                <w:sz w:val="20"/>
                <w:szCs w:val="20"/>
              </w:rPr>
              <w:t>3</w:t>
            </w:r>
            <w:r w:rsidRPr="00EC2C8D">
              <w:rPr>
                <w:b/>
                <w:sz w:val="20"/>
                <w:szCs w:val="20"/>
              </w:rPr>
              <w:t xml:space="preserve">: </w:t>
            </w:r>
            <w:r w:rsidR="00520AC5" w:rsidRPr="00520AC5">
              <w:rPr>
                <w:b/>
                <w:sz w:val="20"/>
                <w:szCs w:val="20"/>
              </w:rPr>
              <w:t>Повышение профессиональной компетенции лиц, замещающих муниципальные должности, муниципальных служащих и лиц, включенных в резерв управленческих кадров муниципального образования</w:t>
            </w:r>
          </w:p>
          <w:p w:rsidR="00E4419D" w:rsidRPr="00EC2C8D" w:rsidRDefault="00E4419D" w:rsidP="00E441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4: </w:t>
            </w:r>
            <w:r w:rsidRPr="006B457A">
              <w:rPr>
                <w:rFonts w:eastAsia="Courier New"/>
                <w:b/>
                <w:bCs/>
                <w:iCs/>
                <w:sz w:val="20"/>
                <w:szCs w:val="20"/>
              </w:rPr>
              <w:t>Обеспечение мер, способствующих повышению результативности и эффективности муниципальной службы в муниципальном образовании сельское поселение Усть-Юган, в том числе предупреждение коррупции, выявление и урегулирование конфликта интересов</w:t>
            </w:r>
          </w:p>
        </w:tc>
      </w:tr>
      <w:tr w:rsidR="00115320" w:rsidRPr="007865CD" w:rsidTr="00E9660B">
        <w:trPr>
          <w:trHeight w:val="37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0" w:rsidRPr="0054280B" w:rsidRDefault="004369A0" w:rsidP="00AE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20" w:rsidRPr="004D5F70" w:rsidRDefault="00115320" w:rsidP="004D5F70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 xml:space="preserve">Повышение квалификации, формирование резервов управленческих кадров муниципального образования 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20" w:rsidRPr="007865CD" w:rsidRDefault="00115320" w:rsidP="00C80F7F">
            <w:pPr>
              <w:rPr>
                <w:sz w:val="20"/>
                <w:szCs w:val="20"/>
              </w:rPr>
            </w:pPr>
            <w:r w:rsidRPr="00FB0ACF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20" w:rsidRPr="007865CD" w:rsidRDefault="00115320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:rsidR="007D3719" w:rsidRDefault="007D3719" w:rsidP="00B47C1F">
      <w:pPr>
        <w:pStyle w:val="a4"/>
        <w:spacing w:after="0"/>
        <w:ind w:left="0" w:firstLine="709"/>
        <w:jc w:val="center"/>
      </w:pPr>
    </w:p>
    <w:sectPr w:rsidR="007D3719" w:rsidSect="00A339A9">
      <w:pgSz w:w="16838" w:h="11906" w:orient="landscape"/>
      <w:pgMar w:top="1134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37" w:rsidRDefault="00331137" w:rsidP="00531D96">
      <w:r>
        <w:separator/>
      </w:r>
    </w:p>
  </w:endnote>
  <w:endnote w:type="continuationSeparator" w:id="0">
    <w:p w:rsidR="00331137" w:rsidRDefault="00331137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7F" w:rsidRDefault="00C90F7F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7F" w:rsidRDefault="00C90F7F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37" w:rsidRDefault="00331137" w:rsidP="00531D96">
      <w:r>
        <w:separator/>
      </w:r>
    </w:p>
  </w:footnote>
  <w:footnote w:type="continuationSeparator" w:id="0">
    <w:p w:rsidR="00331137" w:rsidRDefault="00331137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7F" w:rsidRDefault="00C90F7F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63F40">
      <w:rPr>
        <w:rStyle w:val="af0"/>
        <w:noProof/>
      </w:rPr>
      <w:t>2</w:t>
    </w:r>
    <w:r>
      <w:rPr>
        <w:rStyle w:val="af0"/>
      </w:rPr>
      <w:fldChar w:fldCharType="end"/>
    </w:r>
  </w:p>
  <w:p w:rsidR="00C90F7F" w:rsidRDefault="00C90F7F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7F" w:rsidRDefault="00C90F7F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63F40">
      <w:rPr>
        <w:rStyle w:val="af0"/>
        <w:noProof/>
      </w:rPr>
      <w:t>9</w:t>
    </w:r>
    <w:r>
      <w:rPr>
        <w:rStyle w:val="af0"/>
      </w:rPr>
      <w:fldChar w:fldCharType="end"/>
    </w:r>
  </w:p>
  <w:p w:rsidR="00C90F7F" w:rsidRDefault="00C90F7F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3B4"/>
    <w:multiLevelType w:val="multilevel"/>
    <w:tmpl w:val="5B08D04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5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495A"/>
    <w:rsid w:val="00015641"/>
    <w:rsid w:val="000158EE"/>
    <w:rsid w:val="000162CB"/>
    <w:rsid w:val="000162D7"/>
    <w:rsid w:val="00016A98"/>
    <w:rsid w:val="0001749B"/>
    <w:rsid w:val="000176CB"/>
    <w:rsid w:val="000202A1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5A2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DCB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C96"/>
    <w:rsid w:val="00052D3C"/>
    <w:rsid w:val="000534E0"/>
    <w:rsid w:val="00053ADC"/>
    <w:rsid w:val="0005401F"/>
    <w:rsid w:val="000540B1"/>
    <w:rsid w:val="00054475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1E8"/>
    <w:rsid w:val="00073765"/>
    <w:rsid w:val="00073792"/>
    <w:rsid w:val="000737B0"/>
    <w:rsid w:val="00073E93"/>
    <w:rsid w:val="000744C8"/>
    <w:rsid w:val="00074645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6B98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49C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85D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7C2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034B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4B4A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6EA6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11E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8D4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2C5"/>
    <w:rsid w:val="0017360F"/>
    <w:rsid w:val="0017377B"/>
    <w:rsid w:val="00173A87"/>
    <w:rsid w:val="001741A9"/>
    <w:rsid w:val="00174CB6"/>
    <w:rsid w:val="00174F3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35F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4B60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1D9"/>
    <w:rsid w:val="001A523F"/>
    <w:rsid w:val="001A53FA"/>
    <w:rsid w:val="001A5930"/>
    <w:rsid w:val="001A59D1"/>
    <w:rsid w:val="001A5D20"/>
    <w:rsid w:val="001A6164"/>
    <w:rsid w:val="001A6596"/>
    <w:rsid w:val="001A76F1"/>
    <w:rsid w:val="001A7E4F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1E11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40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5B34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1B97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28D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2D7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1CF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6BE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44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2F89"/>
    <w:rsid w:val="002633DF"/>
    <w:rsid w:val="00263BB9"/>
    <w:rsid w:val="00263D70"/>
    <w:rsid w:val="00263F4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2DE6"/>
    <w:rsid w:val="002833C2"/>
    <w:rsid w:val="0028345A"/>
    <w:rsid w:val="00283CC5"/>
    <w:rsid w:val="0028413D"/>
    <w:rsid w:val="0028425F"/>
    <w:rsid w:val="0028487F"/>
    <w:rsid w:val="0028488B"/>
    <w:rsid w:val="00284BFF"/>
    <w:rsid w:val="00284D89"/>
    <w:rsid w:val="00285550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084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3C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989"/>
    <w:rsid w:val="002D0A40"/>
    <w:rsid w:val="002D0B8A"/>
    <w:rsid w:val="002D1040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20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990"/>
    <w:rsid w:val="00323F2A"/>
    <w:rsid w:val="00323F47"/>
    <w:rsid w:val="0032468E"/>
    <w:rsid w:val="00324743"/>
    <w:rsid w:val="00324AF6"/>
    <w:rsid w:val="00324D34"/>
    <w:rsid w:val="0032566A"/>
    <w:rsid w:val="00325CE6"/>
    <w:rsid w:val="00326757"/>
    <w:rsid w:val="00326BB1"/>
    <w:rsid w:val="003272B7"/>
    <w:rsid w:val="003306AB"/>
    <w:rsid w:val="00330900"/>
    <w:rsid w:val="00330AC5"/>
    <w:rsid w:val="00331030"/>
    <w:rsid w:val="00331137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41A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7A2"/>
    <w:rsid w:val="00367A16"/>
    <w:rsid w:val="0037005A"/>
    <w:rsid w:val="0037023A"/>
    <w:rsid w:val="003706C0"/>
    <w:rsid w:val="0037071F"/>
    <w:rsid w:val="003709C4"/>
    <w:rsid w:val="00370FDA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04D7"/>
    <w:rsid w:val="0039107F"/>
    <w:rsid w:val="00391130"/>
    <w:rsid w:val="003915E3"/>
    <w:rsid w:val="00391BE3"/>
    <w:rsid w:val="00391D52"/>
    <w:rsid w:val="0039286E"/>
    <w:rsid w:val="00392C7A"/>
    <w:rsid w:val="00392D6D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0FF"/>
    <w:rsid w:val="003A44BF"/>
    <w:rsid w:val="003A49C0"/>
    <w:rsid w:val="003A4A77"/>
    <w:rsid w:val="003A4A9C"/>
    <w:rsid w:val="003A5E3F"/>
    <w:rsid w:val="003A66A7"/>
    <w:rsid w:val="003A6810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5F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2DAF"/>
    <w:rsid w:val="003E32BC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E12"/>
    <w:rsid w:val="00414F77"/>
    <w:rsid w:val="004152DC"/>
    <w:rsid w:val="00415B05"/>
    <w:rsid w:val="00415D2C"/>
    <w:rsid w:val="00415F66"/>
    <w:rsid w:val="004161DA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1ECF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E17"/>
    <w:rsid w:val="00427E82"/>
    <w:rsid w:val="00430763"/>
    <w:rsid w:val="00430917"/>
    <w:rsid w:val="004318AA"/>
    <w:rsid w:val="00432260"/>
    <w:rsid w:val="00432684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7A0"/>
    <w:rsid w:val="00436924"/>
    <w:rsid w:val="004369A0"/>
    <w:rsid w:val="00436A81"/>
    <w:rsid w:val="00436D0F"/>
    <w:rsid w:val="00436EE6"/>
    <w:rsid w:val="004376A1"/>
    <w:rsid w:val="00437B04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577BB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E9B"/>
    <w:rsid w:val="00467F9C"/>
    <w:rsid w:val="00470E75"/>
    <w:rsid w:val="0047127F"/>
    <w:rsid w:val="00471470"/>
    <w:rsid w:val="004715AC"/>
    <w:rsid w:val="00472640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C11"/>
    <w:rsid w:val="004801E1"/>
    <w:rsid w:val="00480744"/>
    <w:rsid w:val="004812AF"/>
    <w:rsid w:val="00481479"/>
    <w:rsid w:val="00481631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D02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1EE8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D7F5C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7CE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6BC"/>
    <w:rsid w:val="00520AC5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2711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036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A26"/>
    <w:rsid w:val="00586BE7"/>
    <w:rsid w:val="00587121"/>
    <w:rsid w:val="005874F5"/>
    <w:rsid w:val="00587998"/>
    <w:rsid w:val="00590901"/>
    <w:rsid w:val="00590AC5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7F5"/>
    <w:rsid w:val="00597B18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D41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1C70"/>
    <w:rsid w:val="005F2095"/>
    <w:rsid w:val="005F2640"/>
    <w:rsid w:val="005F3164"/>
    <w:rsid w:val="005F3519"/>
    <w:rsid w:val="005F39F0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44EC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24B8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53F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132"/>
    <w:rsid w:val="00650251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5C62"/>
    <w:rsid w:val="00656461"/>
    <w:rsid w:val="006565AD"/>
    <w:rsid w:val="006565F9"/>
    <w:rsid w:val="0065661D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5BE"/>
    <w:rsid w:val="0066173A"/>
    <w:rsid w:val="006619B3"/>
    <w:rsid w:val="0066205C"/>
    <w:rsid w:val="0066265D"/>
    <w:rsid w:val="00662674"/>
    <w:rsid w:val="00662ED0"/>
    <w:rsid w:val="00663097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61A"/>
    <w:rsid w:val="00683D17"/>
    <w:rsid w:val="0068437F"/>
    <w:rsid w:val="00684D24"/>
    <w:rsid w:val="00684DB7"/>
    <w:rsid w:val="00686A55"/>
    <w:rsid w:val="00687102"/>
    <w:rsid w:val="00687174"/>
    <w:rsid w:val="006872BE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57A"/>
    <w:rsid w:val="006B47D4"/>
    <w:rsid w:val="006B4957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87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DA1"/>
    <w:rsid w:val="006F5FDC"/>
    <w:rsid w:val="006F6009"/>
    <w:rsid w:val="006F78A0"/>
    <w:rsid w:val="006F792B"/>
    <w:rsid w:val="007001EF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5591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2F6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1E0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22B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C43"/>
    <w:rsid w:val="00770D2A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80130"/>
    <w:rsid w:val="007808BB"/>
    <w:rsid w:val="0078132E"/>
    <w:rsid w:val="00781DDE"/>
    <w:rsid w:val="00781E45"/>
    <w:rsid w:val="0078237A"/>
    <w:rsid w:val="00782825"/>
    <w:rsid w:val="0078296B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99D"/>
    <w:rsid w:val="007B1A58"/>
    <w:rsid w:val="007B1F7B"/>
    <w:rsid w:val="007B1FEA"/>
    <w:rsid w:val="007B223D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CEC"/>
    <w:rsid w:val="0080192C"/>
    <w:rsid w:val="0080199A"/>
    <w:rsid w:val="008021A0"/>
    <w:rsid w:val="008025DA"/>
    <w:rsid w:val="008029D3"/>
    <w:rsid w:val="00803A79"/>
    <w:rsid w:val="00803D8C"/>
    <w:rsid w:val="00804875"/>
    <w:rsid w:val="00804B2B"/>
    <w:rsid w:val="00805255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1C5C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397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60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8B7"/>
    <w:rsid w:val="00896D47"/>
    <w:rsid w:val="00897084"/>
    <w:rsid w:val="008970EA"/>
    <w:rsid w:val="008979B2"/>
    <w:rsid w:val="008A005B"/>
    <w:rsid w:val="008A03A6"/>
    <w:rsid w:val="008A0479"/>
    <w:rsid w:val="008A09B3"/>
    <w:rsid w:val="008A0EF6"/>
    <w:rsid w:val="008A0FB1"/>
    <w:rsid w:val="008A10A0"/>
    <w:rsid w:val="008A135A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69D"/>
    <w:rsid w:val="008A69F7"/>
    <w:rsid w:val="008A713C"/>
    <w:rsid w:val="008B0055"/>
    <w:rsid w:val="008B0736"/>
    <w:rsid w:val="008B0A82"/>
    <w:rsid w:val="008B0ED3"/>
    <w:rsid w:val="008B1693"/>
    <w:rsid w:val="008B16DB"/>
    <w:rsid w:val="008B1CF6"/>
    <w:rsid w:val="008B28E9"/>
    <w:rsid w:val="008B2D4E"/>
    <w:rsid w:val="008B313A"/>
    <w:rsid w:val="008B321B"/>
    <w:rsid w:val="008B4123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1C73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3A1D"/>
    <w:rsid w:val="008E4319"/>
    <w:rsid w:val="008E455A"/>
    <w:rsid w:val="008E4F75"/>
    <w:rsid w:val="008E55F6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000"/>
    <w:rsid w:val="00916362"/>
    <w:rsid w:val="009165E6"/>
    <w:rsid w:val="0091666A"/>
    <w:rsid w:val="009166CF"/>
    <w:rsid w:val="00916B89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25C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C52"/>
    <w:rsid w:val="00940870"/>
    <w:rsid w:val="00940D2E"/>
    <w:rsid w:val="009411F6"/>
    <w:rsid w:val="00941645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2C1A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5DF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319"/>
    <w:rsid w:val="009B453D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5C9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59"/>
    <w:rsid w:val="009F066B"/>
    <w:rsid w:val="009F10EB"/>
    <w:rsid w:val="009F13AC"/>
    <w:rsid w:val="009F1CB1"/>
    <w:rsid w:val="009F1D5B"/>
    <w:rsid w:val="009F221E"/>
    <w:rsid w:val="009F2642"/>
    <w:rsid w:val="009F2844"/>
    <w:rsid w:val="009F2D21"/>
    <w:rsid w:val="009F2FAF"/>
    <w:rsid w:val="009F30D7"/>
    <w:rsid w:val="009F3102"/>
    <w:rsid w:val="009F310F"/>
    <w:rsid w:val="009F3395"/>
    <w:rsid w:val="009F3A84"/>
    <w:rsid w:val="009F3C21"/>
    <w:rsid w:val="009F3DA2"/>
    <w:rsid w:val="009F4500"/>
    <w:rsid w:val="009F4A1E"/>
    <w:rsid w:val="009F4D0C"/>
    <w:rsid w:val="009F50D6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2EEC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DBB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9A9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1A1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66B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16C"/>
    <w:rsid w:val="00A73533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B76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3D4A"/>
    <w:rsid w:val="00A84399"/>
    <w:rsid w:val="00A85693"/>
    <w:rsid w:val="00A8688D"/>
    <w:rsid w:val="00A870E0"/>
    <w:rsid w:val="00A87432"/>
    <w:rsid w:val="00A87907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1A11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596"/>
    <w:rsid w:val="00AB3644"/>
    <w:rsid w:val="00AB38E3"/>
    <w:rsid w:val="00AB3D08"/>
    <w:rsid w:val="00AB4084"/>
    <w:rsid w:val="00AB452C"/>
    <w:rsid w:val="00AB454D"/>
    <w:rsid w:val="00AB45DA"/>
    <w:rsid w:val="00AB4A7A"/>
    <w:rsid w:val="00AB4C36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5DCD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3A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910"/>
    <w:rsid w:val="00AE5AE2"/>
    <w:rsid w:val="00AE5CDD"/>
    <w:rsid w:val="00AE5F47"/>
    <w:rsid w:val="00AE6258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24B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5CC"/>
    <w:rsid w:val="00B47C1F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61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047"/>
    <w:rsid w:val="00B73D36"/>
    <w:rsid w:val="00B7416E"/>
    <w:rsid w:val="00B74793"/>
    <w:rsid w:val="00B74F25"/>
    <w:rsid w:val="00B74F9B"/>
    <w:rsid w:val="00B74FA3"/>
    <w:rsid w:val="00B7549F"/>
    <w:rsid w:val="00B75B87"/>
    <w:rsid w:val="00B75C6A"/>
    <w:rsid w:val="00B75F6A"/>
    <w:rsid w:val="00B768AF"/>
    <w:rsid w:val="00B768EC"/>
    <w:rsid w:val="00B769EA"/>
    <w:rsid w:val="00B77354"/>
    <w:rsid w:val="00B77687"/>
    <w:rsid w:val="00B77A38"/>
    <w:rsid w:val="00B77AFA"/>
    <w:rsid w:val="00B77DCB"/>
    <w:rsid w:val="00B801C4"/>
    <w:rsid w:val="00B8068F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597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6C9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11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171B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3B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2DE7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5A74"/>
    <w:rsid w:val="00C16069"/>
    <w:rsid w:val="00C1606E"/>
    <w:rsid w:val="00C16177"/>
    <w:rsid w:val="00C1651F"/>
    <w:rsid w:val="00C167F7"/>
    <w:rsid w:val="00C16A57"/>
    <w:rsid w:val="00C16DF9"/>
    <w:rsid w:val="00C176DA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7D1"/>
    <w:rsid w:val="00C428F3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60E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1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0F7F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1E2"/>
    <w:rsid w:val="00CA2215"/>
    <w:rsid w:val="00CA26AF"/>
    <w:rsid w:val="00CA2BE7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42A4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96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D7D24"/>
    <w:rsid w:val="00CE05DF"/>
    <w:rsid w:val="00CE0AB0"/>
    <w:rsid w:val="00CE0AF6"/>
    <w:rsid w:val="00CE10BF"/>
    <w:rsid w:val="00CE1DF0"/>
    <w:rsid w:val="00CE2879"/>
    <w:rsid w:val="00CE2B75"/>
    <w:rsid w:val="00CE2D58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B1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391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5927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0CD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27FE0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A1F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A33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87A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082A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91D"/>
    <w:rsid w:val="00DF6AA3"/>
    <w:rsid w:val="00DF753B"/>
    <w:rsid w:val="00DF756F"/>
    <w:rsid w:val="00E00037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29FE"/>
    <w:rsid w:val="00E43575"/>
    <w:rsid w:val="00E4419D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6C"/>
    <w:rsid w:val="00E673C7"/>
    <w:rsid w:val="00E674FF"/>
    <w:rsid w:val="00E7093C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074"/>
    <w:rsid w:val="00E7532D"/>
    <w:rsid w:val="00E764F8"/>
    <w:rsid w:val="00E76529"/>
    <w:rsid w:val="00E76709"/>
    <w:rsid w:val="00E76EC0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0D2E"/>
    <w:rsid w:val="00E9143A"/>
    <w:rsid w:val="00E919D7"/>
    <w:rsid w:val="00E91A33"/>
    <w:rsid w:val="00E91DB2"/>
    <w:rsid w:val="00E91EAE"/>
    <w:rsid w:val="00E9200B"/>
    <w:rsid w:val="00E92258"/>
    <w:rsid w:val="00E922FF"/>
    <w:rsid w:val="00E925E3"/>
    <w:rsid w:val="00E926F2"/>
    <w:rsid w:val="00E9283F"/>
    <w:rsid w:val="00E92C9B"/>
    <w:rsid w:val="00E92F07"/>
    <w:rsid w:val="00E93646"/>
    <w:rsid w:val="00E93D29"/>
    <w:rsid w:val="00E94386"/>
    <w:rsid w:val="00E94F7B"/>
    <w:rsid w:val="00E950BC"/>
    <w:rsid w:val="00E95192"/>
    <w:rsid w:val="00E951FE"/>
    <w:rsid w:val="00E952D3"/>
    <w:rsid w:val="00E95A1F"/>
    <w:rsid w:val="00E95F5D"/>
    <w:rsid w:val="00E9660B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CD1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4A07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E86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3DA8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B44"/>
    <w:rsid w:val="00F25D11"/>
    <w:rsid w:val="00F260A3"/>
    <w:rsid w:val="00F26112"/>
    <w:rsid w:val="00F26A74"/>
    <w:rsid w:val="00F26B6C"/>
    <w:rsid w:val="00F26C07"/>
    <w:rsid w:val="00F26F11"/>
    <w:rsid w:val="00F2722C"/>
    <w:rsid w:val="00F27B49"/>
    <w:rsid w:val="00F27F30"/>
    <w:rsid w:val="00F27F98"/>
    <w:rsid w:val="00F30164"/>
    <w:rsid w:val="00F30246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882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4071D"/>
    <w:rsid w:val="00F40835"/>
    <w:rsid w:val="00F40C3F"/>
    <w:rsid w:val="00F40FDF"/>
    <w:rsid w:val="00F41388"/>
    <w:rsid w:val="00F415B7"/>
    <w:rsid w:val="00F417BE"/>
    <w:rsid w:val="00F42587"/>
    <w:rsid w:val="00F42D5C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46E08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9C2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381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97C81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1E47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760"/>
    <w:rsid w:val="00FD682C"/>
    <w:rsid w:val="00FD6E36"/>
    <w:rsid w:val="00FD734A"/>
    <w:rsid w:val="00FD737D"/>
    <w:rsid w:val="00FD740F"/>
    <w:rsid w:val="00FD743B"/>
    <w:rsid w:val="00FD7E36"/>
    <w:rsid w:val="00FD7FFB"/>
    <w:rsid w:val="00FE01D8"/>
    <w:rsid w:val="00FE0BAD"/>
    <w:rsid w:val="00FE0D2E"/>
    <w:rsid w:val="00FE1C06"/>
    <w:rsid w:val="00FE220B"/>
    <w:rsid w:val="00FE22B3"/>
    <w:rsid w:val="00FE2C82"/>
    <w:rsid w:val="00FE2C89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4D3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495"/>
    <w:rsid w:val="00FF39AB"/>
    <w:rsid w:val="00FF5DBC"/>
    <w:rsid w:val="00FF6A01"/>
    <w:rsid w:val="00FF6AB1"/>
    <w:rsid w:val="00FF6BA0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0B595-32AF-4EBD-8201-506B6C66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3659</TotalTime>
  <Pages>1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307</cp:revision>
  <cp:lastPrinted>2024-10-18T04:31:00Z</cp:lastPrinted>
  <dcterms:created xsi:type="dcterms:W3CDTF">2017-11-02T05:26:00Z</dcterms:created>
  <dcterms:modified xsi:type="dcterms:W3CDTF">2024-11-12T04:15:00Z</dcterms:modified>
</cp:coreProperties>
</file>