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68C7F" w14:textId="77777777" w:rsidR="001E0AC4" w:rsidRDefault="001E0AC4" w:rsidP="001E0AC4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D8B129" w14:textId="77777777" w:rsidR="001E0AC4" w:rsidRPr="00B40000" w:rsidRDefault="001E0AC4" w:rsidP="00B40000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11679B" w14:textId="77777777" w:rsidR="00B40000" w:rsidRDefault="001D4BD8" w:rsidP="00B40000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3B5F5EE" wp14:editId="46A877D0">
            <wp:simplePos x="0" y="0"/>
            <wp:positionH relativeFrom="column">
              <wp:posOffset>2647950</wp:posOffset>
            </wp:positionH>
            <wp:positionV relativeFrom="paragraph">
              <wp:posOffset>-140335</wp:posOffset>
            </wp:positionV>
            <wp:extent cx="590550" cy="740410"/>
            <wp:effectExtent l="0" t="0" r="0" b="2540"/>
            <wp:wrapNone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C08CDD" w14:textId="77777777" w:rsidR="001D4BD8" w:rsidRDefault="001D4BD8" w:rsidP="00B40000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E8AED0" w14:textId="77777777" w:rsidR="001D4BD8" w:rsidRDefault="001D4BD8" w:rsidP="00B40000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8721B3" w14:textId="77777777" w:rsidR="001D4BD8" w:rsidRDefault="001D4BD8" w:rsidP="00B40000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24BC72" w14:textId="77777777" w:rsidR="001D4BD8" w:rsidRPr="00B40000" w:rsidRDefault="001D4BD8" w:rsidP="00B40000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5E5B53" w14:textId="77777777" w:rsidR="00B40000" w:rsidRPr="00B40000" w:rsidRDefault="00B40000" w:rsidP="00B40000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40000">
        <w:rPr>
          <w:rFonts w:ascii="Times New Roman" w:hAnsi="Times New Roman" w:cs="Times New Roman"/>
          <w:b/>
          <w:sz w:val="25"/>
          <w:szCs w:val="25"/>
        </w:rPr>
        <w:t>Муниципальное образование сельское поселение Усть-Юган</w:t>
      </w:r>
    </w:p>
    <w:p w14:paraId="26E246EF" w14:textId="77777777" w:rsidR="00B40000" w:rsidRPr="00B40000" w:rsidRDefault="00B40000" w:rsidP="00B40000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40000">
        <w:rPr>
          <w:rFonts w:ascii="Times New Roman" w:hAnsi="Times New Roman" w:cs="Times New Roman"/>
          <w:b/>
          <w:sz w:val="25"/>
          <w:szCs w:val="25"/>
        </w:rPr>
        <w:t xml:space="preserve">Нефтеюганский </w:t>
      </w:r>
      <w:r w:rsidR="0082735C">
        <w:rPr>
          <w:rFonts w:ascii="Times New Roman" w:hAnsi="Times New Roman" w:cs="Times New Roman"/>
          <w:b/>
          <w:sz w:val="25"/>
          <w:szCs w:val="25"/>
        </w:rPr>
        <w:t xml:space="preserve">муниципальный </w:t>
      </w:r>
      <w:r w:rsidRPr="00B40000">
        <w:rPr>
          <w:rFonts w:ascii="Times New Roman" w:hAnsi="Times New Roman" w:cs="Times New Roman"/>
          <w:b/>
          <w:sz w:val="25"/>
          <w:szCs w:val="25"/>
        </w:rPr>
        <w:t>район</w:t>
      </w:r>
    </w:p>
    <w:p w14:paraId="51C8191D" w14:textId="77777777" w:rsidR="00B40000" w:rsidRPr="00B40000" w:rsidRDefault="00B40000" w:rsidP="00B40000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40000">
        <w:rPr>
          <w:rFonts w:ascii="Times New Roman" w:hAnsi="Times New Roman" w:cs="Times New Roman"/>
          <w:b/>
          <w:sz w:val="25"/>
          <w:szCs w:val="25"/>
        </w:rPr>
        <w:t>Ханты-Мансийский автономный округ – Югра</w:t>
      </w:r>
    </w:p>
    <w:p w14:paraId="047842A8" w14:textId="77777777" w:rsidR="00B40000" w:rsidRPr="00B40000" w:rsidRDefault="00B40000" w:rsidP="00B40000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14:paraId="14A1E7B3" w14:textId="77777777" w:rsidR="00B40000" w:rsidRPr="00B40000" w:rsidRDefault="00B40000" w:rsidP="00B40000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0000">
        <w:rPr>
          <w:rFonts w:ascii="Times New Roman" w:hAnsi="Times New Roman" w:cs="Times New Roman"/>
          <w:b/>
          <w:sz w:val="36"/>
          <w:szCs w:val="36"/>
        </w:rPr>
        <w:t xml:space="preserve">АДМИНИСТРАЦИЯ СЕЛЬСКОГО ПОСЕЛЕНИЯ </w:t>
      </w:r>
    </w:p>
    <w:p w14:paraId="22426824" w14:textId="77777777" w:rsidR="00B40000" w:rsidRPr="00B40000" w:rsidRDefault="00B40000" w:rsidP="00B40000">
      <w:pPr>
        <w:spacing w:after="0" w:line="240" w:lineRule="auto"/>
        <w:ind w:right="18"/>
        <w:jc w:val="center"/>
        <w:rPr>
          <w:rFonts w:ascii="Times New Roman" w:hAnsi="Times New Roman" w:cs="Times New Roman"/>
          <w:sz w:val="26"/>
          <w:szCs w:val="24"/>
        </w:rPr>
      </w:pPr>
      <w:r w:rsidRPr="00B40000">
        <w:rPr>
          <w:rFonts w:ascii="Times New Roman" w:hAnsi="Times New Roman" w:cs="Times New Roman"/>
          <w:b/>
          <w:sz w:val="36"/>
          <w:szCs w:val="36"/>
        </w:rPr>
        <w:t>УСТЬ-ЮГАН</w:t>
      </w:r>
    </w:p>
    <w:p w14:paraId="68A1E3B3" w14:textId="77777777" w:rsidR="00B40000" w:rsidRPr="00B40000" w:rsidRDefault="00B40000" w:rsidP="00B40000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14:paraId="673611C6" w14:textId="4A20CA55" w:rsidR="00B40000" w:rsidRDefault="00603F82" w:rsidP="00D2622E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0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  <w:r w:rsidR="00DC3CA6">
        <w:rPr>
          <w:rFonts w:ascii="Times New Roman" w:hAnsi="Times New Roman" w:cs="Times New Roman"/>
          <w:b/>
          <w:sz w:val="32"/>
          <w:szCs w:val="32"/>
        </w:rPr>
        <w:t>ПОСТАНОВЛЕНИ</w:t>
      </w:r>
      <w:r>
        <w:rPr>
          <w:rFonts w:ascii="Times New Roman" w:hAnsi="Times New Roman" w:cs="Times New Roman"/>
          <w:b/>
          <w:sz w:val="32"/>
          <w:szCs w:val="32"/>
        </w:rPr>
        <w:t>Я</w:t>
      </w:r>
    </w:p>
    <w:p w14:paraId="0FF59947" w14:textId="77777777" w:rsidR="00D2622E" w:rsidRPr="00D2622E" w:rsidRDefault="00D2622E" w:rsidP="00D2622E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32"/>
        </w:rPr>
      </w:pPr>
    </w:p>
    <w:p w14:paraId="2054B6E4" w14:textId="2B477DEC" w:rsidR="006F42B0" w:rsidRPr="00654832" w:rsidRDefault="00A411A5" w:rsidP="006F42B0">
      <w:pPr>
        <w:spacing w:after="0" w:line="240" w:lineRule="auto"/>
        <w:ind w:right="18"/>
        <w:jc w:val="both"/>
        <w:rPr>
          <w:rFonts w:ascii="Times New Roman" w:hAnsi="Times New Roman" w:cs="Times New Roman"/>
          <w:sz w:val="28"/>
          <w:szCs w:val="28"/>
        </w:rPr>
      </w:pPr>
      <w:r w:rsidRPr="00654832">
        <w:rPr>
          <w:rFonts w:ascii="Times New Roman" w:hAnsi="Times New Roman" w:cs="Times New Roman"/>
          <w:sz w:val="28"/>
          <w:szCs w:val="28"/>
        </w:rPr>
        <w:t>_________</w:t>
      </w:r>
      <w:r w:rsidR="006F42B0" w:rsidRPr="00C525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574A4A">
        <w:rPr>
          <w:rFonts w:ascii="Times New Roman" w:hAnsi="Times New Roman" w:cs="Times New Roman"/>
          <w:sz w:val="28"/>
          <w:szCs w:val="28"/>
        </w:rPr>
        <w:t xml:space="preserve">         </w:t>
      </w:r>
      <w:r w:rsidR="006F42B0" w:rsidRPr="00C525A8">
        <w:rPr>
          <w:rFonts w:ascii="Times New Roman" w:hAnsi="Times New Roman" w:cs="Times New Roman"/>
          <w:sz w:val="28"/>
          <w:szCs w:val="28"/>
        </w:rPr>
        <w:t xml:space="preserve"> </w:t>
      </w:r>
      <w:r w:rsidR="008F7848" w:rsidRPr="00C525A8">
        <w:rPr>
          <w:rFonts w:ascii="Times New Roman" w:hAnsi="Times New Roman" w:cs="Times New Roman"/>
          <w:sz w:val="28"/>
          <w:szCs w:val="28"/>
        </w:rPr>
        <w:t xml:space="preserve">  </w:t>
      </w:r>
      <w:r w:rsidR="00566642">
        <w:rPr>
          <w:rFonts w:ascii="Times New Roman" w:hAnsi="Times New Roman" w:cs="Times New Roman"/>
          <w:sz w:val="28"/>
          <w:szCs w:val="28"/>
        </w:rPr>
        <w:t xml:space="preserve">   </w:t>
      </w:r>
      <w:r w:rsidR="008F7848" w:rsidRPr="00C525A8">
        <w:rPr>
          <w:rFonts w:ascii="Times New Roman" w:hAnsi="Times New Roman" w:cs="Times New Roman"/>
          <w:sz w:val="28"/>
          <w:szCs w:val="28"/>
        </w:rPr>
        <w:t xml:space="preserve"> </w:t>
      </w:r>
      <w:r w:rsidR="006F42B0" w:rsidRPr="00C525A8">
        <w:rPr>
          <w:rFonts w:ascii="Times New Roman" w:hAnsi="Times New Roman" w:cs="Times New Roman"/>
          <w:sz w:val="28"/>
          <w:szCs w:val="28"/>
        </w:rPr>
        <w:t xml:space="preserve">№ </w:t>
      </w:r>
      <w:r w:rsidR="00574A4A">
        <w:rPr>
          <w:rFonts w:ascii="Times New Roman" w:hAnsi="Times New Roman" w:cs="Times New Roman"/>
          <w:sz w:val="28"/>
          <w:szCs w:val="28"/>
        </w:rPr>
        <w:t xml:space="preserve"> </w:t>
      </w:r>
      <w:r w:rsidRPr="00654832">
        <w:rPr>
          <w:rFonts w:ascii="Times New Roman" w:hAnsi="Times New Roman" w:cs="Times New Roman"/>
          <w:sz w:val="28"/>
          <w:szCs w:val="28"/>
        </w:rPr>
        <w:t>_______</w:t>
      </w:r>
    </w:p>
    <w:p w14:paraId="6CF91A1F" w14:textId="77777777" w:rsidR="00B40000" w:rsidRPr="003E3EE1" w:rsidRDefault="00B40000" w:rsidP="00DC6ACF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3E3EE1">
        <w:rPr>
          <w:rFonts w:ascii="Times New Roman" w:hAnsi="Times New Roman" w:cs="Times New Roman"/>
          <w:sz w:val="20"/>
          <w:szCs w:val="20"/>
        </w:rPr>
        <w:t>п. Усть-Юган</w:t>
      </w:r>
    </w:p>
    <w:p w14:paraId="2B6C1A8A" w14:textId="77777777" w:rsidR="00B40000" w:rsidRPr="00542577" w:rsidRDefault="00B40000" w:rsidP="00B40000">
      <w:pPr>
        <w:spacing w:after="0" w:line="240" w:lineRule="auto"/>
        <w:rPr>
          <w:rFonts w:ascii="Arial" w:hAnsi="Arial" w:cs="Arial"/>
          <w:sz w:val="20"/>
          <w:szCs w:val="26"/>
        </w:rPr>
      </w:pPr>
    </w:p>
    <w:p w14:paraId="6D42DC99" w14:textId="77777777" w:rsidR="003E3EE1" w:rsidRPr="00542577" w:rsidRDefault="003E3EE1" w:rsidP="00B40000">
      <w:pPr>
        <w:spacing w:after="0" w:line="240" w:lineRule="auto"/>
        <w:rPr>
          <w:rFonts w:ascii="Arial" w:hAnsi="Arial" w:cs="Arial"/>
          <w:sz w:val="20"/>
          <w:szCs w:val="26"/>
        </w:rPr>
      </w:pPr>
    </w:p>
    <w:p w14:paraId="75430972" w14:textId="77777777" w:rsidR="00BE7C35" w:rsidRDefault="00A55650" w:rsidP="00BE7C35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 w:rsidRPr="006246EE">
        <w:rPr>
          <w:sz w:val="28"/>
          <w:szCs w:val="28"/>
        </w:rPr>
        <w:t xml:space="preserve">О </w:t>
      </w:r>
      <w:r w:rsidR="00DF2548">
        <w:rPr>
          <w:sz w:val="28"/>
          <w:szCs w:val="28"/>
        </w:rPr>
        <w:t xml:space="preserve">внесении изменений в постановление </w:t>
      </w:r>
    </w:p>
    <w:p w14:paraId="7306EE69" w14:textId="08B25AF5" w:rsidR="00BE7C35" w:rsidRDefault="00DF2548" w:rsidP="00BE7C35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BE7C3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Усть-Юган от 29.11.2018 № 245-па</w:t>
      </w:r>
      <w:r w:rsidR="00BE7C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</w:t>
      </w:r>
      <w:r w:rsidR="00BE7C35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муниципальной</w:t>
      </w:r>
      <w:r w:rsidR="00BE7C35">
        <w:rPr>
          <w:sz w:val="28"/>
          <w:szCs w:val="28"/>
        </w:rPr>
        <w:t xml:space="preserve"> программы «Безопасность жизнедеятельности» </w:t>
      </w:r>
    </w:p>
    <w:p w14:paraId="1C5922C1" w14:textId="6BF514D3" w:rsidR="00DF2548" w:rsidRDefault="00BE7C35" w:rsidP="00BE7C35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на 13.03.2024 № 20</w:t>
      </w:r>
      <w:r w:rsidR="00DF2548">
        <w:rPr>
          <w:sz w:val="28"/>
          <w:szCs w:val="28"/>
        </w:rPr>
        <w:t>-па-нпа)</w:t>
      </w:r>
    </w:p>
    <w:p w14:paraId="230E545A" w14:textId="77777777" w:rsidR="00542577" w:rsidRPr="00C525A8" w:rsidRDefault="00542577" w:rsidP="00BE7C35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14:paraId="452B7937" w14:textId="44595222" w:rsidR="00DF2548" w:rsidRDefault="00DF2548" w:rsidP="00DF254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 администрации сельского поселения Усть-Юган от 07.11.2016 № 160-па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порядке разработки и реализации муниципальных программ муниципального образования сельское поселение Усть-Юган», от 28.09.2023 № 83-па «Об утверждении перечня муниципальных программ сельского поселения Усть-Юган», п о с т а н о в л я ю:  </w:t>
      </w:r>
    </w:p>
    <w:p w14:paraId="2FD5FD76" w14:textId="77777777" w:rsidR="00DF2548" w:rsidRDefault="00DF2548" w:rsidP="00DF2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B2EB26F" w14:textId="53DA2B14" w:rsidR="00DF2548" w:rsidRPr="00C21D26" w:rsidRDefault="00E556AC" w:rsidP="00C21D26">
      <w:pPr>
        <w:pStyle w:val="ad"/>
        <w:tabs>
          <w:tab w:val="left" w:pos="567"/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="00C21D26">
        <w:rPr>
          <w:rFonts w:eastAsia="Calibri"/>
          <w:sz w:val="28"/>
          <w:szCs w:val="28"/>
          <w:lang w:eastAsia="en-US"/>
        </w:rPr>
        <w:t xml:space="preserve">1. Внести изменения </w:t>
      </w:r>
      <w:r w:rsidR="00DF2548" w:rsidRPr="00DF2548">
        <w:rPr>
          <w:rFonts w:eastAsia="Calibri"/>
          <w:sz w:val="28"/>
          <w:szCs w:val="28"/>
          <w:lang w:eastAsia="en-US"/>
        </w:rPr>
        <w:t xml:space="preserve">в постановление </w:t>
      </w:r>
      <w:r w:rsidR="00DF2548" w:rsidRPr="00DF2548">
        <w:rPr>
          <w:rFonts w:eastAsia="Calibri"/>
          <w:bCs/>
          <w:sz w:val="28"/>
          <w:szCs w:val="28"/>
          <w:lang w:eastAsia="en-US"/>
        </w:rPr>
        <w:t xml:space="preserve">администрации сельского поселения Усть-Юган </w:t>
      </w:r>
      <w:r w:rsidR="00DF2548">
        <w:rPr>
          <w:sz w:val="28"/>
          <w:szCs w:val="28"/>
        </w:rPr>
        <w:t>от</w:t>
      </w:r>
      <w:r w:rsidR="00E26EEC">
        <w:rPr>
          <w:sz w:val="28"/>
          <w:szCs w:val="28"/>
        </w:rPr>
        <w:t xml:space="preserve"> 29.11.2018 № 245-па </w:t>
      </w:r>
      <w:r w:rsidR="00DF2548">
        <w:rPr>
          <w:sz w:val="28"/>
          <w:szCs w:val="28"/>
        </w:rPr>
        <w:t>«</w:t>
      </w:r>
      <w:r w:rsidR="00C21D26">
        <w:rPr>
          <w:sz w:val="28"/>
          <w:szCs w:val="28"/>
        </w:rPr>
        <w:t xml:space="preserve">Об </w:t>
      </w:r>
      <w:r w:rsidR="00C21D26" w:rsidRPr="00C21D26">
        <w:rPr>
          <w:sz w:val="28"/>
          <w:szCs w:val="28"/>
        </w:rPr>
        <w:t>утверждении муниципальной программы «</w:t>
      </w:r>
      <w:r w:rsidR="00C21D26">
        <w:rPr>
          <w:sz w:val="28"/>
          <w:szCs w:val="28"/>
        </w:rPr>
        <w:t>Безопасность жизнедеятельности»</w:t>
      </w:r>
      <w:r w:rsidR="00E26EEC">
        <w:rPr>
          <w:sz w:val="28"/>
          <w:szCs w:val="28"/>
        </w:rPr>
        <w:t xml:space="preserve"> </w:t>
      </w:r>
      <w:r w:rsidR="00C21D26" w:rsidRPr="00C21D26">
        <w:rPr>
          <w:sz w:val="28"/>
          <w:szCs w:val="28"/>
        </w:rPr>
        <w:t>(в редакции на 13.03.2024 № 20-па-нпа</w:t>
      </w:r>
      <w:r w:rsidR="0015642D">
        <w:rPr>
          <w:sz w:val="28"/>
          <w:szCs w:val="28"/>
        </w:rPr>
        <w:t>)</w:t>
      </w:r>
      <w:r w:rsidR="00C21D26">
        <w:rPr>
          <w:sz w:val="28"/>
          <w:szCs w:val="28"/>
        </w:rPr>
        <w:t>, изложив приложение к постановлению в редакции согласно приложению к настоящему постановлению.</w:t>
      </w:r>
    </w:p>
    <w:p w14:paraId="398012FB" w14:textId="77777777" w:rsidR="00DF2548" w:rsidRPr="00DF2548" w:rsidRDefault="00DF2548" w:rsidP="00DF25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2548">
        <w:rPr>
          <w:rFonts w:ascii="Times New Roman" w:eastAsia="Calibri" w:hAnsi="Times New Roman" w:cs="Times New Roman"/>
          <w:sz w:val="28"/>
          <w:szCs w:val="28"/>
          <w:lang w:eastAsia="en-US"/>
        </w:rPr>
        <w:t>2. Настоящее постановление подлежит официальному опубликованию в бюллетене «Усть-Юганский вестник» и размещению на официальном сайте органов местного самоуправления сельского поселения Усть-Юган.</w:t>
      </w:r>
    </w:p>
    <w:p w14:paraId="01650C0B" w14:textId="6355B9AA" w:rsidR="00DF2548" w:rsidRPr="00DF2548" w:rsidRDefault="00DF2548" w:rsidP="00DF2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48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 опубликов</w:t>
      </w:r>
      <w:r w:rsidR="00C21D26">
        <w:rPr>
          <w:rFonts w:ascii="Times New Roman" w:hAnsi="Times New Roman" w:cs="Times New Roman"/>
          <w:sz w:val="28"/>
          <w:szCs w:val="28"/>
        </w:rPr>
        <w:t>ания.</w:t>
      </w:r>
    </w:p>
    <w:p w14:paraId="1C8BA1D8" w14:textId="77777777" w:rsidR="00DF2548" w:rsidRPr="00DF2548" w:rsidRDefault="00DF2548" w:rsidP="00DF2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48">
        <w:rPr>
          <w:rFonts w:ascii="Times New Roman" w:hAnsi="Times New Roman" w:cs="Times New Roman"/>
          <w:sz w:val="28"/>
          <w:szCs w:val="28"/>
        </w:rPr>
        <w:t>4. Контроль за выполнением постановления оставляю за собой.</w:t>
      </w:r>
    </w:p>
    <w:p w14:paraId="1DBAF110" w14:textId="4AB70A06" w:rsidR="008754C9" w:rsidRPr="00CB1D15" w:rsidRDefault="008754C9" w:rsidP="00DF254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BEB414" w14:textId="77777777" w:rsidR="00A54F55" w:rsidRDefault="00F50014" w:rsidP="00816047">
      <w:pPr>
        <w:widowControl w:val="0"/>
        <w:tabs>
          <w:tab w:val="left" w:pos="993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607EC" w:rsidRPr="006246EE">
        <w:rPr>
          <w:rFonts w:ascii="Times New Roman" w:hAnsi="Times New Roman" w:cs="Times New Roman"/>
          <w:sz w:val="28"/>
          <w:szCs w:val="28"/>
        </w:rPr>
        <w:t xml:space="preserve"> </w:t>
      </w:r>
      <w:r w:rsidR="00A54F55">
        <w:rPr>
          <w:rFonts w:ascii="Times New Roman" w:hAnsi="Times New Roman" w:cs="Times New Roman"/>
          <w:sz w:val="28"/>
          <w:szCs w:val="28"/>
        </w:rPr>
        <w:t>сельского</w:t>
      </w:r>
    </w:p>
    <w:p w14:paraId="2A4A7212" w14:textId="763E732E" w:rsidR="004944FD" w:rsidRDefault="007607EC" w:rsidP="00C21D26">
      <w:pPr>
        <w:widowControl w:val="0"/>
        <w:tabs>
          <w:tab w:val="left" w:pos="993"/>
          <w:tab w:val="left" w:pos="6237"/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944FD" w:rsidSect="00393192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  <w:r w:rsidRPr="006246E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54F55">
        <w:rPr>
          <w:rFonts w:ascii="Times New Roman" w:hAnsi="Times New Roman" w:cs="Times New Roman"/>
          <w:sz w:val="28"/>
          <w:szCs w:val="28"/>
        </w:rPr>
        <w:t>Усть-Юган</w:t>
      </w:r>
      <w:r w:rsidRPr="006246E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F50014">
        <w:rPr>
          <w:rFonts w:ascii="Times New Roman" w:hAnsi="Times New Roman" w:cs="Times New Roman"/>
          <w:sz w:val="28"/>
          <w:szCs w:val="28"/>
        </w:rPr>
        <w:t xml:space="preserve">   В.А. Мякишев</w:t>
      </w:r>
    </w:p>
    <w:p w14:paraId="03DBB74F" w14:textId="0D7F6BF4" w:rsidR="00AB2B0D" w:rsidRDefault="00AB2B0D" w:rsidP="00EE7792">
      <w:pPr>
        <w:pStyle w:val="a3"/>
        <w:rPr>
          <w:rFonts w:ascii="Times New Roman" w:hAnsi="Times New Roman" w:cs="Times New Roman"/>
          <w:bCs/>
          <w:iCs/>
          <w:sz w:val="18"/>
          <w:szCs w:val="18"/>
        </w:rPr>
      </w:pPr>
    </w:p>
    <w:p w14:paraId="5DC5FD2B" w14:textId="61781D30" w:rsidR="009833CB" w:rsidRPr="00AB2B0D" w:rsidRDefault="00AB2B0D" w:rsidP="009833CB">
      <w:pPr>
        <w:pStyle w:val="a3"/>
        <w:ind w:left="907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18"/>
          <w:szCs w:val="18"/>
        </w:rPr>
        <w:t xml:space="preserve">              </w:t>
      </w:r>
      <w:r w:rsidRPr="00AB2B0D">
        <w:rPr>
          <w:rFonts w:ascii="Times New Roman" w:hAnsi="Times New Roman" w:cs="Times New Roman"/>
          <w:bCs/>
          <w:iCs/>
          <w:sz w:val="28"/>
          <w:szCs w:val="28"/>
        </w:rPr>
        <w:t>Приложение</w:t>
      </w:r>
      <w:r w:rsidR="009C03D8" w:rsidRPr="00AB2B0D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A23BF" w:rsidRPr="00AB2B0D">
        <w:rPr>
          <w:rFonts w:ascii="Times New Roman" w:hAnsi="Times New Roman" w:cs="Times New Roman"/>
          <w:bCs/>
          <w:iCs/>
          <w:sz w:val="28"/>
          <w:szCs w:val="28"/>
        </w:rPr>
        <w:t xml:space="preserve">          </w:t>
      </w:r>
      <w:r w:rsidRPr="00AB2B0D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</w:t>
      </w:r>
    </w:p>
    <w:p w14:paraId="61E1D793" w14:textId="1842B533" w:rsidR="00DA23BF" w:rsidRPr="009833CB" w:rsidRDefault="00AB2B0D" w:rsidP="009833CB">
      <w:pPr>
        <w:pStyle w:val="a3"/>
        <w:ind w:left="907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</w:t>
      </w:r>
      <w:r w:rsidR="00DA23BF" w:rsidRPr="009833CB">
        <w:rPr>
          <w:rFonts w:ascii="Times New Roman" w:hAnsi="Times New Roman" w:cs="Times New Roman"/>
          <w:bCs/>
          <w:iCs/>
          <w:sz w:val="28"/>
          <w:szCs w:val="28"/>
        </w:rPr>
        <w:t>к постановлению администрации</w:t>
      </w:r>
      <w:r w:rsidR="009C03D8" w:rsidRPr="009833C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30181292" w14:textId="6F4A80F9" w:rsidR="00DA23BF" w:rsidRPr="009833CB" w:rsidRDefault="00AB2B0D" w:rsidP="009833CB">
      <w:pPr>
        <w:pStyle w:val="a3"/>
        <w:ind w:left="907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</w:t>
      </w:r>
      <w:r w:rsidR="00DA23BF" w:rsidRPr="009833CB">
        <w:rPr>
          <w:rFonts w:ascii="Times New Roman" w:hAnsi="Times New Roman" w:cs="Times New Roman"/>
          <w:bCs/>
          <w:iCs/>
          <w:sz w:val="28"/>
          <w:szCs w:val="28"/>
        </w:rPr>
        <w:t xml:space="preserve">сельского поселения Усть-Юган </w:t>
      </w:r>
    </w:p>
    <w:p w14:paraId="268D41A8" w14:textId="007BA6B7" w:rsidR="00DA23BF" w:rsidRPr="009833CB" w:rsidRDefault="00AB2B0D" w:rsidP="009833CB">
      <w:pPr>
        <w:pStyle w:val="a3"/>
        <w:ind w:left="907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</w:t>
      </w:r>
      <w:r w:rsidR="00D2622E" w:rsidRPr="009833CB">
        <w:rPr>
          <w:rFonts w:ascii="Times New Roman" w:hAnsi="Times New Roman" w:cs="Times New Roman"/>
          <w:bCs/>
          <w:iCs/>
          <w:sz w:val="28"/>
          <w:szCs w:val="28"/>
        </w:rPr>
        <w:t xml:space="preserve">от </w:t>
      </w:r>
      <w:r w:rsidR="002503DE">
        <w:rPr>
          <w:rFonts w:ascii="Times New Roman" w:hAnsi="Times New Roman" w:cs="Times New Roman"/>
          <w:bCs/>
          <w:iCs/>
          <w:sz w:val="28"/>
          <w:szCs w:val="28"/>
        </w:rPr>
        <w:t>_________</w:t>
      </w:r>
      <w:r w:rsidR="006E2849">
        <w:rPr>
          <w:rFonts w:ascii="Times New Roman" w:hAnsi="Times New Roman" w:cs="Times New Roman"/>
          <w:bCs/>
          <w:iCs/>
          <w:sz w:val="28"/>
          <w:szCs w:val="28"/>
        </w:rPr>
        <w:t xml:space="preserve"> № </w:t>
      </w:r>
      <w:r w:rsidR="002503DE">
        <w:rPr>
          <w:rFonts w:ascii="Times New Roman" w:hAnsi="Times New Roman" w:cs="Times New Roman"/>
          <w:bCs/>
          <w:iCs/>
          <w:sz w:val="28"/>
          <w:szCs w:val="28"/>
        </w:rPr>
        <w:t>_________</w:t>
      </w:r>
      <w:r w:rsidR="00DA23BF" w:rsidRPr="009833CB"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</w:p>
    <w:p w14:paraId="78A62214" w14:textId="77777777" w:rsidR="009833CB" w:rsidRDefault="00DA23BF" w:rsidP="009C03D8">
      <w:pPr>
        <w:pStyle w:val="a3"/>
        <w:rPr>
          <w:rFonts w:ascii="Times New Roman" w:hAnsi="Times New Roman" w:cs="Times New Roman"/>
          <w:bCs/>
          <w:iCs/>
          <w:sz w:val="18"/>
          <w:szCs w:val="18"/>
        </w:rPr>
      </w:pPr>
      <w:r>
        <w:rPr>
          <w:rFonts w:ascii="Times New Roman" w:hAnsi="Times New Roman" w:cs="Times New Roman"/>
          <w:bCs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D5AB8">
        <w:rPr>
          <w:rFonts w:ascii="Times New Roman" w:hAnsi="Times New Roman" w:cs="Times New Roman"/>
          <w:bCs/>
          <w:iCs/>
          <w:sz w:val="18"/>
          <w:szCs w:val="18"/>
        </w:rPr>
        <w:t xml:space="preserve">                                                          </w:t>
      </w:r>
    </w:p>
    <w:p w14:paraId="141CA2F9" w14:textId="45917B70" w:rsidR="009C03D8" w:rsidRPr="00603F82" w:rsidRDefault="00603F82" w:rsidP="00603F82">
      <w:pPr>
        <w:pStyle w:val="a3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  <w:r w:rsidRPr="00603F82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           </w:t>
      </w:r>
      <w:r w:rsidR="00EE7792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</w:t>
      </w:r>
      <w:r w:rsidR="009C03D8" w:rsidRPr="00603F82">
        <w:rPr>
          <w:rFonts w:ascii="Times New Roman" w:hAnsi="Times New Roman" w:cs="Times New Roman"/>
          <w:bCs/>
          <w:iCs/>
          <w:sz w:val="20"/>
          <w:szCs w:val="20"/>
        </w:rPr>
        <w:t>Таблица 1</w:t>
      </w:r>
    </w:p>
    <w:p w14:paraId="29A4F53D" w14:textId="77777777" w:rsidR="009C03D8" w:rsidRPr="00603F82" w:rsidRDefault="009C03D8" w:rsidP="009C03D8">
      <w:pPr>
        <w:pStyle w:val="a3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603F82">
        <w:rPr>
          <w:rFonts w:ascii="Times New Roman" w:hAnsi="Times New Roman" w:cs="Times New Roman"/>
          <w:b/>
          <w:bCs/>
          <w:iCs/>
          <w:sz w:val="20"/>
          <w:szCs w:val="20"/>
        </w:rPr>
        <w:t>ПАСПОРТ</w:t>
      </w:r>
    </w:p>
    <w:p w14:paraId="3860E347" w14:textId="77777777" w:rsidR="009C03D8" w:rsidRPr="00603F82" w:rsidRDefault="009C03D8" w:rsidP="009C03D8">
      <w:pPr>
        <w:pStyle w:val="a3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603F8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муниципальной программы сельского поселения Усть-Юган </w:t>
      </w:r>
    </w:p>
    <w:p w14:paraId="77FBE485" w14:textId="77777777" w:rsidR="009C03D8" w:rsidRPr="009C03D8" w:rsidRDefault="009C03D8" w:rsidP="009C03D8">
      <w:pPr>
        <w:pStyle w:val="a3"/>
        <w:jc w:val="right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tbl>
      <w:tblPr>
        <w:tblW w:w="148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2126"/>
        <w:gridCol w:w="1418"/>
        <w:gridCol w:w="851"/>
        <w:gridCol w:w="850"/>
        <w:gridCol w:w="851"/>
        <w:gridCol w:w="850"/>
        <w:gridCol w:w="851"/>
        <w:gridCol w:w="1417"/>
        <w:gridCol w:w="993"/>
        <w:gridCol w:w="237"/>
        <w:gridCol w:w="1607"/>
      </w:tblGrid>
      <w:tr w:rsidR="009C03D8" w:rsidRPr="009C03D8" w14:paraId="16CA8661" w14:textId="77777777" w:rsidTr="00EE7792">
        <w:tc>
          <w:tcPr>
            <w:tcW w:w="2268" w:type="dxa"/>
            <w:shd w:val="clear" w:color="auto" w:fill="auto"/>
          </w:tcPr>
          <w:p w14:paraId="157AB855" w14:textId="77777777" w:rsidR="009C03D8" w:rsidRPr="00603F82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Наименование муниципальной программы </w:t>
            </w:r>
          </w:p>
        </w:tc>
        <w:tc>
          <w:tcPr>
            <w:tcW w:w="8364" w:type="dxa"/>
            <w:gridSpan w:val="8"/>
            <w:shd w:val="clear" w:color="auto" w:fill="auto"/>
          </w:tcPr>
          <w:p w14:paraId="1FFE4BA7" w14:textId="2E6299A2" w:rsidR="009C03D8" w:rsidRPr="009C03D8" w:rsidRDefault="009C03D8" w:rsidP="006E2849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«</w:t>
            </w:r>
            <w:r w:rsidR="006E284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Безопасность жизнедеятельности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»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9A91709" w14:textId="77777777" w:rsidR="009C03D8" w:rsidRPr="006E2849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6E284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Сроки реализации муниципальной программы</w:t>
            </w:r>
            <w:r w:rsidRPr="006E284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44" w:type="dxa"/>
            <w:gridSpan w:val="2"/>
            <w:shd w:val="clear" w:color="auto" w:fill="auto"/>
          </w:tcPr>
          <w:p w14:paraId="66E5BE83" w14:textId="450095FE" w:rsidR="009C03D8" w:rsidRPr="009C03D8" w:rsidRDefault="006E2849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2023</w:t>
            </w:r>
            <w:r w:rsidR="002503D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-2030</w:t>
            </w:r>
            <w:r w:rsidR="009C03D8"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годы</w:t>
            </w:r>
          </w:p>
        </w:tc>
      </w:tr>
      <w:tr w:rsidR="009C03D8" w:rsidRPr="009C03D8" w14:paraId="2C966035" w14:textId="77777777" w:rsidTr="00EE7792">
        <w:tc>
          <w:tcPr>
            <w:tcW w:w="2268" w:type="dxa"/>
            <w:shd w:val="clear" w:color="auto" w:fill="auto"/>
          </w:tcPr>
          <w:p w14:paraId="7291E218" w14:textId="77777777" w:rsidR="009C03D8" w:rsidRPr="00603F82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Тип муниципальной программы</w:t>
            </w: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618" w:type="dxa"/>
            <w:gridSpan w:val="12"/>
            <w:shd w:val="clear" w:color="auto" w:fill="auto"/>
          </w:tcPr>
          <w:p w14:paraId="619BAF06" w14:textId="77777777" w:rsidR="009C03D8" w:rsidRPr="009C03D8" w:rsidRDefault="009C03D8" w:rsidP="001D5AB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Муниципальная программа</w:t>
            </w:r>
          </w:p>
        </w:tc>
      </w:tr>
      <w:tr w:rsidR="009C03D8" w:rsidRPr="009C03D8" w14:paraId="6C2929B9" w14:textId="77777777" w:rsidTr="00EE7792">
        <w:tc>
          <w:tcPr>
            <w:tcW w:w="2268" w:type="dxa"/>
            <w:shd w:val="clear" w:color="auto" w:fill="auto"/>
          </w:tcPr>
          <w:p w14:paraId="1FF5A1BB" w14:textId="77777777" w:rsidR="009C03D8" w:rsidRPr="00603F82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Ответственный исполнитель муниципальной программы</w:t>
            </w: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618" w:type="dxa"/>
            <w:gridSpan w:val="12"/>
            <w:shd w:val="clear" w:color="auto" w:fill="auto"/>
          </w:tcPr>
          <w:p w14:paraId="2D4A398F" w14:textId="77777777" w:rsidR="009C03D8" w:rsidRPr="009C03D8" w:rsidRDefault="009C03D8" w:rsidP="001D5AB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Муниципальное учреждение «Администрация сельского поселения Усть-Юган»</w:t>
            </w:r>
          </w:p>
          <w:p w14:paraId="138EE66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9C03D8" w:rsidRPr="009C03D8" w14:paraId="50302A06" w14:textId="77777777" w:rsidTr="00EE7792">
        <w:tc>
          <w:tcPr>
            <w:tcW w:w="2268" w:type="dxa"/>
            <w:shd w:val="clear" w:color="auto" w:fill="auto"/>
          </w:tcPr>
          <w:p w14:paraId="02327C2C" w14:textId="77777777" w:rsidR="009C03D8" w:rsidRPr="00603F82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Соисполнители муниципальной программы</w:t>
            </w: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618" w:type="dxa"/>
            <w:gridSpan w:val="12"/>
            <w:shd w:val="clear" w:color="auto" w:fill="auto"/>
          </w:tcPr>
          <w:p w14:paraId="65D24F11" w14:textId="77777777" w:rsidR="009C03D8" w:rsidRPr="009C03D8" w:rsidRDefault="009C03D8" w:rsidP="001D5AB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Муниципальное казенное учреждение «Административно-хозяйственная служба сельского поселения Усть-Юган»</w:t>
            </w:r>
          </w:p>
        </w:tc>
      </w:tr>
      <w:tr w:rsidR="009C03D8" w:rsidRPr="009C03D8" w14:paraId="7410F323" w14:textId="77777777" w:rsidTr="00EE7792">
        <w:tc>
          <w:tcPr>
            <w:tcW w:w="2268" w:type="dxa"/>
            <w:shd w:val="clear" w:color="auto" w:fill="auto"/>
          </w:tcPr>
          <w:p w14:paraId="62C919C5" w14:textId="77777777" w:rsidR="009C03D8" w:rsidRPr="00603F82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Национальная цель</w:t>
            </w:r>
          </w:p>
        </w:tc>
        <w:tc>
          <w:tcPr>
            <w:tcW w:w="12618" w:type="dxa"/>
            <w:gridSpan w:val="12"/>
            <w:shd w:val="clear" w:color="auto" w:fill="auto"/>
          </w:tcPr>
          <w:p w14:paraId="57EE827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9C03D8" w:rsidRPr="009C03D8" w14:paraId="39F838D9" w14:textId="77777777" w:rsidTr="00EE7792">
        <w:tc>
          <w:tcPr>
            <w:tcW w:w="2268" w:type="dxa"/>
            <w:shd w:val="clear" w:color="auto" w:fill="auto"/>
          </w:tcPr>
          <w:p w14:paraId="494C7DF9" w14:textId="77777777" w:rsidR="009C03D8" w:rsidRPr="00603F82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Цели муниципальной программы</w:t>
            </w: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618" w:type="dxa"/>
            <w:gridSpan w:val="12"/>
            <w:shd w:val="clear" w:color="auto" w:fill="auto"/>
          </w:tcPr>
          <w:p w14:paraId="1689A7D4" w14:textId="77777777" w:rsidR="009C03D8" w:rsidRPr="009C03D8" w:rsidRDefault="009C03D8" w:rsidP="001D5AB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Обеспечение защиты населения и территории муниципального образования сельское поселение Усть-Юган от угроз природного и техногенного характера</w:t>
            </w:r>
          </w:p>
        </w:tc>
      </w:tr>
      <w:tr w:rsidR="009C03D8" w:rsidRPr="009C03D8" w14:paraId="7D144D48" w14:textId="77777777" w:rsidTr="00EE7792">
        <w:tc>
          <w:tcPr>
            <w:tcW w:w="2268" w:type="dxa"/>
            <w:shd w:val="clear" w:color="auto" w:fill="auto"/>
          </w:tcPr>
          <w:p w14:paraId="02A9A597" w14:textId="77777777" w:rsidR="009C03D8" w:rsidRPr="00603F82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Задачи муниципальной программы</w:t>
            </w: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618" w:type="dxa"/>
            <w:gridSpan w:val="12"/>
            <w:shd w:val="clear" w:color="auto" w:fill="auto"/>
          </w:tcPr>
          <w:p w14:paraId="414253A5" w14:textId="77777777" w:rsidR="009C03D8" w:rsidRPr="009C03D8" w:rsidRDefault="009C03D8" w:rsidP="001D5AB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1. Разработка и реализация комплекса мер защиты населения от чрезвычайных ситуаций природного и техногенного характера.</w:t>
            </w:r>
          </w:p>
          <w:p w14:paraId="288FA6DB" w14:textId="77777777" w:rsidR="009C03D8" w:rsidRPr="009C03D8" w:rsidRDefault="009C03D8" w:rsidP="001D5AB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2. Реализация мероприятий по информированию населения о правилах пожарной безопасности, обучение населения способам защиты при чрезвычайных ситуациях природного и техногенного характера.</w:t>
            </w:r>
          </w:p>
          <w:p w14:paraId="2A00D5B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9C03D8" w:rsidRPr="009C03D8" w14:paraId="6C2A6133" w14:textId="77777777" w:rsidTr="00EE7792">
        <w:tc>
          <w:tcPr>
            <w:tcW w:w="2268" w:type="dxa"/>
            <w:shd w:val="clear" w:color="auto" w:fill="auto"/>
          </w:tcPr>
          <w:p w14:paraId="0EE5C802" w14:textId="77777777" w:rsidR="009C03D8" w:rsidRPr="00603F82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Подпрограммы</w:t>
            </w: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618" w:type="dxa"/>
            <w:gridSpan w:val="12"/>
            <w:shd w:val="clear" w:color="auto" w:fill="auto"/>
          </w:tcPr>
          <w:p w14:paraId="2036AA27" w14:textId="77777777" w:rsidR="009C03D8" w:rsidRPr="009C03D8" w:rsidRDefault="009C03D8" w:rsidP="00126F83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не предусмотрены</w:t>
            </w:r>
          </w:p>
        </w:tc>
      </w:tr>
      <w:tr w:rsidR="009C03D8" w:rsidRPr="009C03D8" w14:paraId="708C6D0A" w14:textId="77777777" w:rsidTr="00EE7792">
        <w:trPr>
          <w:trHeight w:val="311"/>
        </w:trPr>
        <w:tc>
          <w:tcPr>
            <w:tcW w:w="2268" w:type="dxa"/>
            <w:vMerge w:val="restart"/>
            <w:shd w:val="clear" w:color="auto" w:fill="auto"/>
          </w:tcPr>
          <w:p w14:paraId="30DFC2DC" w14:textId="77777777" w:rsidR="009C03D8" w:rsidRPr="00603F82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Целевые показатели муниципальной программы</w:t>
            </w: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134349F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7794C9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Наименование целевого показателя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37D129B" w14:textId="77777777" w:rsidR="009C03D8" w:rsidRPr="009C03D8" w:rsidRDefault="009C03D8" w:rsidP="0044707A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Документ -основание </w:t>
            </w:r>
          </w:p>
        </w:tc>
        <w:tc>
          <w:tcPr>
            <w:tcW w:w="8507" w:type="dxa"/>
            <w:gridSpan w:val="9"/>
            <w:shd w:val="clear" w:color="auto" w:fill="auto"/>
          </w:tcPr>
          <w:p w14:paraId="103F898C" w14:textId="77777777" w:rsidR="009C03D8" w:rsidRPr="009C03D8" w:rsidRDefault="00126F83" w:rsidP="00126F83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                                                            </w:t>
            </w:r>
            <w:r w:rsidR="009C03D8"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Значение показателя по годам</w:t>
            </w:r>
          </w:p>
        </w:tc>
      </w:tr>
      <w:tr w:rsidR="00BB5265" w:rsidRPr="009C03D8" w14:paraId="3EC73E2E" w14:textId="77777777" w:rsidTr="00733D93">
        <w:tc>
          <w:tcPr>
            <w:tcW w:w="2268" w:type="dxa"/>
            <w:vMerge/>
            <w:shd w:val="clear" w:color="auto" w:fill="auto"/>
          </w:tcPr>
          <w:p w14:paraId="564006C7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150DABB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5E41AFD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AEC3AD8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39A4FA1" w14:textId="77777777" w:rsidR="00BB5265" w:rsidRPr="009C03D8" w:rsidRDefault="00BB5265" w:rsidP="00126F83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Базовое значение</w:t>
            </w:r>
          </w:p>
          <w:p w14:paraId="41EDA130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544D9623" w14:textId="661218BC" w:rsidR="00BB5265" w:rsidRPr="009C03D8" w:rsidRDefault="00BB5265" w:rsidP="005408DD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14:paraId="3F85A58A" w14:textId="71090512" w:rsidR="00BB5265" w:rsidRPr="009C03D8" w:rsidRDefault="00BB5265" w:rsidP="005408DD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14:paraId="052C7D66" w14:textId="7C3BABF1" w:rsidR="00BB5265" w:rsidRPr="009C03D8" w:rsidRDefault="00BB5265" w:rsidP="005408DD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14:paraId="16D35280" w14:textId="076F55A6" w:rsidR="00BB5265" w:rsidRPr="009C03D8" w:rsidRDefault="00BB5265" w:rsidP="005408DD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2026</w:t>
            </w:r>
          </w:p>
        </w:tc>
        <w:tc>
          <w:tcPr>
            <w:tcW w:w="1417" w:type="dxa"/>
            <w:shd w:val="clear" w:color="auto" w:fill="auto"/>
          </w:tcPr>
          <w:p w14:paraId="09199677" w14:textId="277B31C9" w:rsidR="00BB5265" w:rsidRPr="009C03D8" w:rsidRDefault="00BB5265" w:rsidP="002503DE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2027-2030</w:t>
            </w:r>
          </w:p>
          <w:p w14:paraId="525F9C6D" w14:textId="35841736" w:rsidR="00BB5265" w:rsidRPr="009C03D8" w:rsidRDefault="00BB5265" w:rsidP="00BB5265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shd w:val="clear" w:color="auto" w:fill="auto"/>
          </w:tcPr>
          <w:p w14:paraId="722E3B00" w14:textId="77777777" w:rsidR="00BB5265" w:rsidRPr="009C03D8" w:rsidRDefault="00BB5265" w:rsidP="00126F83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 момент окончания реализации муниципальной программы</w:t>
            </w:r>
          </w:p>
          <w:p w14:paraId="729A71AC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auto"/>
          </w:tcPr>
          <w:p w14:paraId="2A07CB4C" w14:textId="77777777" w:rsidR="00BB5265" w:rsidRPr="009C03D8" w:rsidRDefault="00BB5265" w:rsidP="00126F83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Ответственный исполнитель/соисполнитель за достижение показателей</w:t>
            </w:r>
          </w:p>
          <w:p w14:paraId="080EE72C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BB5265" w:rsidRPr="009C03D8" w14:paraId="64AB63D2" w14:textId="77777777" w:rsidTr="00733D93">
        <w:tc>
          <w:tcPr>
            <w:tcW w:w="2268" w:type="dxa"/>
            <w:shd w:val="clear" w:color="auto" w:fill="auto"/>
          </w:tcPr>
          <w:p w14:paraId="7CA93137" w14:textId="26F550FB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1D20844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193C0C9" w14:textId="77777777" w:rsidR="00BB5265" w:rsidRPr="009C03D8" w:rsidRDefault="00BB5265" w:rsidP="00126BA0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Обеспечение информированности населения по вопросам защиты в чрезвычайных ситуациях - до 77%.</w:t>
            </w:r>
          </w:p>
          <w:p w14:paraId="4C57E60B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63210AB0" w14:textId="77777777" w:rsidR="00BB5265" w:rsidRDefault="00BB5265" w:rsidP="00CF039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Федеральный закон от 12.02.1998 №28-ФЗ «О гражданской </w:t>
            </w:r>
          </w:p>
          <w:p w14:paraId="05A3E1D9" w14:textId="77777777" w:rsidR="00BB5265" w:rsidRPr="009C03D8" w:rsidRDefault="00BB5265" w:rsidP="00CF039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обороне»</w:t>
            </w:r>
          </w:p>
        </w:tc>
        <w:tc>
          <w:tcPr>
            <w:tcW w:w="851" w:type="dxa"/>
            <w:shd w:val="clear" w:color="auto" w:fill="auto"/>
          </w:tcPr>
          <w:p w14:paraId="7B1C087C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D7E8843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A3E5F0F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45D1B1DE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71</w:t>
            </w:r>
          </w:p>
        </w:tc>
        <w:tc>
          <w:tcPr>
            <w:tcW w:w="850" w:type="dxa"/>
            <w:shd w:val="clear" w:color="auto" w:fill="auto"/>
          </w:tcPr>
          <w:p w14:paraId="18A16F63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043AE55C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27DBD55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0CD54797" w14:textId="4313D0A0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14:paraId="6D2819EF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677DADD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F141FA3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20E7167" w14:textId="69565429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</w:t>
            </w:r>
          </w:p>
        </w:tc>
        <w:tc>
          <w:tcPr>
            <w:tcW w:w="850" w:type="dxa"/>
            <w:shd w:val="clear" w:color="auto" w:fill="auto"/>
          </w:tcPr>
          <w:p w14:paraId="6F21574E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D1F31D6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0C7CB29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BC9DDCD" w14:textId="620D5B42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14:paraId="3A4EEF9E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014B5AD7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42E8A6CC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253BEE4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</w:t>
            </w:r>
          </w:p>
        </w:tc>
        <w:tc>
          <w:tcPr>
            <w:tcW w:w="1417" w:type="dxa"/>
            <w:shd w:val="clear" w:color="auto" w:fill="auto"/>
          </w:tcPr>
          <w:p w14:paraId="74F89EA0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00EA58B1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95920FE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F78F113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</w:t>
            </w:r>
          </w:p>
          <w:p w14:paraId="6B61D674" w14:textId="2B538DF0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36CFF3A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7881AE1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B7BF62B" w14:textId="1DC54B48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shd w:val="clear" w:color="auto" w:fill="auto"/>
          </w:tcPr>
          <w:p w14:paraId="14E60CA4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87FAFF1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58D992C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1439EE7A" w14:textId="77777777" w:rsidR="00BB5265" w:rsidRPr="009C03D8" w:rsidRDefault="00BB5265" w:rsidP="00E33235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</w:t>
            </w:r>
          </w:p>
        </w:tc>
        <w:tc>
          <w:tcPr>
            <w:tcW w:w="1607" w:type="dxa"/>
            <w:shd w:val="clear" w:color="auto" w:fill="auto"/>
          </w:tcPr>
          <w:p w14:paraId="0D7E685C" w14:textId="6D99AF9B" w:rsidR="00BB5265" w:rsidRPr="009C03D8" w:rsidRDefault="00BB5265" w:rsidP="00014B61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Муниципальное учреждение «Администрация сельского поселения Усть-Юган»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/</w:t>
            </w:r>
            <w:r w:rsidRPr="00126F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МКУ«Административно-</w:t>
            </w:r>
            <w:r w:rsidRPr="00126F8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хозяйственная служба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с.п. Усть-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Юган»</w:t>
            </w:r>
          </w:p>
          <w:p w14:paraId="45764114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BB5265" w:rsidRPr="009C03D8" w14:paraId="0493E373" w14:textId="77777777" w:rsidTr="00733D93">
        <w:trPr>
          <w:trHeight w:val="2979"/>
        </w:trPr>
        <w:tc>
          <w:tcPr>
            <w:tcW w:w="2268" w:type="dxa"/>
            <w:shd w:val="clear" w:color="auto" w:fill="auto"/>
          </w:tcPr>
          <w:p w14:paraId="1E215B0A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0AE49C1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395030A7" w14:textId="77777777" w:rsidR="00BB5265" w:rsidRPr="009C03D8" w:rsidRDefault="00BB5265" w:rsidP="00126BA0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Снижение рисков и смягчение последствий чрезвычайных ситуаций природного и техногенного характера (обеспечение пожарными гидрантами) - до 100 %.</w:t>
            </w:r>
          </w:p>
          <w:p w14:paraId="546751B5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1AB6664C" w14:textId="77777777" w:rsidR="00BB5265" w:rsidRPr="00CF0398" w:rsidRDefault="00BB5265" w:rsidP="00CF039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F039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Федеральный закон от 12.02.1998 №28-ФЗ «О гражданской </w:t>
            </w:r>
          </w:p>
          <w:p w14:paraId="627F2768" w14:textId="77777777" w:rsidR="00BB5265" w:rsidRPr="009C03D8" w:rsidRDefault="00BB5265" w:rsidP="00CF039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</w:t>
            </w:r>
            <w:r w:rsidRPr="00CF039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бороне»</w:t>
            </w:r>
          </w:p>
        </w:tc>
        <w:tc>
          <w:tcPr>
            <w:tcW w:w="851" w:type="dxa"/>
            <w:shd w:val="clear" w:color="auto" w:fill="auto"/>
          </w:tcPr>
          <w:p w14:paraId="4317AAA8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DFABBC1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1701DB52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D47842C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78</w:t>
            </w:r>
          </w:p>
        </w:tc>
        <w:tc>
          <w:tcPr>
            <w:tcW w:w="850" w:type="dxa"/>
            <w:shd w:val="clear" w:color="auto" w:fill="auto"/>
          </w:tcPr>
          <w:p w14:paraId="7BA66C57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A973613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602431A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FD5323C" w14:textId="4ADDDFC2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20F4EFF4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FA63A68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71B8EA8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73CAC01" w14:textId="277DDBC2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4D9F8E8F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D2CE8E0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EEECCEA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A380A71" w14:textId="7FED915C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02F57E4D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1EFAFD02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1DC8EF93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409BAD93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14:paraId="66757F4F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44A1ED50" w14:textId="77777777" w:rsidR="00BB5265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1319FA52" w14:textId="77777777" w:rsidR="00BB5265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BE3F30C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  <w:p w14:paraId="0F9A4EC5" w14:textId="66A4D09D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4545F01" w14:textId="77777777" w:rsidR="00BB5265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3CD84A1" w14:textId="77777777" w:rsidR="00BB5265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DCC877A" w14:textId="52EFEF4C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shd w:val="clear" w:color="auto" w:fill="auto"/>
          </w:tcPr>
          <w:p w14:paraId="1DCB0B4C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117D25E6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0923A061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AE7F4D0" w14:textId="77777777" w:rsidR="00BB5265" w:rsidRPr="009C03D8" w:rsidRDefault="00BB5265" w:rsidP="00E33235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  <w:p w14:paraId="70EA10A3" w14:textId="36CC6914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E8D20B8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72D1513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478E58C3" w14:textId="68793233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auto"/>
          </w:tcPr>
          <w:p w14:paraId="3FC40FE2" w14:textId="5FA217D5" w:rsidR="00BB5265" w:rsidRPr="009C03D8" w:rsidRDefault="00BB5265" w:rsidP="00014B61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D8686A3" w14:textId="4FBDCF3C" w:rsidR="00BB5265" w:rsidRPr="009C03D8" w:rsidRDefault="00BB5265" w:rsidP="00014B61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Муниципальное учреждение «Администрация сельского поселения Усть-Юган»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/</w:t>
            </w:r>
          </w:p>
          <w:p w14:paraId="6CE7E025" w14:textId="3520998F" w:rsidR="00BB5265" w:rsidRDefault="00BB5265" w:rsidP="00014B61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26F8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МКУ«Административно-хозяйственная служба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с.п.Усть-Юган»</w:t>
            </w:r>
          </w:p>
          <w:p w14:paraId="168EEFD8" w14:textId="3BF2B41C" w:rsidR="00BB5265" w:rsidRPr="009C03D8" w:rsidRDefault="00BB5265" w:rsidP="00014B61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BB5265" w:rsidRPr="009C03D8" w14:paraId="321D511C" w14:textId="77777777" w:rsidTr="00733D93">
        <w:tc>
          <w:tcPr>
            <w:tcW w:w="2268" w:type="dxa"/>
            <w:shd w:val="clear" w:color="auto" w:fill="auto"/>
          </w:tcPr>
          <w:p w14:paraId="17D8E7D6" w14:textId="77777777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742C9C4" w14:textId="29BD6EF9" w:rsidR="00BB5265" w:rsidRPr="009C03D8" w:rsidRDefault="00BB52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3D0097A3" w14:textId="3A601714" w:rsidR="00BB5265" w:rsidRDefault="00BB5265" w:rsidP="00857B7B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Площадь территорий с.п.Усть-Юган, охваче</w:t>
            </w:r>
            <w:r w:rsidR="005046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нных санитарной обработкой - м2</w:t>
            </w:r>
            <w:r w:rsidR="00733D9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*</w:t>
            </w:r>
          </w:p>
          <w:p w14:paraId="584359EA" w14:textId="77777777" w:rsidR="00BB5265" w:rsidRPr="009C03D8" w:rsidRDefault="00BB5265" w:rsidP="00126BA0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ADD4DA3" w14:textId="7D5D4D08" w:rsidR="00BB5265" w:rsidRPr="00CF0398" w:rsidRDefault="00BB5265" w:rsidP="00CF039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Акты выполненных работ</w:t>
            </w:r>
          </w:p>
        </w:tc>
        <w:tc>
          <w:tcPr>
            <w:tcW w:w="851" w:type="dxa"/>
            <w:shd w:val="clear" w:color="auto" w:fill="auto"/>
          </w:tcPr>
          <w:p w14:paraId="223CF47D" w14:textId="77777777" w:rsidR="00BB5265" w:rsidRDefault="00BB5265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06F821B6" w14:textId="3FE519A8" w:rsidR="00BB5265" w:rsidRPr="009C03D8" w:rsidRDefault="00BB5265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D65C144" w14:textId="77777777" w:rsidR="00BB5265" w:rsidRDefault="00BB5265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831FF22" w14:textId="53161B58" w:rsidR="00BB5265" w:rsidRPr="009C03D8" w:rsidRDefault="00BB5265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6CACEA0" w14:textId="77777777" w:rsidR="00BB5265" w:rsidRDefault="00BB5265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115A826" w14:textId="1223EC98" w:rsidR="00BB5265" w:rsidRPr="009C03D8" w:rsidRDefault="00BB5265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9951170" w14:textId="77777777" w:rsidR="00BB5265" w:rsidRDefault="00BB5265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6E089C1" w14:textId="07382CBC" w:rsidR="00BB5265" w:rsidRPr="009C03D8" w:rsidRDefault="00BB5265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BB994FA" w14:textId="77777777" w:rsidR="00BB5265" w:rsidRDefault="00BB5265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0F1183B0" w14:textId="1118CD8A" w:rsidR="00BB5265" w:rsidRPr="009C03D8" w:rsidRDefault="00BB5265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6E855299" w14:textId="77777777" w:rsidR="00BB5265" w:rsidRDefault="00BB5265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C084983" w14:textId="77777777" w:rsidR="00BB5265" w:rsidRDefault="00BB5265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  <w:p w14:paraId="2C4A2AB0" w14:textId="0BBEA68E" w:rsidR="00BB5265" w:rsidRDefault="00BB5265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DF5B0DC" w14:textId="54F8FBB5" w:rsidR="00BB5265" w:rsidRPr="009C03D8" w:rsidRDefault="00BB5265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shd w:val="clear" w:color="auto" w:fill="auto"/>
          </w:tcPr>
          <w:p w14:paraId="10EAB005" w14:textId="77777777" w:rsidR="00BB5265" w:rsidRDefault="00BB5265" w:rsidP="00857B7B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458EAB0F" w14:textId="1B11B21D" w:rsidR="00BB5265" w:rsidRPr="009C03D8" w:rsidRDefault="00BB5265" w:rsidP="00857B7B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607" w:type="dxa"/>
            <w:shd w:val="clear" w:color="auto" w:fill="auto"/>
          </w:tcPr>
          <w:p w14:paraId="0D452EB3" w14:textId="09047939" w:rsidR="00BB5265" w:rsidRPr="009C03D8" w:rsidRDefault="00BB5265" w:rsidP="00014B61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57B7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Муниципальное учреждение «Администрация сельского поселения Усть-Юган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»</w:t>
            </w:r>
          </w:p>
        </w:tc>
      </w:tr>
      <w:tr w:rsidR="009C03D8" w:rsidRPr="009C03D8" w14:paraId="7EA869B2" w14:textId="77777777" w:rsidTr="00EE7792">
        <w:trPr>
          <w:trHeight w:val="335"/>
        </w:trPr>
        <w:tc>
          <w:tcPr>
            <w:tcW w:w="2268" w:type="dxa"/>
            <w:vMerge w:val="restart"/>
            <w:shd w:val="clear" w:color="auto" w:fill="auto"/>
          </w:tcPr>
          <w:p w14:paraId="125D57A9" w14:textId="77777777" w:rsidR="009C03D8" w:rsidRPr="006E2849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6E284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14:paraId="21F8A4CB" w14:textId="77777777" w:rsidR="009C03D8" w:rsidRPr="006E2849" w:rsidRDefault="009C03D8" w:rsidP="006E2849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6E284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5" w:type="dxa"/>
            <w:gridSpan w:val="10"/>
            <w:shd w:val="clear" w:color="auto" w:fill="auto"/>
          </w:tcPr>
          <w:p w14:paraId="5AD6D4A3" w14:textId="77777777" w:rsidR="009C03D8" w:rsidRPr="006E2849" w:rsidRDefault="009C03D8" w:rsidP="00D234B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6E284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Расходы по годам (тыс. рублей)</w:t>
            </w:r>
          </w:p>
        </w:tc>
      </w:tr>
      <w:tr w:rsidR="006E2849" w:rsidRPr="009C03D8" w14:paraId="3D1CD4D8" w14:textId="77777777" w:rsidTr="00EE7792">
        <w:tc>
          <w:tcPr>
            <w:tcW w:w="2268" w:type="dxa"/>
            <w:vMerge/>
            <w:shd w:val="clear" w:color="auto" w:fill="auto"/>
          </w:tcPr>
          <w:p w14:paraId="1DEBD4DE" w14:textId="77777777" w:rsidR="006E2849" w:rsidRPr="009C03D8" w:rsidRDefault="006E2849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14:paraId="7B51FE38" w14:textId="77777777" w:rsidR="006E2849" w:rsidRPr="009C03D8" w:rsidRDefault="006E2849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shd w:val="clear" w:color="auto" w:fill="auto"/>
          </w:tcPr>
          <w:p w14:paraId="1392A5AE" w14:textId="77777777" w:rsidR="006E2849" w:rsidRPr="006E2849" w:rsidRDefault="006E2849" w:rsidP="006E284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6E284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BEAB715" w14:textId="7556A462" w:rsidR="006E2849" w:rsidRPr="006E2849" w:rsidRDefault="006E2849" w:rsidP="006E284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6E284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2023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67EADA4" w14:textId="02523E8D" w:rsidR="006E2849" w:rsidRPr="006E2849" w:rsidRDefault="006E2849" w:rsidP="006E284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6E284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14:paraId="74D86715" w14:textId="4A5BDE84" w:rsidR="006E2849" w:rsidRPr="006E2849" w:rsidRDefault="006E2849" w:rsidP="006E284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6E284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2025</w:t>
            </w:r>
          </w:p>
        </w:tc>
        <w:tc>
          <w:tcPr>
            <w:tcW w:w="1230" w:type="dxa"/>
            <w:gridSpan w:val="2"/>
            <w:shd w:val="clear" w:color="auto" w:fill="auto"/>
          </w:tcPr>
          <w:p w14:paraId="17F86811" w14:textId="08808AE8" w:rsidR="006E2849" w:rsidRPr="006E2849" w:rsidRDefault="006E2849" w:rsidP="006E284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6E284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2026</w:t>
            </w:r>
          </w:p>
          <w:p w14:paraId="30650E29" w14:textId="2FBD027C" w:rsidR="006E2849" w:rsidRPr="006E2849" w:rsidRDefault="006E2849" w:rsidP="006E2849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auto"/>
          </w:tcPr>
          <w:p w14:paraId="4F9C6007" w14:textId="05AD6767" w:rsidR="006E2849" w:rsidRPr="006E2849" w:rsidRDefault="006E2849" w:rsidP="006E2849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6E284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     2027-2030</w:t>
            </w:r>
          </w:p>
        </w:tc>
      </w:tr>
      <w:tr w:rsidR="006E2849" w:rsidRPr="009C03D8" w14:paraId="2D7183F4" w14:textId="77777777" w:rsidTr="00EE7792">
        <w:tc>
          <w:tcPr>
            <w:tcW w:w="2268" w:type="dxa"/>
            <w:vMerge/>
            <w:shd w:val="clear" w:color="auto" w:fill="auto"/>
          </w:tcPr>
          <w:p w14:paraId="161E3651" w14:textId="77777777" w:rsidR="006E2849" w:rsidRPr="009C03D8" w:rsidRDefault="006E2849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0167EB8" w14:textId="77777777" w:rsidR="006E2849" w:rsidRPr="004160DC" w:rsidRDefault="006E2849" w:rsidP="006E2849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4160D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всего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1A0822A7" w14:textId="44C7735C" w:rsidR="006E2849" w:rsidRPr="004160DC" w:rsidRDefault="00393192" w:rsidP="006E284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248,53000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52610EC" w14:textId="556DAD63" w:rsidR="006E2849" w:rsidRPr="004160DC" w:rsidRDefault="00EE7792" w:rsidP="006E284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39,20400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06406AC" w14:textId="76BB7427" w:rsidR="006E2849" w:rsidRPr="004160DC" w:rsidRDefault="00393192" w:rsidP="006E284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25,864</w:t>
            </w:r>
            <w:r w:rsidR="000D567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14:paraId="7860E59F" w14:textId="62DB66C2" w:rsidR="006E2849" w:rsidRPr="004160DC" w:rsidRDefault="000D5672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30,57</w:t>
            </w:r>
            <w:r w:rsidR="006E2849" w:rsidRPr="004160D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700</w:t>
            </w:r>
          </w:p>
        </w:tc>
        <w:tc>
          <w:tcPr>
            <w:tcW w:w="1230" w:type="dxa"/>
            <w:gridSpan w:val="2"/>
            <w:shd w:val="clear" w:color="auto" w:fill="auto"/>
          </w:tcPr>
          <w:p w14:paraId="6BE42B26" w14:textId="40B2AB50" w:rsidR="006E2849" w:rsidRPr="004160DC" w:rsidRDefault="000D5672" w:rsidP="006E284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30,577</w:t>
            </w:r>
            <w:r w:rsidR="006E2849" w:rsidRPr="004160D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</w:t>
            </w:r>
          </w:p>
          <w:p w14:paraId="58A1771D" w14:textId="15500203" w:rsidR="006E2849" w:rsidRPr="004160DC" w:rsidRDefault="006E2849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auto"/>
          </w:tcPr>
          <w:p w14:paraId="0173E920" w14:textId="4BB4E1D9" w:rsidR="006E2849" w:rsidRPr="004160DC" w:rsidRDefault="000D5672" w:rsidP="006E284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122,308</w:t>
            </w:r>
            <w:r w:rsidR="006E2849" w:rsidRPr="004160D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</w:t>
            </w:r>
          </w:p>
          <w:p w14:paraId="11EC331C" w14:textId="3969EC1B" w:rsidR="006E2849" w:rsidRPr="004160DC" w:rsidRDefault="006E2849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4160DC" w:rsidRPr="009C03D8" w14:paraId="65BD0303" w14:textId="77777777" w:rsidTr="00EE7792">
        <w:trPr>
          <w:trHeight w:val="374"/>
        </w:trPr>
        <w:tc>
          <w:tcPr>
            <w:tcW w:w="2268" w:type="dxa"/>
            <w:vMerge/>
            <w:shd w:val="clear" w:color="auto" w:fill="auto"/>
          </w:tcPr>
          <w:p w14:paraId="76DFE5C1" w14:textId="77777777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67E0D36" w14:textId="480F8A79" w:rsidR="004160DC" w:rsidRPr="009C03D8" w:rsidRDefault="004160DC" w:rsidP="006E2849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2CCD79E7" w14:textId="77777777" w:rsidR="004160DC" w:rsidRPr="009C03D8" w:rsidRDefault="004160DC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1CA6FFA" w14:textId="77777777" w:rsidR="004160DC" w:rsidRPr="009C03D8" w:rsidRDefault="004160DC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E36BA97" w14:textId="77777777" w:rsidR="004160DC" w:rsidRPr="009C03D8" w:rsidRDefault="004160DC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04A0F47F" w14:textId="77777777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230" w:type="dxa"/>
            <w:gridSpan w:val="2"/>
            <w:shd w:val="clear" w:color="auto" w:fill="auto"/>
          </w:tcPr>
          <w:p w14:paraId="35BCDBC2" w14:textId="77777777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  <w:p w14:paraId="2E9D53F3" w14:textId="3D10768B" w:rsidR="004160DC" w:rsidRPr="009C03D8" w:rsidRDefault="004160DC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auto"/>
          </w:tcPr>
          <w:p w14:paraId="02DB8294" w14:textId="77777777" w:rsidR="004160DC" w:rsidRPr="009C03D8" w:rsidRDefault="004160DC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  <w:p w14:paraId="763B8DD4" w14:textId="3A2D29EE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4160DC" w:rsidRPr="009C03D8" w14:paraId="6992755D" w14:textId="77777777" w:rsidTr="00EE7792">
        <w:tc>
          <w:tcPr>
            <w:tcW w:w="2268" w:type="dxa"/>
            <w:vMerge/>
            <w:shd w:val="clear" w:color="auto" w:fill="auto"/>
          </w:tcPr>
          <w:p w14:paraId="1F2973D1" w14:textId="77777777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44CD7B8" w14:textId="77777777" w:rsidR="004160DC" w:rsidRPr="009C03D8" w:rsidRDefault="004160DC" w:rsidP="006E2849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62FC698F" w14:textId="3023189E" w:rsidR="004160DC" w:rsidRPr="009C03D8" w:rsidRDefault="004160DC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,00000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86A8A3D" w14:textId="77777777" w:rsidR="004160DC" w:rsidRPr="009C03D8" w:rsidRDefault="004160DC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A46003A" w14:textId="77777777" w:rsidR="004160DC" w:rsidRPr="009C03D8" w:rsidRDefault="004160DC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6A83A881" w14:textId="77777777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230" w:type="dxa"/>
            <w:gridSpan w:val="2"/>
            <w:shd w:val="clear" w:color="auto" w:fill="auto"/>
          </w:tcPr>
          <w:p w14:paraId="40D5241F" w14:textId="77777777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  <w:p w14:paraId="6C2CC55E" w14:textId="62B10CA4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auto"/>
          </w:tcPr>
          <w:p w14:paraId="3E5875EE" w14:textId="77777777" w:rsidR="004160DC" w:rsidRPr="009C03D8" w:rsidRDefault="004160DC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  <w:p w14:paraId="6D016527" w14:textId="4D7431FA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4160DC" w:rsidRPr="009C03D8" w14:paraId="7C3C3B84" w14:textId="77777777" w:rsidTr="00EE7792">
        <w:tc>
          <w:tcPr>
            <w:tcW w:w="2268" w:type="dxa"/>
            <w:vMerge/>
            <w:shd w:val="clear" w:color="auto" w:fill="auto"/>
          </w:tcPr>
          <w:p w14:paraId="32AD55B7" w14:textId="77777777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EBE1AA8" w14:textId="77777777" w:rsidR="004160DC" w:rsidRPr="009C03D8" w:rsidRDefault="004160DC" w:rsidP="006E2849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бюджет района 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1E117C52" w14:textId="2CE2C6D1" w:rsidR="004160DC" w:rsidRPr="009C03D8" w:rsidRDefault="00EE7792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FDB0EBD" w14:textId="77D9001D" w:rsidR="004160DC" w:rsidRPr="009C03D8" w:rsidRDefault="00EE7792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</w:t>
            </w:r>
            <w:r w:rsidR="004160DC"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1D11DEF" w14:textId="5DCE0C9E" w:rsidR="004160DC" w:rsidRPr="009C03D8" w:rsidRDefault="00EE7792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3E763949" w14:textId="4C548F55" w:rsidR="004160DC" w:rsidRPr="009C03D8" w:rsidRDefault="00EE7792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</w:t>
            </w:r>
            <w:r w:rsidR="004160DC"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0000</w:t>
            </w:r>
          </w:p>
        </w:tc>
        <w:tc>
          <w:tcPr>
            <w:tcW w:w="1230" w:type="dxa"/>
            <w:gridSpan w:val="2"/>
            <w:shd w:val="clear" w:color="auto" w:fill="auto"/>
          </w:tcPr>
          <w:p w14:paraId="0AE2E24E" w14:textId="77777777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  <w:p w14:paraId="513EA526" w14:textId="7BADBDC3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auto"/>
          </w:tcPr>
          <w:p w14:paraId="308482C4" w14:textId="77777777" w:rsidR="004160DC" w:rsidRPr="009C03D8" w:rsidRDefault="004160DC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  <w:p w14:paraId="58FCFB29" w14:textId="5355D1B5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4160DC" w:rsidRPr="009C03D8" w14:paraId="6B0A662A" w14:textId="77777777" w:rsidTr="00EE7792">
        <w:tc>
          <w:tcPr>
            <w:tcW w:w="2268" w:type="dxa"/>
            <w:vMerge/>
            <w:shd w:val="clear" w:color="auto" w:fill="auto"/>
          </w:tcPr>
          <w:p w14:paraId="2DC43F2D" w14:textId="77777777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CB85D83" w14:textId="77777777" w:rsidR="004160DC" w:rsidRPr="009C03D8" w:rsidRDefault="004160DC" w:rsidP="006E2849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27E86553" w14:textId="37C13EB6" w:rsidR="004160DC" w:rsidRPr="000D5672" w:rsidRDefault="003C1988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248,53000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983E8DD" w14:textId="052FF9E1" w:rsidR="004160DC" w:rsidRPr="009C03D8" w:rsidRDefault="000D5672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39,20400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489133D" w14:textId="6B15DFB9" w:rsidR="004160DC" w:rsidRPr="009C03D8" w:rsidRDefault="003C1988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25,864</w:t>
            </w:r>
            <w:r w:rsidR="000D5672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14:paraId="49B40AC3" w14:textId="0A8DC39B" w:rsidR="004160DC" w:rsidRPr="009C03D8" w:rsidRDefault="000D5672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30,57</w:t>
            </w:r>
            <w:r w:rsidR="004160DC"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700</w:t>
            </w:r>
          </w:p>
        </w:tc>
        <w:tc>
          <w:tcPr>
            <w:tcW w:w="1230" w:type="dxa"/>
            <w:gridSpan w:val="2"/>
            <w:shd w:val="clear" w:color="auto" w:fill="auto"/>
          </w:tcPr>
          <w:p w14:paraId="0CE6E9DE" w14:textId="04342CF4" w:rsidR="004160DC" w:rsidRPr="009C03D8" w:rsidRDefault="000D5672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30,577</w:t>
            </w:r>
            <w:r w:rsidR="004160DC"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</w:t>
            </w:r>
          </w:p>
          <w:p w14:paraId="79C7B2A3" w14:textId="1E5AEDF0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auto"/>
          </w:tcPr>
          <w:p w14:paraId="5DA86D79" w14:textId="0091A3D3" w:rsidR="004160DC" w:rsidRPr="009C03D8" w:rsidRDefault="000D5672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122,308</w:t>
            </w:r>
            <w:r w:rsidR="004160DC"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</w:t>
            </w:r>
          </w:p>
          <w:p w14:paraId="5D4995F3" w14:textId="2166DA38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4160DC" w:rsidRPr="009C03D8" w14:paraId="69397D48" w14:textId="77777777" w:rsidTr="00EE7792">
        <w:trPr>
          <w:trHeight w:val="295"/>
        </w:trPr>
        <w:tc>
          <w:tcPr>
            <w:tcW w:w="2268" w:type="dxa"/>
            <w:vMerge/>
            <w:shd w:val="clear" w:color="auto" w:fill="auto"/>
          </w:tcPr>
          <w:p w14:paraId="08FE3FC3" w14:textId="77777777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CE0E1E6" w14:textId="77777777" w:rsidR="004160DC" w:rsidRPr="009C03D8" w:rsidRDefault="004160DC" w:rsidP="006E2849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иные источники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7A470806" w14:textId="14374661" w:rsidR="004160DC" w:rsidRPr="009C03D8" w:rsidRDefault="00EE7792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</w:t>
            </w:r>
            <w:r w:rsidR="004160DC"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20BB55C" w14:textId="77777777" w:rsidR="004160DC" w:rsidRPr="009C03D8" w:rsidRDefault="004160DC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639428B" w14:textId="77777777" w:rsidR="004160DC" w:rsidRPr="009C03D8" w:rsidRDefault="004160DC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3DBAAA35" w14:textId="77777777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230" w:type="dxa"/>
            <w:gridSpan w:val="2"/>
            <w:shd w:val="clear" w:color="auto" w:fill="auto"/>
          </w:tcPr>
          <w:p w14:paraId="7F7C38D0" w14:textId="77777777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  <w:p w14:paraId="26B48DAA" w14:textId="01CE5B82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auto"/>
          </w:tcPr>
          <w:p w14:paraId="102F2511" w14:textId="4A494AC8" w:rsidR="004160DC" w:rsidRPr="009C03D8" w:rsidRDefault="00EE7792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</w:t>
            </w:r>
            <w:r w:rsidR="004160DC"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  <w:p w14:paraId="0AE75F23" w14:textId="64993070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</w:tbl>
    <w:p w14:paraId="525D6033" w14:textId="77777777" w:rsidR="006E2849" w:rsidRDefault="006E2849" w:rsidP="004160DC">
      <w:pPr>
        <w:pStyle w:val="a3"/>
        <w:rPr>
          <w:rFonts w:ascii="Times New Roman" w:hAnsi="Times New Roman" w:cs="Times New Roman"/>
          <w:bCs/>
          <w:iCs/>
          <w:sz w:val="18"/>
          <w:szCs w:val="18"/>
        </w:rPr>
      </w:pPr>
    </w:p>
    <w:p w14:paraId="2E1720DE" w14:textId="28AA76EA" w:rsidR="00B82A15" w:rsidRPr="00B82A15" w:rsidRDefault="00B82A15" w:rsidP="00B82A15">
      <w:pPr>
        <w:pStyle w:val="a3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B82A15">
        <w:rPr>
          <w:rFonts w:ascii="Times New Roman" w:hAnsi="Times New Roman" w:cs="Times New Roman"/>
          <w:b/>
          <w:bCs/>
          <w:iCs/>
          <w:sz w:val="18"/>
          <w:szCs w:val="18"/>
        </w:rPr>
        <w:t>* целевой показатель был реализован в 2021 году.</w:t>
      </w:r>
    </w:p>
    <w:p w14:paraId="1D0FA944" w14:textId="77777777" w:rsidR="009C03D8" w:rsidRDefault="009C03D8" w:rsidP="009C03D8">
      <w:pPr>
        <w:pStyle w:val="a3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</w:p>
    <w:p w14:paraId="101D8038" w14:textId="77777777" w:rsidR="00EE7792" w:rsidRDefault="00EE7792" w:rsidP="009C03D8">
      <w:pPr>
        <w:pStyle w:val="a3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</w:p>
    <w:p w14:paraId="56CC93C6" w14:textId="77777777" w:rsidR="00EE7792" w:rsidRDefault="00EE7792" w:rsidP="009C03D8">
      <w:pPr>
        <w:pStyle w:val="a3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</w:p>
    <w:p w14:paraId="014DEBF3" w14:textId="77777777" w:rsidR="00EE7792" w:rsidRDefault="00EE7792" w:rsidP="009C03D8">
      <w:pPr>
        <w:pStyle w:val="a3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</w:p>
    <w:p w14:paraId="0BAB3E6D" w14:textId="77777777" w:rsidR="00014B61" w:rsidRDefault="00014B61" w:rsidP="009C03D8">
      <w:pPr>
        <w:pStyle w:val="a3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</w:p>
    <w:p w14:paraId="43869059" w14:textId="77777777" w:rsidR="00014B61" w:rsidRDefault="00014B61" w:rsidP="009C03D8">
      <w:pPr>
        <w:pStyle w:val="a3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</w:p>
    <w:p w14:paraId="1C5C7B61" w14:textId="77777777" w:rsidR="00014B61" w:rsidRDefault="00014B61" w:rsidP="009C03D8">
      <w:pPr>
        <w:pStyle w:val="a3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</w:p>
    <w:p w14:paraId="22F5F1EF" w14:textId="77777777" w:rsidR="00014B61" w:rsidRDefault="00014B61" w:rsidP="009C03D8">
      <w:pPr>
        <w:pStyle w:val="a3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</w:p>
    <w:p w14:paraId="256174AA" w14:textId="77777777" w:rsidR="00EE7792" w:rsidRDefault="00EE7792" w:rsidP="009C03D8">
      <w:pPr>
        <w:pStyle w:val="a3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</w:p>
    <w:p w14:paraId="26C557C1" w14:textId="77777777" w:rsidR="00EE7792" w:rsidRPr="009C03D8" w:rsidRDefault="00EE7792" w:rsidP="009C03D8">
      <w:pPr>
        <w:pStyle w:val="a3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</w:p>
    <w:p w14:paraId="7300702F" w14:textId="77777777" w:rsidR="009C03D8" w:rsidRPr="009C03D8" w:rsidRDefault="009C03D8" w:rsidP="009C03D8">
      <w:pPr>
        <w:pStyle w:val="a3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  <w:r w:rsidRPr="009C03D8">
        <w:rPr>
          <w:rFonts w:ascii="Times New Roman" w:hAnsi="Times New Roman" w:cs="Times New Roman"/>
          <w:bCs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72DCA70B" w14:textId="71799C4C" w:rsidR="009C03D8" w:rsidRPr="00603F82" w:rsidRDefault="009C03D8" w:rsidP="009C03D8">
      <w:pPr>
        <w:pStyle w:val="a3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 w:rsidRPr="009833CB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603F82">
        <w:rPr>
          <w:rFonts w:ascii="Times New Roman" w:hAnsi="Times New Roman" w:cs="Times New Roman"/>
          <w:bCs/>
          <w:iCs/>
          <w:sz w:val="20"/>
          <w:szCs w:val="20"/>
        </w:rPr>
        <w:t>Таблица 2</w:t>
      </w:r>
    </w:p>
    <w:p w14:paraId="16014776" w14:textId="77777777" w:rsidR="009C03D8" w:rsidRPr="00603F82" w:rsidRDefault="009C03D8" w:rsidP="008505B1">
      <w:pPr>
        <w:pStyle w:val="a3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603F82">
        <w:rPr>
          <w:rFonts w:ascii="Times New Roman" w:hAnsi="Times New Roman" w:cs="Times New Roman"/>
          <w:b/>
          <w:bCs/>
          <w:iCs/>
          <w:sz w:val="20"/>
          <w:szCs w:val="20"/>
          <w:lang w:val="x-none"/>
        </w:rPr>
        <w:t>РАСПРЕДЕЛЕНИЕ</w:t>
      </w:r>
      <w:r w:rsidRPr="00603F8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                              </w:t>
      </w:r>
    </w:p>
    <w:p w14:paraId="4A1F3416" w14:textId="77777777" w:rsidR="009C03D8" w:rsidRPr="00603F82" w:rsidRDefault="00F67C89" w:rsidP="008505B1">
      <w:pPr>
        <w:pStyle w:val="a3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x-none"/>
        </w:rPr>
      </w:pPr>
      <w:r w:rsidRPr="00603F8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9C03D8" w:rsidRPr="00603F82">
        <w:rPr>
          <w:rFonts w:ascii="Times New Roman" w:hAnsi="Times New Roman" w:cs="Times New Roman"/>
          <w:b/>
          <w:bCs/>
          <w:iCs/>
          <w:sz w:val="20"/>
          <w:szCs w:val="20"/>
          <w:lang w:val="x-none"/>
        </w:rPr>
        <w:t xml:space="preserve"> финансовых ресурсов муниципальной программы</w:t>
      </w:r>
    </w:p>
    <w:p w14:paraId="2A1E0F01" w14:textId="77777777" w:rsidR="009C03D8" w:rsidRPr="009C03D8" w:rsidRDefault="009C03D8" w:rsidP="009C03D8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2269"/>
        <w:gridCol w:w="1559"/>
        <w:gridCol w:w="1345"/>
        <w:gridCol w:w="1385"/>
        <w:gridCol w:w="1035"/>
        <w:gridCol w:w="1091"/>
        <w:gridCol w:w="1098"/>
        <w:gridCol w:w="1134"/>
      </w:tblGrid>
      <w:tr w:rsidR="009C03D8" w:rsidRPr="009C03D8" w14:paraId="573A56FE" w14:textId="77777777" w:rsidTr="00EE7792">
        <w:tc>
          <w:tcPr>
            <w:tcW w:w="851" w:type="dxa"/>
            <w:vMerge w:val="restart"/>
            <w:vAlign w:val="center"/>
          </w:tcPr>
          <w:p w14:paraId="5E325920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</w:p>
          <w:p w14:paraId="4C921091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Основного </w:t>
            </w:r>
          </w:p>
          <w:p w14:paraId="1A9272C1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7F49150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</w:t>
            </w:r>
          </w:p>
          <w:p w14:paraId="31B983B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муниципальной программы</w:t>
            </w:r>
          </w:p>
        </w:tc>
        <w:tc>
          <w:tcPr>
            <w:tcW w:w="2269" w:type="dxa"/>
            <w:vMerge w:val="restart"/>
            <w:vAlign w:val="center"/>
          </w:tcPr>
          <w:p w14:paraId="34FFD8C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Ответственный исполнитель / соисполнитель</w:t>
            </w:r>
          </w:p>
        </w:tc>
        <w:tc>
          <w:tcPr>
            <w:tcW w:w="1559" w:type="dxa"/>
            <w:vMerge w:val="restart"/>
            <w:vAlign w:val="center"/>
          </w:tcPr>
          <w:p w14:paraId="562C3271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Источники </w:t>
            </w:r>
          </w:p>
          <w:p w14:paraId="78980552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>финансирования</w:t>
            </w:r>
          </w:p>
        </w:tc>
        <w:tc>
          <w:tcPr>
            <w:tcW w:w="7088" w:type="dxa"/>
            <w:gridSpan w:val="6"/>
          </w:tcPr>
          <w:p w14:paraId="7B1106AF" w14:textId="504CC7BA" w:rsidR="009C03D8" w:rsidRPr="004160DC" w:rsidRDefault="00603F82" w:rsidP="00D234B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60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</w:t>
            </w:r>
            <w:r w:rsidR="009C03D8" w:rsidRPr="004160DC">
              <w:rPr>
                <w:rFonts w:ascii="Times New Roman" w:hAnsi="Times New Roman" w:cs="Times New Roman"/>
                <w:b/>
                <w:sz w:val="18"/>
                <w:szCs w:val="18"/>
              </w:rPr>
              <w:t>Финансовые затраты на реализацию (тыс.рублей)</w:t>
            </w:r>
            <w:r w:rsidR="009C03D8" w:rsidRPr="004160DC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</w:tc>
      </w:tr>
      <w:tr w:rsidR="009C03D8" w:rsidRPr="009C03D8" w14:paraId="3B41A476" w14:textId="77777777" w:rsidTr="00EE7792">
        <w:tc>
          <w:tcPr>
            <w:tcW w:w="851" w:type="dxa"/>
            <w:vMerge/>
          </w:tcPr>
          <w:p w14:paraId="74282C02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42D2B7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13E9F71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1B9B67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vMerge w:val="restart"/>
            <w:vAlign w:val="center"/>
          </w:tcPr>
          <w:p w14:paraId="1C994C58" w14:textId="77777777" w:rsidR="00583413" w:rsidRDefault="00583413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129B65" w14:textId="77777777" w:rsidR="00583413" w:rsidRDefault="00583413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E039D9" w14:textId="2FB09BDE" w:rsidR="009C03D8" w:rsidRPr="00B40CB9" w:rsidRDefault="004160DC" w:rsidP="004160D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C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</w:t>
            </w:r>
            <w:r w:rsidR="009C03D8" w:rsidRPr="00B40CB9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5743" w:type="dxa"/>
            <w:gridSpan w:val="5"/>
          </w:tcPr>
          <w:p w14:paraId="49181099" w14:textId="63E42AF4" w:rsidR="009C03D8" w:rsidRPr="004160DC" w:rsidRDefault="004160DC" w:rsidP="004160D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60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</w:t>
            </w:r>
            <w:r w:rsidR="009C03D8" w:rsidRPr="004160DC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</w:t>
            </w:r>
          </w:p>
        </w:tc>
      </w:tr>
      <w:tr w:rsidR="004160DC" w:rsidRPr="009C03D8" w14:paraId="0AA3B086" w14:textId="77777777" w:rsidTr="00EE7792">
        <w:tc>
          <w:tcPr>
            <w:tcW w:w="851" w:type="dxa"/>
            <w:vMerge/>
          </w:tcPr>
          <w:p w14:paraId="604F0567" w14:textId="77777777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28F25A5" w14:textId="77777777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58A413FD" w14:textId="77777777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99FC414" w14:textId="77777777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vMerge/>
            <w:vAlign w:val="center"/>
          </w:tcPr>
          <w:p w14:paraId="7131EDB5" w14:textId="77777777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14:paraId="7364C768" w14:textId="77777777" w:rsidR="004160DC" w:rsidRPr="000E5396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B5CC92B" w14:textId="59FC8C23" w:rsidR="004160DC" w:rsidRPr="000E5396" w:rsidRDefault="004160DC" w:rsidP="004160D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53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2023</w:t>
            </w:r>
          </w:p>
        </w:tc>
        <w:tc>
          <w:tcPr>
            <w:tcW w:w="1035" w:type="dxa"/>
            <w:vAlign w:val="center"/>
          </w:tcPr>
          <w:p w14:paraId="319E7926" w14:textId="77777777" w:rsidR="004160DC" w:rsidRPr="000E5396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79A6A77" w14:textId="30212F4B" w:rsidR="004160DC" w:rsidRPr="000E5396" w:rsidRDefault="004160DC" w:rsidP="004160D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5396">
              <w:rPr>
                <w:rFonts w:ascii="Times New Roman" w:hAnsi="Times New Roman" w:cs="Times New Roman"/>
                <w:b/>
                <w:sz w:val="18"/>
                <w:szCs w:val="18"/>
              </w:rPr>
              <w:t>2024</w:t>
            </w:r>
          </w:p>
        </w:tc>
        <w:tc>
          <w:tcPr>
            <w:tcW w:w="1091" w:type="dxa"/>
            <w:vAlign w:val="center"/>
          </w:tcPr>
          <w:p w14:paraId="69F331E4" w14:textId="77777777" w:rsidR="004160DC" w:rsidRPr="000E5396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1CDEFCA" w14:textId="5D74C845" w:rsidR="004160DC" w:rsidRPr="000E5396" w:rsidRDefault="004160DC" w:rsidP="004160D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5396">
              <w:rPr>
                <w:rFonts w:ascii="Times New Roman" w:hAnsi="Times New Roman" w:cs="Times New Roman"/>
                <w:b/>
                <w:sz w:val="18"/>
                <w:szCs w:val="18"/>
              </w:rPr>
              <w:t>2025</w:t>
            </w:r>
          </w:p>
        </w:tc>
        <w:tc>
          <w:tcPr>
            <w:tcW w:w="1098" w:type="dxa"/>
            <w:tcBorders>
              <w:bottom w:val="nil"/>
            </w:tcBorders>
            <w:vAlign w:val="center"/>
          </w:tcPr>
          <w:p w14:paraId="4474EACE" w14:textId="77777777" w:rsidR="004160DC" w:rsidRPr="000E5396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460B32E" w14:textId="35B0AAA7" w:rsidR="004160DC" w:rsidRPr="000E5396" w:rsidRDefault="000E5396" w:rsidP="004160D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5396">
              <w:rPr>
                <w:rFonts w:ascii="Times New Roman" w:hAnsi="Times New Roman" w:cs="Times New Roman"/>
                <w:b/>
                <w:sz w:val="18"/>
                <w:szCs w:val="18"/>
              </w:rPr>
              <w:t>2026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39808DC" w14:textId="77777777" w:rsidR="000E5396" w:rsidRPr="000E5396" w:rsidRDefault="000E5396" w:rsidP="000E539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A98D20A" w14:textId="77777777" w:rsidR="000E5396" w:rsidRPr="000E5396" w:rsidRDefault="000E5396" w:rsidP="000E539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3287822" w14:textId="70F03591" w:rsidR="004160DC" w:rsidRPr="000E5396" w:rsidRDefault="000E5396" w:rsidP="000E539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5396">
              <w:rPr>
                <w:rFonts w:ascii="Times New Roman" w:hAnsi="Times New Roman" w:cs="Times New Roman"/>
                <w:b/>
                <w:sz w:val="18"/>
                <w:szCs w:val="18"/>
              </w:rPr>
              <w:t>2027-2030</w:t>
            </w:r>
          </w:p>
          <w:p w14:paraId="3BB4300A" w14:textId="0120D500" w:rsidR="004160DC" w:rsidRPr="000E5396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160DC" w:rsidRPr="009C03D8" w14:paraId="5B685406" w14:textId="77777777" w:rsidTr="00EE7792">
        <w:trPr>
          <w:trHeight w:val="182"/>
        </w:trPr>
        <w:tc>
          <w:tcPr>
            <w:tcW w:w="851" w:type="dxa"/>
            <w:vAlign w:val="center"/>
          </w:tcPr>
          <w:p w14:paraId="44B7C3B2" w14:textId="77777777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14:paraId="58DB5449" w14:textId="77777777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9" w:type="dxa"/>
            <w:vAlign w:val="center"/>
          </w:tcPr>
          <w:p w14:paraId="713D5F71" w14:textId="77777777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14:paraId="5A83539B" w14:textId="77777777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5" w:type="dxa"/>
            <w:vAlign w:val="center"/>
          </w:tcPr>
          <w:p w14:paraId="7B2B4E53" w14:textId="77777777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85" w:type="dxa"/>
            <w:vAlign w:val="center"/>
          </w:tcPr>
          <w:p w14:paraId="1B34EFDF" w14:textId="2BFA13DF" w:rsidR="004160DC" w:rsidRPr="009C03D8" w:rsidRDefault="004160DC" w:rsidP="004160DC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35" w:type="dxa"/>
            <w:vAlign w:val="center"/>
          </w:tcPr>
          <w:p w14:paraId="58E306FE" w14:textId="2CBC2425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91" w:type="dxa"/>
            <w:vAlign w:val="center"/>
          </w:tcPr>
          <w:p w14:paraId="189014F8" w14:textId="0D4759E2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98" w:type="dxa"/>
          </w:tcPr>
          <w:p w14:paraId="6A8127A3" w14:textId="6838EBD0" w:rsidR="004160DC" w:rsidRPr="009C03D8" w:rsidRDefault="004160DC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53633A7" w14:textId="39B210A2" w:rsidR="004160DC" w:rsidRPr="005E3DC9" w:rsidRDefault="004160DC" w:rsidP="004160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0E5396" w:rsidRPr="009C03D8" w14:paraId="5A39CF94" w14:textId="77777777" w:rsidTr="00EE7792">
        <w:tc>
          <w:tcPr>
            <w:tcW w:w="851" w:type="dxa"/>
            <w:vMerge w:val="restart"/>
            <w:vAlign w:val="center"/>
          </w:tcPr>
          <w:p w14:paraId="4C6C5986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551" w:type="dxa"/>
            <w:vMerge w:val="restart"/>
          </w:tcPr>
          <w:p w14:paraId="73B3405E" w14:textId="77777777" w:rsidR="000E5396" w:rsidRPr="003E21F6" w:rsidRDefault="000E5396" w:rsidP="000E539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Информирование населения о мерах пожарной безопасности и безопасности в чрезвычайных ситуациях природного и техногенного характера (показатель1) </w:t>
            </w:r>
          </w:p>
          <w:p w14:paraId="3EB95C6C" w14:textId="77777777" w:rsidR="000E5396" w:rsidRPr="009C03D8" w:rsidRDefault="000E5396" w:rsidP="000E539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269" w:type="dxa"/>
            <w:vMerge w:val="restart"/>
          </w:tcPr>
          <w:p w14:paraId="7D874CAE" w14:textId="12B4CF02" w:rsidR="000E5396" w:rsidRPr="003E21F6" w:rsidRDefault="000E5396" w:rsidP="00E3323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>МУ«Администрация сельского</w:t>
            </w:r>
            <w:r w:rsidR="00E33235"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>поселенияУсть-Юган»/ МКУ«Административно-хозяйственная служба</w:t>
            </w:r>
            <w:r w:rsidR="00014B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с.п.Усть-Юган»</w:t>
            </w:r>
          </w:p>
        </w:tc>
        <w:tc>
          <w:tcPr>
            <w:tcW w:w="1559" w:type="dxa"/>
            <w:vAlign w:val="center"/>
          </w:tcPr>
          <w:p w14:paraId="4A959BC8" w14:textId="77777777" w:rsidR="000E5396" w:rsidRPr="009C03D8" w:rsidRDefault="000E5396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</w:tcPr>
          <w:p w14:paraId="1DBA4F58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862923" w14:textId="46723ECD" w:rsidR="000E5396" w:rsidRPr="005E3DC9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E5396" w:rsidRPr="005E3DC9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385" w:type="dxa"/>
            <w:vAlign w:val="center"/>
          </w:tcPr>
          <w:p w14:paraId="0F8292DA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084CB9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56AECD6F" w14:textId="2591BAB5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14:paraId="0B0C0FD7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68C86FE3" w14:textId="586E0520" w:rsidR="000E5396" w:rsidRPr="009C03D8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E5396" w:rsidRPr="009C03D8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098" w:type="dxa"/>
            <w:vAlign w:val="center"/>
          </w:tcPr>
          <w:p w14:paraId="6C794DED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486B4C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BA92B0" w14:textId="736E9582" w:rsidR="000E5396" w:rsidRPr="005E3DC9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E5396" w:rsidRPr="005E3DC9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  <w:p w14:paraId="56A6DB59" w14:textId="0BDAC34B" w:rsidR="000E5396" w:rsidRPr="005E3DC9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396" w:rsidRPr="009C03D8" w14:paraId="21E27CDE" w14:textId="77777777" w:rsidTr="00EE7792">
        <w:tc>
          <w:tcPr>
            <w:tcW w:w="851" w:type="dxa"/>
            <w:vMerge/>
            <w:vAlign w:val="center"/>
          </w:tcPr>
          <w:p w14:paraId="76DD5055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235FB87A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2A34F3DE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C7C536E" w14:textId="77777777" w:rsidR="000E5396" w:rsidRPr="009C03D8" w:rsidRDefault="000E5396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58997D40" w14:textId="77777777" w:rsidR="000E5396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48FBA1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FA03D7" w14:textId="77777777" w:rsidR="0009593E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66D55F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85" w:type="dxa"/>
            <w:vAlign w:val="center"/>
          </w:tcPr>
          <w:p w14:paraId="4007FAE7" w14:textId="77777777" w:rsidR="000E5396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EA3218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2DCC0E" w14:textId="77777777" w:rsidR="0009593E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A5A325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16BEB96E" w14:textId="0D313AB3" w:rsidR="000E5396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DC5BF9" w14:textId="6282CBEB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14:paraId="79C11CF8" w14:textId="77777777" w:rsidR="000E5396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815B2C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7D934ADF" w14:textId="77777777" w:rsidR="000E5396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AC4D71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8" w:type="dxa"/>
            <w:vAlign w:val="center"/>
          </w:tcPr>
          <w:p w14:paraId="6B23B3CD" w14:textId="77777777" w:rsidR="000E5396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B5B1D0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80FFD25" w14:textId="77777777" w:rsidR="000E5396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0C6909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6AA44B" w14:textId="77777777" w:rsidR="0009593E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C76A11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08770067" w14:textId="286F52C7" w:rsidR="000E5396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5722E4" w14:textId="4D909E0E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396" w:rsidRPr="009C03D8" w14:paraId="0C145A83" w14:textId="77777777" w:rsidTr="00EE7792">
        <w:tc>
          <w:tcPr>
            <w:tcW w:w="851" w:type="dxa"/>
            <w:vMerge/>
            <w:vAlign w:val="center"/>
          </w:tcPr>
          <w:p w14:paraId="08DD03AE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21E2D213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15A1EEA8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4D6F03" w14:textId="77777777" w:rsidR="000E5396" w:rsidRPr="009C03D8" w:rsidRDefault="000E5396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35A8809C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2F48CA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0816E4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5AB532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85" w:type="dxa"/>
            <w:vAlign w:val="center"/>
          </w:tcPr>
          <w:p w14:paraId="7291368B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7E8133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E87B85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43F1B461" w14:textId="4ED5CEA3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14:paraId="2AA1CCC6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39921C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67A70F44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018E68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8" w:type="dxa"/>
            <w:vAlign w:val="center"/>
          </w:tcPr>
          <w:p w14:paraId="49C0D212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47CF6A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73A7E4E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55C549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90BEAA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2D0BD8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1B4A10A4" w14:textId="7A0C5BDC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6D1D94" w14:textId="7B651C00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396" w:rsidRPr="009C03D8" w14:paraId="32CB89BB" w14:textId="77777777" w:rsidTr="00EE7792">
        <w:tc>
          <w:tcPr>
            <w:tcW w:w="851" w:type="dxa"/>
            <w:vMerge/>
            <w:vAlign w:val="center"/>
          </w:tcPr>
          <w:p w14:paraId="03E0F95C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68CAE083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4A13F43B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A8D51D3" w14:textId="77777777" w:rsidR="000E5396" w:rsidRPr="009C03D8" w:rsidRDefault="000E5396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14:paraId="1FEE4203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88F60E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85" w:type="dxa"/>
            <w:vAlign w:val="center"/>
          </w:tcPr>
          <w:p w14:paraId="12672A76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EE2C0D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1E8A2CA4" w14:textId="4A43E865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14:paraId="35DF63E0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5607491D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8" w:type="dxa"/>
            <w:vAlign w:val="center"/>
          </w:tcPr>
          <w:p w14:paraId="708CB4F9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AD49B47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8A89FD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7F852AE5" w14:textId="2A375A1D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396" w:rsidRPr="009C03D8" w14:paraId="65E267B8" w14:textId="77777777" w:rsidTr="00EE7792">
        <w:tc>
          <w:tcPr>
            <w:tcW w:w="851" w:type="dxa"/>
            <w:vMerge/>
            <w:vAlign w:val="center"/>
          </w:tcPr>
          <w:p w14:paraId="456F8C32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63623C05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4AA56E32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78160F6" w14:textId="77777777" w:rsidR="000E5396" w:rsidRPr="009C03D8" w:rsidRDefault="000E5396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45" w:type="dxa"/>
            <w:shd w:val="clear" w:color="auto" w:fill="auto"/>
          </w:tcPr>
          <w:p w14:paraId="38E59E09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718D51" w14:textId="4B4D0623" w:rsidR="000E5396" w:rsidRPr="005E3DC9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E5396" w:rsidRPr="005E3DC9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385" w:type="dxa"/>
            <w:vAlign w:val="center"/>
          </w:tcPr>
          <w:p w14:paraId="5BECA120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667CDD" w14:textId="38BAF546" w:rsidR="000E5396" w:rsidRPr="005E3DC9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  <w:r w:rsidR="000E5396" w:rsidRPr="005E3DC9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14:paraId="59E2CCEB" w14:textId="2888C1D6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14:paraId="6CDC3CDE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58180742" w14:textId="189F5694" w:rsidR="000E5396" w:rsidRPr="009C03D8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E5396" w:rsidRPr="009C03D8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098" w:type="dxa"/>
            <w:vAlign w:val="center"/>
          </w:tcPr>
          <w:p w14:paraId="2CDB5D7F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F5C71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7A28B0" w14:textId="5C7E913A" w:rsidR="000E5396" w:rsidRPr="009C03D8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E5396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  <w:p w14:paraId="3F9C2FCB" w14:textId="2180E42B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396" w:rsidRPr="009C03D8" w14:paraId="192812C0" w14:textId="77777777" w:rsidTr="00EE7792">
        <w:tc>
          <w:tcPr>
            <w:tcW w:w="851" w:type="dxa"/>
            <w:vMerge/>
            <w:vAlign w:val="center"/>
          </w:tcPr>
          <w:p w14:paraId="39B1EA0A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796C668F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4EA76F7D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86CEBD9" w14:textId="77777777" w:rsidR="000E5396" w:rsidRPr="009C03D8" w:rsidRDefault="000E5396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345" w:type="dxa"/>
          </w:tcPr>
          <w:p w14:paraId="21EFAF63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A0AAB7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85" w:type="dxa"/>
            <w:vAlign w:val="center"/>
          </w:tcPr>
          <w:p w14:paraId="389AB3C7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B47CD6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20CECE96" w14:textId="68BE0CA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14:paraId="38D80CA9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536A83C3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8" w:type="dxa"/>
            <w:vAlign w:val="center"/>
          </w:tcPr>
          <w:p w14:paraId="384DBDE9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328377E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AF4B86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2E29EAF9" w14:textId="5DF84400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396" w:rsidRPr="009C03D8" w14:paraId="496DC8CB" w14:textId="77777777" w:rsidTr="00EE7792">
        <w:trPr>
          <w:trHeight w:val="555"/>
        </w:trPr>
        <w:tc>
          <w:tcPr>
            <w:tcW w:w="851" w:type="dxa"/>
            <w:vMerge w:val="restart"/>
            <w:vAlign w:val="center"/>
          </w:tcPr>
          <w:p w14:paraId="3163FD62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551" w:type="dxa"/>
            <w:vMerge w:val="restart"/>
          </w:tcPr>
          <w:p w14:paraId="3F00CA12" w14:textId="77777777" w:rsidR="000E5396" w:rsidRPr="003E21F6" w:rsidRDefault="000E5396" w:rsidP="000E539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первичных мер пожарной безопасности в границах поселения</w:t>
            </w:r>
          </w:p>
          <w:p w14:paraId="4F342BEB" w14:textId="1C54E1A5" w:rsidR="000E5396" w:rsidRPr="003E21F6" w:rsidRDefault="000E5396" w:rsidP="000E539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>(показатель 2)</w:t>
            </w:r>
          </w:p>
          <w:p w14:paraId="1F85A845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</w:tcPr>
          <w:p w14:paraId="2605ECDD" w14:textId="1C6F0D0A" w:rsidR="000E5396" w:rsidRPr="003E21F6" w:rsidRDefault="000E5396" w:rsidP="00014B6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>МУ«Администрация сельского</w:t>
            </w:r>
            <w:r w:rsidR="003E21F6"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>поселенияУсть-Юган»/ МКУ«Административно-хозяйственная служба</w:t>
            </w:r>
            <w:r w:rsidR="00014B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с.п.Усть-Юган»</w:t>
            </w:r>
          </w:p>
        </w:tc>
        <w:tc>
          <w:tcPr>
            <w:tcW w:w="1559" w:type="dxa"/>
            <w:vAlign w:val="center"/>
          </w:tcPr>
          <w:p w14:paraId="4C5CA729" w14:textId="77777777" w:rsidR="000E5396" w:rsidRPr="009C03D8" w:rsidRDefault="000E5396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35B2DB31" w14:textId="77777777" w:rsidR="000D5992" w:rsidRDefault="000D599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85B7AC" w14:textId="1A8BAE29" w:rsidR="000E5396" w:rsidRPr="00EC682B" w:rsidRDefault="003C198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248,53000</w:t>
            </w:r>
          </w:p>
        </w:tc>
        <w:tc>
          <w:tcPr>
            <w:tcW w:w="1385" w:type="dxa"/>
            <w:vAlign w:val="center"/>
          </w:tcPr>
          <w:p w14:paraId="7C838D25" w14:textId="0DA649D3" w:rsidR="00823F68" w:rsidRPr="009C03D8" w:rsidRDefault="0009593E" w:rsidP="0009593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39,20400</w:t>
            </w:r>
          </w:p>
        </w:tc>
        <w:tc>
          <w:tcPr>
            <w:tcW w:w="1035" w:type="dxa"/>
            <w:vAlign w:val="center"/>
          </w:tcPr>
          <w:p w14:paraId="37017D11" w14:textId="77777777" w:rsidR="000D5992" w:rsidRDefault="000D599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CAB1FC" w14:textId="1811B29F" w:rsidR="000E5396" w:rsidRPr="009C03D8" w:rsidRDefault="003C198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25,86400</w:t>
            </w:r>
          </w:p>
        </w:tc>
        <w:tc>
          <w:tcPr>
            <w:tcW w:w="1091" w:type="dxa"/>
            <w:vAlign w:val="center"/>
          </w:tcPr>
          <w:p w14:paraId="4F27C5FC" w14:textId="77777777" w:rsidR="000D5992" w:rsidRDefault="000D599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1AFFF7" w14:textId="341C285C" w:rsidR="000E5396" w:rsidRPr="009C03D8" w:rsidRDefault="000D599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30,577</w:t>
            </w:r>
            <w:r w:rsidR="000E5396" w:rsidRPr="009C03D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98" w:type="dxa"/>
            <w:vAlign w:val="center"/>
          </w:tcPr>
          <w:p w14:paraId="43E33DBF" w14:textId="77777777" w:rsidR="000D5992" w:rsidRDefault="000D599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DA8464" w14:textId="70B45F98" w:rsidR="000E5396" w:rsidRPr="009C03D8" w:rsidRDefault="000D599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30,577</w:t>
            </w:r>
            <w:r w:rsidR="000E5396" w:rsidRPr="009C03D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B088E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C4A31F" w14:textId="77777777" w:rsidR="000D5992" w:rsidRDefault="000D599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D3DD76" w14:textId="1B24DAA3" w:rsidR="000E5396" w:rsidRPr="009C03D8" w:rsidRDefault="000D599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122,308</w:t>
            </w:r>
            <w:r w:rsidR="000E5396" w:rsidRPr="009C03D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14:paraId="3B4461EE" w14:textId="5609B520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396" w:rsidRPr="009C03D8" w14:paraId="692891BC" w14:textId="77777777" w:rsidTr="00EE7792">
        <w:trPr>
          <w:trHeight w:val="555"/>
        </w:trPr>
        <w:tc>
          <w:tcPr>
            <w:tcW w:w="851" w:type="dxa"/>
            <w:vMerge/>
            <w:vAlign w:val="center"/>
          </w:tcPr>
          <w:p w14:paraId="13BCEBB7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51AB8865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3C9C7E62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AA93A76" w14:textId="77777777" w:rsidR="000E5396" w:rsidRPr="009C03D8" w:rsidRDefault="000E5396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  <w:vAlign w:val="center"/>
          </w:tcPr>
          <w:p w14:paraId="293497F0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85" w:type="dxa"/>
            <w:vAlign w:val="center"/>
          </w:tcPr>
          <w:p w14:paraId="6539D1B7" w14:textId="37A2691F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765DDB" w14:textId="1145A39D" w:rsidR="000E5396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E5396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  <w:p w14:paraId="0C375809" w14:textId="526EF2AC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14:paraId="423911A2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22664ED1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8" w:type="dxa"/>
            <w:vAlign w:val="center"/>
          </w:tcPr>
          <w:p w14:paraId="49EA6F08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FFE1B6C" w14:textId="77777777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262ED6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753ABB19" w14:textId="0F7B15C0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396" w:rsidRPr="009C03D8" w14:paraId="76E474C6" w14:textId="77777777" w:rsidTr="00F1602D">
        <w:trPr>
          <w:trHeight w:val="525"/>
        </w:trPr>
        <w:tc>
          <w:tcPr>
            <w:tcW w:w="851" w:type="dxa"/>
            <w:vMerge/>
            <w:vAlign w:val="center"/>
          </w:tcPr>
          <w:p w14:paraId="546BC99D" w14:textId="762F57BB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46227097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3246218E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782101D" w14:textId="77777777" w:rsidR="000E5396" w:rsidRPr="009C03D8" w:rsidRDefault="000E5396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63B105F8" w14:textId="77777777" w:rsidR="000E5396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3EE858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14:paraId="5009C361" w14:textId="77777777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40D06B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25EC5136" w14:textId="0783380B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14:paraId="75F440C8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14:paraId="36663364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14:paraId="09CE4B30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EFF5C5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EE4D5A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5BB62CE0" w14:textId="219941B9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396" w:rsidRPr="009C03D8" w14:paraId="2A707298" w14:textId="77777777" w:rsidTr="00F1602D">
        <w:trPr>
          <w:trHeight w:val="450"/>
        </w:trPr>
        <w:tc>
          <w:tcPr>
            <w:tcW w:w="851" w:type="dxa"/>
            <w:vMerge/>
            <w:vAlign w:val="center"/>
          </w:tcPr>
          <w:p w14:paraId="3560C33F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5C2F1057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1492CC40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A9AD236" w14:textId="77777777" w:rsidR="00FC138A" w:rsidRDefault="00FC138A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B26347" w14:textId="77777777" w:rsidR="000E5396" w:rsidRPr="009C03D8" w:rsidRDefault="000E5396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7C978530" w14:textId="77777777" w:rsidR="000E5396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8D5776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2F450C" w14:textId="2A07299C" w:rsidR="00E64AE6" w:rsidRDefault="000D567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5A789EEC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E45589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5CA77E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DD7FF1" w14:textId="29DA0B4E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14:paraId="3B505AE0" w14:textId="77777777" w:rsidR="000E5396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60F7E0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6939BF" w14:textId="24213BFD" w:rsidR="00E64AE6" w:rsidRDefault="000D567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3AD90205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E6D0C7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18CE62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480B66" w14:textId="14BB1127" w:rsidR="000E5396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E9F982" w14:textId="6FAB65E3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14:paraId="5D15C592" w14:textId="77777777" w:rsidR="000E5396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121415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49479C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14:paraId="414CEFC8" w14:textId="77777777" w:rsidR="000E5396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993CF3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97A9C4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14:paraId="3858A370" w14:textId="77777777" w:rsidR="000E5396" w:rsidRDefault="000E5396" w:rsidP="00823F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C40F84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82D45B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5BD0C0" w14:textId="77777777" w:rsidR="000E5396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94219C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1FE97F" w14:textId="6E469078" w:rsidR="00E64AE6" w:rsidRDefault="000D567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344D6004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1C25E7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92706E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60553E" w14:textId="04644399" w:rsidR="000E5396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B32A74" w14:textId="1D70B2AC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396" w:rsidRPr="009C03D8" w14:paraId="6A7D794A" w14:textId="77777777" w:rsidTr="00F1602D">
        <w:trPr>
          <w:trHeight w:val="1517"/>
        </w:trPr>
        <w:tc>
          <w:tcPr>
            <w:tcW w:w="851" w:type="dxa"/>
            <w:vMerge/>
            <w:vAlign w:val="center"/>
          </w:tcPr>
          <w:p w14:paraId="36E8EB84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209FE692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315D2AAF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07F3191" w14:textId="77777777" w:rsidR="00FC138A" w:rsidRDefault="00FC138A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9D5A3F" w14:textId="77777777" w:rsidR="00FC138A" w:rsidRDefault="00FC138A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3B4587" w14:textId="77777777" w:rsidR="000E5396" w:rsidRPr="009C03D8" w:rsidRDefault="000E5396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402E48" w14:textId="77777777" w:rsidR="000E5396" w:rsidRPr="005E3DC9" w:rsidRDefault="000E5396" w:rsidP="00823F68">
            <w:pPr>
              <w:pStyle w:val="a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14:paraId="5C414E6A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7BE8C8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FFD3B6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CC0658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E40C99" w14:textId="77777777" w:rsidR="0044707A" w:rsidRDefault="0044707A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3C4BB0" w14:textId="1A5DD79E" w:rsidR="000E5396" w:rsidRPr="00EC682B" w:rsidRDefault="003C198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248,53000</w:t>
            </w:r>
          </w:p>
        </w:tc>
        <w:tc>
          <w:tcPr>
            <w:tcW w:w="1385" w:type="dxa"/>
            <w:tcBorders>
              <w:top w:val="single" w:sz="4" w:space="0" w:color="auto"/>
            </w:tcBorders>
            <w:vAlign w:val="center"/>
          </w:tcPr>
          <w:p w14:paraId="764AAB6E" w14:textId="3D9CB85F" w:rsidR="00823F68" w:rsidRDefault="00823F68" w:rsidP="00823F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589EF4" w14:textId="26FA8899" w:rsidR="000E5396" w:rsidRDefault="00823F68" w:rsidP="00823F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</w:t>
            </w:r>
          </w:p>
          <w:p w14:paraId="4CB0E6F3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D6A4A6" w14:textId="18C05890" w:rsidR="000E5396" w:rsidRPr="009C03D8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39,204</w:t>
            </w:r>
            <w:r w:rsidR="00823F6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vAlign w:val="center"/>
          </w:tcPr>
          <w:p w14:paraId="18558BF8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69D018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3E00C9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3D1F63" w14:textId="24710FF0" w:rsidR="000E5396" w:rsidRPr="009C03D8" w:rsidRDefault="003C198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25,86400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vAlign w:val="center"/>
          </w:tcPr>
          <w:p w14:paraId="5840669C" w14:textId="77777777" w:rsidR="000E5396" w:rsidRDefault="000E5396" w:rsidP="00823F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6126E5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0ED63F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AD50E7" w14:textId="0B153F31" w:rsidR="000E5396" w:rsidRPr="009C03D8" w:rsidRDefault="00EC682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30,577</w:t>
            </w:r>
            <w:r w:rsidR="000E5396" w:rsidRPr="009C03D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14:paraId="74F6867B" w14:textId="77777777" w:rsidR="000E5396" w:rsidRDefault="000E5396" w:rsidP="00823F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1E1AE6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B22A55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9214DF" w14:textId="553F6FE3" w:rsidR="000E5396" w:rsidRPr="009C03D8" w:rsidRDefault="00EC682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30,577</w:t>
            </w:r>
            <w:r w:rsidR="000E5396" w:rsidRPr="009C03D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7B0A" w14:textId="77777777" w:rsidR="000E5396" w:rsidRDefault="000E5396" w:rsidP="00823F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6A23BB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F07A91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FABF33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759B19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963E62" w14:textId="77777777" w:rsidR="0044707A" w:rsidRDefault="0044707A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5454CA" w14:textId="40B8B7C4" w:rsidR="000E5396" w:rsidRPr="009C03D8" w:rsidRDefault="00EC682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122,308</w:t>
            </w:r>
            <w:r w:rsidR="000E5396" w:rsidRPr="009C03D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14:paraId="21E8F448" w14:textId="4B4CE75A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F043F5" w14:textId="77777777" w:rsidR="000E5396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6BB14C" w14:textId="61BCCF01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396" w:rsidRPr="009C03D8" w14:paraId="3484C7B7" w14:textId="77777777" w:rsidTr="00EE7792">
        <w:trPr>
          <w:trHeight w:val="435"/>
        </w:trPr>
        <w:tc>
          <w:tcPr>
            <w:tcW w:w="851" w:type="dxa"/>
            <w:vMerge/>
            <w:vAlign w:val="center"/>
          </w:tcPr>
          <w:p w14:paraId="6AA2F890" w14:textId="2D6E29E9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0926AB65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2B89F791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6EB4027" w14:textId="77777777" w:rsidR="000E5396" w:rsidRPr="009C03D8" w:rsidRDefault="000E5396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6A090722" w14:textId="77777777" w:rsidR="000E5396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5E61E0" w14:textId="77777777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9C5A7E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63A3ED" w14:textId="5D030EBA" w:rsidR="000E5396" w:rsidRPr="009C03D8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0E5396"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85" w:type="dxa"/>
            <w:vAlign w:val="center"/>
          </w:tcPr>
          <w:p w14:paraId="6E4747A9" w14:textId="77777777" w:rsidR="000E5396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1CBBD3" w14:textId="77777777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476938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9BBE29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0970CE43" w14:textId="3F951036" w:rsidR="000E5396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A5965D" w14:textId="2C57D1EA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14:paraId="36864634" w14:textId="77777777" w:rsidR="000E5396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3FF941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294A0D94" w14:textId="77777777" w:rsidR="000E5396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F7ADE0" w14:textId="18DB3856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98" w:type="dxa"/>
            <w:vAlign w:val="center"/>
          </w:tcPr>
          <w:p w14:paraId="70D62C4F" w14:textId="77777777" w:rsidR="000E5396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6ECCE8" w14:textId="02FF50B3" w:rsidR="000E5396" w:rsidRPr="009C03D8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0E5396"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2DBC433" w14:textId="77777777" w:rsidR="000E5396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ED5E4C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98E081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2595F5" w14:textId="643EE522" w:rsidR="000E5396" w:rsidRPr="009C03D8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0E5396"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  <w:p w14:paraId="6AEE2BC7" w14:textId="0402AFF9" w:rsidR="000E5396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1270F8" w14:textId="6D0678DE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38A" w:rsidRPr="009C03D8" w14:paraId="7CD94F27" w14:textId="77777777" w:rsidTr="00EE7792">
        <w:trPr>
          <w:trHeight w:val="345"/>
        </w:trPr>
        <w:tc>
          <w:tcPr>
            <w:tcW w:w="851" w:type="dxa"/>
            <w:vMerge w:val="restart"/>
            <w:vAlign w:val="center"/>
          </w:tcPr>
          <w:p w14:paraId="68AAB329" w14:textId="37BE829B" w:rsidR="00FC138A" w:rsidRPr="00E33235" w:rsidRDefault="00FC138A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3235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2551" w:type="dxa"/>
            <w:vMerge w:val="restart"/>
          </w:tcPr>
          <w:p w14:paraId="77A80DBF" w14:textId="6EDD35C7" w:rsidR="00FC138A" w:rsidRPr="00E33235" w:rsidRDefault="00FC138A" w:rsidP="00E3323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3235">
              <w:rPr>
                <w:rFonts w:ascii="Times New Roman" w:hAnsi="Times New Roman" w:cs="Times New Roman"/>
                <w:b/>
                <w:sz w:val="18"/>
                <w:szCs w:val="18"/>
              </w:rPr>
              <w:t>Проведение санитарно-противоэпидемиологических мероприятий, связанных с профилактикой и устранением последствий распространения новой коронавирусной инфекции (</w:t>
            </w:r>
            <w:r w:rsidRPr="00E3323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COVID</w:t>
            </w:r>
            <w:r w:rsidRPr="00E33235">
              <w:rPr>
                <w:rFonts w:ascii="Times New Roman" w:hAnsi="Times New Roman" w:cs="Times New Roman"/>
                <w:b/>
                <w:sz w:val="18"/>
                <w:szCs w:val="18"/>
              </w:rPr>
              <w:t>-19) на территории муниципального образования (показатель 3)</w:t>
            </w:r>
            <w:r w:rsidR="00BB5265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</w:p>
        </w:tc>
        <w:tc>
          <w:tcPr>
            <w:tcW w:w="2269" w:type="dxa"/>
            <w:vMerge w:val="restart"/>
          </w:tcPr>
          <w:p w14:paraId="05246123" w14:textId="1D8D897B" w:rsidR="00FC138A" w:rsidRPr="003E21F6" w:rsidRDefault="00FC138A" w:rsidP="003E21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>МУ«Администрация сельского поселенияУсть-Юган»/ МКУ«Административно-хозяйственная служба</w:t>
            </w:r>
            <w:r w:rsidR="00014B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с.п.Усть-Юган»</w:t>
            </w:r>
          </w:p>
        </w:tc>
        <w:tc>
          <w:tcPr>
            <w:tcW w:w="1559" w:type="dxa"/>
            <w:vAlign w:val="center"/>
          </w:tcPr>
          <w:p w14:paraId="5FAF1BDC" w14:textId="2B23FF28" w:rsidR="00FC138A" w:rsidRPr="009C03D8" w:rsidRDefault="00FC138A" w:rsidP="003E21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45" w:type="dxa"/>
          </w:tcPr>
          <w:p w14:paraId="5BCC9DD6" w14:textId="2623912B" w:rsidR="00FC138A" w:rsidRDefault="002054C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85" w:type="dxa"/>
            <w:vAlign w:val="center"/>
          </w:tcPr>
          <w:p w14:paraId="53D00F8E" w14:textId="75957A0C" w:rsidR="00FC138A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5" w:type="dxa"/>
            <w:vAlign w:val="center"/>
          </w:tcPr>
          <w:p w14:paraId="6FF19B3E" w14:textId="498CDD11" w:rsidR="00FC138A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22DD7F81" w14:textId="2E51D557" w:rsidR="00FC138A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8" w:type="dxa"/>
            <w:vAlign w:val="center"/>
          </w:tcPr>
          <w:p w14:paraId="26713395" w14:textId="43077C22" w:rsidR="00FC138A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FD4AC0D" w14:textId="2255E29E" w:rsidR="00FC138A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C138A" w:rsidRPr="009C03D8" w14:paraId="3971ACB7" w14:textId="77777777" w:rsidTr="00EE7792">
        <w:trPr>
          <w:trHeight w:val="345"/>
        </w:trPr>
        <w:tc>
          <w:tcPr>
            <w:tcW w:w="851" w:type="dxa"/>
            <w:vMerge/>
            <w:vAlign w:val="center"/>
          </w:tcPr>
          <w:p w14:paraId="32800A78" w14:textId="77777777" w:rsidR="00FC138A" w:rsidRPr="00E33235" w:rsidRDefault="00FC138A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751E7794" w14:textId="77777777" w:rsidR="00FC138A" w:rsidRPr="00E33235" w:rsidRDefault="00FC138A" w:rsidP="00E3323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2CDE6EBD" w14:textId="77777777" w:rsidR="00FC138A" w:rsidRPr="003E21F6" w:rsidRDefault="00FC138A" w:rsidP="003E21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C4B19CE" w14:textId="1C3FC963" w:rsidR="00FC138A" w:rsidRPr="009C03D8" w:rsidRDefault="00360D58" w:rsidP="003E21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</w:tcPr>
          <w:p w14:paraId="1829E92D" w14:textId="3D84DE9C" w:rsidR="00FC138A" w:rsidRDefault="002054C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85" w:type="dxa"/>
            <w:vAlign w:val="center"/>
          </w:tcPr>
          <w:p w14:paraId="1AE32836" w14:textId="02781413" w:rsidR="00FC138A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5" w:type="dxa"/>
            <w:vAlign w:val="center"/>
          </w:tcPr>
          <w:p w14:paraId="178A5053" w14:textId="3C09AD24" w:rsidR="00FC138A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3038362D" w14:textId="14724725" w:rsidR="00FC138A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8" w:type="dxa"/>
            <w:vAlign w:val="center"/>
          </w:tcPr>
          <w:p w14:paraId="778334C3" w14:textId="11320BD5" w:rsidR="00FC138A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F8C0390" w14:textId="53E37CAC" w:rsidR="00FC138A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C138A" w:rsidRPr="009C03D8" w14:paraId="70BF97A9" w14:textId="77777777" w:rsidTr="00EE7792">
        <w:trPr>
          <w:trHeight w:val="345"/>
        </w:trPr>
        <w:tc>
          <w:tcPr>
            <w:tcW w:w="851" w:type="dxa"/>
            <w:vMerge/>
            <w:vAlign w:val="center"/>
          </w:tcPr>
          <w:p w14:paraId="58FBB6A1" w14:textId="77777777" w:rsidR="00FC138A" w:rsidRPr="00E33235" w:rsidRDefault="00FC138A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4B9A29A3" w14:textId="77777777" w:rsidR="00FC138A" w:rsidRPr="00E33235" w:rsidRDefault="00FC138A" w:rsidP="00E3323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743C224F" w14:textId="77777777" w:rsidR="00FC138A" w:rsidRPr="003E21F6" w:rsidRDefault="00FC138A" w:rsidP="003E21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1FD3792" w14:textId="01945FBD" w:rsidR="00FC138A" w:rsidRPr="009C03D8" w:rsidRDefault="00360D58" w:rsidP="003E21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5" w:type="dxa"/>
          </w:tcPr>
          <w:p w14:paraId="2A49B415" w14:textId="2D5CE528" w:rsidR="00FC138A" w:rsidRDefault="002054C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85" w:type="dxa"/>
            <w:vAlign w:val="center"/>
          </w:tcPr>
          <w:p w14:paraId="688E4D83" w14:textId="5EAACBAF" w:rsidR="00FC138A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  <w:r w:rsidR="002054C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5" w:type="dxa"/>
            <w:vAlign w:val="center"/>
          </w:tcPr>
          <w:p w14:paraId="36408A29" w14:textId="5A44215B" w:rsidR="00FC138A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65010C20" w14:textId="7F20166D" w:rsidR="00FC138A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8" w:type="dxa"/>
            <w:vAlign w:val="center"/>
          </w:tcPr>
          <w:p w14:paraId="743B2188" w14:textId="47FC97EF" w:rsidR="00FC138A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B824C8E" w14:textId="5932B1F1" w:rsidR="00FC138A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C138A" w:rsidRPr="009C03D8" w14:paraId="7E135562" w14:textId="77777777" w:rsidTr="00EE7792">
        <w:trPr>
          <w:trHeight w:val="345"/>
        </w:trPr>
        <w:tc>
          <w:tcPr>
            <w:tcW w:w="851" w:type="dxa"/>
            <w:vMerge/>
            <w:vAlign w:val="center"/>
          </w:tcPr>
          <w:p w14:paraId="012A1174" w14:textId="77777777" w:rsidR="00FC138A" w:rsidRPr="00E33235" w:rsidRDefault="00FC138A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45EC47B6" w14:textId="77777777" w:rsidR="00FC138A" w:rsidRPr="00E33235" w:rsidRDefault="00FC138A" w:rsidP="00E3323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1487F048" w14:textId="77777777" w:rsidR="00FC138A" w:rsidRPr="003E21F6" w:rsidRDefault="00FC138A" w:rsidP="003E21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E19ACF5" w14:textId="025B9285" w:rsidR="00FC138A" w:rsidRPr="009C03D8" w:rsidRDefault="00360D58" w:rsidP="003E21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345" w:type="dxa"/>
          </w:tcPr>
          <w:p w14:paraId="7A0D12AF" w14:textId="5FD00B3E" w:rsidR="00FC138A" w:rsidRDefault="002054C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85" w:type="dxa"/>
            <w:vAlign w:val="center"/>
          </w:tcPr>
          <w:p w14:paraId="6292C20D" w14:textId="5954E8E4" w:rsidR="00FC138A" w:rsidRDefault="002054C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5" w:type="dxa"/>
            <w:vAlign w:val="center"/>
          </w:tcPr>
          <w:p w14:paraId="332B5DF1" w14:textId="02C093C0" w:rsidR="00FC138A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21BFABA3" w14:textId="0D095873" w:rsidR="00FC138A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8" w:type="dxa"/>
            <w:vAlign w:val="center"/>
          </w:tcPr>
          <w:p w14:paraId="512851D3" w14:textId="405D9673" w:rsidR="00FC138A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2D7DBAE" w14:textId="08E15421" w:rsidR="00FC138A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C138A" w:rsidRPr="009C03D8" w14:paraId="7AE89977" w14:textId="77777777" w:rsidTr="00EE7792">
        <w:trPr>
          <w:trHeight w:val="345"/>
        </w:trPr>
        <w:tc>
          <w:tcPr>
            <w:tcW w:w="851" w:type="dxa"/>
            <w:vMerge/>
            <w:vAlign w:val="center"/>
          </w:tcPr>
          <w:p w14:paraId="46BF9320" w14:textId="77777777" w:rsidR="00FC138A" w:rsidRPr="00E33235" w:rsidRDefault="00FC138A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3E7C1CA6" w14:textId="77777777" w:rsidR="00FC138A" w:rsidRPr="00E33235" w:rsidRDefault="00FC138A" w:rsidP="00E3323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3A63E6F8" w14:textId="77777777" w:rsidR="00FC138A" w:rsidRPr="003E21F6" w:rsidRDefault="00FC138A" w:rsidP="003E21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5A089B1" w14:textId="3370E411" w:rsidR="00FC138A" w:rsidRPr="009C03D8" w:rsidRDefault="00360D58" w:rsidP="003E21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45" w:type="dxa"/>
          </w:tcPr>
          <w:p w14:paraId="1ACF1DB9" w14:textId="4B4C2FF3" w:rsidR="00FC138A" w:rsidRDefault="002054C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85" w:type="dxa"/>
            <w:vAlign w:val="center"/>
          </w:tcPr>
          <w:p w14:paraId="16B4148E" w14:textId="29775762" w:rsidR="00FC138A" w:rsidRDefault="002054C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5" w:type="dxa"/>
            <w:vAlign w:val="center"/>
          </w:tcPr>
          <w:p w14:paraId="158556F7" w14:textId="30F0F19C" w:rsidR="00FC138A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3766113B" w14:textId="3A92E934" w:rsidR="00FC138A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8" w:type="dxa"/>
            <w:vAlign w:val="center"/>
          </w:tcPr>
          <w:p w14:paraId="61AFD38E" w14:textId="61617F75" w:rsidR="00FC138A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153E799" w14:textId="476526D7" w:rsidR="00FC138A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C138A" w:rsidRPr="009C03D8" w14:paraId="6BF76686" w14:textId="77777777" w:rsidTr="00EE7792">
        <w:trPr>
          <w:trHeight w:val="345"/>
        </w:trPr>
        <w:tc>
          <w:tcPr>
            <w:tcW w:w="851" w:type="dxa"/>
            <w:vMerge/>
            <w:vAlign w:val="center"/>
          </w:tcPr>
          <w:p w14:paraId="485475F9" w14:textId="77777777" w:rsidR="00FC138A" w:rsidRPr="00E33235" w:rsidRDefault="00FC138A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6B3EA227" w14:textId="77777777" w:rsidR="00FC138A" w:rsidRPr="00E33235" w:rsidRDefault="00FC138A" w:rsidP="00E3323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5CDFA40F" w14:textId="77777777" w:rsidR="00FC138A" w:rsidRPr="003E21F6" w:rsidRDefault="00FC138A" w:rsidP="003E21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AA5B0E3" w14:textId="33F8962F" w:rsidR="00FC138A" w:rsidRPr="009C03D8" w:rsidRDefault="00360D58" w:rsidP="003E21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иные </w:t>
            </w: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117FBB5A" w14:textId="44D862BB" w:rsidR="00FC138A" w:rsidRDefault="002054C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85" w:type="dxa"/>
            <w:vAlign w:val="center"/>
          </w:tcPr>
          <w:p w14:paraId="6C4318BA" w14:textId="62601B4C" w:rsidR="00FC138A" w:rsidRDefault="002054C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5" w:type="dxa"/>
            <w:vAlign w:val="center"/>
          </w:tcPr>
          <w:p w14:paraId="651877C7" w14:textId="2671C4BE" w:rsidR="00FC138A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76B7EFD2" w14:textId="310936ED" w:rsidR="00FC138A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8" w:type="dxa"/>
            <w:vAlign w:val="center"/>
          </w:tcPr>
          <w:p w14:paraId="09784606" w14:textId="7463A8DB" w:rsidR="00FC138A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6231C09" w14:textId="0E8FF06F" w:rsidR="00FC138A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0E5396" w:rsidRPr="009C03D8" w14:paraId="3B94919F" w14:textId="77777777" w:rsidTr="00EE7792">
        <w:tc>
          <w:tcPr>
            <w:tcW w:w="851" w:type="dxa"/>
            <w:vMerge w:val="restart"/>
            <w:vAlign w:val="center"/>
          </w:tcPr>
          <w:p w14:paraId="71C7A2C9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BCFF38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97C71B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BE46C1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 w:val="restart"/>
            <w:vAlign w:val="center"/>
          </w:tcPr>
          <w:p w14:paraId="62AD1BF9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61712B3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>Всего по муниципальной программе</w:t>
            </w:r>
          </w:p>
          <w:p w14:paraId="5E351E70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6DD9E7B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F15AED2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DE09BD6" w14:textId="77777777" w:rsidR="000E5396" w:rsidRPr="009C03D8" w:rsidRDefault="000E5396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CC729CD" w14:textId="75323C53" w:rsidR="000E5396" w:rsidRPr="00EC682B" w:rsidRDefault="003C198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248,53000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3B27481E" w14:textId="77777777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5194D3" w14:textId="66F2217F" w:rsidR="000E5396" w:rsidRPr="009C03D8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39,20400</w:t>
            </w:r>
          </w:p>
          <w:p w14:paraId="250FE55B" w14:textId="22754966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FFFFFF"/>
            <w:vAlign w:val="center"/>
          </w:tcPr>
          <w:p w14:paraId="6DDE9B17" w14:textId="273CB14A" w:rsidR="000E5396" w:rsidRPr="009C03D8" w:rsidRDefault="003C198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25,86400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0FF0A2B1" w14:textId="5972E8D3" w:rsidR="000E5396" w:rsidRPr="009C03D8" w:rsidRDefault="00EC682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30,577</w:t>
            </w:r>
            <w:r w:rsidR="000E5396" w:rsidRPr="009C03D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14:paraId="1D9E11FB" w14:textId="22CBA573" w:rsidR="000E5396" w:rsidRPr="009C03D8" w:rsidRDefault="00EC682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30,577</w:t>
            </w:r>
            <w:r w:rsidR="000E5396" w:rsidRPr="009C03D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985D29C" w14:textId="77777777" w:rsidR="00823F6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518997" w14:textId="775D43FB" w:rsidR="000E5396" w:rsidRPr="009C03D8" w:rsidRDefault="00EC682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122,308</w:t>
            </w:r>
            <w:r w:rsidR="000E5396" w:rsidRPr="009C03D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14:paraId="196B11BF" w14:textId="088D98B0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396" w:rsidRPr="009C03D8" w14:paraId="72CD74FF" w14:textId="77777777" w:rsidTr="00EE7792">
        <w:tc>
          <w:tcPr>
            <w:tcW w:w="851" w:type="dxa"/>
            <w:vMerge/>
            <w:vAlign w:val="center"/>
          </w:tcPr>
          <w:p w14:paraId="4DA3544E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0DE6227C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0C5A2F9" w14:textId="77777777" w:rsidR="000E5396" w:rsidRPr="009C03D8" w:rsidRDefault="000E5396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909FF93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213DF970" w14:textId="4F97F861" w:rsidR="000E5396" w:rsidRPr="009C03D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14:paraId="6196F44F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7727647F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14:paraId="3D474842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83D4D5B" w14:textId="14207396" w:rsidR="000E5396" w:rsidRPr="009C03D8" w:rsidRDefault="00823F6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0E5396" w:rsidRPr="009C03D8" w14:paraId="1EB692D9" w14:textId="77777777" w:rsidTr="00EE7792">
        <w:tc>
          <w:tcPr>
            <w:tcW w:w="851" w:type="dxa"/>
            <w:vMerge/>
            <w:vAlign w:val="center"/>
          </w:tcPr>
          <w:p w14:paraId="4F0E4BC7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727DF5EB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143D4F9" w14:textId="548BF783" w:rsidR="000E5396" w:rsidRPr="009C03D8" w:rsidRDefault="000E5396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5" w:type="dxa"/>
            <w:shd w:val="clear" w:color="auto" w:fill="FFFFFF"/>
          </w:tcPr>
          <w:p w14:paraId="324E4034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01EC5E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07D5DE6B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shd w:val="clear" w:color="auto" w:fill="FFFFFF"/>
            <w:vAlign w:val="center"/>
          </w:tcPr>
          <w:p w14:paraId="31E4657C" w14:textId="77777777" w:rsidR="0044707A" w:rsidRDefault="0044707A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762398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6671BFEF" w14:textId="4360D30F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FFFFFF"/>
            <w:vAlign w:val="center"/>
          </w:tcPr>
          <w:p w14:paraId="34DD1801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20EEB296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14:paraId="0045DE44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2160A4F" w14:textId="77777777" w:rsidR="0044707A" w:rsidRDefault="0044707A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DEB376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463FF569" w14:textId="748DD0B2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396" w:rsidRPr="009C03D8" w14:paraId="56D2640C" w14:textId="77777777" w:rsidTr="00EE7792">
        <w:trPr>
          <w:trHeight w:val="270"/>
        </w:trPr>
        <w:tc>
          <w:tcPr>
            <w:tcW w:w="851" w:type="dxa"/>
            <w:vMerge/>
            <w:vAlign w:val="center"/>
          </w:tcPr>
          <w:p w14:paraId="5D2C4262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05FB823F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A418F59" w14:textId="18A336BB" w:rsidR="000E5396" w:rsidRPr="009C03D8" w:rsidRDefault="000E5396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345" w:type="dxa"/>
            <w:shd w:val="clear" w:color="auto" w:fill="FFFFFF"/>
          </w:tcPr>
          <w:p w14:paraId="60251190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C1E111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E40CE9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1F9F0D" w14:textId="47D70395" w:rsidR="000E5396" w:rsidRPr="009C03D8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27F00514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529A81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FDEEE0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B2DE98" w14:textId="12D7121C" w:rsidR="000E5396" w:rsidRPr="009C03D8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0E5396" w:rsidRPr="009C03D8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  <w:p w14:paraId="15A705E9" w14:textId="3DFF858A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9A69BA" w14:textId="0B672EB4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FFFFFF"/>
            <w:vAlign w:val="center"/>
          </w:tcPr>
          <w:p w14:paraId="15D6D33F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9F38A4" w14:textId="77777777" w:rsidR="00F1602D" w:rsidRDefault="00F1602D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72E715" w14:textId="731ED4D2" w:rsidR="000E5396" w:rsidRPr="009C03D8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0E5396"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6C18109B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4CE7A9" w14:textId="77777777" w:rsidR="00F1602D" w:rsidRDefault="00F1602D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41ED70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14:paraId="663EC783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601072" w14:textId="77777777" w:rsidR="00F1602D" w:rsidRDefault="00F1602D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78E71A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87C2961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2B0B8D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66DDAA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FA8A03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5B31A427" w14:textId="0E4C3E31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735D63" w14:textId="56778CC9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396" w:rsidRPr="009C03D8" w14:paraId="7D9AF47F" w14:textId="77777777" w:rsidTr="00EE7792">
        <w:trPr>
          <w:trHeight w:val="382"/>
        </w:trPr>
        <w:tc>
          <w:tcPr>
            <w:tcW w:w="851" w:type="dxa"/>
            <w:vMerge/>
            <w:vAlign w:val="center"/>
          </w:tcPr>
          <w:p w14:paraId="60550C54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39C6E8E7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EE1BF76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45" w:type="dxa"/>
            <w:shd w:val="clear" w:color="auto" w:fill="FFFFFF"/>
            <w:vAlign w:val="center"/>
          </w:tcPr>
          <w:p w14:paraId="557AC7AA" w14:textId="226603CB" w:rsidR="000E5396" w:rsidRPr="00EC682B" w:rsidRDefault="001D34AA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248,53000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661A4993" w14:textId="5A433A5C" w:rsidR="000E5396" w:rsidRPr="009C03D8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39,2040</w:t>
            </w:r>
            <w:r w:rsidR="000E5396" w:rsidRPr="009C03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14:paraId="19858C9B" w14:textId="5941F879" w:rsidR="000E5396" w:rsidRPr="009C03D8" w:rsidRDefault="001D34AA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25,864</w:t>
            </w:r>
            <w:r w:rsidR="000E5396" w:rsidRPr="009C03D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336FE7FB" w14:textId="33ABDCA1" w:rsidR="000E5396" w:rsidRPr="009C03D8" w:rsidRDefault="00EC682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30,577</w:t>
            </w:r>
            <w:r w:rsidR="000E5396" w:rsidRPr="009C03D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14:paraId="67236192" w14:textId="55205A5E" w:rsidR="000E5396" w:rsidRPr="009C03D8" w:rsidRDefault="00EC682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30,577</w:t>
            </w:r>
            <w:r w:rsidR="000E5396" w:rsidRPr="009C03D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1B34604" w14:textId="0F36950E" w:rsidR="000E5396" w:rsidRPr="009C03D8" w:rsidRDefault="000E5396" w:rsidP="000D567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CE763E" w14:textId="3C00E253" w:rsidR="000E5396" w:rsidRPr="009C03D8" w:rsidRDefault="000D567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122,30800</w:t>
            </w:r>
          </w:p>
        </w:tc>
      </w:tr>
      <w:tr w:rsidR="000E5396" w:rsidRPr="009C03D8" w14:paraId="57D2AA53" w14:textId="77777777" w:rsidTr="00EE7792">
        <w:tc>
          <w:tcPr>
            <w:tcW w:w="851" w:type="dxa"/>
            <w:vMerge/>
            <w:vAlign w:val="center"/>
          </w:tcPr>
          <w:p w14:paraId="3CA2B362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48C88B32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FFF6E40" w14:textId="3E5E4A1F" w:rsidR="000E5396" w:rsidRPr="009C03D8" w:rsidRDefault="00B40CB9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иные </w:t>
            </w:r>
            <w:r w:rsidR="000E5396" w:rsidRPr="009C03D8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</w:p>
        </w:tc>
        <w:tc>
          <w:tcPr>
            <w:tcW w:w="1345" w:type="dxa"/>
            <w:shd w:val="clear" w:color="auto" w:fill="FFFFFF"/>
          </w:tcPr>
          <w:p w14:paraId="6535679D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9124A2" w14:textId="77777777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E6FA1C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D4CE1F" w14:textId="4B3A9792" w:rsidR="000E5396" w:rsidRPr="009C03D8" w:rsidRDefault="00AB2B0D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0E5396"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7857DC99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15E283" w14:textId="77777777" w:rsidR="00E64AE6" w:rsidRDefault="00E64AE6" w:rsidP="00B40CB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9F6300" w14:textId="77777777" w:rsidR="00E64AE6" w:rsidRDefault="00E64AE6" w:rsidP="00B40CB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2FACCE" w14:textId="77777777" w:rsidR="000E5396" w:rsidRPr="009C03D8" w:rsidRDefault="000E5396" w:rsidP="00B40CB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022D9D10" w14:textId="5DB6D5A9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EF1DA5" w14:textId="32236AA1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FFFFFF"/>
            <w:vAlign w:val="center"/>
          </w:tcPr>
          <w:p w14:paraId="32510A94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0F8CC1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7197C2C5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17E6AA" w14:textId="4364D542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14:paraId="3DF90590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573E2E" w14:textId="1BC403A2" w:rsidR="000E5396" w:rsidRPr="009C03D8" w:rsidRDefault="00AB2B0D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0E5396"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3995461" w14:textId="77777777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97B3CB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9D9EEE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B6F4F3" w14:textId="5301AFDD" w:rsidR="000E5396" w:rsidRPr="009C03D8" w:rsidRDefault="00AB2B0D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0E5396"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  <w:p w14:paraId="207CDCBA" w14:textId="6C46EB1F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2C9EBD" w14:textId="13BE6CF8" w:rsidR="000E5396" w:rsidRPr="009C03D8" w:rsidRDefault="000E539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CB9" w:rsidRPr="009C03D8" w14:paraId="0EB098F8" w14:textId="77777777" w:rsidTr="00EE7792">
        <w:tc>
          <w:tcPr>
            <w:tcW w:w="851" w:type="dxa"/>
            <w:vMerge w:val="restart"/>
            <w:vAlign w:val="center"/>
          </w:tcPr>
          <w:p w14:paraId="47DD211F" w14:textId="77777777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</w:tcPr>
          <w:p w14:paraId="094C7C7B" w14:textId="77777777" w:rsidR="00B40CB9" w:rsidRPr="009C03D8" w:rsidRDefault="00B40CB9" w:rsidP="00C1486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14:paraId="56502278" w14:textId="77777777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FFFFFF"/>
          </w:tcPr>
          <w:p w14:paraId="5B4740BD" w14:textId="77777777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shd w:val="clear" w:color="auto" w:fill="FFFFFF"/>
            <w:vAlign w:val="center"/>
          </w:tcPr>
          <w:p w14:paraId="1F184AC6" w14:textId="77777777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FFFFFF"/>
            <w:vAlign w:val="center"/>
          </w:tcPr>
          <w:p w14:paraId="01F93F9C" w14:textId="77777777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FFFFFF"/>
            <w:vAlign w:val="center"/>
          </w:tcPr>
          <w:p w14:paraId="520A078E" w14:textId="77777777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FFFFFF"/>
            <w:vAlign w:val="center"/>
          </w:tcPr>
          <w:p w14:paraId="65D0C228" w14:textId="77777777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B81D40C" w14:textId="77777777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CB9" w:rsidRPr="0044707A" w14:paraId="28E93B49" w14:textId="77777777" w:rsidTr="00EE7792">
        <w:trPr>
          <w:trHeight w:val="251"/>
        </w:trPr>
        <w:tc>
          <w:tcPr>
            <w:tcW w:w="851" w:type="dxa"/>
            <w:vMerge/>
            <w:vAlign w:val="center"/>
          </w:tcPr>
          <w:p w14:paraId="27E915F2" w14:textId="77777777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 w:val="restart"/>
          </w:tcPr>
          <w:p w14:paraId="33FBB311" w14:textId="77777777" w:rsidR="00B40CB9" w:rsidRPr="003E21F6" w:rsidRDefault="00B40CB9" w:rsidP="00C1486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Ответственный исполнитель - </w:t>
            </w:r>
          </w:p>
          <w:p w14:paraId="5A1157F5" w14:textId="77777777" w:rsidR="00B40CB9" w:rsidRPr="003E21F6" w:rsidRDefault="00B40CB9" w:rsidP="000E3E5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>МУ«Администрация сельского</w:t>
            </w:r>
          </w:p>
          <w:p w14:paraId="66684877" w14:textId="77777777" w:rsidR="00B40CB9" w:rsidRPr="009C03D8" w:rsidRDefault="00B40CB9" w:rsidP="000E3E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>поселенияУсть-Юган»</w:t>
            </w:r>
          </w:p>
        </w:tc>
        <w:tc>
          <w:tcPr>
            <w:tcW w:w="1559" w:type="dxa"/>
            <w:vAlign w:val="center"/>
          </w:tcPr>
          <w:p w14:paraId="49B0DDBD" w14:textId="424E66CC" w:rsidR="00B40CB9" w:rsidRPr="0044707A" w:rsidRDefault="00B40CB9" w:rsidP="00C1486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70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всего</w:t>
            </w:r>
          </w:p>
        </w:tc>
        <w:tc>
          <w:tcPr>
            <w:tcW w:w="1345" w:type="dxa"/>
            <w:shd w:val="clear" w:color="auto" w:fill="FFFFFF"/>
          </w:tcPr>
          <w:p w14:paraId="213773B4" w14:textId="77777777" w:rsidR="00B40CB9" w:rsidRPr="0044707A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DA36E0F" w14:textId="77777777" w:rsidR="00E64AE6" w:rsidRPr="0044707A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7A5E5AC" w14:textId="77777777" w:rsidR="00E64AE6" w:rsidRPr="0044707A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75E8446" w14:textId="531001CE" w:rsidR="00B40CB9" w:rsidRPr="0044707A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79FC80B1" w14:textId="77777777" w:rsidR="00B40CB9" w:rsidRPr="0044707A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0D95BCC" w14:textId="77777777" w:rsidR="00E64AE6" w:rsidRPr="0044707A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755A4BD" w14:textId="77777777" w:rsidR="00E64AE6" w:rsidRPr="0044707A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6E9E295" w14:textId="334D418E" w:rsidR="00B40CB9" w:rsidRPr="0044707A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  <w:p w14:paraId="5FCD8B57" w14:textId="66E1FE69" w:rsidR="00B40CB9" w:rsidRPr="0044707A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B6776BF" w14:textId="57E0086B" w:rsidR="00B40CB9" w:rsidRPr="0044707A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FFFFFF"/>
            <w:vAlign w:val="center"/>
          </w:tcPr>
          <w:p w14:paraId="7B437E09" w14:textId="77777777" w:rsidR="00B40CB9" w:rsidRPr="0044707A" w:rsidRDefault="00B40CB9" w:rsidP="00E64AE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7471AD3" w14:textId="31BA5AE2" w:rsidR="00B40CB9" w:rsidRPr="0044707A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  <w:r w:rsidR="00B40CB9" w:rsidRPr="0044707A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2DDCFEB9" w14:textId="77777777" w:rsidR="00B40CB9" w:rsidRPr="0044707A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224D288" w14:textId="3E6162A0" w:rsidR="00B40CB9" w:rsidRPr="0044707A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B40CB9" w:rsidRPr="0044707A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14:paraId="29AD5E49" w14:textId="77777777" w:rsidR="00B40CB9" w:rsidRPr="0044707A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B06D6CE" w14:textId="6BD4CC68" w:rsidR="00B40CB9" w:rsidRPr="0044707A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  <w:r w:rsidR="00B40CB9" w:rsidRPr="0044707A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A4F5D2" w14:textId="77777777" w:rsidR="00B40CB9" w:rsidRPr="0044707A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EBA6EFA" w14:textId="77777777" w:rsidR="00E64AE6" w:rsidRPr="0044707A" w:rsidRDefault="00E64AE6" w:rsidP="00E63FB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70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</w:t>
            </w:r>
          </w:p>
          <w:p w14:paraId="62FF5EB4" w14:textId="5C596A94" w:rsidR="00B40CB9" w:rsidRPr="0044707A" w:rsidRDefault="00E64AE6" w:rsidP="00E63FB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70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  <w:r w:rsidR="000D5672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  <w:p w14:paraId="4F3B16DF" w14:textId="48AFCB3C" w:rsidR="00B40CB9" w:rsidRPr="0044707A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40CB9" w:rsidRPr="009C03D8" w14:paraId="3CBAB981" w14:textId="77777777" w:rsidTr="00EE7792">
        <w:trPr>
          <w:trHeight w:val="251"/>
        </w:trPr>
        <w:tc>
          <w:tcPr>
            <w:tcW w:w="851" w:type="dxa"/>
            <w:vMerge/>
            <w:vAlign w:val="center"/>
          </w:tcPr>
          <w:p w14:paraId="169423EF" w14:textId="77777777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4C333515" w14:textId="77777777" w:rsidR="00B40CB9" w:rsidRDefault="00B40CB9" w:rsidP="00C1486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3883560" w14:textId="77777777" w:rsidR="00B40CB9" w:rsidRDefault="00B40CB9" w:rsidP="00E64A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  <w:shd w:val="clear" w:color="auto" w:fill="FFFFFF"/>
          </w:tcPr>
          <w:p w14:paraId="7B74A067" w14:textId="77777777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0534B5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EC8D36" w14:textId="77777777" w:rsidR="00EC682B" w:rsidRDefault="00EC682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EBBA5A" w14:textId="77777777" w:rsidR="000D5672" w:rsidRDefault="000D567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33DAA4" w14:textId="192E2899" w:rsidR="0044707A" w:rsidRDefault="00EC682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443A8B46" w14:textId="65C3F531" w:rsidR="00B40CB9" w:rsidRDefault="00B40CB9" w:rsidP="00EC682B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shd w:val="clear" w:color="auto" w:fill="FFFFFF"/>
            <w:vAlign w:val="center"/>
          </w:tcPr>
          <w:p w14:paraId="0CFA876C" w14:textId="77777777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F3579E" w14:textId="34CAB7A1" w:rsidR="00E64AE6" w:rsidRDefault="00EC682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380D7800" w14:textId="77777777" w:rsidR="0044707A" w:rsidRDefault="0044707A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8F7FD5" w14:textId="022A0372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280D50" w14:textId="06DDA826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FFFFFF"/>
            <w:vAlign w:val="center"/>
          </w:tcPr>
          <w:p w14:paraId="50F20F8E" w14:textId="77777777" w:rsidR="00EC682B" w:rsidRDefault="00EC682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935E27" w14:textId="435DDCCA" w:rsidR="00B40CB9" w:rsidRDefault="00EC682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71DF6305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C3F8A2" w14:textId="77777777" w:rsidR="0044707A" w:rsidRDefault="0044707A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8FB877" w14:textId="02EC0D66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FFFFFF"/>
            <w:vAlign w:val="center"/>
          </w:tcPr>
          <w:p w14:paraId="1AD8453C" w14:textId="77777777" w:rsidR="00EC682B" w:rsidRDefault="00EC682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4BAA9A" w14:textId="77777777" w:rsidR="00EC682B" w:rsidRDefault="00EC682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A46CD9" w14:textId="2F7ADC57" w:rsidR="00B40CB9" w:rsidRDefault="00EC682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777F835C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80E92E" w14:textId="77777777" w:rsidR="0044707A" w:rsidRDefault="0044707A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7E48CC" w14:textId="77777777" w:rsidR="0044707A" w:rsidRDefault="0044707A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F07C7A" w14:textId="1763B359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FFFFFF"/>
            <w:vAlign w:val="center"/>
          </w:tcPr>
          <w:p w14:paraId="75E4C57E" w14:textId="77777777" w:rsidR="00EC682B" w:rsidRDefault="00EC682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DCC4FC" w14:textId="77777777" w:rsidR="00EC682B" w:rsidRDefault="00EC682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E41E47" w14:textId="4E65B1A3" w:rsidR="00B40CB9" w:rsidRDefault="00EC682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7EA0BCFF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BBB810" w14:textId="77777777" w:rsidR="0044707A" w:rsidRDefault="0044707A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9124B1" w14:textId="77777777" w:rsidR="0044707A" w:rsidRDefault="0044707A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6A47FC" w14:textId="2E5C8C30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A895F84" w14:textId="77777777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79638A" w14:textId="77777777" w:rsidR="00EC682B" w:rsidRDefault="00EC682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D41132" w14:textId="77777777" w:rsidR="000D5672" w:rsidRDefault="000D567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D3638F" w14:textId="77777777" w:rsidR="00F1602D" w:rsidRDefault="00F1602D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E6DD49" w14:textId="66E42A95" w:rsidR="00E64AE6" w:rsidRDefault="00EC682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4F6D827D" w14:textId="77777777" w:rsidR="0044707A" w:rsidRDefault="0044707A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427A62" w14:textId="77777777" w:rsidR="00EC682B" w:rsidRDefault="00EC682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655DDA" w14:textId="77777777" w:rsidR="0009593E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ACF786" w14:textId="314565F8" w:rsidR="00E64AE6" w:rsidRDefault="00EC682B" w:rsidP="000959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</w:p>
          <w:p w14:paraId="609E22F1" w14:textId="63222098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AF64CC" w14:textId="35DACF89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CB9" w:rsidRPr="009C03D8" w14:paraId="18C8476A" w14:textId="77777777" w:rsidTr="00EE7792">
        <w:tc>
          <w:tcPr>
            <w:tcW w:w="851" w:type="dxa"/>
            <w:vMerge/>
            <w:vAlign w:val="center"/>
          </w:tcPr>
          <w:p w14:paraId="626B6A12" w14:textId="77777777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4DD11712" w14:textId="77777777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DDD6F59" w14:textId="2C9BDDC6" w:rsidR="00B40CB9" w:rsidRPr="009C03D8" w:rsidRDefault="00E64AE6" w:rsidP="00E64A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r w:rsidR="00B40CB9" w:rsidRPr="00C14866">
              <w:rPr>
                <w:rFonts w:ascii="Times New Roman" w:hAnsi="Times New Roman" w:cs="Times New Roman"/>
                <w:sz w:val="18"/>
                <w:szCs w:val="18"/>
              </w:rPr>
              <w:t>автономного округа</w:t>
            </w:r>
          </w:p>
        </w:tc>
        <w:tc>
          <w:tcPr>
            <w:tcW w:w="1345" w:type="dxa"/>
            <w:shd w:val="clear" w:color="auto" w:fill="FFFFFF"/>
          </w:tcPr>
          <w:p w14:paraId="1305A305" w14:textId="77777777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669F6A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4BA9B1" w14:textId="77777777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35900E41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BBA2F0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600150" w14:textId="77777777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2AB851A3" w14:textId="00885DC6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FFFFFF"/>
            <w:vAlign w:val="center"/>
          </w:tcPr>
          <w:p w14:paraId="6A4D6106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20A571" w14:textId="77777777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2B4DFF71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77C7FB" w14:textId="77777777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14:paraId="54430CC7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3F9944" w14:textId="77777777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EA3CFE1" w14:textId="29A25928" w:rsidR="00B40CB9" w:rsidRPr="009C03D8" w:rsidRDefault="00B40CB9" w:rsidP="00E63F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FB4D10" w14:textId="79AFF701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40CB9" w:rsidRPr="009C03D8" w14:paraId="598187A1" w14:textId="77777777" w:rsidTr="00EE7792">
        <w:tc>
          <w:tcPr>
            <w:tcW w:w="851" w:type="dxa"/>
            <w:vMerge/>
            <w:vAlign w:val="center"/>
          </w:tcPr>
          <w:p w14:paraId="566876DD" w14:textId="77777777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00A4CF76" w14:textId="77777777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4BB7BBC" w14:textId="727F9CBE" w:rsidR="00B40CB9" w:rsidRPr="009C03D8" w:rsidRDefault="00B40CB9" w:rsidP="00E64A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4866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345" w:type="dxa"/>
            <w:shd w:val="clear" w:color="auto" w:fill="FFFFFF"/>
          </w:tcPr>
          <w:p w14:paraId="778693A4" w14:textId="77777777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302D90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50BEFC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DAEB33" w14:textId="17BE2093" w:rsidR="00B40CB9" w:rsidRPr="009C03D8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5158E050" w14:textId="77777777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582369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534185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EA9B8F" w14:textId="06C402BD" w:rsidR="00B40CB9" w:rsidRPr="009C03D8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B40CB9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  <w:p w14:paraId="417DACB0" w14:textId="59A22ECF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56A3A6" w14:textId="3444D479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FFFFFF"/>
            <w:vAlign w:val="center"/>
          </w:tcPr>
          <w:p w14:paraId="4FD0C443" w14:textId="77777777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061795" w14:textId="281A79B1" w:rsidR="00B40CB9" w:rsidRPr="009C03D8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B40CB9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5FC36F6A" w14:textId="77777777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962FDD" w14:textId="77777777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14:paraId="07B722E1" w14:textId="77777777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C1D34E" w14:textId="77777777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1EFBDE6" w14:textId="77777777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AD09A7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AED50D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850683" w14:textId="77777777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3B68F3CC" w14:textId="3554D53B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5DB1F9" w14:textId="26589549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CB9" w:rsidRPr="009C03D8" w14:paraId="700ACFCD" w14:textId="77777777" w:rsidTr="00EE7792">
        <w:trPr>
          <w:trHeight w:val="289"/>
        </w:trPr>
        <w:tc>
          <w:tcPr>
            <w:tcW w:w="851" w:type="dxa"/>
            <w:vMerge/>
            <w:vAlign w:val="center"/>
          </w:tcPr>
          <w:p w14:paraId="593D1416" w14:textId="77777777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17387FB7" w14:textId="77777777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D883C49" w14:textId="77777777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4866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45" w:type="dxa"/>
            <w:shd w:val="clear" w:color="auto" w:fill="FFFFFF"/>
          </w:tcPr>
          <w:p w14:paraId="1E7DAE30" w14:textId="77777777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F35A38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D8EBFC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90300B" w14:textId="6A5D0BB7" w:rsidR="00B40CB9" w:rsidRPr="009C03D8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66880F96" w14:textId="77777777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5C7B50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958ACE" w14:textId="6B306F32" w:rsidR="00B40CB9" w:rsidRPr="009C03D8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563E8BAA" w14:textId="2F63D52E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FFFFFF"/>
            <w:vAlign w:val="center"/>
          </w:tcPr>
          <w:p w14:paraId="3880D525" w14:textId="77777777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7DC4DB" w14:textId="35D97050" w:rsidR="00B40CB9" w:rsidRPr="009C03D8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40CB9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10F5EC4A" w14:textId="77777777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76877C" w14:textId="020EC158" w:rsidR="00B40CB9" w:rsidRPr="009C03D8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40CB9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14:paraId="6F386727" w14:textId="77777777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DA2B77" w14:textId="26169541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6D91F73" w14:textId="77777777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FE7143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4BE351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73F451" w14:textId="4CE5201B" w:rsidR="00B40CB9" w:rsidRPr="009C03D8" w:rsidRDefault="000959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40CB9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  <w:p w14:paraId="2347D3C6" w14:textId="52982298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94298D" w14:textId="23F62060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CB9" w:rsidRPr="009C03D8" w14:paraId="6C378E01" w14:textId="77777777" w:rsidTr="00EE7792">
        <w:tc>
          <w:tcPr>
            <w:tcW w:w="851" w:type="dxa"/>
            <w:vMerge/>
            <w:vAlign w:val="center"/>
          </w:tcPr>
          <w:p w14:paraId="69D2D38C" w14:textId="77777777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580A873C" w14:textId="77777777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34B8694" w14:textId="715DADE0" w:rsidR="00B40CB9" w:rsidRPr="009C03D8" w:rsidRDefault="00B40CB9" w:rsidP="0044707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4866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345" w:type="dxa"/>
            <w:shd w:val="clear" w:color="auto" w:fill="FFFFFF"/>
          </w:tcPr>
          <w:p w14:paraId="1376BD53" w14:textId="77777777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B91462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4FB59D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49DFA9" w14:textId="739B3382" w:rsidR="00B40CB9" w:rsidRPr="009C03D8" w:rsidRDefault="000D599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B40CB9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47FC2128" w14:textId="77777777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C0D229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4B52EC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B00DB5" w14:textId="77777777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7AE6963E" w14:textId="2E90C3B0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1ED4DC" w14:textId="3FE213FD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FFFFFF"/>
            <w:vAlign w:val="center"/>
          </w:tcPr>
          <w:p w14:paraId="68D9045D" w14:textId="77777777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895B25" w14:textId="77777777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787A81D7" w14:textId="77777777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D4086C" w14:textId="6C408F67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14:paraId="7753DFB0" w14:textId="77777777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B95593" w14:textId="4CAC5A57" w:rsidR="00B40CB9" w:rsidRPr="009C03D8" w:rsidRDefault="000D599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B40CB9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AFFE681" w14:textId="77777777" w:rsidR="00B40CB9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1FD8E8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D10530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6E8B2B" w14:textId="3E34C15A" w:rsidR="00B40CB9" w:rsidRPr="009C03D8" w:rsidRDefault="000D599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B40CB9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  <w:p w14:paraId="20846A63" w14:textId="063AC399" w:rsidR="00B40CB9" w:rsidRDefault="00B40CB9" w:rsidP="00F011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F215B5" w14:textId="5F25AB0C" w:rsidR="00B40CB9" w:rsidRPr="009C03D8" w:rsidRDefault="00B40CB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4AE6" w:rsidRPr="009C03D8" w14:paraId="11A10F10" w14:textId="77777777" w:rsidTr="00EE7792">
        <w:trPr>
          <w:trHeight w:val="499"/>
        </w:trPr>
        <w:tc>
          <w:tcPr>
            <w:tcW w:w="851" w:type="dxa"/>
            <w:vMerge w:val="restart"/>
            <w:vAlign w:val="center"/>
          </w:tcPr>
          <w:p w14:paraId="2A4FA09E" w14:textId="77777777" w:rsidR="00E64AE6" w:rsidRPr="009C03D8" w:rsidRDefault="00E64AE6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 w:val="restart"/>
          </w:tcPr>
          <w:p w14:paraId="4BD1A8BC" w14:textId="77777777" w:rsidR="00E64AE6" w:rsidRPr="003E21F6" w:rsidRDefault="00E64AE6" w:rsidP="00FF70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Соисполнитель - </w:t>
            </w:r>
          </w:p>
          <w:p w14:paraId="45431E3F" w14:textId="7D30857D" w:rsidR="00E64AE6" w:rsidRPr="009C03D8" w:rsidRDefault="00E64AE6" w:rsidP="00FF70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>МКУ«Административно-хозяйственная служба</w:t>
            </w:r>
            <w:r w:rsidR="00014B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с.п.Усть-Юган»</w:t>
            </w:r>
          </w:p>
        </w:tc>
        <w:tc>
          <w:tcPr>
            <w:tcW w:w="1559" w:type="dxa"/>
            <w:vAlign w:val="center"/>
          </w:tcPr>
          <w:p w14:paraId="3AEC2A95" w14:textId="3AB64CD4" w:rsidR="00E64AE6" w:rsidRPr="0044707A" w:rsidRDefault="00AA32CB" w:rsidP="00AA32C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  </w:t>
            </w:r>
          </w:p>
        </w:tc>
        <w:tc>
          <w:tcPr>
            <w:tcW w:w="1345" w:type="dxa"/>
            <w:shd w:val="clear" w:color="auto" w:fill="FFFFFF"/>
          </w:tcPr>
          <w:p w14:paraId="7EAE31DC" w14:textId="77777777" w:rsidR="00AA32CB" w:rsidRDefault="00AA32CB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F01F9F8" w14:textId="77777777" w:rsidR="00F1602D" w:rsidRDefault="00F1602D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12A6BDA" w14:textId="6F54AF4C" w:rsidR="00E64AE6" w:rsidRPr="0044707A" w:rsidRDefault="001D34AA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248,530</w:t>
            </w:r>
            <w:r w:rsidR="000078B6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  <w:p w14:paraId="237835E1" w14:textId="77777777" w:rsidR="00E64AE6" w:rsidRPr="0044707A" w:rsidRDefault="00E64AE6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5B7CE9B" w14:textId="6821BC80" w:rsidR="00E64AE6" w:rsidRPr="0044707A" w:rsidRDefault="00E64AE6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5" w:type="dxa"/>
            <w:shd w:val="clear" w:color="auto" w:fill="FFFFFF"/>
            <w:vAlign w:val="center"/>
          </w:tcPr>
          <w:p w14:paraId="7BBBC4BF" w14:textId="77777777" w:rsidR="00AA32CB" w:rsidRDefault="00AA32CB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CDF378" w14:textId="77777777" w:rsidR="00F1602D" w:rsidRDefault="00F1602D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5FA96A" w14:textId="5FEBF278" w:rsidR="00E64AE6" w:rsidRPr="00EC682B" w:rsidRDefault="000D5672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39,20400</w:t>
            </w:r>
          </w:p>
          <w:p w14:paraId="556CDE90" w14:textId="77777777" w:rsidR="0044707A" w:rsidRPr="00EC682B" w:rsidRDefault="0044707A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775DBE" w14:textId="2C3E8937" w:rsidR="00E64AE6" w:rsidRPr="00EC682B" w:rsidRDefault="00E64AE6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8CABA8" w14:textId="77777777" w:rsidR="00E64AE6" w:rsidRPr="00EC682B" w:rsidRDefault="00E64AE6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542EF8" w14:textId="3A3FEDA5" w:rsidR="0044707A" w:rsidRPr="00EC682B" w:rsidRDefault="0044707A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FFFFFF"/>
            <w:vAlign w:val="center"/>
          </w:tcPr>
          <w:p w14:paraId="6D77CF17" w14:textId="77777777" w:rsidR="00AA32CB" w:rsidRDefault="00AA32CB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EAA081" w14:textId="678F9AFD" w:rsidR="0044707A" w:rsidRPr="00EC682B" w:rsidRDefault="001D34AA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25,864</w:t>
            </w:r>
            <w:r w:rsidR="000D567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14:paraId="08F75263" w14:textId="77777777" w:rsidR="000D5672" w:rsidRDefault="000D5672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9ABE20" w14:textId="3AD030C6" w:rsidR="00E64AE6" w:rsidRPr="00EC682B" w:rsidRDefault="00E64AE6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7CD041" w14:textId="0A15C9C7" w:rsidR="00E64AE6" w:rsidRPr="00EC682B" w:rsidRDefault="00E64AE6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FFFFFF"/>
          </w:tcPr>
          <w:p w14:paraId="79DF5B7C" w14:textId="77777777" w:rsidR="00F1602D" w:rsidRDefault="00F1602D" w:rsidP="000D56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4E268D" w14:textId="40F91D77" w:rsidR="00E64AE6" w:rsidRPr="00EC682B" w:rsidRDefault="000D5672" w:rsidP="000D56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30,57700  </w:t>
            </w:r>
          </w:p>
          <w:p w14:paraId="0D29E05E" w14:textId="760604C0" w:rsidR="00E64AE6" w:rsidRPr="00EC682B" w:rsidRDefault="00EC682B" w:rsidP="002E3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82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098" w:type="dxa"/>
            <w:shd w:val="clear" w:color="auto" w:fill="FFFFFF"/>
          </w:tcPr>
          <w:p w14:paraId="08C58D53" w14:textId="77777777" w:rsidR="00F1602D" w:rsidRDefault="00F1602D" w:rsidP="00FF70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8A0DED" w14:textId="49CEAF8B" w:rsidR="00AA32CB" w:rsidRDefault="00AA32CB" w:rsidP="00FF70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30,57700</w:t>
            </w:r>
          </w:p>
          <w:p w14:paraId="4F949E2C" w14:textId="34A26F5A" w:rsidR="00E64AE6" w:rsidRPr="00EC682B" w:rsidRDefault="00E64AE6" w:rsidP="00AA32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E4534FB" w14:textId="77777777" w:rsidR="00AA32CB" w:rsidRDefault="00AA32CB" w:rsidP="00AA32C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0F0FA6" w14:textId="77777777" w:rsidR="00F1602D" w:rsidRDefault="00F1602D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E3065E" w14:textId="0176FA68" w:rsidR="00E64AE6" w:rsidRPr="00EC682B" w:rsidRDefault="000078B6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122,30800</w:t>
            </w:r>
          </w:p>
          <w:p w14:paraId="40585E04" w14:textId="77777777" w:rsidR="00E64AE6" w:rsidRPr="00EC682B" w:rsidRDefault="00E64AE6" w:rsidP="00EC682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E91921" w14:textId="26D62C87" w:rsidR="00E64AE6" w:rsidRPr="00EC682B" w:rsidRDefault="00E64AE6" w:rsidP="000078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0FCF75" w14:textId="69783729" w:rsidR="00E64AE6" w:rsidRPr="00EC682B" w:rsidRDefault="00E64AE6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96A0BC" w14:textId="6A8A1A3B" w:rsidR="00E64AE6" w:rsidRPr="00EC682B" w:rsidRDefault="00E64AE6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4AE6" w:rsidRPr="009C03D8" w14:paraId="3C925DDE" w14:textId="77777777" w:rsidTr="00EE7792">
        <w:trPr>
          <w:trHeight w:val="499"/>
        </w:trPr>
        <w:tc>
          <w:tcPr>
            <w:tcW w:w="851" w:type="dxa"/>
            <w:vMerge/>
            <w:vAlign w:val="center"/>
          </w:tcPr>
          <w:p w14:paraId="6ACB8637" w14:textId="77777777" w:rsidR="00E64AE6" w:rsidRPr="009C03D8" w:rsidRDefault="00E64AE6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1CE8EF08" w14:textId="77777777" w:rsidR="00E64AE6" w:rsidRDefault="00E64AE6" w:rsidP="00FF70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F26D3E8" w14:textId="77777777" w:rsidR="00E64AE6" w:rsidRDefault="00E64AE6" w:rsidP="00B05C9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  <w:shd w:val="clear" w:color="auto" w:fill="FFFFFF"/>
          </w:tcPr>
          <w:p w14:paraId="7F9C487D" w14:textId="77777777" w:rsidR="00E64AE6" w:rsidRDefault="00E64AE6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1AA04C" w14:textId="77777777" w:rsidR="00AB2B0D" w:rsidRDefault="00AB2B0D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8435BD" w14:textId="77777777" w:rsidR="00AB2B0D" w:rsidRDefault="00AB2B0D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95E21E" w14:textId="42BB5CCF" w:rsidR="00E64AE6" w:rsidRDefault="000D5992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7610525E" w14:textId="5510EAFE" w:rsidR="00E64AE6" w:rsidRDefault="00E64AE6" w:rsidP="000D5992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shd w:val="clear" w:color="auto" w:fill="FFFFFF"/>
            <w:vAlign w:val="center"/>
          </w:tcPr>
          <w:p w14:paraId="5BBF2E0C" w14:textId="77777777" w:rsidR="00E64AE6" w:rsidRDefault="00E64AE6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19E832" w14:textId="77777777" w:rsidR="00AB2B0D" w:rsidRDefault="00AB2B0D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EDD26E" w14:textId="77777777" w:rsidR="00AB2B0D" w:rsidRDefault="00AB2B0D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3D7FEE" w14:textId="28E44C17" w:rsidR="0044707A" w:rsidRDefault="000D5992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1861C1AD" w14:textId="60346E07" w:rsidR="0044707A" w:rsidRDefault="0044707A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288983" w14:textId="505672C0" w:rsidR="00E64AE6" w:rsidRDefault="00E64AE6" w:rsidP="00642D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304A3F" w14:textId="2B29E6AC" w:rsidR="00E64AE6" w:rsidRDefault="00E64AE6" w:rsidP="00642D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FFFFFF"/>
            <w:vAlign w:val="center"/>
          </w:tcPr>
          <w:p w14:paraId="266288EB" w14:textId="5947CE7E" w:rsidR="00E64AE6" w:rsidRDefault="000D5992" w:rsidP="00642D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</w:tcPr>
          <w:p w14:paraId="3AFC4618" w14:textId="77777777" w:rsidR="00AB2B0D" w:rsidRDefault="00AB2B0D" w:rsidP="0064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2B7850" w14:textId="32C9A432" w:rsidR="00E64AE6" w:rsidRDefault="000D5992" w:rsidP="0064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77B36B57" w14:textId="566DDE41" w:rsidR="00E64AE6" w:rsidRDefault="00E64AE6" w:rsidP="0064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FFFFFF"/>
          </w:tcPr>
          <w:p w14:paraId="48FD5D97" w14:textId="77777777" w:rsidR="00AB2B0D" w:rsidRDefault="00AB2B0D" w:rsidP="0064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29DBBC" w14:textId="7CACE5A1" w:rsidR="00E64AE6" w:rsidRDefault="000D5992" w:rsidP="0064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15DF858E" w14:textId="4FF44A0A" w:rsidR="00E64AE6" w:rsidRDefault="00E64AE6" w:rsidP="0064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C98B9DA" w14:textId="77777777" w:rsidR="00E64AE6" w:rsidRDefault="00E64AE6" w:rsidP="00642D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136581" w14:textId="0FF25F08" w:rsidR="0044707A" w:rsidRDefault="000D5992" w:rsidP="00642D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51E6531C" w14:textId="1A1EAC53" w:rsidR="00E64AE6" w:rsidRDefault="00E64AE6" w:rsidP="00642D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0F2886" w14:textId="4F1D3255" w:rsidR="00E64AE6" w:rsidRDefault="00E64AE6" w:rsidP="00642D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4AE6" w:rsidRPr="009C03D8" w14:paraId="6CFD79B7" w14:textId="77777777" w:rsidTr="00EE7792">
        <w:tc>
          <w:tcPr>
            <w:tcW w:w="851" w:type="dxa"/>
            <w:vMerge/>
            <w:vAlign w:val="center"/>
          </w:tcPr>
          <w:p w14:paraId="5627E889" w14:textId="77777777" w:rsidR="00E64AE6" w:rsidRPr="009C03D8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5410B645" w14:textId="77777777" w:rsidR="00E64AE6" w:rsidRPr="009C03D8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02D617D" w14:textId="77777777" w:rsidR="00E64AE6" w:rsidRPr="00C14866" w:rsidRDefault="00E64AE6" w:rsidP="00C14866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4866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</w:p>
          <w:p w14:paraId="0801CBE2" w14:textId="77777777" w:rsidR="00E64AE6" w:rsidRPr="00C14866" w:rsidRDefault="00E64AE6" w:rsidP="00C14866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4866">
              <w:rPr>
                <w:rFonts w:ascii="Times New Roman" w:hAnsi="Times New Roman" w:cs="Times New Roman"/>
                <w:sz w:val="18"/>
                <w:szCs w:val="18"/>
              </w:rPr>
              <w:t>автономного округа</w:t>
            </w:r>
          </w:p>
        </w:tc>
        <w:tc>
          <w:tcPr>
            <w:tcW w:w="1345" w:type="dxa"/>
            <w:shd w:val="clear" w:color="auto" w:fill="FFFFFF"/>
          </w:tcPr>
          <w:p w14:paraId="5AD06F42" w14:textId="77777777" w:rsidR="000D5992" w:rsidRDefault="000D599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F75DEA" w14:textId="7CA5E193" w:rsidR="00E64AE6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77DAB86A" w14:textId="66AFE60D" w:rsidR="00E64AE6" w:rsidRPr="009C03D8" w:rsidRDefault="00E64AE6" w:rsidP="00360D5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shd w:val="clear" w:color="auto" w:fill="FFFFFF"/>
            <w:vAlign w:val="center"/>
          </w:tcPr>
          <w:p w14:paraId="2263696E" w14:textId="77777777" w:rsidR="000D5992" w:rsidRDefault="000D599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360922" w14:textId="02CBB76C" w:rsidR="0044707A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1A0132A9" w14:textId="6E1A6F8B" w:rsidR="00E64AE6" w:rsidRPr="009C03D8" w:rsidRDefault="00E64AE6" w:rsidP="00360D5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FFFFFF"/>
            <w:vAlign w:val="center"/>
          </w:tcPr>
          <w:p w14:paraId="3B014314" w14:textId="5C4856D1" w:rsidR="00E64AE6" w:rsidRPr="009C03D8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3A772D42" w14:textId="5E376CB0" w:rsidR="00E64AE6" w:rsidRPr="009C03D8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14:paraId="09101266" w14:textId="0F5187D6" w:rsidR="00E64AE6" w:rsidRPr="009C03D8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65A99A" w14:textId="77777777" w:rsidR="00AB2B0D" w:rsidRDefault="00AB2B0D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09048A" w14:textId="45D4E5CC" w:rsidR="0044707A" w:rsidRDefault="00360D5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0,000000</w:t>
            </w:r>
          </w:p>
          <w:p w14:paraId="05035C6D" w14:textId="2E20CC1C" w:rsidR="00E64AE6" w:rsidRPr="009C03D8" w:rsidRDefault="00E64AE6" w:rsidP="00360D5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4AE6" w:rsidRPr="009C03D8" w14:paraId="7BFF225F" w14:textId="77777777" w:rsidTr="00EE7792">
        <w:tc>
          <w:tcPr>
            <w:tcW w:w="851" w:type="dxa"/>
            <w:vMerge/>
            <w:vAlign w:val="center"/>
          </w:tcPr>
          <w:p w14:paraId="5333638E" w14:textId="77777777" w:rsidR="00E64AE6" w:rsidRPr="009C03D8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757F2503" w14:textId="77777777" w:rsidR="00E64AE6" w:rsidRPr="009C03D8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9BBC98B" w14:textId="77777777" w:rsidR="00E64AE6" w:rsidRPr="00C14866" w:rsidRDefault="00E64AE6" w:rsidP="00C14866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4866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</w:p>
          <w:p w14:paraId="242FB13D" w14:textId="77777777" w:rsidR="00E64AE6" w:rsidRPr="00C14866" w:rsidRDefault="00E64AE6" w:rsidP="00C14866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4866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</w:tc>
        <w:tc>
          <w:tcPr>
            <w:tcW w:w="1345" w:type="dxa"/>
            <w:shd w:val="clear" w:color="auto" w:fill="FFFFFF"/>
          </w:tcPr>
          <w:p w14:paraId="020710FC" w14:textId="77777777" w:rsidR="0044707A" w:rsidRDefault="0044707A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23534F" w14:textId="77777777" w:rsidR="0044707A" w:rsidRDefault="0044707A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254475" w14:textId="43B577E4" w:rsidR="0044707A" w:rsidRPr="009C03D8" w:rsidRDefault="0044707A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10AD802D" w14:textId="77777777" w:rsidR="0044707A" w:rsidRDefault="0044707A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1AE66F" w14:textId="77777777" w:rsidR="0044707A" w:rsidRDefault="0044707A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7CD23E" w14:textId="3F4F68C8" w:rsidR="00E64AE6" w:rsidRDefault="0044707A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339A6752" w14:textId="57FFFBE5" w:rsidR="00E64AE6" w:rsidRPr="009C03D8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FFFFFF"/>
            <w:vAlign w:val="center"/>
          </w:tcPr>
          <w:p w14:paraId="457A839D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17FB2D" w14:textId="02C48A61" w:rsidR="00E64AE6" w:rsidRPr="009C03D8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1B0B985C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E0BEF1" w14:textId="77777777" w:rsidR="00E64AE6" w:rsidRPr="009C03D8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14:paraId="1709DBE6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45D0CE" w14:textId="77777777" w:rsidR="00E64AE6" w:rsidRPr="009C03D8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3B7B74E" w14:textId="77777777" w:rsidR="0044707A" w:rsidRDefault="0044707A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001836" w14:textId="77777777" w:rsidR="0044707A" w:rsidRDefault="0044707A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1D1B24" w14:textId="23C550C1" w:rsidR="00E64AE6" w:rsidRDefault="0044707A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17A6FB30" w14:textId="3B4310DC" w:rsidR="00E64AE6" w:rsidRPr="009C03D8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4AE6" w:rsidRPr="009C03D8" w14:paraId="2F60EAD2" w14:textId="77777777" w:rsidTr="00EE7792">
        <w:trPr>
          <w:trHeight w:val="434"/>
        </w:trPr>
        <w:tc>
          <w:tcPr>
            <w:tcW w:w="851" w:type="dxa"/>
            <w:vMerge/>
            <w:vAlign w:val="center"/>
          </w:tcPr>
          <w:p w14:paraId="05D690B9" w14:textId="77777777" w:rsidR="00E64AE6" w:rsidRPr="009C03D8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137AC694" w14:textId="77777777" w:rsidR="00E64AE6" w:rsidRPr="009C03D8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820C62C" w14:textId="77777777" w:rsidR="00E64AE6" w:rsidRPr="00C14866" w:rsidRDefault="00E64AE6" w:rsidP="00C14866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A29DB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45" w:type="dxa"/>
            <w:shd w:val="clear" w:color="auto" w:fill="FFFFFF"/>
          </w:tcPr>
          <w:p w14:paraId="4C5F7ED8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AEE9EB" w14:textId="77777777" w:rsidR="0044707A" w:rsidRDefault="0044707A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50B144" w14:textId="77777777" w:rsidR="0044707A" w:rsidRPr="00EC682B" w:rsidRDefault="0044707A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691FDC9" w14:textId="78340C64" w:rsidR="00E64AE6" w:rsidRDefault="001D34AA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248,530</w:t>
            </w:r>
            <w:r w:rsidR="00E64AE6" w:rsidRPr="00EC682B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35BF7EB9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B64C4F" w14:textId="77777777" w:rsidR="0044707A" w:rsidRDefault="0044707A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9A1F49" w14:textId="77777777" w:rsidR="0044707A" w:rsidRDefault="0044707A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D942C1" w14:textId="0BFAFE7B" w:rsidR="00E64AE6" w:rsidRPr="009C03D8" w:rsidRDefault="000D5992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39,204</w:t>
            </w:r>
            <w:r w:rsidR="00E64AE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14:paraId="3DBBB9B9" w14:textId="0E6D3D6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D0D29C" w14:textId="17F2A961" w:rsidR="00E64AE6" w:rsidRPr="009C03D8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FFFFFF"/>
            <w:vAlign w:val="center"/>
          </w:tcPr>
          <w:p w14:paraId="172C93CD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2ECCE2" w14:textId="6F5FF5CA" w:rsidR="00E64AE6" w:rsidRPr="009C03D8" w:rsidRDefault="001D34AA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25,864</w:t>
            </w:r>
            <w:r w:rsidR="00E64AE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3276B06D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5B1387" w14:textId="0FC5D4B2" w:rsidR="00E64AE6" w:rsidRPr="009C03D8" w:rsidRDefault="00EC682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30,577</w:t>
            </w:r>
            <w:r w:rsidR="00E64AE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14:paraId="5708D1EC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6A2733" w14:textId="004F77FE" w:rsidR="00E64AE6" w:rsidRPr="009C03D8" w:rsidRDefault="00EC682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30,577</w:t>
            </w:r>
            <w:r w:rsidR="00E64AE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1A7B37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11E191" w14:textId="77777777" w:rsidR="0044707A" w:rsidRDefault="0044707A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073DF5" w14:textId="77777777" w:rsidR="0044707A" w:rsidRDefault="0044707A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899522" w14:textId="17C52BBE" w:rsidR="00E64AE6" w:rsidRPr="009C03D8" w:rsidRDefault="00EC682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122,308</w:t>
            </w:r>
            <w:r w:rsidR="00E64AE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14:paraId="696AC191" w14:textId="7AF5A360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90C1A0" w14:textId="16EA94BA" w:rsidR="00E64AE6" w:rsidRPr="009C03D8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4AE6" w:rsidRPr="009C03D8" w14:paraId="3FA85E99" w14:textId="77777777" w:rsidTr="00EE7792">
        <w:tc>
          <w:tcPr>
            <w:tcW w:w="851" w:type="dxa"/>
            <w:vMerge/>
            <w:vAlign w:val="center"/>
          </w:tcPr>
          <w:p w14:paraId="341D5002" w14:textId="77777777" w:rsidR="00E64AE6" w:rsidRPr="009C03D8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63932EC5" w14:textId="77777777" w:rsidR="00E64AE6" w:rsidRPr="009C03D8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07637CD" w14:textId="77777777" w:rsidR="00E64AE6" w:rsidRPr="00AA29DB" w:rsidRDefault="00E64AE6" w:rsidP="0012567B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A29DB">
              <w:rPr>
                <w:rFonts w:ascii="Times New Roman" w:hAnsi="Times New Roman" w:cs="Times New Roman"/>
                <w:sz w:val="18"/>
                <w:szCs w:val="18"/>
              </w:rPr>
              <w:t xml:space="preserve">иные </w:t>
            </w:r>
          </w:p>
          <w:p w14:paraId="72476D17" w14:textId="77777777" w:rsidR="00E64AE6" w:rsidRPr="00C14866" w:rsidRDefault="00E64AE6" w:rsidP="0012567B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A29DB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</w:p>
        </w:tc>
        <w:tc>
          <w:tcPr>
            <w:tcW w:w="1345" w:type="dxa"/>
            <w:shd w:val="clear" w:color="auto" w:fill="FFFFFF"/>
          </w:tcPr>
          <w:p w14:paraId="3930FF58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C0B3B4" w14:textId="77777777" w:rsidR="00E64AE6" w:rsidRPr="009C03D8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572D816C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36A993" w14:textId="77777777" w:rsidR="00E64AE6" w:rsidRPr="009C03D8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75FC264B" w14:textId="07CAEEC5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5612A4" w14:textId="3F14341C" w:rsidR="00E64AE6" w:rsidRPr="009C03D8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FFFFFF"/>
            <w:vAlign w:val="center"/>
          </w:tcPr>
          <w:p w14:paraId="3216001C" w14:textId="631F6A12" w:rsidR="00E64AE6" w:rsidRDefault="0044707A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110F068B" w14:textId="4735144C" w:rsidR="00E64AE6" w:rsidRPr="009C03D8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FFFFFF"/>
            <w:vAlign w:val="center"/>
          </w:tcPr>
          <w:p w14:paraId="087ACA35" w14:textId="5A5886B1" w:rsidR="00E64AE6" w:rsidRDefault="0044707A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69AC0035" w14:textId="11342166" w:rsidR="00E64AE6" w:rsidRPr="009C03D8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FFFFFF"/>
            <w:vAlign w:val="center"/>
          </w:tcPr>
          <w:p w14:paraId="0690F0DC" w14:textId="17F20B84" w:rsidR="00E64AE6" w:rsidRDefault="0044707A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0174E837" w14:textId="3BB0890A" w:rsidR="00E64AE6" w:rsidRPr="009C03D8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F748696" w14:textId="77777777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11B136" w14:textId="77777777" w:rsidR="00E64AE6" w:rsidRPr="009C03D8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79E8D2CD" w14:textId="245BFD50" w:rsidR="00E64AE6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EBFF27" w14:textId="59C86BF0" w:rsidR="00E64AE6" w:rsidRPr="009C03D8" w:rsidRDefault="00E64AE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2B12FC6" w14:textId="77777777" w:rsidR="00D2622E" w:rsidRDefault="00D2622E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02827EEC" w14:textId="77777777" w:rsidR="00D2622E" w:rsidRDefault="00D2622E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1B1498E3" w14:textId="1FB48326" w:rsidR="00B40CB9" w:rsidRPr="00B82A15" w:rsidRDefault="00BB5265" w:rsidP="009C03D8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B82A15">
        <w:rPr>
          <w:rFonts w:ascii="Times New Roman" w:hAnsi="Times New Roman" w:cs="Times New Roman"/>
          <w:b/>
          <w:sz w:val="18"/>
          <w:szCs w:val="18"/>
        </w:rPr>
        <w:t>* данное мероприятие было реализовано в 2021 году и целевой показатель был достигнут.</w:t>
      </w:r>
    </w:p>
    <w:p w14:paraId="0039F903" w14:textId="77777777" w:rsidR="00B40CB9" w:rsidRDefault="00B40CB9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4B129293" w14:textId="77777777" w:rsidR="00B40CB9" w:rsidRDefault="00B40CB9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228DEADF" w14:textId="77777777" w:rsidR="00B40CB9" w:rsidRDefault="00B40CB9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39782A3B" w14:textId="77777777" w:rsidR="00B40CB9" w:rsidRDefault="00B40CB9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51F8DC45" w14:textId="77777777" w:rsidR="00B40CB9" w:rsidRDefault="00B40CB9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53271DCE" w14:textId="77777777" w:rsidR="00B40CB9" w:rsidRDefault="00B40CB9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1EAF4067" w14:textId="77777777" w:rsidR="00B40CB9" w:rsidRDefault="00B40CB9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44467DB8" w14:textId="77777777" w:rsidR="00B40CB9" w:rsidRDefault="00B40CB9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5F51CE90" w14:textId="77777777" w:rsidR="00B40CB9" w:rsidRDefault="00B40CB9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606E5888" w14:textId="77777777" w:rsidR="00B40CB9" w:rsidRDefault="00B40CB9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04473AAB" w14:textId="77777777" w:rsidR="00B40CB9" w:rsidRDefault="00B40CB9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3BA25CC2" w14:textId="77777777" w:rsidR="00B40CB9" w:rsidRDefault="00B40CB9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43A6C7A9" w14:textId="77777777" w:rsidR="00B40CB9" w:rsidRDefault="00B40CB9" w:rsidP="009C03D8">
      <w:pPr>
        <w:pStyle w:val="a3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14:paraId="236699B5" w14:textId="77777777" w:rsidR="00B40CB9" w:rsidRPr="009C03D8" w:rsidRDefault="00B40CB9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77ED82C3" w14:textId="355362AA" w:rsidR="00040865" w:rsidRPr="000078B6" w:rsidRDefault="009C03D8" w:rsidP="009C03D8">
      <w:pPr>
        <w:pStyle w:val="a3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078B6" w:rsidRPr="000078B6">
        <w:rPr>
          <w:rFonts w:ascii="Times New Roman" w:hAnsi="Times New Roman" w:cs="Times New Roman"/>
          <w:bCs/>
          <w:iCs/>
          <w:sz w:val="20"/>
          <w:szCs w:val="20"/>
        </w:rPr>
        <w:t>Таблица 3</w:t>
      </w:r>
    </w:p>
    <w:p w14:paraId="6DBE6B3F" w14:textId="30B8EC27" w:rsidR="009C03D8" w:rsidRPr="000078B6" w:rsidRDefault="000078B6" w:rsidP="009C03D8">
      <w:pPr>
        <w:pStyle w:val="a3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  </w:t>
      </w:r>
    </w:p>
    <w:p w14:paraId="3D254C31" w14:textId="77777777" w:rsidR="009C03D8" w:rsidRPr="00603F82" w:rsidRDefault="009C03D8" w:rsidP="009C03D8">
      <w:pPr>
        <w:pStyle w:val="a3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603F82">
        <w:rPr>
          <w:rFonts w:ascii="Times New Roman" w:hAnsi="Times New Roman" w:cs="Times New Roman"/>
          <w:b/>
          <w:bCs/>
          <w:iCs/>
          <w:sz w:val="20"/>
          <w:szCs w:val="20"/>
          <w:lang w:val="x-none"/>
        </w:rPr>
        <w:t xml:space="preserve">ПЕРЕЧЕНЬ </w:t>
      </w:r>
    </w:p>
    <w:p w14:paraId="5AE8DAD3" w14:textId="77777777" w:rsidR="009C03D8" w:rsidRPr="00603F82" w:rsidRDefault="009C03D8" w:rsidP="00A92B75">
      <w:pPr>
        <w:pStyle w:val="a3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x-none"/>
        </w:rPr>
      </w:pPr>
      <w:r w:rsidRPr="00603F8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603F82">
        <w:rPr>
          <w:rFonts w:ascii="Times New Roman" w:hAnsi="Times New Roman" w:cs="Times New Roman"/>
          <w:b/>
          <w:bCs/>
          <w:iCs/>
          <w:sz w:val="20"/>
          <w:szCs w:val="20"/>
          <w:lang w:val="x-none"/>
        </w:rPr>
        <w:t>основных мероприятий муниципальной программы</w:t>
      </w:r>
    </w:p>
    <w:p w14:paraId="321FC77D" w14:textId="77777777" w:rsidR="009C03D8" w:rsidRPr="009C03D8" w:rsidRDefault="009C03D8" w:rsidP="009C03D8">
      <w:pPr>
        <w:pStyle w:val="a3"/>
        <w:jc w:val="right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14:paraId="0834E366" w14:textId="77777777" w:rsidR="009C03D8" w:rsidRPr="009C03D8" w:rsidRDefault="009C03D8" w:rsidP="009C03D8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4830" w:type="pct"/>
        <w:tblLook w:val="04A0" w:firstRow="1" w:lastRow="0" w:firstColumn="1" w:lastColumn="0" w:noHBand="0" w:noVBand="1"/>
      </w:tblPr>
      <w:tblGrid>
        <w:gridCol w:w="4319"/>
        <w:gridCol w:w="3627"/>
        <w:gridCol w:w="2772"/>
        <w:gridCol w:w="2908"/>
      </w:tblGrid>
      <w:tr w:rsidR="00274E26" w:rsidRPr="009C03D8" w14:paraId="136B2F14" w14:textId="77777777" w:rsidTr="008505B1">
        <w:trPr>
          <w:trHeight w:val="375"/>
        </w:trPr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4837D" w14:textId="77777777" w:rsidR="009C03D8" w:rsidRPr="009C03D8" w:rsidRDefault="001D5AB8" w:rsidP="001D5AB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</w:t>
            </w:r>
            <w:r w:rsidR="009C03D8" w:rsidRPr="009C03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5408D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№ </w:t>
            </w:r>
            <w:r w:rsidR="009C03D8" w:rsidRPr="009C03D8">
              <w:rPr>
                <w:rFonts w:ascii="Times New Roman" w:hAnsi="Times New Roman" w:cs="Times New Roman"/>
                <w:bCs/>
                <w:sz w:val="18"/>
                <w:szCs w:val="18"/>
              </w:rPr>
              <w:t>основного мероприятия</w:t>
            </w:r>
          </w:p>
          <w:p w14:paraId="78353E8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C571" w14:textId="77777777" w:rsidR="009C03D8" w:rsidRPr="009C03D8" w:rsidRDefault="001D5AB8" w:rsidP="001D5AB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</w:t>
            </w:r>
            <w:r w:rsidR="009C03D8" w:rsidRPr="009C03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основного мероприятия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5864" w14:textId="77777777" w:rsidR="009C03D8" w:rsidRPr="009C03D8" w:rsidRDefault="005408DD" w:rsidP="001D5AB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Направления расходов </w:t>
            </w:r>
            <w:r w:rsidR="009C03D8" w:rsidRPr="009C03D8">
              <w:rPr>
                <w:rFonts w:ascii="Times New Roman" w:hAnsi="Times New Roman" w:cs="Times New Roman"/>
                <w:bCs/>
                <w:sz w:val="18"/>
                <w:szCs w:val="18"/>
              </w:rPr>
              <w:t>основного мероприятия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D416" w14:textId="5E02A46D" w:rsidR="009C03D8" w:rsidRPr="009C03D8" w:rsidRDefault="009C03D8" w:rsidP="001D5AB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порядка, номер приложен</w:t>
            </w:r>
            <w:r w:rsidR="001D34AA">
              <w:rPr>
                <w:rFonts w:ascii="Times New Roman" w:hAnsi="Times New Roman" w:cs="Times New Roman"/>
                <w:bCs/>
                <w:sz w:val="18"/>
                <w:szCs w:val="18"/>
              </w:rPr>
              <w:t>ия (при наличии) либо реквизиты</w:t>
            </w:r>
            <w:r w:rsidRPr="009C03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нормативно правового акта утвержденного Порядка </w:t>
            </w:r>
          </w:p>
        </w:tc>
      </w:tr>
      <w:tr w:rsidR="00274E26" w:rsidRPr="009C03D8" w14:paraId="5A0666A5" w14:textId="77777777" w:rsidTr="008505B1">
        <w:trPr>
          <w:cantSplit/>
          <w:trHeight w:val="913"/>
        </w:trPr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D900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69A7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62F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0C6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74E26" w:rsidRPr="009C03D8" w14:paraId="5DCEF8A1" w14:textId="77777777" w:rsidTr="008505B1">
        <w:trPr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B8D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C9F80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FA13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922F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C03D8" w:rsidRPr="009C03D8" w14:paraId="72708459" w14:textId="77777777" w:rsidTr="008505B1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1A58" w14:textId="77777777" w:rsidR="009C03D8" w:rsidRPr="009C03D8" w:rsidRDefault="009C03D8" w:rsidP="001D5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r w:rsidR="001D5AB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1D5AB8" w:rsidRPr="001D5AB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Обеспечение защиты населения и территории муниципального образования сельское поселение Усть-Юган от угроз природного и техногенного характера</w:t>
            </w:r>
          </w:p>
        </w:tc>
      </w:tr>
      <w:tr w:rsidR="009C03D8" w:rsidRPr="009C03D8" w14:paraId="0CF993C3" w14:textId="77777777" w:rsidTr="008505B1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3720" w14:textId="77777777" w:rsidR="001D5AB8" w:rsidRPr="001D5AB8" w:rsidRDefault="001D5AB8" w:rsidP="001D5AB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Задачи:</w:t>
            </w:r>
            <w:r w:rsidRPr="001D5AB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1. Разработка и реализация комплекса мер защиты населения от чрезвычайных ситуаций природного и техногенного характера.</w:t>
            </w:r>
          </w:p>
          <w:p w14:paraId="4159BCF0" w14:textId="77777777" w:rsidR="001D5AB8" w:rsidRPr="001D5AB8" w:rsidRDefault="001D5AB8" w:rsidP="001D5AB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D5AB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2. Реализация мероприятий по информированию населения о правилах пожарной безопасности, обучение населения способам защиты при чрезвычайных ситуациях природного и техногенного характера.</w:t>
            </w:r>
          </w:p>
          <w:p w14:paraId="2AB215C3" w14:textId="77777777" w:rsidR="009C03D8" w:rsidRPr="009C03D8" w:rsidRDefault="009C03D8" w:rsidP="001D5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4E26" w:rsidRPr="009C03D8" w14:paraId="340F4554" w14:textId="77777777" w:rsidTr="008505B1">
        <w:trPr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62F9" w14:textId="77777777" w:rsidR="009C03D8" w:rsidRPr="009C03D8" w:rsidRDefault="008439DA" w:rsidP="008439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FE111" w14:textId="77777777" w:rsidR="00F67C9D" w:rsidRPr="00F67C9D" w:rsidRDefault="00F67C9D" w:rsidP="00F67C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67C9D">
              <w:rPr>
                <w:rFonts w:ascii="Times New Roman" w:hAnsi="Times New Roman" w:cs="Times New Roman"/>
                <w:sz w:val="18"/>
                <w:szCs w:val="18"/>
              </w:rPr>
              <w:t>Информирование населения о мерах пожарной безопасности и безопасности в чрезвычайных ситуациях природного и техно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генного характера </w:t>
            </w:r>
          </w:p>
          <w:p w14:paraId="6EDA379E" w14:textId="77777777" w:rsidR="009C03D8" w:rsidRPr="009C03D8" w:rsidRDefault="00F67C9D" w:rsidP="00F67C9D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67C9D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49E8F" w14:textId="77777777" w:rsidR="00D85903" w:rsidRPr="00D85903" w:rsidRDefault="000C41F1" w:rsidP="00D85903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Изготовление буклетов и памяток</w:t>
            </w:r>
            <w:r w:rsidR="0031166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, указателей.</w:t>
            </w:r>
          </w:p>
          <w:p w14:paraId="1493BF0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41250" w14:textId="77777777" w:rsidR="009C03D8" w:rsidRPr="009C03D8" w:rsidRDefault="001D4BD8" w:rsidP="001D4B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74E26" w:rsidRPr="009C03D8" w14:paraId="31203C3F" w14:textId="77777777" w:rsidTr="008505B1">
        <w:trPr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7F2F" w14:textId="77777777" w:rsidR="009C03D8" w:rsidRPr="009C03D8" w:rsidRDefault="00D85903" w:rsidP="00D8590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30C7C" w14:textId="77777777" w:rsidR="009C03D8" w:rsidRPr="009C03D8" w:rsidRDefault="00D85903" w:rsidP="00D8590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85903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первичных мер пожарной безопасности в границах поселения 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2C5CA" w14:textId="77777777" w:rsidR="00D85903" w:rsidRPr="00D85903" w:rsidRDefault="000C41F1" w:rsidP="00D85903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Приобретение и установка пожарных ги</w:t>
            </w:r>
            <w:r w:rsidR="00274E2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дрантов, пожарных извещателей, </w:t>
            </w:r>
            <w:r w:rsidR="003D7F5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поверка и </w:t>
            </w:r>
            <w:r w:rsidR="00274E2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зарядка огнетушителей, обслу</w:t>
            </w:r>
            <w:r w:rsidR="003D7F5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живание пожарной сигнализации.</w:t>
            </w:r>
          </w:p>
          <w:p w14:paraId="407AC0E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84F8A" w14:textId="77777777" w:rsidR="009C03D8" w:rsidRPr="009C03D8" w:rsidRDefault="001D4BD8" w:rsidP="001D4B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74E26" w:rsidRPr="009C03D8" w14:paraId="4ACE3596" w14:textId="77777777" w:rsidTr="00F1602D">
        <w:trPr>
          <w:trHeight w:val="2451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11EE" w14:textId="77777777" w:rsidR="009C03D8" w:rsidRPr="00F67C9D" w:rsidRDefault="00D85903" w:rsidP="00D8590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0B784" w14:textId="77777777" w:rsidR="009C03D8" w:rsidRPr="009C03D8" w:rsidRDefault="00D85903" w:rsidP="001D4B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903">
              <w:rPr>
                <w:rFonts w:ascii="Times New Roman" w:hAnsi="Times New Roman" w:cs="Times New Roman"/>
                <w:sz w:val="18"/>
                <w:szCs w:val="18"/>
              </w:rPr>
              <w:t>Проведение санитарно-противоэпидемиологических мероприятий, связанных с профилактикой и устранением последствий распространения новой коронавирусной инфекции (</w:t>
            </w:r>
            <w:r w:rsidRPr="00D85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COVID</w:t>
            </w:r>
            <w:r w:rsidRPr="00D85903">
              <w:rPr>
                <w:rFonts w:ascii="Times New Roman" w:hAnsi="Times New Roman" w:cs="Times New Roman"/>
                <w:sz w:val="18"/>
                <w:szCs w:val="18"/>
              </w:rPr>
              <w:t>-19) на территори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муниципального образования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D3DE8" w14:textId="77777777" w:rsidR="00274E26" w:rsidRPr="00274E26" w:rsidRDefault="00274E26" w:rsidP="00274E26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Приобретение антисептиков, дозаторов, защитн</w:t>
            </w:r>
            <w:r w:rsidR="00FE39B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ых масок, медицинских перчаток, облучателя циркулятора Дезар-КРОНТ-802п (передвижной).</w:t>
            </w:r>
            <w:r w:rsidR="000C41F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Санитарно-противоэпидемиологическая обработка общественных территорий </w:t>
            </w:r>
            <w:r w:rsidR="00FE39B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и </w:t>
            </w:r>
            <w:r w:rsidRPr="00274E2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мест общего пользования в многоквартирных домах, жилых помещений семейных и групповых очагов коронавирусной инфекции.</w:t>
            </w:r>
          </w:p>
          <w:p w14:paraId="57ACF041" w14:textId="77777777" w:rsidR="00274E26" w:rsidRPr="00274E26" w:rsidRDefault="00274E26" w:rsidP="00274E26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089DAF0" w14:textId="77777777" w:rsidR="001D4BD8" w:rsidRPr="001D4BD8" w:rsidRDefault="001D4BD8" w:rsidP="001D4BD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3A0DD30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25687" w14:textId="77777777" w:rsidR="009C03D8" w:rsidRPr="009C03D8" w:rsidRDefault="001D4BD8" w:rsidP="001D4B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5BACEABB" w14:textId="77777777" w:rsidR="009C03D8" w:rsidRPr="004019A1" w:rsidRDefault="009C03D8" w:rsidP="00603F82">
      <w:pPr>
        <w:pStyle w:val="a3"/>
        <w:rPr>
          <w:rFonts w:ascii="Times New Roman" w:hAnsi="Times New Roman" w:cs="Times New Roman"/>
          <w:sz w:val="18"/>
          <w:szCs w:val="18"/>
        </w:rPr>
      </w:pPr>
    </w:p>
    <w:sectPr w:rsidR="009C03D8" w:rsidRPr="004019A1" w:rsidSect="00EE7792">
      <w:pgSz w:w="16838" w:h="11906" w:orient="landscape"/>
      <w:pgMar w:top="568" w:right="124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908CF" w14:textId="77777777" w:rsidR="00871470" w:rsidRDefault="00871470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9EA8254" w14:textId="77777777" w:rsidR="00871470" w:rsidRDefault="00871470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74693" w14:textId="77777777" w:rsidR="00871470" w:rsidRDefault="00871470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26718C3" w14:textId="77777777" w:rsidR="00871470" w:rsidRDefault="00871470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C569F"/>
    <w:multiLevelType w:val="hybridMultilevel"/>
    <w:tmpl w:val="D4265AB6"/>
    <w:lvl w:ilvl="0" w:tplc="EF80B61C">
      <w:start w:val="1"/>
      <w:numFmt w:val="decimal"/>
      <w:lvlText w:val="%1.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</w:lvl>
  </w:abstractNum>
  <w:abstractNum w:abstractNumId="1">
    <w:nsid w:val="0CB65D57"/>
    <w:multiLevelType w:val="hybridMultilevel"/>
    <w:tmpl w:val="9174AC2C"/>
    <w:lvl w:ilvl="0" w:tplc="9D28904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0566B"/>
    <w:multiLevelType w:val="hybridMultilevel"/>
    <w:tmpl w:val="58CCFC16"/>
    <w:lvl w:ilvl="0" w:tplc="3392C11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48C778C"/>
    <w:multiLevelType w:val="hybridMultilevel"/>
    <w:tmpl w:val="0EE84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B7E82"/>
    <w:multiLevelType w:val="hybridMultilevel"/>
    <w:tmpl w:val="274A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A747B4D"/>
    <w:multiLevelType w:val="hybridMultilevel"/>
    <w:tmpl w:val="F3E8C37A"/>
    <w:lvl w:ilvl="0" w:tplc="8B8854C4">
      <w:start w:val="1"/>
      <w:numFmt w:val="bullet"/>
      <w:lvlText w:val=""/>
      <w:lvlJc w:val="left"/>
      <w:pPr>
        <w:tabs>
          <w:tab w:val="num" w:pos="1849"/>
        </w:tabs>
        <w:ind w:left="1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0674C0A"/>
    <w:multiLevelType w:val="hybridMultilevel"/>
    <w:tmpl w:val="7BF0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50976"/>
    <w:multiLevelType w:val="hybridMultilevel"/>
    <w:tmpl w:val="D0FAB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F6BB6"/>
    <w:multiLevelType w:val="hybridMultilevel"/>
    <w:tmpl w:val="A40C1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7942397"/>
    <w:multiLevelType w:val="hybridMultilevel"/>
    <w:tmpl w:val="448AD64E"/>
    <w:lvl w:ilvl="0" w:tplc="78EEA9C6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2528E0"/>
    <w:multiLevelType w:val="hybridMultilevel"/>
    <w:tmpl w:val="6598F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508DD"/>
    <w:multiLevelType w:val="multilevel"/>
    <w:tmpl w:val="E2DE255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>
    <w:nsid w:val="30E92707"/>
    <w:multiLevelType w:val="hybridMultilevel"/>
    <w:tmpl w:val="C98CB06E"/>
    <w:lvl w:ilvl="0" w:tplc="732826F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0B1FB0"/>
    <w:multiLevelType w:val="hybridMultilevel"/>
    <w:tmpl w:val="20549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6000E"/>
    <w:multiLevelType w:val="hybridMultilevel"/>
    <w:tmpl w:val="AE4E5ED8"/>
    <w:lvl w:ilvl="0" w:tplc="CCBA99B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5">
    <w:nsid w:val="3E7F4082"/>
    <w:multiLevelType w:val="hybridMultilevel"/>
    <w:tmpl w:val="1B5ACF18"/>
    <w:lvl w:ilvl="0" w:tplc="3C367236">
      <w:start w:val="1"/>
      <w:numFmt w:val="decimal"/>
      <w:lvlText w:val="8.%1."/>
      <w:lvlJc w:val="left"/>
      <w:pPr>
        <w:tabs>
          <w:tab w:val="num" w:pos="1272"/>
        </w:tabs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16">
    <w:nsid w:val="40123D41"/>
    <w:multiLevelType w:val="hybridMultilevel"/>
    <w:tmpl w:val="3EA25DC6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874D10"/>
    <w:multiLevelType w:val="hybridMultilevel"/>
    <w:tmpl w:val="799AA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D4C06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6A1B0E"/>
    <w:multiLevelType w:val="hybridMultilevel"/>
    <w:tmpl w:val="F5627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9776D0"/>
    <w:multiLevelType w:val="hybridMultilevel"/>
    <w:tmpl w:val="D8E4338A"/>
    <w:lvl w:ilvl="0" w:tplc="462EBC4E">
      <w:start w:val="1"/>
      <w:numFmt w:val="decimal"/>
      <w:lvlText w:val="%1."/>
      <w:lvlJc w:val="center"/>
      <w:pPr>
        <w:tabs>
          <w:tab w:val="num" w:pos="357"/>
        </w:tabs>
        <w:ind w:left="57" w:firstLine="11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2F6E9E"/>
    <w:multiLevelType w:val="hybridMultilevel"/>
    <w:tmpl w:val="CC36DE4E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535E0EB3"/>
    <w:multiLevelType w:val="hybridMultilevel"/>
    <w:tmpl w:val="1ECE0F66"/>
    <w:lvl w:ilvl="0" w:tplc="462EBC4E">
      <w:start w:val="1"/>
      <w:numFmt w:val="decimal"/>
      <w:lvlText w:val="%1."/>
      <w:lvlJc w:val="center"/>
      <w:pPr>
        <w:tabs>
          <w:tab w:val="num" w:pos="357"/>
        </w:tabs>
        <w:ind w:left="57" w:firstLine="11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9B7300"/>
    <w:multiLevelType w:val="hybridMultilevel"/>
    <w:tmpl w:val="589CAA8C"/>
    <w:lvl w:ilvl="0" w:tplc="09C40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3953DF"/>
    <w:multiLevelType w:val="hybridMultilevel"/>
    <w:tmpl w:val="2A3A5F5C"/>
    <w:lvl w:ilvl="0" w:tplc="B7D854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F37E6A"/>
    <w:multiLevelType w:val="multilevel"/>
    <w:tmpl w:val="E2DE255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5">
    <w:nsid w:val="5C876EE1"/>
    <w:multiLevelType w:val="hybridMultilevel"/>
    <w:tmpl w:val="FE269A68"/>
    <w:lvl w:ilvl="0" w:tplc="48CC3E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32107B"/>
    <w:multiLevelType w:val="multilevel"/>
    <w:tmpl w:val="9F90D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4905CC"/>
    <w:multiLevelType w:val="hybridMultilevel"/>
    <w:tmpl w:val="3E665B84"/>
    <w:lvl w:ilvl="0" w:tplc="462EBC4E">
      <w:start w:val="1"/>
      <w:numFmt w:val="decimal"/>
      <w:lvlText w:val="%1."/>
      <w:lvlJc w:val="center"/>
      <w:pPr>
        <w:tabs>
          <w:tab w:val="num" w:pos="357"/>
        </w:tabs>
        <w:ind w:left="57" w:firstLine="11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756CD4"/>
    <w:multiLevelType w:val="hybridMultilevel"/>
    <w:tmpl w:val="D444DD1A"/>
    <w:lvl w:ilvl="0" w:tplc="50FC2A9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8" w:hanging="360"/>
      </w:pPr>
    </w:lvl>
    <w:lvl w:ilvl="2" w:tplc="0419001B">
      <w:start w:val="1"/>
      <w:numFmt w:val="lowerRoman"/>
      <w:lvlText w:val="%3."/>
      <w:lvlJc w:val="right"/>
      <w:pPr>
        <w:ind w:left="2118" w:hanging="180"/>
      </w:pPr>
    </w:lvl>
    <w:lvl w:ilvl="3" w:tplc="0419000F">
      <w:start w:val="1"/>
      <w:numFmt w:val="decimal"/>
      <w:lvlText w:val="%4."/>
      <w:lvlJc w:val="left"/>
      <w:pPr>
        <w:ind w:left="2838" w:hanging="360"/>
      </w:pPr>
    </w:lvl>
    <w:lvl w:ilvl="4" w:tplc="04190019">
      <w:start w:val="1"/>
      <w:numFmt w:val="lowerLetter"/>
      <w:lvlText w:val="%5."/>
      <w:lvlJc w:val="left"/>
      <w:pPr>
        <w:ind w:left="3558" w:hanging="360"/>
      </w:pPr>
    </w:lvl>
    <w:lvl w:ilvl="5" w:tplc="0419001B">
      <w:start w:val="1"/>
      <w:numFmt w:val="lowerRoman"/>
      <w:lvlText w:val="%6."/>
      <w:lvlJc w:val="right"/>
      <w:pPr>
        <w:ind w:left="4278" w:hanging="180"/>
      </w:pPr>
    </w:lvl>
    <w:lvl w:ilvl="6" w:tplc="0419000F">
      <w:start w:val="1"/>
      <w:numFmt w:val="decimal"/>
      <w:lvlText w:val="%7."/>
      <w:lvlJc w:val="left"/>
      <w:pPr>
        <w:ind w:left="4998" w:hanging="360"/>
      </w:pPr>
    </w:lvl>
    <w:lvl w:ilvl="7" w:tplc="04190019">
      <w:start w:val="1"/>
      <w:numFmt w:val="lowerLetter"/>
      <w:lvlText w:val="%8."/>
      <w:lvlJc w:val="left"/>
      <w:pPr>
        <w:ind w:left="5718" w:hanging="360"/>
      </w:pPr>
    </w:lvl>
    <w:lvl w:ilvl="8" w:tplc="0419001B">
      <w:start w:val="1"/>
      <w:numFmt w:val="lowerRoman"/>
      <w:lvlText w:val="%9."/>
      <w:lvlJc w:val="right"/>
      <w:pPr>
        <w:ind w:left="6438" w:hanging="180"/>
      </w:pPr>
    </w:lvl>
  </w:abstractNum>
  <w:abstractNum w:abstractNumId="29">
    <w:nsid w:val="65874609"/>
    <w:multiLevelType w:val="hybridMultilevel"/>
    <w:tmpl w:val="219EEE98"/>
    <w:lvl w:ilvl="0" w:tplc="8CFAE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D31A10"/>
    <w:multiLevelType w:val="multilevel"/>
    <w:tmpl w:val="E2DE255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1">
    <w:nsid w:val="6A1F69A6"/>
    <w:multiLevelType w:val="hybridMultilevel"/>
    <w:tmpl w:val="A16E7E80"/>
    <w:lvl w:ilvl="0" w:tplc="CD8ABE5E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6AE655C4"/>
    <w:multiLevelType w:val="hybridMultilevel"/>
    <w:tmpl w:val="21CE2B5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665B53"/>
    <w:multiLevelType w:val="multilevel"/>
    <w:tmpl w:val="720C9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4">
    <w:nsid w:val="708B4A4E"/>
    <w:multiLevelType w:val="hybridMultilevel"/>
    <w:tmpl w:val="2106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1C8477A"/>
    <w:multiLevelType w:val="hybridMultilevel"/>
    <w:tmpl w:val="9F922F02"/>
    <w:lvl w:ilvl="0" w:tplc="04190001">
      <w:start w:val="1"/>
      <w:numFmt w:val="bullet"/>
      <w:lvlText w:val=""/>
      <w:lvlJc w:val="left"/>
      <w:pPr>
        <w:ind w:left="6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36">
    <w:nsid w:val="73031BB3"/>
    <w:multiLevelType w:val="hybridMultilevel"/>
    <w:tmpl w:val="C80ACD8E"/>
    <w:lvl w:ilvl="0" w:tplc="FFFFFFFF">
      <w:start w:val="1"/>
      <w:numFmt w:val="bullet"/>
      <w:lvlText w:val="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7">
    <w:nsid w:val="740A69C1"/>
    <w:multiLevelType w:val="hybridMultilevel"/>
    <w:tmpl w:val="A0A4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C32E88"/>
    <w:multiLevelType w:val="hybridMultilevel"/>
    <w:tmpl w:val="6B24E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B85EBE"/>
    <w:multiLevelType w:val="multilevel"/>
    <w:tmpl w:val="C1E86B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1">
    <w:nsid w:val="78650368"/>
    <w:multiLevelType w:val="hybridMultilevel"/>
    <w:tmpl w:val="3168CB74"/>
    <w:lvl w:ilvl="0" w:tplc="03D206F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9"/>
  </w:num>
  <w:num w:numId="2">
    <w:abstractNumId w:val="4"/>
  </w:num>
  <w:num w:numId="3">
    <w:abstractNumId w:val="8"/>
  </w:num>
  <w:num w:numId="4">
    <w:abstractNumId w:val="34"/>
  </w:num>
  <w:num w:numId="5">
    <w:abstractNumId w:val="6"/>
  </w:num>
  <w:num w:numId="6">
    <w:abstractNumId w:val="31"/>
  </w:num>
  <w:num w:numId="7">
    <w:abstractNumId w:val="17"/>
  </w:num>
  <w:num w:numId="8">
    <w:abstractNumId w:val="25"/>
  </w:num>
  <w:num w:numId="9">
    <w:abstractNumId w:val="7"/>
  </w:num>
  <w:num w:numId="10">
    <w:abstractNumId w:val="20"/>
  </w:num>
  <w:num w:numId="11">
    <w:abstractNumId w:val="28"/>
  </w:num>
  <w:num w:numId="12">
    <w:abstractNumId w:val="41"/>
  </w:num>
  <w:num w:numId="13">
    <w:abstractNumId w:val="1"/>
  </w:num>
  <w:num w:numId="14">
    <w:abstractNumId w:val="37"/>
  </w:num>
  <w:num w:numId="15">
    <w:abstractNumId w:val="40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"/>
  </w:num>
  <w:num w:numId="19">
    <w:abstractNumId w:val="16"/>
  </w:num>
  <w:num w:numId="20">
    <w:abstractNumId w:val="30"/>
  </w:num>
  <w:num w:numId="21">
    <w:abstractNumId w:val="5"/>
  </w:num>
  <w:num w:numId="22">
    <w:abstractNumId w:val="36"/>
  </w:num>
  <w:num w:numId="23">
    <w:abstractNumId w:val="15"/>
  </w:num>
  <w:num w:numId="24">
    <w:abstractNumId w:val="11"/>
  </w:num>
  <w:num w:numId="25">
    <w:abstractNumId w:val="24"/>
  </w:num>
  <w:num w:numId="26">
    <w:abstractNumId w:val="26"/>
  </w:num>
  <w:num w:numId="27">
    <w:abstractNumId w:val="10"/>
  </w:num>
  <w:num w:numId="28">
    <w:abstractNumId w:val="33"/>
  </w:num>
  <w:num w:numId="29">
    <w:abstractNumId w:val="23"/>
  </w:num>
  <w:num w:numId="30">
    <w:abstractNumId w:val="2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18"/>
  </w:num>
  <w:num w:numId="38">
    <w:abstractNumId w:val="13"/>
  </w:num>
  <w:num w:numId="39">
    <w:abstractNumId w:val="35"/>
  </w:num>
  <w:num w:numId="40">
    <w:abstractNumId w:val="9"/>
  </w:num>
  <w:num w:numId="41">
    <w:abstractNumId w:val="0"/>
  </w:num>
  <w:num w:numId="42">
    <w:abstractNumId w:val="14"/>
  </w:num>
  <w:num w:numId="43">
    <w:abstractNumId w:val="22"/>
  </w:num>
  <w:num w:numId="44">
    <w:abstractNumId w:val="3"/>
  </w:num>
  <w:num w:numId="45">
    <w:abstractNumId w:val="39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CF"/>
    <w:rsid w:val="00005326"/>
    <w:rsid w:val="0000740D"/>
    <w:rsid w:val="000078B6"/>
    <w:rsid w:val="0001086F"/>
    <w:rsid w:val="000108E7"/>
    <w:rsid w:val="00012001"/>
    <w:rsid w:val="00014B61"/>
    <w:rsid w:val="000200CB"/>
    <w:rsid w:val="000233D2"/>
    <w:rsid w:val="00024108"/>
    <w:rsid w:val="00024FF9"/>
    <w:rsid w:val="000250D3"/>
    <w:rsid w:val="0003035A"/>
    <w:rsid w:val="00030515"/>
    <w:rsid w:val="00032F09"/>
    <w:rsid w:val="0003688F"/>
    <w:rsid w:val="00037C99"/>
    <w:rsid w:val="00040865"/>
    <w:rsid w:val="0004111F"/>
    <w:rsid w:val="00042270"/>
    <w:rsid w:val="000429A9"/>
    <w:rsid w:val="00042B8E"/>
    <w:rsid w:val="00045E6C"/>
    <w:rsid w:val="00050837"/>
    <w:rsid w:val="00052A64"/>
    <w:rsid w:val="0005344E"/>
    <w:rsid w:val="00057DB4"/>
    <w:rsid w:val="00061F43"/>
    <w:rsid w:val="000659F5"/>
    <w:rsid w:val="00070E67"/>
    <w:rsid w:val="00074D94"/>
    <w:rsid w:val="00075A5B"/>
    <w:rsid w:val="00080882"/>
    <w:rsid w:val="00083234"/>
    <w:rsid w:val="00083D97"/>
    <w:rsid w:val="000846A1"/>
    <w:rsid w:val="00087A28"/>
    <w:rsid w:val="000916F9"/>
    <w:rsid w:val="00092C40"/>
    <w:rsid w:val="00093446"/>
    <w:rsid w:val="0009423B"/>
    <w:rsid w:val="000949DE"/>
    <w:rsid w:val="00094A8D"/>
    <w:rsid w:val="0009593E"/>
    <w:rsid w:val="00097A22"/>
    <w:rsid w:val="000A0C6C"/>
    <w:rsid w:val="000B281F"/>
    <w:rsid w:val="000B3725"/>
    <w:rsid w:val="000B45D9"/>
    <w:rsid w:val="000B5EBC"/>
    <w:rsid w:val="000B72F9"/>
    <w:rsid w:val="000C3247"/>
    <w:rsid w:val="000C41F1"/>
    <w:rsid w:val="000C69B6"/>
    <w:rsid w:val="000C7291"/>
    <w:rsid w:val="000D5672"/>
    <w:rsid w:val="000D5992"/>
    <w:rsid w:val="000D73BA"/>
    <w:rsid w:val="000E09A5"/>
    <w:rsid w:val="000E101F"/>
    <w:rsid w:val="000E2252"/>
    <w:rsid w:val="000E3E58"/>
    <w:rsid w:val="000E5396"/>
    <w:rsid w:val="000E7709"/>
    <w:rsid w:val="000F1BAB"/>
    <w:rsid w:val="000F6D7D"/>
    <w:rsid w:val="00101186"/>
    <w:rsid w:val="00101504"/>
    <w:rsid w:val="00103CFC"/>
    <w:rsid w:val="00103DD1"/>
    <w:rsid w:val="00104471"/>
    <w:rsid w:val="00105C56"/>
    <w:rsid w:val="00106135"/>
    <w:rsid w:val="00110223"/>
    <w:rsid w:val="00110337"/>
    <w:rsid w:val="00112595"/>
    <w:rsid w:val="00115CCA"/>
    <w:rsid w:val="001168DD"/>
    <w:rsid w:val="00117031"/>
    <w:rsid w:val="00117312"/>
    <w:rsid w:val="00117F8A"/>
    <w:rsid w:val="001206B6"/>
    <w:rsid w:val="00123095"/>
    <w:rsid w:val="0012567B"/>
    <w:rsid w:val="00125C3E"/>
    <w:rsid w:val="00126BA0"/>
    <w:rsid w:val="00126F83"/>
    <w:rsid w:val="0013225E"/>
    <w:rsid w:val="001333F4"/>
    <w:rsid w:val="0013584C"/>
    <w:rsid w:val="0013691C"/>
    <w:rsid w:val="001400B3"/>
    <w:rsid w:val="001423F4"/>
    <w:rsid w:val="00142D92"/>
    <w:rsid w:val="00143154"/>
    <w:rsid w:val="0014395E"/>
    <w:rsid w:val="00151259"/>
    <w:rsid w:val="0015178C"/>
    <w:rsid w:val="0015642D"/>
    <w:rsid w:val="00157ADF"/>
    <w:rsid w:val="0016096B"/>
    <w:rsid w:val="0016164E"/>
    <w:rsid w:val="00161D9E"/>
    <w:rsid w:val="00163E56"/>
    <w:rsid w:val="00164B15"/>
    <w:rsid w:val="00164C41"/>
    <w:rsid w:val="00166E57"/>
    <w:rsid w:val="00174037"/>
    <w:rsid w:val="00174069"/>
    <w:rsid w:val="0017479B"/>
    <w:rsid w:val="00175DFB"/>
    <w:rsid w:val="00181A8E"/>
    <w:rsid w:val="00185C78"/>
    <w:rsid w:val="0019051D"/>
    <w:rsid w:val="00192967"/>
    <w:rsid w:val="001946F8"/>
    <w:rsid w:val="001A2B13"/>
    <w:rsid w:val="001A47DF"/>
    <w:rsid w:val="001A64DF"/>
    <w:rsid w:val="001B048E"/>
    <w:rsid w:val="001B4533"/>
    <w:rsid w:val="001B4F20"/>
    <w:rsid w:val="001B63A4"/>
    <w:rsid w:val="001B6B63"/>
    <w:rsid w:val="001C0F35"/>
    <w:rsid w:val="001C4A1E"/>
    <w:rsid w:val="001C63B3"/>
    <w:rsid w:val="001C705D"/>
    <w:rsid w:val="001D027D"/>
    <w:rsid w:val="001D3348"/>
    <w:rsid w:val="001D34AA"/>
    <w:rsid w:val="001D4BD8"/>
    <w:rsid w:val="001D5AB8"/>
    <w:rsid w:val="001E0246"/>
    <w:rsid w:val="001E0AC4"/>
    <w:rsid w:val="001E11BE"/>
    <w:rsid w:val="001E7443"/>
    <w:rsid w:val="001F0B63"/>
    <w:rsid w:val="001F251E"/>
    <w:rsid w:val="001F41D6"/>
    <w:rsid w:val="001F517C"/>
    <w:rsid w:val="001F59E6"/>
    <w:rsid w:val="001F6572"/>
    <w:rsid w:val="001F7F25"/>
    <w:rsid w:val="002054C9"/>
    <w:rsid w:val="00205C81"/>
    <w:rsid w:val="00206184"/>
    <w:rsid w:val="002074D6"/>
    <w:rsid w:val="0020777E"/>
    <w:rsid w:val="00211AD0"/>
    <w:rsid w:val="0021640D"/>
    <w:rsid w:val="00217EBB"/>
    <w:rsid w:val="00221920"/>
    <w:rsid w:val="00226A86"/>
    <w:rsid w:val="002345BA"/>
    <w:rsid w:val="00236505"/>
    <w:rsid w:val="002375FD"/>
    <w:rsid w:val="002401F8"/>
    <w:rsid w:val="00240634"/>
    <w:rsid w:val="002430A8"/>
    <w:rsid w:val="002503DE"/>
    <w:rsid w:val="00252B3C"/>
    <w:rsid w:val="00252DE9"/>
    <w:rsid w:val="00260898"/>
    <w:rsid w:val="00263AF8"/>
    <w:rsid w:val="00264869"/>
    <w:rsid w:val="0027018D"/>
    <w:rsid w:val="00274B7F"/>
    <w:rsid w:val="00274E26"/>
    <w:rsid w:val="00281214"/>
    <w:rsid w:val="00283688"/>
    <w:rsid w:val="002872B5"/>
    <w:rsid w:val="00294B92"/>
    <w:rsid w:val="00296C44"/>
    <w:rsid w:val="00296CC6"/>
    <w:rsid w:val="0029718D"/>
    <w:rsid w:val="002A01FC"/>
    <w:rsid w:val="002A1947"/>
    <w:rsid w:val="002A405D"/>
    <w:rsid w:val="002B1172"/>
    <w:rsid w:val="002C0785"/>
    <w:rsid w:val="002C1868"/>
    <w:rsid w:val="002C2F03"/>
    <w:rsid w:val="002C5E8D"/>
    <w:rsid w:val="002D2874"/>
    <w:rsid w:val="002D2F45"/>
    <w:rsid w:val="002D785E"/>
    <w:rsid w:val="002E34A2"/>
    <w:rsid w:val="002E4434"/>
    <w:rsid w:val="002E4DEE"/>
    <w:rsid w:val="002F240C"/>
    <w:rsid w:val="002F4655"/>
    <w:rsid w:val="002F4F02"/>
    <w:rsid w:val="002F7744"/>
    <w:rsid w:val="00304B1E"/>
    <w:rsid w:val="00305290"/>
    <w:rsid w:val="00305F78"/>
    <w:rsid w:val="00306403"/>
    <w:rsid w:val="00310991"/>
    <w:rsid w:val="00311660"/>
    <w:rsid w:val="003143AD"/>
    <w:rsid w:val="00314D11"/>
    <w:rsid w:val="00315514"/>
    <w:rsid w:val="00320A85"/>
    <w:rsid w:val="00322DEB"/>
    <w:rsid w:val="0032483D"/>
    <w:rsid w:val="003301AE"/>
    <w:rsid w:val="00332138"/>
    <w:rsid w:val="00333541"/>
    <w:rsid w:val="00340013"/>
    <w:rsid w:val="00342098"/>
    <w:rsid w:val="003453F2"/>
    <w:rsid w:val="00346322"/>
    <w:rsid w:val="00347242"/>
    <w:rsid w:val="003532A0"/>
    <w:rsid w:val="003543F2"/>
    <w:rsid w:val="00354A88"/>
    <w:rsid w:val="00354F5A"/>
    <w:rsid w:val="00360664"/>
    <w:rsid w:val="00360D58"/>
    <w:rsid w:val="00361EEC"/>
    <w:rsid w:val="00362A6A"/>
    <w:rsid w:val="003640C8"/>
    <w:rsid w:val="00372047"/>
    <w:rsid w:val="003746D8"/>
    <w:rsid w:val="00374726"/>
    <w:rsid w:val="00374C3D"/>
    <w:rsid w:val="00375737"/>
    <w:rsid w:val="0038355E"/>
    <w:rsid w:val="00384B0C"/>
    <w:rsid w:val="0038724B"/>
    <w:rsid w:val="00390D58"/>
    <w:rsid w:val="00390F41"/>
    <w:rsid w:val="00391CA2"/>
    <w:rsid w:val="00392667"/>
    <w:rsid w:val="00392D0D"/>
    <w:rsid w:val="00392E23"/>
    <w:rsid w:val="00393192"/>
    <w:rsid w:val="003933A2"/>
    <w:rsid w:val="00396969"/>
    <w:rsid w:val="00397F78"/>
    <w:rsid w:val="003A18AC"/>
    <w:rsid w:val="003A2250"/>
    <w:rsid w:val="003A2C75"/>
    <w:rsid w:val="003A2D1E"/>
    <w:rsid w:val="003A484A"/>
    <w:rsid w:val="003A4CC5"/>
    <w:rsid w:val="003A75D8"/>
    <w:rsid w:val="003B5F55"/>
    <w:rsid w:val="003C110A"/>
    <w:rsid w:val="003C1905"/>
    <w:rsid w:val="003C1988"/>
    <w:rsid w:val="003C7B44"/>
    <w:rsid w:val="003D1838"/>
    <w:rsid w:val="003D27D4"/>
    <w:rsid w:val="003D2813"/>
    <w:rsid w:val="003D622A"/>
    <w:rsid w:val="003D697E"/>
    <w:rsid w:val="003D7102"/>
    <w:rsid w:val="003D7F5B"/>
    <w:rsid w:val="003E21F6"/>
    <w:rsid w:val="003E3C2A"/>
    <w:rsid w:val="003E3EE1"/>
    <w:rsid w:val="003E79D1"/>
    <w:rsid w:val="004019A1"/>
    <w:rsid w:val="00401E8F"/>
    <w:rsid w:val="00402A1A"/>
    <w:rsid w:val="00403FE8"/>
    <w:rsid w:val="0040499B"/>
    <w:rsid w:val="00405FA6"/>
    <w:rsid w:val="00410FD8"/>
    <w:rsid w:val="00412555"/>
    <w:rsid w:val="00413A38"/>
    <w:rsid w:val="0041524B"/>
    <w:rsid w:val="00415921"/>
    <w:rsid w:val="00415BA3"/>
    <w:rsid w:val="004160DC"/>
    <w:rsid w:val="00416861"/>
    <w:rsid w:val="004220C3"/>
    <w:rsid w:val="0043031E"/>
    <w:rsid w:val="00430EFB"/>
    <w:rsid w:val="00431B60"/>
    <w:rsid w:val="00433630"/>
    <w:rsid w:val="00436465"/>
    <w:rsid w:val="004372D9"/>
    <w:rsid w:val="00437884"/>
    <w:rsid w:val="00441187"/>
    <w:rsid w:val="0044162A"/>
    <w:rsid w:val="00441CFB"/>
    <w:rsid w:val="00442254"/>
    <w:rsid w:val="00442413"/>
    <w:rsid w:val="00443988"/>
    <w:rsid w:val="00444D47"/>
    <w:rsid w:val="0044707A"/>
    <w:rsid w:val="00451862"/>
    <w:rsid w:val="00453855"/>
    <w:rsid w:val="00457C01"/>
    <w:rsid w:val="0046167E"/>
    <w:rsid w:val="004624B2"/>
    <w:rsid w:val="00462DA6"/>
    <w:rsid w:val="00463416"/>
    <w:rsid w:val="00464D2B"/>
    <w:rsid w:val="00465C72"/>
    <w:rsid w:val="00466FF0"/>
    <w:rsid w:val="00467B92"/>
    <w:rsid w:val="004711F6"/>
    <w:rsid w:val="00475928"/>
    <w:rsid w:val="00480904"/>
    <w:rsid w:val="00485354"/>
    <w:rsid w:val="004919A0"/>
    <w:rsid w:val="00493F88"/>
    <w:rsid w:val="004944FD"/>
    <w:rsid w:val="00495448"/>
    <w:rsid w:val="004A0E9B"/>
    <w:rsid w:val="004A13EF"/>
    <w:rsid w:val="004A4297"/>
    <w:rsid w:val="004A7684"/>
    <w:rsid w:val="004B0E4A"/>
    <w:rsid w:val="004B170C"/>
    <w:rsid w:val="004B223A"/>
    <w:rsid w:val="004B555D"/>
    <w:rsid w:val="004C0A39"/>
    <w:rsid w:val="004C51C3"/>
    <w:rsid w:val="004C7137"/>
    <w:rsid w:val="004C78F1"/>
    <w:rsid w:val="004D0DAF"/>
    <w:rsid w:val="004D16DF"/>
    <w:rsid w:val="004D1D03"/>
    <w:rsid w:val="004D2B7B"/>
    <w:rsid w:val="004D5806"/>
    <w:rsid w:val="004D6FA3"/>
    <w:rsid w:val="004D75A8"/>
    <w:rsid w:val="004E2729"/>
    <w:rsid w:val="004E3DF5"/>
    <w:rsid w:val="004E5334"/>
    <w:rsid w:val="004E545B"/>
    <w:rsid w:val="004E7416"/>
    <w:rsid w:val="004F045C"/>
    <w:rsid w:val="004F2E40"/>
    <w:rsid w:val="004F45AF"/>
    <w:rsid w:val="004F713F"/>
    <w:rsid w:val="00502629"/>
    <w:rsid w:val="0050465C"/>
    <w:rsid w:val="00505EB6"/>
    <w:rsid w:val="00506352"/>
    <w:rsid w:val="00507F12"/>
    <w:rsid w:val="00510768"/>
    <w:rsid w:val="00510F80"/>
    <w:rsid w:val="00512CBD"/>
    <w:rsid w:val="00514642"/>
    <w:rsid w:val="00515839"/>
    <w:rsid w:val="00517693"/>
    <w:rsid w:val="005226FF"/>
    <w:rsid w:val="00525DBE"/>
    <w:rsid w:val="00527B9B"/>
    <w:rsid w:val="005304B5"/>
    <w:rsid w:val="00534E3D"/>
    <w:rsid w:val="00536F16"/>
    <w:rsid w:val="005372D4"/>
    <w:rsid w:val="005408DD"/>
    <w:rsid w:val="00542577"/>
    <w:rsid w:val="00544BF8"/>
    <w:rsid w:val="0054514D"/>
    <w:rsid w:val="0054681E"/>
    <w:rsid w:val="00551B7F"/>
    <w:rsid w:val="00553A3E"/>
    <w:rsid w:val="00555055"/>
    <w:rsid w:val="0055666D"/>
    <w:rsid w:val="00557528"/>
    <w:rsid w:val="0056177F"/>
    <w:rsid w:val="005632AE"/>
    <w:rsid w:val="0056461B"/>
    <w:rsid w:val="00566642"/>
    <w:rsid w:val="005709AA"/>
    <w:rsid w:val="005713B9"/>
    <w:rsid w:val="00572A53"/>
    <w:rsid w:val="00574A4A"/>
    <w:rsid w:val="00580CEF"/>
    <w:rsid w:val="00580DD4"/>
    <w:rsid w:val="00580EC6"/>
    <w:rsid w:val="00580FCF"/>
    <w:rsid w:val="00581B35"/>
    <w:rsid w:val="005823F8"/>
    <w:rsid w:val="00583413"/>
    <w:rsid w:val="00586710"/>
    <w:rsid w:val="005902AE"/>
    <w:rsid w:val="0059175D"/>
    <w:rsid w:val="00591A41"/>
    <w:rsid w:val="00593457"/>
    <w:rsid w:val="005941DE"/>
    <w:rsid w:val="0059530E"/>
    <w:rsid w:val="005A18B2"/>
    <w:rsid w:val="005B1860"/>
    <w:rsid w:val="005B2E4C"/>
    <w:rsid w:val="005B313B"/>
    <w:rsid w:val="005B5D3C"/>
    <w:rsid w:val="005C1D46"/>
    <w:rsid w:val="005C4CBA"/>
    <w:rsid w:val="005C6187"/>
    <w:rsid w:val="005D0F95"/>
    <w:rsid w:val="005D2815"/>
    <w:rsid w:val="005D2BB9"/>
    <w:rsid w:val="005D7FA1"/>
    <w:rsid w:val="005E3DC9"/>
    <w:rsid w:val="005E4D54"/>
    <w:rsid w:val="005E649D"/>
    <w:rsid w:val="005E6CDC"/>
    <w:rsid w:val="005E7556"/>
    <w:rsid w:val="005F2DBF"/>
    <w:rsid w:val="005F3CDC"/>
    <w:rsid w:val="005F4D4E"/>
    <w:rsid w:val="0060155B"/>
    <w:rsid w:val="006016F1"/>
    <w:rsid w:val="00602F39"/>
    <w:rsid w:val="006030A1"/>
    <w:rsid w:val="00603F82"/>
    <w:rsid w:val="00610750"/>
    <w:rsid w:val="00613513"/>
    <w:rsid w:val="00614428"/>
    <w:rsid w:val="00615BDB"/>
    <w:rsid w:val="006209CD"/>
    <w:rsid w:val="00621E1F"/>
    <w:rsid w:val="0062318B"/>
    <w:rsid w:val="0062429D"/>
    <w:rsid w:val="006246EE"/>
    <w:rsid w:val="00625141"/>
    <w:rsid w:val="00625EDD"/>
    <w:rsid w:val="006408AA"/>
    <w:rsid w:val="00642D7E"/>
    <w:rsid w:val="006442B5"/>
    <w:rsid w:val="00644EC1"/>
    <w:rsid w:val="00646D18"/>
    <w:rsid w:val="006502C1"/>
    <w:rsid w:val="00651D93"/>
    <w:rsid w:val="00652E7C"/>
    <w:rsid w:val="00654832"/>
    <w:rsid w:val="006575CB"/>
    <w:rsid w:val="00657924"/>
    <w:rsid w:val="00660238"/>
    <w:rsid w:val="0066109E"/>
    <w:rsid w:val="006615BB"/>
    <w:rsid w:val="00664741"/>
    <w:rsid w:val="0067198B"/>
    <w:rsid w:val="00672E88"/>
    <w:rsid w:val="00673094"/>
    <w:rsid w:val="006731B7"/>
    <w:rsid w:val="00673DF3"/>
    <w:rsid w:val="00675118"/>
    <w:rsid w:val="006777E0"/>
    <w:rsid w:val="006810DD"/>
    <w:rsid w:val="00682F59"/>
    <w:rsid w:val="00683A81"/>
    <w:rsid w:val="006840E4"/>
    <w:rsid w:val="006863B6"/>
    <w:rsid w:val="00687237"/>
    <w:rsid w:val="00692899"/>
    <w:rsid w:val="006928A7"/>
    <w:rsid w:val="00692C7D"/>
    <w:rsid w:val="00693844"/>
    <w:rsid w:val="00696D28"/>
    <w:rsid w:val="00697650"/>
    <w:rsid w:val="006A0E06"/>
    <w:rsid w:val="006A596C"/>
    <w:rsid w:val="006A64B3"/>
    <w:rsid w:val="006A7358"/>
    <w:rsid w:val="006A7B7C"/>
    <w:rsid w:val="006B28C7"/>
    <w:rsid w:val="006C0447"/>
    <w:rsid w:val="006C3C9B"/>
    <w:rsid w:val="006C4015"/>
    <w:rsid w:val="006C526C"/>
    <w:rsid w:val="006D0BDD"/>
    <w:rsid w:val="006D1677"/>
    <w:rsid w:val="006D1F69"/>
    <w:rsid w:val="006D3010"/>
    <w:rsid w:val="006D4B95"/>
    <w:rsid w:val="006D7577"/>
    <w:rsid w:val="006E1E06"/>
    <w:rsid w:val="006E2849"/>
    <w:rsid w:val="006E7622"/>
    <w:rsid w:val="006F42B0"/>
    <w:rsid w:val="006F47D4"/>
    <w:rsid w:val="006F4DAF"/>
    <w:rsid w:val="00703A41"/>
    <w:rsid w:val="00704870"/>
    <w:rsid w:val="0070529D"/>
    <w:rsid w:val="0070590C"/>
    <w:rsid w:val="007123BF"/>
    <w:rsid w:val="00713F76"/>
    <w:rsid w:val="00716E64"/>
    <w:rsid w:val="00717074"/>
    <w:rsid w:val="00720093"/>
    <w:rsid w:val="007215A1"/>
    <w:rsid w:val="007239CB"/>
    <w:rsid w:val="00724DC8"/>
    <w:rsid w:val="0072699F"/>
    <w:rsid w:val="00730324"/>
    <w:rsid w:val="007303AD"/>
    <w:rsid w:val="0073169C"/>
    <w:rsid w:val="00733D93"/>
    <w:rsid w:val="00737695"/>
    <w:rsid w:val="00737F69"/>
    <w:rsid w:val="00740834"/>
    <w:rsid w:val="007430B2"/>
    <w:rsid w:val="00747ED5"/>
    <w:rsid w:val="00747EEA"/>
    <w:rsid w:val="0075292F"/>
    <w:rsid w:val="00757B1D"/>
    <w:rsid w:val="007607EC"/>
    <w:rsid w:val="0076141F"/>
    <w:rsid w:val="00761CAF"/>
    <w:rsid w:val="007624AE"/>
    <w:rsid w:val="00765423"/>
    <w:rsid w:val="00766C7D"/>
    <w:rsid w:val="00770389"/>
    <w:rsid w:val="00773A75"/>
    <w:rsid w:val="00775D2A"/>
    <w:rsid w:val="00782608"/>
    <w:rsid w:val="00783608"/>
    <w:rsid w:val="007841C6"/>
    <w:rsid w:val="00784300"/>
    <w:rsid w:val="00784EDD"/>
    <w:rsid w:val="00785AFB"/>
    <w:rsid w:val="0078768D"/>
    <w:rsid w:val="00787963"/>
    <w:rsid w:val="007902AD"/>
    <w:rsid w:val="00790C50"/>
    <w:rsid w:val="00791692"/>
    <w:rsid w:val="00795A6C"/>
    <w:rsid w:val="00795FD4"/>
    <w:rsid w:val="00796633"/>
    <w:rsid w:val="00796F64"/>
    <w:rsid w:val="007A18BA"/>
    <w:rsid w:val="007A3EBC"/>
    <w:rsid w:val="007A4853"/>
    <w:rsid w:val="007A72D5"/>
    <w:rsid w:val="007B6948"/>
    <w:rsid w:val="007B7F44"/>
    <w:rsid w:val="007C00EC"/>
    <w:rsid w:val="007C4011"/>
    <w:rsid w:val="007C67B6"/>
    <w:rsid w:val="007D053A"/>
    <w:rsid w:val="007D05D5"/>
    <w:rsid w:val="007D2E29"/>
    <w:rsid w:val="007D39BC"/>
    <w:rsid w:val="007D4229"/>
    <w:rsid w:val="007D7CAC"/>
    <w:rsid w:val="007E0095"/>
    <w:rsid w:val="007E27E2"/>
    <w:rsid w:val="007E32F8"/>
    <w:rsid w:val="007E3CC9"/>
    <w:rsid w:val="007E7B33"/>
    <w:rsid w:val="007F03AE"/>
    <w:rsid w:val="0080250E"/>
    <w:rsid w:val="008068B5"/>
    <w:rsid w:val="00806BA4"/>
    <w:rsid w:val="00806D17"/>
    <w:rsid w:val="00810B4F"/>
    <w:rsid w:val="00812A81"/>
    <w:rsid w:val="00813E04"/>
    <w:rsid w:val="00816047"/>
    <w:rsid w:val="00823F68"/>
    <w:rsid w:val="0082735C"/>
    <w:rsid w:val="008278F4"/>
    <w:rsid w:val="00832E6F"/>
    <w:rsid w:val="00835C09"/>
    <w:rsid w:val="00835FCD"/>
    <w:rsid w:val="00836F2E"/>
    <w:rsid w:val="00840135"/>
    <w:rsid w:val="00840FDB"/>
    <w:rsid w:val="0084180B"/>
    <w:rsid w:val="008439DA"/>
    <w:rsid w:val="00845015"/>
    <w:rsid w:val="008479B9"/>
    <w:rsid w:val="008505B1"/>
    <w:rsid w:val="00850D57"/>
    <w:rsid w:val="008528B7"/>
    <w:rsid w:val="00854334"/>
    <w:rsid w:val="008556EF"/>
    <w:rsid w:val="00855ED4"/>
    <w:rsid w:val="00857B7B"/>
    <w:rsid w:val="0086250B"/>
    <w:rsid w:val="00863593"/>
    <w:rsid w:val="00863709"/>
    <w:rsid w:val="00871470"/>
    <w:rsid w:val="008719D5"/>
    <w:rsid w:val="00873749"/>
    <w:rsid w:val="0087532E"/>
    <w:rsid w:val="008754C9"/>
    <w:rsid w:val="00877907"/>
    <w:rsid w:val="00880F3E"/>
    <w:rsid w:val="00883383"/>
    <w:rsid w:val="00883808"/>
    <w:rsid w:val="0089605C"/>
    <w:rsid w:val="008960F7"/>
    <w:rsid w:val="008A2C4C"/>
    <w:rsid w:val="008A4EB5"/>
    <w:rsid w:val="008B1259"/>
    <w:rsid w:val="008C0783"/>
    <w:rsid w:val="008C17B9"/>
    <w:rsid w:val="008C2291"/>
    <w:rsid w:val="008C4235"/>
    <w:rsid w:val="008D0AEC"/>
    <w:rsid w:val="008D1734"/>
    <w:rsid w:val="008D43EF"/>
    <w:rsid w:val="008E0C8C"/>
    <w:rsid w:val="008E2EC4"/>
    <w:rsid w:val="008E63C8"/>
    <w:rsid w:val="008E6FA7"/>
    <w:rsid w:val="008F504C"/>
    <w:rsid w:val="008F6164"/>
    <w:rsid w:val="008F67F3"/>
    <w:rsid w:val="008F7848"/>
    <w:rsid w:val="008F7B03"/>
    <w:rsid w:val="008F7C6F"/>
    <w:rsid w:val="009022AB"/>
    <w:rsid w:val="009055E6"/>
    <w:rsid w:val="00911F45"/>
    <w:rsid w:val="0091682F"/>
    <w:rsid w:val="009201F9"/>
    <w:rsid w:val="00924A0A"/>
    <w:rsid w:val="009270AB"/>
    <w:rsid w:val="009307C0"/>
    <w:rsid w:val="00930EFA"/>
    <w:rsid w:val="0093158F"/>
    <w:rsid w:val="00931921"/>
    <w:rsid w:val="00946D24"/>
    <w:rsid w:val="00951380"/>
    <w:rsid w:val="00951EA0"/>
    <w:rsid w:val="00952BDB"/>
    <w:rsid w:val="00953977"/>
    <w:rsid w:val="009554B5"/>
    <w:rsid w:val="00962368"/>
    <w:rsid w:val="00962F5A"/>
    <w:rsid w:val="00963C3E"/>
    <w:rsid w:val="009652A9"/>
    <w:rsid w:val="00965E77"/>
    <w:rsid w:val="00967381"/>
    <w:rsid w:val="0096740B"/>
    <w:rsid w:val="009724E5"/>
    <w:rsid w:val="0097295B"/>
    <w:rsid w:val="00975297"/>
    <w:rsid w:val="00981385"/>
    <w:rsid w:val="009829CD"/>
    <w:rsid w:val="009833CB"/>
    <w:rsid w:val="0098513C"/>
    <w:rsid w:val="00992F25"/>
    <w:rsid w:val="0099410A"/>
    <w:rsid w:val="00994EB7"/>
    <w:rsid w:val="00996476"/>
    <w:rsid w:val="009A0586"/>
    <w:rsid w:val="009A29D3"/>
    <w:rsid w:val="009A4FCD"/>
    <w:rsid w:val="009A5D85"/>
    <w:rsid w:val="009A63B1"/>
    <w:rsid w:val="009B35BD"/>
    <w:rsid w:val="009B5005"/>
    <w:rsid w:val="009B548C"/>
    <w:rsid w:val="009C03D8"/>
    <w:rsid w:val="009C07D1"/>
    <w:rsid w:val="009C1BB3"/>
    <w:rsid w:val="009C2962"/>
    <w:rsid w:val="009C2B62"/>
    <w:rsid w:val="009C4589"/>
    <w:rsid w:val="009C4C05"/>
    <w:rsid w:val="009C768D"/>
    <w:rsid w:val="009D25FC"/>
    <w:rsid w:val="009D35BE"/>
    <w:rsid w:val="009D36E1"/>
    <w:rsid w:val="009D3794"/>
    <w:rsid w:val="009D5434"/>
    <w:rsid w:val="009D756C"/>
    <w:rsid w:val="009E611B"/>
    <w:rsid w:val="009E61F5"/>
    <w:rsid w:val="009F1419"/>
    <w:rsid w:val="009F22A9"/>
    <w:rsid w:val="009F5208"/>
    <w:rsid w:val="009F64A5"/>
    <w:rsid w:val="009F7825"/>
    <w:rsid w:val="009F7A99"/>
    <w:rsid w:val="009F7AE9"/>
    <w:rsid w:val="00A04B32"/>
    <w:rsid w:val="00A10AA4"/>
    <w:rsid w:val="00A148D2"/>
    <w:rsid w:val="00A16026"/>
    <w:rsid w:val="00A17340"/>
    <w:rsid w:val="00A24056"/>
    <w:rsid w:val="00A279FF"/>
    <w:rsid w:val="00A27AA1"/>
    <w:rsid w:val="00A27D9E"/>
    <w:rsid w:val="00A33C3F"/>
    <w:rsid w:val="00A4106F"/>
    <w:rsid w:val="00A411A5"/>
    <w:rsid w:val="00A418FA"/>
    <w:rsid w:val="00A439A7"/>
    <w:rsid w:val="00A4450F"/>
    <w:rsid w:val="00A451D1"/>
    <w:rsid w:val="00A45D55"/>
    <w:rsid w:val="00A5383B"/>
    <w:rsid w:val="00A53932"/>
    <w:rsid w:val="00A54F55"/>
    <w:rsid w:val="00A55650"/>
    <w:rsid w:val="00A5632A"/>
    <w:rsid w:val="00A5774E"/>
    <w:rsid w:val="00A611AC"/>
    <w:rsid w:val="00A64AEC"/>
    <w:rsid w:val="00A66E5A"/>
    <w:rsid w:val="00A721B2"/>
    <w:rsid w:val="00A76A41"/>
    <w:rsid w:val="00A77A73"/>
    <w:rsid w:val="00A82777"/>
    <w:rsid w:val="00A833BE"/>
    <w:rsid w:val="00A8372D"/>
    <w:rsid w:val="00A86649"/>
    <w:rsid w:val="00A86B8D"/>
    <w:rsid w:val="00A870CE"/>
    <w:rsid w:val="00A922F3"/>
    <w:rsid w:val="00A92B75"/>
    <w:rsid w:val="00A9449B"/>
    <w:rsid w:val="00A946DB"/>
    <w:rsid w:val="00A94EEE"/>
    <w:rsid w:val="00AA0D5C"/>
    <w:rsid w:val="00AA29DB"/>
    <w:rsid w:val="00AA32CB"/>
    <w:rsid w:val="00AA7477"/>
    <w:rsid w:val="00AB1407"/>
    <w:rsid w:val="00AB2B0D"/>
    <w:rsid w:val="00AB7095"/>
    <w:rsid w:val="00AB7334"/>
    <w:rsid w:val="00AB7AC0"/>
    <w:rsid w:val="00AC2E62"/>
    <w:rsid w:val="00AD245C"/>
    <w:rsid w:val="00AD2DFD"/>
    <w:rsid w:val="00AD2EFE"/>
    <w:rsid w:val="00AD5389"/>
    <w:rsid w:val="00AD6E88"/>
    <w:rsid w:val="00AE09EE"/>
    <w:rsid w:val="00AE15FE"/>
    <w:rsid w:val="00AE2F44"/>
    <w:rsid w:val="00AE2FFE"/>
    <w:rsid w:val="00AE6819"/>
    <w:rsid w:val="00AF1DF2"/>
    <w:rsid w:val="00AF3028"/>
    <w:rsid w:val="00AF5CE3"/>
    <w:rsid w:val="00AF6D7E"/>
    <w:rsid w:val="00B01900"/>
    <w:rsid w:val="00B0227E"/>
    <w:rsid w:val="00B02838"/>
    <w:rsid w:val="00B03EA7"/>
    <w:rsid w:val="00B05C98"/>
    <w:rsid w:val="00B064EE"/>
    <w:rsid w:val="00B06ACA"/>
    <w:rsid w:val="00B0782B"/>
    <w:rsid w:val="00B104BE"/>
    <w:rsid w:val="00B17116"/>
    <w:rsid w:val="00B200D4"/>
    <w:rsid w:val="00B2229A"/>
    <w:rsid w:val="00B22FE9"/>
    <w:rsid w:val="00B23214"/>
    <w:rsid w:val="00B23675"/>
    <w:rsid w:val="00B24649"/>
    <w:rsid w:val="00B24B85"/>
    <w:rsid w:val="00B26F88"/>
    <w:rsid w:val="00B271CC"/>
    <w:rsid w:val="00B3341E"/>
    <w:rsid w:val="00B33757"/>
    <w:rsid w:val="00B40000"/>
    <w:rsid w:val="00B40CB9"/>
    <w:rsid w:val="00B438BA"/>
    <w:rsid w:val="00B44914"/>
    <w:rsid w:val="00B44C61"/>
    <w:rsid w:val="00B55253"/>
    <w:rsid w:val="00B5535E"/>
    <w:rsid w:val="00B554D1"/>
    <w:rsid w:val="00B56D54"/>
    <w:rsid w:val="00B60EE3"/>
    <w:rsid w:val="00B64D87"/>
    <w:rsid w:val="00B67160"/>
    <w:rsid w:val="00B673F6"/>
    <w:rsid w:val="00B67895"/>
    <w:rsid w:val="00B71321"/>
    <w:rsid w:val="00B71B20"/>
    <w:rsid w:val="00B7205F"/>
    <w:rsid w:val="00B72FB8"/>
    <w:rsid w:val="00B73400"/>
    <w:rsid w:val="00B77328"/>
    <w:rsid w:val="00B82A15"/>
    <w:rsid w:val="00B838FD"/>
    <w:rsid w:val="00B841F6"/>
    <w:rsid w:val="00B85365"/>
    <w:rsid w:val="00B86CB3"/>
    <w:rsid w:val="00B924E7"/>
    <w:rsid w:val="00B94BAD"/>
    <w:rsid w:val="00B9587C"/>
    <w:rsid w:val="00BA0021"/>
    <w:rsid w:val="00BA15D7"/>
    <w:rsid w:val="00BA1A15"/>
    <w:rsid w:val="00BA1FF3"/>
    <w:rsid w:val="00BA2ADB"/>
    <w:rsid w:val="00BA43E6"/>
    <w:rsid w:val="00BA612C"/>
    <w:rsid w:val="00BA7907"/>
    <w:rsid w:val="00BB1F06"/>
    <w:rsid w:val="00BB4657"/>
    <w:rsid w:val="00BB519B"/>
    <w:rsid w:val="00BB5265"/>
    <w:rsid w:val="00BB7784"/>
    <w:rsid w:val="00BC03D5"/>
    <w:rsid w:val="00BC2D7A"/>
    <w:rsid w:val="00BC5EBB"/>
    <w:rsid w:val="00BD1C0F"/>
    <w:rsid w:val="00BD298E"/>
    <w:rsid w:val="00BD2E4B"/>
    <w:rsid w:val="00BD388A"/>
    <w:rsid w:val="00BD5DBE"/>
    <w:rsid w:val="00BD6FEF"/>
    <w:rsid w:val="00BE6209"/>
    <w:rsid w:val="00BE7C35"/>
    <w:rsid w:val="00BF29A8"/>
    <w:rsid w:val="00BF32E8"/>
    <w:rsid w:val="00BF3A37"/>
    <w:rsid w:val="00BF577D"/>
    <w:rsid w:val="00BF6A54"/>
    <w:rsid w:val="00BF6F97"/>
    <w:rsid w:val="00C0440D"/>
    <w:rsid w:val="00C04849"/>
    <w:rsid w:val="00C0541E"/>
    <w:rsid w:val="00C10789"/>
    <w:rsid w:val="00C12C72"/>
    <w:rsid w:val="00C13BD5"/>
    <w:rsid w:val="00C14866"/>
    <w:rsid w:val="00C20EC2"/>
    <w:rsid w:val="00C21D26"/>
    <w:rsid w:val="00C25F36"/>
    <w:rsid w:val="00C34F27"/>
    <w:rsid w:val="00C35665"/>
    <w:rsid w:val="00C3653E"/>
    <w:rsid w:val="00C37C35"/>
    <w:rsid w:val="00C43441"/>
    <w:rsid w:val="00C43E94"/>
    <w:rsid w:val="00C443F5"/>
    <w:rsid w:val="00C446A5"/>
    <w:rsid w:val="00C4483A"/>
    <w:rsid w:val="00C47C00"/>
    <w:rsid w:val="00C47D7A"/>
    <w:rsid w:val="00C50336"/>
    <w:rsid w:val="00C5127F"/>
    <w:rsid w:val="00C51F35"/>
    <w:rsid w:val="00C525A8"/>
    <w:rsid w:val="00C541F5"/>
    <w:rsid w:val="00C551A5"/>
    <w:rsid w:val="00C553A3"/>
    <w:rsid w:val="00C55F95"/>
    <w:rsid w:val="00C572D6"/>
    <w:rsid w:val="00C57D94"/>
    <w:rsid w:val="00C62381"/>
    <w:rsid w:val="00C71A1A"/>
    <w:rsid w:val="00C7365D"/>
    <w:rsid w:val="00C74B84"/>
    <w:rsid w:val="00C8250B"/>
    <w:rsid w:val="00C84552"/>
    <w:rsid w:val="00C86C36"/>
    <w:rsid w:val="00C92895"/>
    <w:rsid w:val="00C93E88"/>
    <w:rsid w:val="00C9526D"/>
    <w:rsid w:val="00C95952"/>
    <w:rsid w:val="00CA7966"/>
    <w:rsid w:val="00CB0920"/>
    <w:rsid w:val="00CB0F02"/>
    <w:rsid w:val="00CB1D15"/>
    <w:rsid w:val="00CB353B"/>
    <w:rsid w:val="00CB38C5"/>
    <w:rsid w:val="00CB4B47"/>
    <w:rsid w:val="00CC31D0"/>
    <w:rsid w:val="00CC3C69"/>
    <w:rsid w:val="00CC5C91"/>
    <w:rsid w:val="00CD135D"/>
    <w:rsid w:val="00CD70B6"/>
    <w:rsid w:val="00CD7582"/>
    <w:rsid w:val="00CE20BD"/>
    <w:rsid w:val="00CE2CA1"/>
    <w:rsid w:val="00CE35FF"/>
    <w:rsid w:val="00CE550D"/>
    <w:rsid w:val="00CE563C"/>
    <w:rsid w:val="00CE7CD4"/>
    <w:rsid w:val="00CF0398"/>
    <w:rsid w:val="00CF11DE"/>
    <w:rsid w:val="00CF1A1D"/>
    <w:rsid w:val="00CF5A6A"/>
    <w:rsid w:val="00CF7010"/>
    <w:rsid w:val="00D06321"/>
    <w:rsid w:val="00D06501"/>
    <w:rsid w:val="00D06A3D"/>
    <w:rsid w:val="00D074D5"/>
    <w:rsid w:val="00D13A6D"/>
    <w:rsid w:val="00D14119"/>
    <w:rsid w:val="00D15DC4"/>
    <w:rsid w:val="00D2123F"/>
    <w:rsid w:val="00D234B4"/>
    <w:rsid w:val="00D2622E"/>
    <w:rsid w:val="00D26FB9"/>
    <w:rsid w:val="00D30F9A"/>
    <w:rsid w:val="00D310BE"/>
    <w:rsid w:val="00D316C2"/>
    <w:rsid w:val="00D34A72"/>
    <w:rsid w:val="00D35B66"/>
    <w:rsid w:val="00D4369E"/>
    <w:rsid w:val="00D462B7"/>
    <w:rsid w:val="00D56E05"/>
    <w:rsid w:val="00D62B26"/>
    <w:rsid w:val="00D654B5"/>
    <w:rsid w:val="00D66F9C"/>
    <w:rsid w:val="00D779C4"/>
    <w:rsid w:val="00D85903"/>
    <w:rsid w:val="00D85953"/>
    <w:rsid w:val="00D8643A"/>
    <w:rsid w:val="00D90B8D"/>
    <w:rsid w:val="00D90F9C"/>
    <w:rsid w:val="00D91737"/>
    <w:rsid w:val="00D93080"/>
    <w:rsid w:val="00D93691"/>
    <w:rsid w:val="00D961DC"/>
    <w:rsid w:val="00DA12A3"/>
    <w:rsid w:val="00DA23BF"/>
    <w:rsid w:val="00DB0B2B"/>
    <w:rsid w:val="00DB3A46"/>
    <w:rsid w:val="00DC07B4"/>
    <w:rsid w:val="00DC2FDA"/>
    <w:rsid w:val="00DC3CA6"/>
    <w:rsid w:val="00DC4330"/>
    <w:rsid w:val="00DC4F31"/>
    <w:rsid w:val="00DC6A4E"/>
    <w:rsid w:val="00DC6ACF"/>
    <w:rsid w:val="00DC760D"/>
    <w:rsid w:val="00DD09A3"/>
    <w:rsid w:val="00DD4C87"/>
    <w:rsid w:val="00DF167B"/>
    <w:rsid w:val="00DF204D"/>
    <w:rsid w:val="00DF2548"/>
    <w:rsid w:val="00DF7566"/>
    <w:rsid w:val="00E008F8"/>
    <w:rsid w:val="00E00DAC"/>
    <w:rsid w:val="00E023CC"/>
    <w:rsid w:val="00E02691"/>
    <w:rsid w:val="00E0537F"/>
    <w:rsid w:val="00E0560A"/>
    <w:rsid w:val="00E06395"/>
    <w:rsid w:val="00E06613"/>
    <w:rsid w:val="00E07269"/>
    <w:rsid w:val="00E1076B"/>
    <w:rsid w:val="00E11599"/>
    <w:rsid w:val="00E11697"/>
    <w:rsid w:val="00E1297C"/>
    <w:rsid w:val="00E133D0"/>
    <w:rsid w:val="00E15095"/>
    <w:rsid w:val="00E16333"/>
    <w:rsid w:val="00E1648E"/>
    <w:rsid w:val="00E16AC3"/>
    <w:rsid w:val="00E1729F"/>
    <w:rsid w:val="00E20B6A"/>
    <w:rsid w:val="00E233BD"/>
    <w:rsid w:val="00E2551E"/>
    <w:rsid w:val="00E25A8B"/>
    <w:rsid w:val="00E26EEC"/>
    <w:rsid w:val="00E273F0"/>
    <w:rsid w:val="00E31809"/>
    <w:rsid w:val="00E33235"/>
    <w:rsid w:val="00E37FE5"/>
    <w:rsid w:val="00E41C88"/>
    <w:rsid w:val="00E41CBB"/>
    <w:rsid w:val="00E46C44"/>
    <w:rsid w:val="00E4773A"/>
    <w:rsid w:val="00E5353F"/>
    <w:rsid w:val="00E5445C"/>
    <w:rsid w:val="00E54611"/>
    <w:rsid w:val="00E556AC"/>
    <w:rsid w:val="00E56746"/>
    <w:rsid w:val="00E57AD4"/>
    <w:rsid w:val="00E60FC3"/>
    <w:rsid w:val="00E62AC4"/>
    <w:rsid w:val="00E634EB"/>
    <w:rsid w:val="00E635BF"/>
    <w:rsid w:val="00E63FB1"/>
    <w:rsid w:val="00E64AE6"/>
    <w:rsid w:val="00E6610D"/>
    <w:rsid w:val="00E669CE"/>
    <w:rsid w:val="00E75640"/>
    <w:rsid w:val="00E801FB"/>
    <w:rsid w:val="00E81191"/>
    <w:rsid w:val="00E8367F"/>
    <w:rsid w:val="00E91CBA"/>
    <w:rsid w:val="00E93E06"/>
    <w:rsid w:val="00E95314"/>
    <w:rsid w:val="00E95BFD"/>
    <w:rsid w:val="00E97FC8"/>
    <w:rsid w:val="00EA0BA8"/>
    <w:rsid w:val="00EA3939"/>
    <w:rsid w:val="00EA610A"/>
    <w:rsid w:val="00EA6261"/>
    <w:rsid w:val="00EA6F1C"/>
    <w:rsid w:val="00EA7048"/>
    <w:rsid w:val="00EA7179"/>
    <w:rsid w:val="00EB0722"/>
    <w:rsid w:val="00EB0753"/>
    <w:rsid w:val="00EB4A99"/>
    <w:rsid w:val="00EB65E0"/>
    <w:rsid w:val="00EC0473"/>
    <w:rsid w:val="00EC0657"/>
    <w:rsid w:val="00EC0B2B"/>
    <w:rsid w:val="00EC160D"/>
    <w:rsid w:val="00EC243A"/>
    <w:rsid w:val="00EC2553"/>
    <w:rsid w:val="00EC3578"/>
    <w:rsid w:val="00EC437A"/>
    <w:rsid w:val="00EC682B"/>
    <w:rsid w:val="00ED165A"/>
    <w:rsid w:val="00ED30F3"/>
    <w:rsid w:val="00ED4D4F"/>
    <w:rsid w:val="00EE0DD0"/>
    <w:rsid w:val="00EE0F31"/>
    <w:rsid w:val="00EE1D1C"/>
    <w:rsid w:val="00EE2BE7"/>
    <w:rsid w:val="00EE2F3D"/>
    <w:rsid w:val="00EE5044"/>
    <w:rsid w:val="00EE634C"/>
    <w:rsid w:val="00EE7792"/>
    <w:rsid w:val="00EE791A"/>
    <w:rsid w:val="00EF0E43"/>
    <w:rsid w:val="00EF2B9D"/>
    <w:rsid w:val="00EF456F"/>
    <w:rsid w:val="00EF474A"/>
    <w:rsid w:val="00EF589C"/>
    <w:rsid w:val="00EF68AD"/>
    <w:rsid w:val="00EF692C"/>
    <w:rsid w:val="00EF7418"/>
    <w:rsid w:val="00EF76E0"/>
    <w:rsid w:val="00EF7AE7"/>
    <w:rsid w:val="00F0115F"/>
    <w:rsid w:val="00F03000"/>
    <w:rsid w:val="00F0530C"/>
    <w:rsid w:val="00F10D07"/>
    <w:rsid w:val="00F11376"/>
    <w:rsid w:val="00F120FE"/>
    <w:rsid w:val="00F1552D"/>
    <w:rsid w:val="00F15F3B"/>
    <w:rsid w:val="00F1602D"/>
    <w:rsid w:val="00F165C6"/>
    <w:rsid w:val="00F33C53"/>
    <w:rsid w:val="00F345AD"/>
    <w:rsid w:val="00F35E3A"/>
    <w:rsid w:val="00F4067A"/>
    <w:rsid w:val="00F46C0C"/>
    <w:rsid w:val="00F50014"/>
    <w:rsid w:val="00F5086D"/>
    <w:rsid w:val="00F52274"/>
    <w:rsid w:val="00F5423D"/>
    <w:rsid w:val="00F600FF"/>
    <w:rsid w:val="00F6106E"/>
    <w:rsid w:val="00F62906"/>
    <w:rsid w:val="00F65953"/>
    <w:rsid w:val="00F66073"/>
    <w:rsid w:val="00F66CDE"/>
    <w:rsid w:val="00F67870"/>
    <w:rsid w:val="00F67BE0"/>
    <w:rsid w:val="00F67C89"/>
    <w:rsid w:val="00F67C9D"/>
    <w:rsid w:val="00F7037E"/>
    <w:rsid w:val="00F72478"/>
    <w:rsid w:val="00F7485A"/>
    <w:rsid w:val="00F7515E"/>
    <w:rsid w:val="00F76FBC"/>
    <w:rsid w:val="00F77B80"/>
    <w:rsid w:val="00F8183E"/>
    <w:rsid w:val="00F83730"/>
    <w:rsid w:val="00F83D58"/>
    <w:rsid w:val="00F83FE7"/>
    <w:rsid w:val="00F8585D"/>
    <w:rsid w:val="00F86710"/>
    <w:rsid w:val="00F926C1"/>
    <w:rsid w:val="00F93D9F"/>
    <w:rsid w:val="00F943D4"/>
    <w:rsid w:val="00F9537B"/>
    <w:rsid w:val="00F96012"/>
    <w:rsid w:val="00F96557"/>
    <w:rsid w:val="00F970B2"/>
    <w:rsid w:val="00FA308D"/>
    <w:rsid w:val="00FA345B"/>
    <w:rsid w:val="00FA47CA"/>
    <w:rsid w:val="00FA5732"/>
    <w:rsid w:val="00FA7CE9"/>
    <w:rsid w:val="00FB37D6"/>
    <w:rsid w:val="00FC08B1"/>
    <w:rsid w:val="00FC0B2D"/>
    <w:rsid w:val="00FC0DBC"/>
    <w:rsid w:val="00FC138A"/>
    <w:rsid w:val="00FC32C7"/>
    <w:rsid w:val="00FC4B5F"/>
    <w:rsid w:val="00FC54FE"/>
    <w:rsid w:val="00FC6AE9"/>
    <w:rsid w:val="00FD0991"/>
    <w:rsid w:val="00FE139D"/>
    <w:rsid w:val="00FE2ACC"/>
    <w:rsid w:val="00FE39B1"/>
    <w:rsid w:val="00FE6347"/>
    <w:rsid w:val="00FE6BD3"/>
    <w:rsid w:val="00FF1EE0"/>
    <w:rsid w:val="00FF2FB7"/>
    <w:rsid w:val="00FF3E83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F2572F"/>
  <w15:docId w15:val="{B8D55A8A-6603-462C-B842-242FFAD5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FCF"/>
    <w:pPr>
      <w:spacing w:after="200" w:line="276" w:lineRule="auto"/>
    </w:pPr>
    <w:rPr>
      <w:rFonts w:eastAsia="Times New Roman" w:cs="Calibri"/>
    </w:rPr>
  </w:style>
  <w:style w:type="paragraph" w:styleId="2">
    <w:name w:val="heading 2"/>
    <w:basedOn w:val="a"/>
    <w:next w:val="a"/>
    <w:link w:val="20"/>
    <w:qFormat/>
    <w:locked/>
    <w:rsid w:val="0098513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80FCF"/>
    <w:rPr>
      <w:rFonts w:eastAsia="Times New Roman" w:cs="Calibri"/>
    </w:rPr>
  </w:style>
  <w:style w:type="table" w:styleId="a5">
    <w:name w:val="Table Grid"/>
    <w:basedOn w:val="a1"/>
    <w:uiPriority w:val="99"/>
    <w:rsid w:val="00580FCF"/>
    <w:rPr>
      <w:rFonts w:eastAsia="Times New Roman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580FC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580FCF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rsid w:val="00580FC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580FCF"/>
    <w:rPr>
      <w:rFonts w:eastAsia="Times New Roman"/>
      <w:lang w:eastAsia="ru-RU"/>
    </w:rPr>
  </w:style>
  <w:style w:type="paragraph" w:styleId="aa">
    <w:name w:val="Balloon Text"/>
    <w:basedOn w:val="a"/>
    <w:link w:val="ab"/>
    <w:semiHidden/>
    <w:rsid w:val="00CD135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CD135D"/>
    <w:rPr>
      <w:rFonts w:ascii="Tahom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40FDB"/>
    <w:pPr>
      <w:spacing w:after="0" w:line="240" w:lineRule="auto"/>
      <w:ind w:left="720"/>
    </w:pPr>
    <w:rPr>
      <w:rFonts w:ascii="Times New Roman" w:hAnsi="Times New Roman" w:cs="Times New Roman"/>
      <w:sz w:val="20"/>
      <w:szCs w:val="20"/>
    </w:rPr>
  </w:style>
  <w:style w:type="paragraph" w:styleId="ad">
    <w:name w:val="Normal (Web)"/>
    <w:basedOn w:val="a"/>
    <w:uiPriority w:val="99"/>
    <w:rsid w:val="00D063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1078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Title"/>
    <w:basedOn w:val="a"/>
    <w:link w:val="af"/>
    <w:uiPriority w:val="99"/>
    <w:qFormat/>
    <w:rsid w:val="00C10789"/>
    <w:pPr>
      <w:spacing w:after="0" w:line="240" w:lineRule="auto"/>
      <w:jc w:val="center"/>
    </w:pPr>
    <w:rPr>
      <w:rFonts w:eastAsia="Calibri"/>
      <w:b/>
      <w:bCs/>
      <w:sz w:val="20"/>
      <w:szCs w:val="20"/>
    </w:rPr>
  </w:style>
  <w:style w:type="character" w:customStyle="1" w:styleId="af">
    <w:name w:val="Название Знак"/>
    <w:basedOn w:val="a0"/>
    <w:link w:val="ae"/>
    <w:uiPriority w:val="99"/>
    <w:locked/>
    <w:rsid w:val="00C10789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C107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0">
    <w:name w:val="Strong"/>
    <w:basedOn w:val="a0"/>
    <w:uiPriority w:val="99"/>
    <w:qFormat/>
    <w:rsid w:val="00C10789"/>
    <w:rPr>
      <w:b/>
      <w:bCs/>
    </w:rPr>
  </w:style>
  <w:style w:type="paragraph" w:customStyle="1" w:styleId="ConsPlusCell">
    <w:name w:val="ConsPlusCell"/>
    <w:uiPriority w:val="99"/>
    <w:rsid w:val="00F7247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1">
    <w:name w:val="page number"/>
    <w:basedOn w:val="a0"/>
    <w:rsid w:val="005372D4"/>
  </w:style>
  <w:style w:type="character" w:customStyle="1" w:styleId="a4">
    <w:name w:val="Без интервала Знак"/>
    <w:link w:val="a3"/>
    <w:uiPriority w:val="99"/>
    <w:qFormat/>
    <w:locked/>
    <w:rsid w:val="00464D2B"/>
    <w:rPr>
      <w:rFonts w:eastAsia="Times New Roman"/>
      <w:sz w:val="22"/>
      <w:szCs w:val="22"/>
      <w:lang w:val="ru-RU" w:eastAsia="ru-RU"/>
    </w:rPr>
  </w:style>
  <w:style w:type="character" w:customStyle="1" w:styleId="20">
    <w:name w:val="Заголовок 2 Знак"/>
    <w:basedOn w:val="a0"/>
    <w:link w:val="2"/>
    <w:rsid w:val="0098513C"/>
    <w:rPr>
      <w:rFonts w:ascii="Times New Roman" w:eastAsia="Times New Roman" w:hAnsi="Times New Roman"/>
      <w:sz w:val="28"/>
      <w:szCs w:val="28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98513C"/>
  </w:style>
  <w:style w:type="paragraph" w:customStyle="1" w:styleId="ConsPlusTitle">
    <w:name w:val="ConsPlusTitle"/>
    <w:uiPriority w:val="99"/>
    <w:rsid w:val="0098513C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HTML">
    <w:name w:val="HTML Preformatted"/>
    <w:basedOn w:val="a"/>
    <w:link w:val="HTML0"/>
    <w:rsid w:val="00985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98513C"/>
    <w:rPr>
      <w:rFonts w:ascii="Courier New" w:eastAsia="Times New Roman" w:hAnsi="Courier New"/>
      <w:sz w:val="20"/>
      <w:szCs w:val="20"/>
      <w:lang w:val="x-none" w:eastAsia="x-none"/>
    </w:rPr>
  </w:style>
  <w:style w:type="paragraph" w:styleId="3">
    <w:name w:val="Body Text Indent 3"/>
    <w:basedOn w:val="a"/>
    <w:link w:val="30"/>
    <w:rsid w:val="0098513C"/>
    <w:pPr>
      <w:spacing w:after="0" w:line="240" w:lineRule="auto"/>
      <w:ind w:right="98" w:firstLine="540"/>
      <w:jc w:val="both"/>
    </w:pPr>
    <w:rPr>
      <w:rFonts w:ascii="Times New Roman" w:hAnsi="Times New Roman" w:cs="Times New Roman"/>
      <w:sz w:val="28"/>
      <w:szCs w:val="28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98513C"/>
    <w:rPr>
      <w:rFonts w:ascii="Times New Roman" w:eastAsia="Times New Roman" w:hAnsi="Times New Roman"/>
      <w:sz w:val="28"/>
      <w:szCs w:val="28"/>
      <w:lang w:val="x-none" w:eastAsia="x-none"/>
    </w:rPr>
  </w:style>
  <w:style w:type="paragraph" w:styleId="af2">
    <w:name w:val="Body Text Indent"/>
    <w:basedOn w:val="a"/>
    <w:link w:val="af3"/>
    <w:uiPriority w:val="99"/>
    <w:semiHidden/>
    <w:unhideWhenUsed/>
    <w:rsid w:val="0098513C"/>
    <w:pPr>
      <w:spacing w:after="120"/>
      <w:ind w:left="283"/>
    </w:pPr>
    <w:rPr>
      <w:rFonts w:eastAsia="Calibri" w:cs="Times New Roman"/>
      <w:lang w:val="x-none"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98513C"/>
    <w:rPr>
      <w:lang w:val="x-none" w:eastAsia="en-US"/>
    </w:rPr>
  </w:style>
  <w:style w:type="paragraph" w:styleId="21">
    <w:name w:val="Body Text 2"/>
    <w:basedOn w:val="a"/>
    <w:link w:val="22"/>
    <w:uiPriority w:val="99"/>
    <w:semiHidden/>
    <w:unhideWhenUsed/>
    <w:rsid w:val="0098513C"/>
    <w:pPr>
      <w:spacing w:after="120" w:line="480" w:lineRule="auto"/>
    </w:pPr>
    <w:rPr>
      <w:rFonts w:eastAsia="Calibri" w:cs="Times New Roman"/>
      <w:lang w:val="x-none"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8513C"/>
    <w:rPr>
      <w:lang w:val="x-none" w:eastAsia="en-US"/>
    </w:rPr>
  </w:style>
  <w:style w:type="paragraph" w:styleId="af4">
    <w:name w:val="Body Text"/>
    <w:basedOn w:val="a"/>
    <w:link w:val="af5"/>
    <w:uiPriority w:val="99"/>
    <w:semiHidden/>
    <w:unhideWhenUsed/>
    <w:rsid w:val="0098513C"/>
    <w:pPr>
      <w:spacing w:after="120"/>
    </w:pPr>
    <w:rPr>
      <w:rFonts w:eastAsia="Calibri" w:cs="Times New Roman"/>
      <w:lang w:val="x-none"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98513C"/>
    <w:rPr>
      <w:lang w:val="x-none" w:eastAsia="en-US"/>
    </w:rPr>
  </w:style>
  <w:style w:type="table" w:customStyle="1" w:styleId="10">
    <w:name w:val="Сетка таблицы1"/>
    <w:basedOn w:val="a1"/>
    <w:next w:val="a5"/>
    <w:uiPriority w:val="59"/>
    <w:rsid w:val="0098513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unhideWhenUsed/>
    <w:rsid w:val="0098513C"/>
    <w:rPr>
      <w:color w:val="0000FF"/>
      <w:u w:val="single"/>
    </w:rPr>
  </w:style>
  <w:style w:type="character" w:customStyle="1" w:styleId="apple-converted-space">
    <w:name w:val="apple-converted-space"/>
    <w:basedOn w:val="a0"/>
    <w:rsid w:val="0098513C"/>
  </w:style>
  <w:style w:type="paragraph" w:customStyle="1" w:styleId="af7">
    <w:name w:val="Знак"/>
    <w:basedOn w:val="a"/>
    <w:rsid w:val="0098513C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17C8D-048F-4390-8B80-F9E5DE5E0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2523</TotalTime>
  <Pages>1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219</cp:revision>
  <cp:lastPrinted>2024-11-13T04:18:00Z</cp:lastPrinted>
  <dcterms:created xsi:type="dcterms:W3CDTF">2019-11-14T05:58:00Z</dcterms:created>
  <dcterms:modified xsi:type="dcterms:W3CDTF">2024-11-13T04:19:00Z</dcterms:modified>
</cp:coreProperties>
</file>