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9A6E" w14:textId="77777777" w:rsidR="00C90FED" w:rsidRDefault="0054221D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 w14:anchorId="27D6A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1;visibility:visible">
            <v:imagedata r:id="rId7" o:title="" croptop="11021f" cropbottom="5364f" cropleft="6585f" cropright="6335f"/>
          </v:shape>
        </w:pict>
      </w:r>
    </w:p>
    <w:p w14:paraId="23185643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77B21C2E" w14:textId="77777777"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14:paraId="06F01ABC" w14:textId="77777777"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443E41E3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28605" w14:textId="77777777" w:rsidR="00C90FED" w:rsidRPr="00866E6A" w:rsidRDefault="006A298F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7B8C3E83" w14:textId="47766F9B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r w:rsidR="002B3BD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gramStart"/>
      <w:r w:rsidR="002B3BDA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  <w:proofErr w:type="gramEnd"/>
      <w:r w:rsidRPr="00866E6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4E47197B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9611F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34FFA925" w14:textId="77777777"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4F08C3D6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DC8F4" w14:textId="73EFE867" w:rsidR="00C90FED" w:rsidRPr="00FF7318" w:rsidRDefault="006A298F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615FDC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14:paraId="2922F4CF" w14:textId="77777777" w:rsidR="00866E6A" w:rsidRDefault="00866E6A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D167D92" w14:textId="132F4E70" w:rsidR="00866E6A" w:rsidRPr="00615FDC" w:rsidRDefault="00615FDC" w:rsidP="00866E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5FDC">
        <w:rPr>
          <w:rFonts w:ascii="Times New Roman" w:hAnsi="Times New Roman" w:cs="Times New Roman"/>
          <w:sz w:val="28"/>
          <w:szCs w:val="28"/>
          <w:u w:val="single"/>
        </w:rPr>
        <w:t>21.10.2021</w:t>
      </w:r>
      <w:r w:rsidR="00866E6A" w:rsidRPr="00615FD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66E6A" w:rsidRPr="002B3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426DE" w:rsidRPr="002B3B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E6A" w:rsidRPr="002B3B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45BE9" w:rsidRPr="002B3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DC">
        <w:rPr>
          <w:rFonts w:ascii="Times New Roman" w:hAnsi="Times New Roman" w:cs="Times New Roman"/>
          <w:sz w:val="28"/>
          <w:szCs w:val="28"/>
          <w:u w:val="single"/>
        </w:rPr>
        <w:t>237</w:t>
      </w:r>
      <w:proofErr w:type="gramEnd"/>
    </w:p>
    <w:p w14:paraId="22DC11BF" w14:textId="77777777"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6E6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866E6A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6FA19FB4" w14:textId="77777777" w:rsidR="00C90FED" w:rsidRPr="00866E6A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8BBFF" w14:textId="77777777" w:rsidR="00FD48CD" w:rsidRPr="00866E6A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0E601" w14:textId="77777777" w:rsidR="00C90FED" w:rsidRPr="004426DE" w:rsidRDefault="00C90FED" w:rsidP="002F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муниципального </w:t>
      </w:r>
    </w:p>
    <w:p w14:paraId="691468F6" w14:textId="77777777" w:rsidR="00C90FED" w:rsidRPr="004426DE" w:rsidRDefault="00C90FED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района полномочий </w:t>
      </w:r>
      <w:r w:rsidRPr="004426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426DE">
        <w:rPr>
          <w:rFonts w:ascii="Times New Roman" w:hAnsi="Times New Roman" w:cs="Times New Roman"/>
          <w:sz w:val="28"/>
          <w:szCs w:val="28"/>
        </w:rPr>
        <w:t>онтрольно-счетного органа поселения</w:t>
      </w:r>
    </w:p>
    <w:p w14:paraId="4F0B92D7" w14:textId="77777777" w:rsidR="00C90FED" w:rsidRPr="004426DE" w:rsidRDefault="00C90FED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D0F83" w14:textId="77777777" w:rsidR="00866E6A" w:rsidRPr="004426DE" w:rsidRDefault="00866E6A" w:rsidP="00FF7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8BA0E" w14:textId="77777777" w:rsidR="00C90FED" w:rsidRPr="004426DE" w:rsidRDefault="00C90FED" w:rsidP="008F31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</w:t>
      </w:r>
      <w:r w:rsidRPr="004426DE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</w:t>
      </w:r>
      <w:r w:rsidR="006A298F" w:rsidRPr="004426DE">
        <w:rPr>
          <w:rFonts w:ascii="Times New Roman" w:hAnsi="Times New Roman" w:cs="Times New Roman"/>
          <w:sz w:val="28"/>
          <w:szCs w:val="28"/>
        </w:rPr>
        <w:t>ссийской Федерации», пунктом 11</w:t>
      </w:r>
      <w:r w:rsidRPr="004426DE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</w:t>
      </w:r>
      <w:proofErr w:type="spellStart"/>
      <w:r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426DE">
        <w:rPr>
          <w:rFonts w:ascii="Times New Roman" w:hAnsi="Times New Roman" w:cs="Times New Roman"/>
          <w:sz w:val="28"/>
          <w:szCs w:val="28"/>
        </w:rPr>
        <w:t>, в целях  обес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печения исполнения </w:t>
      </w:r>
      <w:r w:rsidRPr="004426DE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поселения, Совет депутатов сельского поселения </w:t>
      </w:r>
      <w:proofErr w:type="spellStart"/>
      <w:r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79A67E07" w14:textId="77777777" w:rsidR="00C90FED" w:rsidRPr="004426DE" w:rsidRDefault="00C90FED" w:rsidP="00F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DD5AC" w14:textId="77777777" w:rsidR="00C90FED" w:rsidRPr="004426DE" w:rsidRDefault="00C90FED" w:rsidP="002F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6D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63AD629" w14:textId="77777777" w:rsidR="00C90FED" w:rsidRPr="004426DE" w:rsidRDefault="00C90FED" w:rsidP="0096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4426DE">
        <w:rPr>
          <w:rFonts w:ascii="Times New Roman" w:hAnsi="Times New Roman" w:cs="Times New Roman"/>
          <w:sz w:val="28"/>
          <w:szCs w:val="28"/>
        </w:rPr>
        <w:t xml:space="preserve">Контрольно-счетной палате Нефтеюганского района полномочия контрольно-счетного органа сельского поселения </w:t>
      </w:r>
      <w:proofErr w:type="spellStart"/>
      <w:r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4426DE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14:paraId="4A36E951" w14:textId="55B3A244" w:rsidR="00C90FED" w:rsidRDefault="00C90FED" w:rsidP="0096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2. </w:t>
      </w:r>
      <w:r w:rsidRPr="004426DE">
        <w:rPr>
          <w:rFonts w:ascii="Times New Roman" w:hAnsi="Times New Roman" w:cs="Times New Roman"/>
          <w:sz w:val="28"/>
          <w:szCs w:val="28"/>
        </w:rPr>
        <w:t>Установить, что должностные лица Контрольно-счетной палаты Нефтеюганского района при осуществлении полномочий контрольно-счетного органа сельского поселения обладают полномочиями, установленными федеральными законами, Уставом Нефтеюганского района и иными муниципаль</w:t>
      </w:r>
      <w:r w:rsidR="008F3135" w:rsidRPr="004426DE">
        <w:rPr>
          <w:rFonts w:ascii="Times New Roman" w:hAnsi="Times New Roman" w:cs="Times New Roman"/>
          <w:sz w:val="28"/>
          <w:szCs w:val="28"/>
        </w:rPr>
        <w:t xml:space="preserve">ными правовыми актами </w:t>
      </w:r>
      <w:r w:rsidRPr="004426DE">
        <w:rPr>
          <w:rFonts w:ascii="Times New Roman" w:hAnsi="Times New Roman" w:cs="Times New Roman"/>
          <w:sz w:val="28"/>
          <w:szCs w:val="28"/>
        </w:rPr>
        <w:t>Нефтеюганского района.</w:t>
      </w:r>
    </w:p>
    <w:p w14:paraId="6764E570" w14:textId="48FEDB62" w:rsidR="00615FDC" w:rsidRPr="004426DE" w:rsidRDefault="00615FDC" w:rsidP="00615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 силу решение Совета депутатов от 19.10.202</w:t>
      </w:r>
      <w:r w:rsidR="008C27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171 «О передаче контрольно-счетному органу муниципального района </w:t>
      </w:r>
      <w:r w:rsidRPr="004426DE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4426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426DE">
        <w:rPr>
          <w:rFonts w:ascii="Times New Roman" w:hAnsi="Times New Roman" w:cs="Times New Roman"/>
          <w:sz w:val="28"/>
          <w:szCs w:val="28"/>
        </w:rPr>
        <w:t>онтрольно-счетного органа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9DBF99" w14:textId="77777777" w:rsidR="00F15FBA" w:rsidRDefault="00847409" w:rsidP="00F1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FBA">
        <w:rPr>
          <w:rFonts w:ascii="Times New Roman" w:hAnsi="Times New Roman" w:cs="Times New Roman"/>
          <w:sz w:val="28"/>
          <w:szCs w:val="28"/>
        </w:rPr>
        <w:t>4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. 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</w:p>
    <w:p w14:paraId="217BFA51" w14:textId="77777777" w:rsidR="00F15FBA" w:rsidRDefault="00F15FBA" w:rsidP="00F1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B9A3E" w14:textId="30CC1CDC" w:rsidR="001E32C7" w:rsidRDefault="00C90FED" w:rsidP="00F1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E">
        <w:rPr>
          <w:rFonts w:ascii="Times New Roman" w:hAnsi="Times New Roman" w:cs="Times New Roman"/>
          <w:sz w:val="28"/>
          <w:szCs w:val="28"/>
        </w:rPr>
        <w:t>сельского поселения по осуществлению внешнего муниципального финансового контроля с 1 января по 31 дек</w:t>
      </w:r>
      <w:r w:rsidR="00FD48CD" w:rsidRPr="004426DE">
        <w:rPr>
          <w:rFonts w:ascii="Times New Roman" w:hAnsi="Times New Roman" w:cs="Times New Roman"/>
          <w:sz w:val="28"/>
          <w:szCs w:val="28"/>
        </w:rPr>
        <w:t>а</w:t>
      </w:r>
      <w:r w:rsidR="004426DE">
        <w:rPr>
          <w:rFonts w:ascii="Times New Roman" w:hAnsi="Times New Roman" w:cs="Times New Roman"/>
          <w:sz w:val="28"/>
          <w:szCs w:val="28"/>
        </w:rPr>
        <w:t>бря 202</w:t>
      </w:r>
      <w:r w:rsidR="002B3BDA">
        <w:rPr>
          <w:rFonts w:ascii="Times New Roman" w:hAnsi="Times New Roman" w:cs="Times New Roman"/>
          <w:sz w:val="28"/>
          <w:szCs w:val="28"/>
        </w:rPr>
        <w:t>2</w:t>
      </w:r>
      <w:r w:rsidRPr="004426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191730" w14:textId="582B6C2A" w:rsidR="00847409" w:rsidRPr="004426DE" w:rsidRDefault="00F15FBA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C45">
        <w:rPr>
          <w:rFonts w:ascii="Times New Roman" w:hAnsi="Times New Roman" w:cs="Times New Roman"/>
          <w:sz w:val="28"/>
          <w:szCs w:val="28"/>
        </w:rPr>
        <w:t>. Настоящее р</w:t>
      </w:r>
      <w:r w:rsidR="00C90FED" w:rsidRPr="004426DE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(обнародованию) в бюллетене «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>-Юганский вестник» и размещению на оф</w:t>
      </w:r>
      <w:r w:rsidR="00A72B18" w:rsidRPr="004426DE">
        <w:rPr>
          <w:rFonts w:ascii="Times New Roman" w:hAnsi="Times New Roman" w:cs="Times New Roman"/>
          <w:sz w:val="28"/>
          <w:szCs w:val="28"/>
        </w:rPr>
        <w:t>и</w:t>
      </w:r>
      <w:r w:rsidR="00C90FED" w:rsidRPr="004426DE">
        <w:rPr>
          <w:rFonts w:ascii="Times New Roman" w:hAnsi="Times New Roman" w:cs="Times New Roman"/>
          <w:sz w:val="28"/>
          <w:szCs w:val="28"/>
        </w:rPr>
        <w:t>циальном сайте органов местно</w:t>
      </w:r>
      <w:r w:rsidR="008F3135" w:rsidRPr="004426DE">
        <w:rPr>
          <w:rFonts w:ascii="Times New Roman" w:hAnsi="Times New Roman" w:cs="Times New Roman"/>
          <w:sz w:val="28"/>
          <w:szCs w:val="28"/>
        </w:rPr>
        <w:t>го само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управления сельского поселения 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079B5E0A" w14:textId="266AC157" w:rsidR="00C90FED" w:rsidRPr="004426DE" w:rsidRDefault="00F15FBA" w:rsidP="00A7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="00C9364D" w:rsidRPr="004426DE">
        <w:rPr>
          <w:rFonts w:ascii="Times New Roman" w:hAnsi="Times New Roman" w:cs="Times New Roman"/>
          <w:sz w:val="28"/>
          <w:szCs w:val="28"/>
        </w:rPr>
        <w:t>(обнародования) в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бюллетене «</w:t>
      </w:r>
      <w:proofErr w:type="spellStart"/>
      <w:r w:rsidR="00C90FED" w:rsidRPr="004426D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6E7351B0" w14:textId="77777777" w:rsidR="00C90FED" w:rsidRPr="004426DE" w:rsidRDefault="00C90FED" w:rsidP="0096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1C5A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83CC3" w14:textId="77777777" w:rsidR="0064709B" w:rsidRPr="004426DE" w:rsidRDefault="0064709B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48E72" w14:textId="77777777" w:rsidR="002B3BDA" w:rsidRDefault="001E32C7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B3BDA">
        <w:rPr>
          <w:rFonts w:ascii="Times New Roman" w:hAnsi="Times New Roman" w:cs="Times New Roman"/>
          <w:sz w:val="28"/>
          <w:szCs w:val="28"/>
        </w:rPr>
        <w:t>а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 </w:t>
      </w:r>
      <w:r w:rsidR="004426D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ED" w:rsidRPr="004426D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64ED72EA" w14:textId="7899345F" w:rsidR="00C90FED" w:rsidRPr="004426DE" w:rsidRDefault="004426DE" w:rsidP="008F3135">
      <w:pPr>
        <w:tabs>
          <w:tab w:val="left" w:pos="4500"/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90FED" w:rsidRPr="004426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32C7">
        <w:rPr>
          <w:rFonts w:ascii="Times New Roman" w:hAnsi="Times New Roman" w:cs="Times New Roman"/>
          <w:sz w:val="28"/>
          <w:szCs w:val="28"/>
        </w:rPr>
        <w:t xml:space="preserve">   </w:t>
      </w:r>
      <w:r w:rsidR="00311B52">
        <w:rPr>
          <w:rFonts w:ascii="Times New Roman" w:hAnsi="Times New Roman" w:cs="Times New Roman"/>
          <w:sz w:val="28"/>
          <w:szCs w:val="28"/>
        </w:rPr>
        <w:t xml:space="preserve">  </w:t>
      </w:r>
      <w:r w:rsidR="002B3BDA">
        <w:rPr>
          <w:rFonts w:ascii="Times New Roman" w:hAnsi="Times New Roman" w:cs="Times New Roman"/>
          <w:sz w:val="28"/>
          <w:szCs w:val="28"/>
        </w:rPr>
        <w:t xml:space="preserve">                             В.А. Мякишев</w:t>
      </w:r>
    </w:p>
    <w:p w14:paraId="045E7465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4040F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C8439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95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D1134" w14:textId="77777777" w:rsidR="00C90FED" w:rsidRPr="004426DE" w:rsidRDefault="00C90FED" w:rsidP="00963F0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E584" w14:textId="0B8BCCC5" w:rsidR="004426DE" w:rsidRDefault="004426DE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6262" w14:textId="3A3A01A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E120C" w14:textId="59E740E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1E95D" w14:textId="1F52498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BE1D0" w14:textId="3872C89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7505C" w14:textId="30228FA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E8071" w14:textId="30C2496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74399" w14:textId="6839011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CF978" w14:textId="372B706C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4B495" w14:textId="3610675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9125A" w14:textId="2A21E4CF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39211" w14:textId="2E17913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A81FB" w14:textId="4EC97152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D294A" w14:textId="10F5AED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0F00" w14:textId="26E942E0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756FA" w14:textId="5D909939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308D6" w14:textId="7F86A725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7397D" w14:textId="54F564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7DD37" w14:textId="455E664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70085" w14:textId="432BCDC6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20E82" w14:textId="52734214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AE398" w14:textId="5EB9FF08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9B451" w14:textId="78075C2B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7C82B" w14:textId="2176FEDA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BB3E1" w14:textId="5AD0B1E7" w:rsidR="002B3BDA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05320" w14:textId="77777777" w:rsidR="002B3BDA" w:rsidRPr="004426DE" w:rsidRDefault="002B3BD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BDA" w:rsidRPr="004426DE" w:rsidSect="008F313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46F6" w14:textId="77777777" w:rsidR="0054221D" w:rsidRDefault="005422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767632" w14:textId="77777777" w:rsidR="0054221D" w:rsidRDefault="005422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3323" w14:textId="77777777" w:rsidR="0054221D" w:rsidRDefault="005422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597398" w14:textId="77777777" w:rsidR="0054221D" w:rsidRDefault="005422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27C9" w14:textId="77777777"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B52">
      <w:rPr>
        <w:rStyle w:val="a6"/>
        <w:noProof/>
      </w:rPr>
      <w:t>2</w:t>
    </w:r>
    <w:r>
      <w:rPr>
        <w:rStyle w:val="a6"/>
      </w:rPr>
      <w:fldChar w:fldCharType="end"/>
    </w:r>
  </w:p>
  <w:p w14:paraId="11423612" w14:textId="77777777"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D9D"/>
    <w:rsid w:val="00005E84"/>
    <w:rsid w:val="00017C5F"/>
    <w:rsid w:val="00071519"/>
    <w:rsid w:val="000C2046"/>
    <w:rsid w:val="000E085A"/>
    <w:rsid w:val="000E52B8"/>
    <w:rsid w:val="000F2797"/>
    <w:rsid w:val="001164B0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E32C7"/>
    <w:rsid w:val="001F18AF"/>
    <w:rsid w:val="00206B1D"/>
    <w:rsid w:val="00221622"/>
    <w:rsid w:val="002332EF"/>
    <w:rsid w:val="00241130"/>
    <w:rsid w:val="0029723A"/>
    <w:rsid w:val="002A01EE"/>
    <w:rsid w:val="002B018B"/>
    <w:rsid w:val="002B3BDA"/>
    <w:rsid w:val="002E1DB2"/>
    <w:rsid w:val="002E75FD"/>
    <w:rsid w:val="002F43CC"/>
    <w:rsid w:val="002F7667"/>
    <w:rsid w:val="002F7CBB"/>
    <w:rsid w:val="0030160D"/>
    <w:rsid w:val="003057E9"/>
    <w:rsid w:val="00311B52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426DE"/>
    <w:rsid w:val="00466202"/>
    <w:rsid w:val="00485EA1"/>
    <w:rsid w:val="00490CCB"/>
    <w:rsid w:val="004A3D02"/>
    <w:rsid w:val="004D367D"/>
    <w:rsid w:val="004E7688"/>
    <w:rsid w:val="004F4D9D"/>
    <w:rsid w:val="0054221D"/>
    <w:rsid w:val="00546608"/>
    <w:rsid w:val="00554937"/>
    <w:rsid w:val="005566FF"/>
    <w:rsid w:val="005579D5"/>
    <w:rsid w:val="00574F03"/>
    <w:rsid w:val="00581104"/>
    <w:rsid w:val="00597E5A"/>
    <w:rsid w:val="005A1A48"/>
    <w:rsid w:val="005A22E1"/>
    <w:rsid w:val="005A295E"/>
    <w:rsid w:val="005C1574"/>
    <w:rsid w:val="005C5EE1"/>
    <w:rsid w:val="005D5CC7"/>
    <w:rsid w:val="005E0291"/>
    <w:rsid w:val="005F48C3"/>
    <w:rsid w:val="00600D77"/>
    <w:rsid w:val="00600D94"/>
    <w:rsid w:val="00615FDC"/>
    <w:rsid w:val="006328E4"/>
    <w:rsid w:val="0064709B"/>
    <w:rsid w:val="006736E2"/>
    <w:rsid w:val="00686035"/>
    <w:rsid w:val="0068716C"/>
    <w:rsid w:val="00690D40"/>
    <w:rsid w:val="006955D0"/>
    <w:rsid w:val="006A298F"/>
    <w:rsid w:val="006B07AD"/>
    <w:rsid w:val="006D3951"/>
    <w:rsid w:val="006D5435"/>
    <w:rsid w:val="006E3E55"/>
    <w:rsid w:val="006F29DE"/>
    <w:rsid w:val="007001F4"/>
    <w:rsid w:val="007538EC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45BE9"/>
    <w:rsid w:val="00847409"/>
    <w:rsid w:val="008663A9"/>
    <w:rsid w:val="00866E6A"/>
    <w:rsid w:val="00867429"/>
    <w:rsid w:val="008936F4"/>
    <w:rsid w:val="008B128B"/>
    <w:rsid w:val="008B5129"/>
    <w:rsid w:val="008C274C"/>
    <w:rsid w:val="008C401B"/>
    <w:rsid w:val="008C68DC"/>
    <w:rsid w:val="008E2C45"/>
    <w:rsid w:val="008F2E4E"/>
    <w:rsid w:val="008F3135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73F65"/>
    <w:rsid w:val="00A845AD"/>
    <w:rsid w:val="00A85D3E"/>
    <w:rsid w:val="00AA494E"/>
    <w:rsid w:val="00AC36D8"/>
    <w:rsid w:val="00AE2CA3"/>
    <w:rsid w:val="00B05D77"/>
    <w:rsid w:val="00B1009E"/>
    <w:rsid w:val="00B20A39"/>
    <w:rsid w:val="00B21D7D"/>
    <w:rsid w:val="00B23081"/>
    <w:rsid w:val="00B26BC0"/>
    <w:rsid w:val="00B542BB"/>
    <w:rsid w:val="00B61226"/>
    <w:rsid w:val="00B65F1D"/>
    <w:rsid w:val="00B66039"/>
    <w:rsid w:val="00B7329E"/>
    <w:rsid w:val="00B74A8A"/>
    <w:rsid w:val="00BD0F9B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64D"/>
    <w:rsid w:val="00CD1EA8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122A9"/>
    <w:rsid w:val="00E220D6"/>
    <w:rsid w:val="00E223F6"/>
    <w:rsid w:val="00E832D8"/>
    <w:rsid w:val="00EA040F"/>
    <w:rsid w:val="00EA4505"/>
    <w:rsid w:val="00EB7ACD"/>
    <w:rsid w:val="00EF3609"/>
    <w:rsid w:val="00EF6D52"/>
    <w:rsid w:val="00F1010A"/>
    <w:rsid w:val="00F15FBA"/>
    <w:rsid w:val="00F17140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D880D"/>
  <w15:docId w15:val="{64D54733-B399-4B73-AB72-FF2D616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2B3BDA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B3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90</cp:revision>
  <cp:lastPrinted>2021-10-21T06:45:00Z</cp:lastPrinted>
  <dcterms:created xsi:type="dcterms:W3CDTF">2011-11-28T03:34:00Z</dcterms:created>
  <dcterms:modified xsi:type="dcterms:W3CDTF">2021-10-21T06:45:00Z</dcterms:modified>
</cp:coreProperties>
</file>