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5F372" w14:textId="77777777"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DC49B" wp14:editId="4B0C23F5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3594" w14:textId="77777777" w:rsidR="00274781" w:rsidRDefault="00274781" w:rsidP="00721E81">
      <w:pPr>
        <w:pStyle w:val="a3"/>
        <w:jc w:val="center"/>
      </w:pPr>
    </w:p>
    <w:p w14:paraId="53594E73" w14:textId="77777777" w:rsidR="00274781" w:rsidRDefault="00274781" w:rsidP="00721E81">
      <w:pPr>
        <w:pStyle w:val="a3"/>
        <w:jc w:val="center"/>
      </w:pPr>
    </w:p>
    <w:p w14:paraId="242369E5" w14:textId="77777777" w:rsidR="00274781" w:rsidRDefault="00274781" w:rsidP="00721E81">
      <w:pPr>
        <w:pStyle w:val="a3"/>
        <w:jc w:val="center"/>
      </w:pPr>
    </w:p>
    <w:p w14:paraId="7DA2410B" w14:textId="77777777" w:rsidR="00274781" w:rsidRDefault="00274781" w:rsidP="00721E81">
      <w:pPr>
        <w:pStyle w:val="a3"/>
        <w:jc w:val="center"/>
        <w:rPr>
          <w:b/>
          <w:bCs/>
        </w:rPr>
      </w:pPr>
    </w:p>
    <w:p w14:paraId="54A62E71" w14:textId="77777777"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0912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BDE22F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3EF6F3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38A478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6E8E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7780A34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D03D234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6A3C36C" w14:textId="13682C8B" w:rsidR="00274781" w:rsidRDefault="00A95165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7A2B5C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438CD85B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14:paraId="432A0A31" w14:textId="77777777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4F7E6" w14:textId="05F8506D" w:rsidR="00274781" w:rsidRPr="00323D03" w:rsidRDefault="00EA665E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FB6E80F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76F12F15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A83C35" w14:textId="77777777"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A6F3B" w14:textId="0941ADC7" w:rsidR="00274781" w:rsidRPr="00323D03" w:rsidRDefault="00EA66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159-па-нпа</w:t>
            </w:r>
          </w:p>
        </w:tc>
      </w:tr>
    </w:tbl>
    <w:p w14:paraId="3ED5D8E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CEE4333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B94C0F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772EE25A" w14:textId="77777777" w:rsidR="00CD49C2" w:rsidRPr="00CD49C2" w:rsidRDefault="00CD49C2" w:rsidP="00CD4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9C2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14:paraId="5CAE9985" w14:textId="77777777" w:rsidR="00CD49C2" w:rsidRPr="00CD49C2" w:rsidRDefault="00CD49C2" w:rsidP="00CD4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9C2">
        <w:rPr>
          <w:rFonts w:ascii="Times New Roman" w:hAnsi="Times New Roman" w:cs="Times New Roman"/>
          <w:sz w:val="28"/>
          <w:szCs w:val="28"/>
        </w:rPr>
        <w:t xml:space="preserve"> регламента по предоставлению муниципальной услуги </w:t>
      </w:r>
    </w:p>
    <w:p w14:paraId="314462DA" w14:textId="77777777" w:rsidR="00CD49C2" w:rsidRPr="00CD49C2" w:rsidRDefault="00CD49C2" w:rsidP="00CD4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9C2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муниципального </w:t>
      </w:r>
    </w:p>
    <w:p w14:paraId="27910F60" w14:textId="77777777" w:rsidR="00CD49C2" w:rsidRPr="00CD49C2" w:rsidRDefault="00CD49C2" w:rsidP="00CD4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9C2">
        <w:rPr>
          <w:rFonts w:ascii="Times New Roman" w:hAnsi="Times New Roman" w:cs="Times New Roman"/>
          <w:sz w:val="28"/>
          <w:szCs w:val="28"/>
        </w:rPr>
        <w:t>жилищного фонда по договору социального найма»</w:t>
      </w:r>
    </w:p>
    <w:p w14:paraId="0FD5B11D" w14:textId="77777777" w:rsidR="003319F7" w:rsidRPr="003004CA" w:rsidRDefault="003319F7" w:rsidP="003319F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858A4" w14:textId="77777777" w:rsidR="003319F7" w:rsidRPr="00541613" w:rsidRDefault="003319F7" w:rsidP="000C5B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613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Российской Федерации», от 27.07.2010 № 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13">
        <w:rPr>
          <w:rFonts w:ascii="Times New Roman" w:hAnsi="Times New Roman" w:cs="Times New Roman"/>
          <w:sz w:val="28"/>
          <w:szCs w:val="28"/>
        </w:rPr>
        <w:t>и муниципальных услуг», от 30.12.2020 N 509-ФЗ</w:t>
      </w:r>
      <w:r w:rsidRPr="00541613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Федеральный закон «Об организации предоставления государственных и муниципальных услуг»</w:t>
      </w:r>
      <w:r w:rsidRPr="00541613">
        <w:rPr>
          <w:rFonts w:ascii="Times New Roman" w:hAnsi="Times New Roman" w:cs="Times New Roman"/>
          <w:sz w:val="28"/>
          <w:szCs w:val="28"/>
        </w:rPr>
        <w:t>, решением Совета депутатов сельского поселения Усть-Юган от 29.09.2015 № 156 «Об утверждении Положения о порядке управления и распоряжения жилым фондом, находящимся в собственности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сельское поселение Усть-Юган»</w:t>
      </w:r>
      <w:r w:rsidRPr="0054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41613">
        <w:rPr>
          <w:rFonts w:ascii="Times New Roman" w:hAnsi="Times New Roman" w:cs="Times New Roman"/>
          <w:sz w:val="28"/>
          <w:szCs w:val="28"/>
        </w:rPr>
        <w:t xml:space="preserve">п </w:t>
      </w:r>
      <w:r w:rsidRPr="00541613">
        <w:rPr>
          <w:rFonts w:ascii="Times New Roman" w:eastAsia="Times New Roman" w:hAnsi="Times New Roman" w:cs="Times New Roman"/>
          <w:sz w:val="28"/>
          <w:szCs w:val="28"/>
        </w:rPr>
        <w:t>о с т а н о в л я ю:</w:t>
      </w:r>
    </w:p>
    <w:p w14:paraId="396D5169" w14:textId="77777777" w:rsidR="003319F7" w:rsidRPr="00E635B0" w:rsidRDefault="003319F7" w:rsidP="003319F7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033A358" w14:textId="77777777" w:rsidR="00A21C3B" w:rsidRPr="00CD49C2" w:rsidRDefault="003319F7" w:rsidP="00A21C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1</w:t>
      </w:r>
      <w:r w:rsidRPr="000C73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7391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0C7391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 регламент</w:t>
      </w:r>
      <w:r w:rsidRPr="000C739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A21C3B" w:rsidRPr="00CD49C2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муниципального </w:t>
      </w:r>
    </w:p>
    <w:p w14:paraId="31D90E13" w14:textId="780E2A54" w:rsidR="003319F7" w:rsidRDefault="00A21C3B" w:rsidP="00A21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C2">
        <w:rPr>
          <w:rFonts w:ascii="Times New Roman" w:hAnsi="Times New Roman" w:cs="Times New Roman"/>
          <w:sz w:val="28"/>
          <w:szCs w:val="28"/>
        </w:rPr>
        <w:t>жилищного фонда по договору социального найма</w:t>
      </w:r>
      <w:r w:rsidR="003319F7" w:rsidRPr="000C7391">
        <w:rPr>
          <w:rFonts w:ascii="Times New Roman" w:hAnsi="Times New Roman" w:cs="Times New Roman"/>
          <w:sz w:val="28"/>
          <w:szCs w:val="28"/>
        </w:rPr>
        <w:t>»</w:t>
      </w:r>
      <w:r w:rsidR="003319F7">
        <w:rPr>
          <w:rFonts w:ascii="Times New Roman" w:hAnsi="Times New Roman" w:cs="Times New Roman"/>
          <w:sz w:val="28"/>
          <w:szCs w:val="28"/>
        </w:rPr>
        <w:t>.</w:t>
      </w:r>
    </w:p>
    <w:p w14:paraId="6EFDBC13" w14:textId="77777777" w:rsidR="003319F7" w:rsidRPr="006C5B12" w:rsidRDefault="003319F7" w:rsidP="003319F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B12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Pr="006C5B12">
        <w:rPr>
          <w:rFonts w:ascii="Times New Roman" w:hAnsi="Times New Roman" w:cs="Times New Roman"/>
          <w:bCs/>
          <w:sz w:val="28"/>
          <w:szCs w:val="28"/>
        </w:rPr>
        <w:t>постановления администрации сельского поселения Усть-Юган:</w:t>
      </w:r>
    </w:p>
    <w:p w14:paraId="1725288E" w14:textId="2B2851EA" w:rsidR="003319F7" w:rsidRDefault="003319F7" w:rsidP="00331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046E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21C3B" w:rsidRPr="00E635B0">
        <w:rPr>
          <w:rFonts w:ascii="Times New Roman" w:hAnsi="Times New Roman" w:cs="Times New Roman"/>
          <w:sz w:val="28"/>
          <w:szCs w:val="28"/>
        </w:rPr>
        <w:t>12.12.2013 № 146-па «</w:t>
      </w:r>
      <w:r w:rsidR="00A21C3B" w:rsidRPr="00E635B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21C3B" w:rsidRPr="00E635B0">
        <w:rPr>
          <w:rFonts w:ascii="Times New Roman" w:hAnsi="Times New Roman" w:cs="Times New Roman"/>
          <w:sz w:val="28"/>
          <w:szCs w:val="28"/>
        </w:rPr>
        <w:t>Предоставление жилого помещения муниципального жилищного фонда по договору социального найма»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284E9" w14:textId="576A3581" w:rsidR="003319F7" w:rsidRPr="006C5B12" w:rsidRDefault="003319F7" w:rsidP="00A21C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6ED">
        <w:rPr>
          <w:rFonts w:ascii="Times New Roman" w:hAnsi="Times New Roman" w:cs="Times New Roman"/>
          <w:sz w:val="28"/>
          <w:szCs w:val="28"/>
        </w:rPr>
        <w:t>от 19.06.2014 № 59-па «</w:t>
      </w:r>
      <w:r w:rsidR="00A21C3B" w:rsidRPr="003004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  <w:r w:rsidR="00A21C3B">
        <w:rPr>
          <w:rFonts w:ascii="Times New Roman" w:hAnsi="Times New Roman" w:cs="Times New Roman"/>
          <w:sz w:val="28"/>
          <w:szCs w:val="28"/>
        </w:rPr>
        <w:t xml:space="preserve"> </w:t>
      </w:r>
      <w:r w:rsidR="00A21C3B" w:rsidRPr="003004CA">
        <w:rPr>
          <w:rFonts w:ascii="Times New Roman" w:hAnsi="Times New Roman" w:cs="Times New Roman"/>
          <w:sz w:val="28"/>
          <w:szCs w:val="28"/>
        </w:rPr>
        <w:t>поселения Усть-Юган от 12.12.2013 № 146-па «</w:t>
      </w:r>
      <w:r w:rsidR="00A21C3B" w:rsidRPr="003004C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A21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C3B" w:rsidRPr="003004C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</w:t>
      </w:r>
      <w:r w:rsidR="00A21C3B" w:rsidRPr="003004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 </w:t>
      </w:r>
      <w:r w:rsidR="00A21C3B" w:rsidRPr="003004CA">
        <w:rPr>
          <w:rFonts w:ascii="Times New Roman" w:hAnsi="Times New Roman" w:cs="Times New Roman"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  <w:r w:rsidR="00A21C3B">
        <w:rPr>
          <w:rFonts w:ascii="Times New Roman" w:hAnsi="Times New Roman" w:cs="Times New Roman"/>
          <w:sz w:val="28"/>
          <w:szCs w:val="28"/>
        </w:rPr>
        <w:t>;</w:t>
      </w:r>
    </w:p>
    <w:p w14:paraId="2E21E059" w14:textId="00D52FD5" w:rsidR="003319F7" w:rsidRPr="006C5B12" w:rsidRDefault="003319F7" w:rsidP="00331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12">
        <w:rPr>
          <w:rFonts w:ascii="Times New Roman" w:hAnsi="Times New Roman" w:cs="Times New Roman"/>
          <w:sz w:val="28"/>
          <w:szCs w:val="28"/>
        </w:rPr>
        <w:t xml:space="preserve">- от </w:t>
      </w:r>
      <w:r w:rsidR="000046ED">
        <w:rPr>
          <w:rFonts w:ascii="Times New Roman" w:hAnsi="Times New Roman" w:cs="Times New Roman"/>
          <w:sz w:val="28"/>
          <w:szCs w:val="28"/>
        </w:rPr>
        <w:t>06</w:t>
      </w:r>
      <w:r w:rsidRPr="006C5B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046ED">
        <w:rPr>
          <w:rFonts w:ascii="Times New Roman" w:hAnsi="Times New Roman" w:cs="Times New Roman"/>
          <w:sz w:val="28"/>
          <w:szCs w:val="28"/>
        </w:rPr>
        <w:t>5</w:t>
      </w:r>
      <w:r w:rsidRPr="006C5B12">
        <w:rPr>
          <w:rFonts w:ascii="Times New Roman" w:hAnsi="Times New Roman" w:cs="Times New Roman"/>
          <w:sz w:val="28"/>
          <w:szCs w:val="28"/>
        </w:rPr>
        <w:t>.201</w:t>
      </w:r>
      <w:r w:rsidR="000046ED">
        <w:rPr>
          <w:rFonts w:ascii="Times New Roman" w:hAnsi="Times New Roman" w:cs="Times New Roman"/>
          <w:sz w:val="28"/>
          <w:szCs w:val="28"/>
        </w:rPr>
        <w:t>5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 w:rsidR="000046ED">
        <w:rPr>
          <w:rFonts w:ascii="Times New Roman" w:hAnsi="Times New Roman" w:cs="Times New Roman"/>
          <w:sz w:val="28"/>
          <w:szCs w:val="28"/>
        </w:rPr>
        <w:t>46</w:t>
      </w:r>
      <w:r w:rsidRPr="006C5B12">
        <w:rPr>
          <w:rFonts w:ascii="Times New Roman" w:hAnsi="Times New Roman" w:cs="Times New Roman"/>
          <w:sz w:val="28"/>
          <w:szCs w:val="28"/>
        </w:rPr>
        <w:t>-па</w:t>
      </w:r>
      <w:r w:rsidR="000046ED">
        <w:rPr>
          <w:rFonts w:ascii="Times New Roman" w:hAnsi="Times New Roman" w:cs="Times New Roman"/>
          <w:sz w:val="28"/>
          <w:szCs w:val="28"/>
        </w:rPr>
        <w:t xml:space="preserve"> </w:t>
      </w:r>
      <w:r w:rsidRPr="006C5B12">
        <w:rPr>
          <w:rFonts w:ascii="Times New Roman" w:hAnsi="Times New Roman" w:cs="Times New Roman"/>
          <w:sz w:val="28"/>
          <w:szCs w:val="28"/>
        </w:rPr>
        <w:t>«</w:t>
      </w:r>
      <w:r w:rsidR="000046ED" w:rsidRPr="003004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  <w:r w:rsidR="000046ED">
        <w:rPr>
          <w:rFonts w:ascii="Times New Roman" w:hAnsi="Times New Roman" w:cs="Times New Roman"/>
          <w:sz w:val="28"/>
          <w:szCs w:val="28"/>
        </w:rPr>
        <w:t xml:space="preserve"> </w:t>
      </w:r>
      <w:r w:rsidR="000046ED" w:rsidRPr="003004CA">
        <w:rPr>
          <w:rFonts w:ascii="Times New Roman" w:hAnsi="Times New Roman" w:cs="Times New Roman"/>
          <w:sz w:val="28"/>
          <w:szCs w:val="28"/>
        </w:rPr>
        <w:t>поселения Усть-Юган от 12.12.2013 № 146-па «</w:t>
      </w:r>
      <w:r w:rsidR="000046ED" w:rsidRPr="003004C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004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6ED" w:rsidRPr="003004C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0046ED" w:rsidRPr="003004CA">
        <w:rPr>
          <w:rFonts w:ascii="Times New Roman" w:hAnsi="Times New Roman" w:cs="Times New Roman"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  <w:r w:rsidRPr="006C5B12">
        <w:rPr>
          <w:rFonts w:ascii="Times New Roman" w:hAnsi="Times New Roman" w:cs="Times New Roman"/>
          <w:sz w:val="28"/>
          <w:szCs w:val="28"/>
        </w:rPr>
        <w:t>;</w:t>
      </w:r>
    </w:p>
    <w:p w14:paraId="64A879FE" w14:textId="0E878664" w:rsidR="003319F7" w:rsidRDefault="003319F7" w:rsidP="00331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12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46ED">
        <w:rPr>
          <w:rFonts w:ascii="Times New Roman" w:hAnsi="Times New Roman" w:cs="Times New Roman"/>
          <w:sz w:val="28"/>
          <w:szCs w:val="28"/>
        </w:rPr>
        <w:t>8</w:t>
      </w:r>
      <w:r w:rsidRPr="006C5B12">
        <w:rPr>
          <w:rFonts w:ascii="Times New Roman" w:hAnsi="Times New Roman" w:cs="Times New Roman"/>
          <w:sz w:val="28"/>
          <w:szCs w:val="28"/>
        </w:rPr>
        <w:t>.0</w:t>
      </w:r>
      <w:r w:rsidR="000046ED">
        <w:rPr>
          <w:rFonts w:ascii="Times New Roman" w:hAnsi="Times New Roman" w:cs="Times New Roman"/>
          <w:sz w:val="28"/>
          <w:szCs w:val="28"/>
        </w:rPr>
        <w:t>4</w:t>
      </w:r>
      <w:r w:rsidRPr="006C5B12">
        <w:rPr>
          <w:rFonts w:ascii="Times New Roman" w:hAnsi="Times New Roman" w:cs="Times New Roman"/>
          <w:sz w:val="28"/>
          <w:szCs w:val="28"/>
        </w:rPr>
        <w:t>.20</w:t>
      </w:r>
      <w:r w:rsidR="000046ED">
        <w:rPr>
          <w:rFonts w:ascii="Times New Roman" w:hAnsi="Times New Roman" w:cs="Times New Roman"/>
          <w:sz w:val="28"/>
          <w:szCs w:val="28"/>
        </w:rPr>
        <w:t>16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 w:rsidR="006C31CD">
        <w:rPr>
          <w:rFonts w:ascii="Times New Roman" w:hAnsi="Times New Roman" w:cs="Times New Roman"/>
          <w:sz w:val="28"/>
          <w:szCs w:val="28"/>
        </w:rPr>
        <w:t>55</w:t>
      </w:r>
      <w:r w:rsidRPr="006C5B12">
        <w:rPr>
          <w:rFonts w:ascii="Times New Roman" w:hAnsi="Times New Roman" w:cs="Times New Roman"/>
          <w:sz w:val="28"/>
          <w:szCs w:val="28"/>
        </w:rPr>
        <w:t>-па «</w:t>
      </w:r>
      <w:r w:rsidR="000046ED" w:rsidRPr="003004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  <w:r w:rsidR="000046ED">
        <w:rPr>
          <w:rFonts w:ascii="Times New Roman" w:hAnsi="Times New Roman" w:cs="Times New Roman"/>
          <w:sz w:val="28"/>
          <w:szCs w:val="28"/>
        </w:rPr>
        <w:t xml:space="preserve"> </w:t>
      </w:r>
      <w:r w:rsidR="000046ED" w:rsidRPr="003004CA">
        <w:rPr>
          <w:rFonts w:ascii="Times New Roman" w:hAnsi="Times New Roman" w:cs="Times New Roman"/>
          <w:sz w:val="28"/>
          <w:szCs w:val="28"/>
        </w:rPr>
        <w:t>поселения Усть-Юган от 12.12.2013 № 146-па «</w:t>
      </w:r>
      <w:r w:rsidR="000046ED" w:rsidRPr="003004C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004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6ED" w:rsidRPr="003004C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0046ED" w:rsidRPr="003004CA">
        <w:rPr>
          <w:rFonts w:ascii="Times New Roman" w:hAnsi="Times New Roman" w:cs="Times New Roman"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  <w:r w:rsidRPr="000C73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5CDFF0" w14:textId="393D4F71" w:rsidR="003319F7" w:rsidRDefault="003319F7" w:rsidP="00331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5B12">
        <w:rPr>
          <w:rFonts w:ascii="Times New Roman" w:hAnsi="Times New Roman" w:cs="Times New Roman"/>
          <w:sz w:val="28"/>
          <w:szCs w:val="28"/>
        </w:rPr>
        <w:t xml:space="preserve">от </w:t>
      </w:r>
      <w:r w:rsidR="00DC4527">
        <w:rPr>
          <w:rFonts w:ascii="Times New Roman" w:hAnsi="Times New Roman" w:cs="Times New Roman"/>
          <w:sz w:val="28"/>
          <w:szCs w:val="28"/>
        </w:rPr>
        <w:t>14</w:t>
      </w:r>
      <w:r w:rsidRPr="006C5B12">
        <w:rPr>
          <w:rFonts w:ascii="Times New Roman" w:hAnsi="Times New Roman" w:cs="Times New Roman"/>
          <w:sz w:val="28"/>
          <w:szCs w:val="28"/>
        </w:rPr>
        <w:t>.05.20</w:t>
      </w:r>
      <w:r w:rsidR="00DC4527">
        <w:rPr>
          <w:rFonts w:ascii="Times New Roman" w:hAnsi="Times New Roman" w:cs="Times New Roman"/>
          <w:sz w:val="28"/>
          <w:szCs w:val="28"/>
        </w:rPr>
        <w:t>18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 w:rsidR="00DC4527">
        <w:rPr>
          <w:rFonts w:ascii="Times New Roman" w:hAnsi="Times New Roman" w:cs="Times New Roman"/>
          <w:sz w:val="28"/>
          <w:szCs w:val="28"/>
        </w:rPr>
        <w:t>76</w:t>
      </w:r>
      <w:r w:rsidRPr="006C5B12">
        <w:rPr>
          <w:rFonts w:ascii="Times New Roman" w:hAnsi="Times New Roman" w:cs="Times New Roman"/>
          <w:sz w:val="28"/>
          <w:szCs w:val="28"/>
        </w:rPr>
        <w:t>-па «</w:t>
      </w:r>
      <w:r w:rsidR="000046ED" w:rsidRPr="003004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  <w:r w:rsidR="000046ED">
        <w:rPr>
          <w:rFonts w:ascii="Times New Roman" w:hAnsi="Times New Roman" w:cs="Times New Roman"/>
          <w:sz w:val="28"/>
          <w:szCs w:val="28"/>
        </w:rPr>
        <w:t xml:space="preserve"> </w:t>
      </w:r>
      <w:r w:rsidR="000046ED" w:rsidRPr="003004CA">
        <w:rPr>
          <w:rFonts w:ascii="Times New Roman" w:hAnsi="Times New Roman" w:cs="Times New Roman"/>
          <w:sz w:val="28"/>
          <w:szCs w:val="28"/>
        </w:rPr>
        <w:t>поселения Усть-Юган от 12.12.2013 № 146-па «</w:t>
      </w:r>
      <w:r w:rsidR="000046ED" w:rsidRPr="003004C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004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6ED" w:rsidRPr="003004C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0046ED" w:rsidRPr="003004CA">
        <w:rPr>
          <w:rFonts w:ascii="Times New Roman" w:hAnsi="Times New Roman" w:cs="Times New Roman"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  <w:r w:rsidRPr="000C7391">
        <w:rPr>
          <w:rFonts w:ascii="Times New Roman" w:hAnsi="Times New Roman" w:cs="Times New Roman"/>
          <w:sz w:val="28"/>
          <w:szCs w:val="28"/>
        </w:rPr>
        <w:t>»</w:t>
      </w:r>
      <w:r w:rsidR="00DC4527">
        <w:rPr>
          <w:rFonts w:ascii="Times New Roman" w:hAnsi="Times New Roman" w:cs="Times New Roman"/>
          <w:sz w:val="28"/>
          <w:szCs w:val="28"/>
        </w:rPr>
        <w:t>;</w:t>
      </w:r>
    </w:p>
    <w:p w14:paraId="2F9004E5" w14:textId="0AB831B4" w:rsidR="0075132C" w:rsidRDefault="0075132C" w:rsidP="00331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5B1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C5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B1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C5B12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-нпа</w:t>
      </w:r>
      <w:r w:rsidRPr="006C5B12">
        <w:rPr>
          <w:rFonts w:ascii="Times New Roman" w:hAnsi="Times New Roman" w:cs="Times New Roman"/>
          <w:sz w:val="28"/>
          <w:szCs w:val="28"/>
        </w:rPr>
        <w:t xml:space="preserve"> «</w:t>
      </w:r>
      <w:r w:rsidRPr="003004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4CA">
        <w:rPr>
          <w:rFonts w:ascii="Times New Roman" w:hAnsi="Times New Roman" w:cs="Times New Roman"/>
          <w:sz w:val="28"/>
          <w:szCs w:val="28"/>
        </w:rPr>
        <w:t>поселения Усть-Юган от 12.12.2013 № 146-па «</w:t>
      </w:r>
      <w:r w:rsidRPr="003004C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4C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3004CA">
        <w:rPr>
          <w:rFonts w:ascii="Times New Roman" w:hAnsi="Times New Roman" w:cs="Times New Roman"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  <w:r w:rsidRPr="000C73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60CCB2" w14:textId="3900D4D9" w:rsidR="0075132C" w:rsidRDefault="0075132C" w:rsidP="00331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5B12">
        <w:rPr>
          <w:rFonts w:ascii="Times New Roman" w:hAnsi="Times New Roman" w:cs="Times New Roman"/>
          <w:sz w:val="28"/>
          <w:szCs w:val="28"/>
        </w:rPr>
        <w:t xml:space="preserve">от </w:t>
      </w:r>
      <w:r w:rsidR="00682E39">
        <w:rPr>
          <w:rFonts w:ascii="Times New Roman" w:hAnsi="Times New Roman" w:cs="Times New Roman"/>
          <w:sz w:val="28"/>
          <w:szCs w:val="28"/>
        </w:rPr>
        <w:t>22</w:t>
      </w:r>
      <w:r w:rsidRPr="006C5B12">
        <w:rPr>
          <w:rFonts w:ascii="Times New Roman" w:hAnsi="Times New Roman" w:cs="Times New Roman"/>
          <w:sz w:val="28"/>
          <w:szCs w:val="28"/>
        </w:rPr>
        <w:t>.0</w:t>
      </w:r>
      <w:r w:rsidR="00682E39">
        <w:rPr>
          <w:rFonts w:ascii="Times New Roman" w:hAnsi="Times New Roman" w:cs="Times New Roman"/>
          <w:sz w:val="28"/>
          <w:szCs w:val="28"/>
        </w:rPr>
        <w:t>9</w:t>
      </w:r>
      <w:r w:rsidRPr="006C5B12">
        <w:rPr>
          <w:rFonts w:ascii="Times New Roman" w:hAnsi="Times New Roman" w:cs="Times New Roman"/>
          <w:sz w:val="28"/>
          <w:szCs w:val="28"/>
        </w:rPr>
        <w:t>.20</w:t>
      </w:r>
      <w:r w:rsidR="00682E39">
        <w:rPr>
          <w:rFonts w:ascii="Times New Roman" w:hAnsi="Times New Roman" w:cs="Times New Roman"/>
          <w:sz w:val="28"/>
          <w:szCs w:val="28"/>
        </w:rPr>
        <w:t>20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 w:rsidR="00682E39">
        <w:rPr>
          <w:rFonts w:ascii="Times New Roman" w:hAnsi="Times New Roman" w:cs="Times New Roman"/>
          <w:sz w:val="28"/>
          <w:szCs w:val="28"/>
        </w:rPr>
        <w:t>149</w:t>
      </w:r>
      <w:r w:rsidRPr="006C5B12">
        <w:rPr>
          <w:rFonts w:ascii="Times New Roman" w:hAnsi="Times New Roman" w:cs="Times New Roman"/>
          <w:sz w:val="28"/>
          <w:szCs w:val="28"/>
        </w:rPr>
        <w:t>-па</w:t>
      </w:r>
      <w:r w:rsidR="00682E39">
        <w:rPr>
          <w:rFonts w:ascii="Times New Roman" w:hAnsi="Times New Roman" w:cs="Times New Roman"/>
          <w:sz w:val="28"/>
          <w:szCs w:val="28"/>
        </w:rPr>
        <w:t>-нпа</w:t>
      </w:r>
      <w:r w:rsidRPr="006C5B12">
        <w:rPr>
          <w:rFonts w:ascii="Times New Roman" w:hAnsi="Times New Roman" w:cs="Times New Roman"/>
          <w:sz w:val="28"/>
          <w:szCs w:val="28"/>
        </w:rPr>
        <w:t xml:space="preserve"> «</w:t>
      </w:r>
      <w:r w:rsidRPr="003004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4CA">
        <w:rPr>
          <w:rFonts w:ascii="Times New Roman" w:hAnsi="Times New Roman" w:cs="Times New Roman"/>
          <w:sz w:val="28"/>
          <w:szCs w:val="28"/>
        </w:rPr>
        <w:t>поселения Усть-Юган от 12.12.2013 № 146-па «</w:t>
      </w:r>
      <w:r w:rsidRPr="003004C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4C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3004CA">
        <w:rPr>
          <w:rFonts w:ascii="Times New Roman" w:hAnsi="Times New Roman" w:cs="Times New Roman"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  <w:r w:rsidRPr="000C73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F0AC91" w14:textId="2C0A7F96" w:rsidR="0075132C" w:rsidRDefault="0075132C" w:rsidP="00331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5B12">
        <w:rPr>
          <w:rFonts w:ascii="Times New Roman" w:hAnsi="Times New Roman" w:cs="Times New Roman"/>
          <w:sz w:val="28"/>
          <w:szCs w:val="28"/>
        </w:rPr>
        <w:t xml:space="preserve">от </w:t>
      </w:r>
      <w:r w:rsidR="00A629B7">
        <w:rPr>
          <w:rFonts w:ascii="Times New Roman" w:hAnsi="Times New Roman" w:cs="Times New Roman"/>
          <w:sz w:val="28"/>
          <w:szCs w:val="28"/>
        </w:rPr>
        <w:t>25</w:t>
      </w:r>
      <w:r w:rsidRPr="006C5B12">
        <w:rPr>
          <w:rFonts w:ascii="Times New Roman" w:hAnsi="Times New Roman" w:cs="Times New Roman"/>
          <w:sz w:val="28"/>
          <w:szCs w:val="28"/>
        </w:rPr>
        <w:t>.05.20</w:t>
      </w:r>
      <w:r w:rsidR="00A629B7">
        <w:rPr>
          <w:rFonts w:ascii="Times New Roman" w:hAnsi="Times New Roman" w:cs="Times New Roman"/>
          <w:sz w:val="28"/>
          <w:szCs w:val="28"/>
        </w:rPr>
        <w:t>21</w:t>
      </w:r>
      <w:r w:rsidRPr="006C5B12">
        <w:rPr>
          <w:rFonts w:ascii="Times New Roman" w:hAnsi="Times New Roman" w:cs="Times New Roman"/>
          <w:sz w:val="28"/>
          <w:szCs w:val="28"/>
        </w:rPr>
        <w:t xml:space="preserve"> № </w:t>
      </w:r>
      <w:r w:rsidR="00A629B7">
        <w:rPr>
          <w:rFonts w:ascii="Times New Roman" w:hAnsi="Times New Roman" w:cs="Times New Roman"/>
          <w:sz w:val="28"/>
          <w:szCs w:val="28"/>
        </w:rPr>
        <w:t>53</w:t>
      </w:r>
      <w:r w:rsidRPr="006C5B12">
        <w:rPr>
          <w:rFonts w:ascii="Times New Roman" w:hAnsi="Times New Roman" w:cs="Times New Roman"/>
          <w:sz w:val="28"/>
          <w:szCs w:val="28"/>
        </w:rPr>
        <w:t>-па</w:t>
      </w:r>
      <w:r w:rsidR="00A629B7">
        <w:rPr>
          <w:rFonts w:ascii="Times New Roman" w:hAnsi="Times New Roman" w:cs="Times New Roman"/>
          <w:sz w:val="28"/>
          <w:szCs w:val="28"/>
        </w:rPr>
        <w:t>-нпа</w:t>
      </w:r>
      <w:r w:rsidRPr="006C5B12">
        <w:rPr>
          <w:rFonts w:ascii="Times New Roman" w:hAnsi="Times New Roman" w:cs="Times New Roman"/>
          <w:sz w:val="28"/>
          <w:szCs w:val="28"/>
        </w:rPr>
        <w:t xml:space="preserve"> «</w:t>
      </w:r>
      <w:r w:rsidRPr="003004C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4CA">
        <w:rPr>
          <w:rFonts w:ascii="Times New Roman" w:hAnsi="Times New Roman" w:cs="Times New Roman"/>
          <w:sz w:val="28"/>
          <w:szCs w:val="28"/>
        </w:rPr>
        <w:t>поселения Усть-Юган от 12.12.2013 № 146-па «</w:t>
      </w:r>
      <w:r w:rsidRPr="003004CA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4C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3004CA">
        <w:rPr>
          <w:rFonts w:ascii="Times New Roman" w:hAnsi="Times New Roman" w:cs="Times New Roman"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  <w:r w:rsidRPr="000C73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7CBC9" w14:textId="77777777" w:rsidR="003319F7" w:rsidRPr="00957ACD" w:rsidRDefault="003319F7" w:rsidP="00331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7AC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в бюллетене «Усть-Юганский вестник» и на официальном сайте органов местного самоуправления сельского поселения Усть-Юган в сети Интернет.</w:t>
      </w:r>
    </w:p>
    <w:p w14:paraId="1221B072" w14:textId="77777777" w:rsidR="003319F7" w:rsidRPr="00E635B0" w:rsidRDefault="003319F7" w:rsidP="00331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«Усть-Юганский вестник».</w:t>
      </w:r>
    </w:p>
    <w:p w14:paraId="317AB166" w14:textId="77777777" w:rsidR="003319F7" w:rsidRPr="003004CA" w:rsidRDefault="003319F7" w:rsidP="0033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4616F" w14:textId="77777777" w:rsidR="003319F7" w:rsidRPr="003004CA" w:rsidRDefault="003319F7" w:rsidP="0033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AAED3" w14:textId="77777777" w:rsidR="003319F7" w:rsidRPr="003004CA" w:rsidRDefault="003319F7" w:rsidP="00331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1A3C6" w14:textId="77777777" w:rsidR="003319F7" w:rsidRDefault="003319F7" w:rsidP="003319F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4DBF0" w14:textId="77777777" w:rsidR="003319F7" w:rsidRPr="00A818A7" w:rsidRDefault="003319F7" w:rsidP="003319F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4C5D79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47" w:type="dxa"/>
        <w:tblLook w:val="04A0" w:firstRow="1" w:lastRow="0" w:firstColumn="1" w:lastColumn="0" w:noHBand="0" w:noVBand="1"/>
      </w:tblPr>
      <w:tblGrid>
        <w:gridCol w:w="5211"/>
      </w:tblGrid>
      <w:tr w:rsidR="00564914" w:rsidRPr="0073393F" w14:paraId="5613FB7C" w14:textId="77777777" w:rsidTr="007A55F2">
        <w:tc>
          <w:tcPr>
            <w:tcW w:w="5211" w:type="dxa"/>
          </w:tcPr>
          <w:p w14:paraId="614AF584" w14:textId="77777777" w:rsidR="00564914" w:rsidRPr="00EF3082" w:rsidRDefault="00564914" w:rsidP="007A5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  <w:p w14:paraId="13B9B2FB" w14:textId="77777777" w:rsidR="00564914" w:rsidRPr="00EF3082" w:rsidRDefault="00564914" w:rsidP="007A5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Приложение  </w:t>
            </w:r>
          </w:p>
        </w:tc>
      </w:tr>
      <w:tr w:rsidR="00564914" w:rsidRPr="0073393F" w14:paraId="39B0AD5D" w14:textId="77777777" w:rsidTr="007A55F2">
        <w:tc>
          <w:tcPr>
            <w:tcW w:w="5211" w:type="dxa"/>
          </w:tcPr>
          <w:p w14:paraId="57A395A5" w14:textId="77777777" w:rsidR="00564914" w:rsidRPr="00EF3082" w:rsidRDefault="00564914" w:rsidP="007A5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 xml:space="preserve">           к  постановлению администрации</w:t>
            </w:r>
          </w:p>
        </w:tc>
      </w:tr>
      <w:tr w:rsidR="00564914" w:rsidRPr="0073393F" w14:paraId="3B0732BB" w14:textId="77777777" w:rsidTr="007A55F2">
        <w:tc>
          <w:tcPr>
            <w:tcW w:w="5211" w:type="dxa"/>
          </w:tcPr>
          <w:p w14:paraId="49F79B22" w14:textId="77777777" w:rsidR="00564914" w:rsidRPr="00EF3082" w:rsidRDefault="00564914" w:rsidP="007A5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 xml:space="preserve">           сельского поселения Усть-Юган</w:t>
            </w:r>
          </w:p>
        </w:tc>
      </w:tr>
      <w:tr w:rsidR="00564914" w:rsidRPr="0073393F" w14:paraId="331A526D" w14:textId="77777777" w:rsidTr="007A55F2">
        <w:tc>
          <w:tcPr>
            <w:tcW w:w="5211" w:type="dxa"/>
          </w:tcPr>
          <w:p w14:paraId="1E31FF6F" w14:textId="4B8C11AC" w:rsidR="00564914" w:rsidRPr="00EA665E" w:rsidRDefault="00564914" w:rsidP="007A5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 xml:space="preserve">           от</w:t>
            </w:r>
            <w:r w:rsidR="00EA6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65E" w:rsidRPr="00EA66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16.12.2021</w:t>
            </w:r>
            <w:r w:rsidR="00EA6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0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6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65E" w:rsidRPr="00EA66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159-па-нпа</w:t>
            </w:r>
          </w:p>
          <w:p w14:paraId="7F211472" w14:textId="77777777" w:rsidR="00564914" w:rsidRPr="00EF3082" w:rsidRDefault="00564914" w:rsidP="007A5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3D8E090" w14:textId="77777777" w:rsidR="00564914" w:rsidRDefault="00564914" w:rsidP="00564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6296C21C" w14:textId="557D5D81" w:rsidR="00564914" w:rsidRPr="00050BB4" w:rsidRDefault="00564914" w:rsidP="0056491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B4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МУНИЦИПАЛЬНОГО ЖИЛИЩНОГО ФОНДА ПО ДОГОВОРУ СОЦИАЛЬНОГО НАЙМА</w:t>
      </w:r>
      <w:r w:rsidRPr="00050BB4">
        <w:rPr>
          <w:rFonts w:ascii="Times New Roman" w:hAnsi="Times New Roman" w:cs="Times New Roman"/>
          <w:b/>
          <w:sz w:val="28"/>
          <w:szCs w:val="28"/>
        </w:rPr>
        <w:t>»</w:t>
      </w:r>
    </w:p>
    <w:p w14:paraId="6E3CCBA1" w14:textId="77777777" w:rsidR="00564914" w:rsidRPr="00050BB4" w:rsidRDefault="00564914" w:rsidP="0056491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CD50D" w14:textId="77777777" w:rsidR="00564914" w:rsidRPr="00050BB4" w:rsidRDefault="00564914" w:rsidP="005649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14:paraId="5D662D69" w14:textId="77777777" w:rsidR="00564914" w:rsidRPr="00050BB4" w:rsidRDefault="00564914" w:rsidP="005649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E8FF3E" w14:textId="77777777" w:rsidR="00564914" w:rsidRPr="00050BB4" w:rsidRDefault="00564914" w:rsidP="005649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050BB4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0C94CF29" w14:textId="77777777" w:rsidR="00564914" w:rsidRPr="00050BB4" w:rsidRDefault="00564914" w:rsidP="005649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DBFF02" w14:textId="06D5DC47" w:rsidR="00564914" w:rsidRDefault="00564914" w:rsidP="00564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1. </w:t>
      </w:r>
      <w:r w:rsidRPr="00050BB4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50BB4">
        <w:rPr>
          <w:rFonts w:ascii="Times New Roman" w:hAnsi="Times New Roman" w:cs="Times New Roman"/>
          <w:sz w:val="28"/>
          <w:szCs w:val="28"/>
        </w:rPr>
        <w:t>«</w:t>
      </w:r>
      <w:r w:rsidR="00A80CB0" w:rsidRPr="00E635B0">
        <w:rPr>
          <w:rFonts w:ascii="Times New Roman" w:hAnsi="Times New Roman" w:cs="Times New Roman"/>
          <w:sz w:val="28"/>
          <w:szCs w:val="28"/>
        </w:rPr>
        <w:t>Предоставление жилого помещения муниципального жилищного фонда по договору социального найма»</w:t>
      </w:r>
      <w:r w:rsidR="00A80CB0">
        <w:rPr>
          <w:rFonts w:ascii="Times New Roman" w:hAnsi="Times New Roman" w:cs="Times New Roman"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(далее также соответственно –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сельского поселения Усть-Юган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(далее – Уполномоченный орган), а также порядок его взаимодействия с заявителями и органами власти при предоставлении муниципальной услуги.</w:t>
      </w:r>
    </w:p>
    <w:p w14:paraId="0DFC0F87" w14:textId="77777777" w:rsidR="00A65088" w:rsidRDefault="00A65088" w:rsidP="00A65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C3125B" w14:textId="77777777" w:rsidR="00A65088" w:rsidRPr="00050BB4" w:rsidRDefault="00A65088" w:rsidP="00A65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45A3FA03" w14:textId="77777777" w:rsidR="00A65088" w:rsidRPr="00050BB4" w:rsidRDefault="00A65088" w:rsidP="00A65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6802A" w14:textId="619E592C" w:rsidR="00A65088" w:rsidRDefault="00A65088" w:rsidP="00A6508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гражданам Российской Федерации, проживающим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состоящим на учете в качестве нуждающихся в жилых помещениях, предоставляемых по договору социального найма.</w:t>
      </w:r>
    </w:p>
    <w:p w14:paraId="6A7F1DFD" w14:textId="4F5E5E90" w:rsidR="00A65088" w:rsidRPr="00A65088" w:rsidRDefault="00A65088" w:rsidP="00A6508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5C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категории граждан жилые помещения по договорам социального найма предоставляются в порядке очередности, исходя из времени принятия таких граждан на учет, за исключением случаев, установленных частью 2 </w:t>
      </w:r>
      <w:hyperlink r:id="rId10" w:history="1">
        <w:r w:rsidRPr="00A65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57 Жилищного кодекса Российской Федерации</w:t>
        </w:r>
      </w:hyperlink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AE63D4" w14:textId="725E90C7" w:rsidR="00A65088" w:rsidRPr="00A65088" w:rsidRDefault="00A65088" w:rsidP="00A6508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5C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очереди жилые помещения по договорам социального найма предоставляются:</w:t>
      </w:r>
    </w:p>
    <w:p w14:paraId="73615F6C" w14:textId="77777777" w:rsidR="00A65088" w:rsidRDefault="00A65088" w:rsidP="00A6508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гражданам Российской Федерации, жилые помещения которых признаны в установленном порядке аварийными и подлежащими сносу;</w:t>
      </w:r>
    </w:p>
    <w:p w14:paraId="7E18798B" w14:textId="0D19F466" w:rsidR="00A65088" w:rsidRDefault="00A65088" w:rsidP="00A6508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гражданам Российской Федерации, страдающим тяжелыми формами хронических заболеваний, указанных в предусмотренном пунктом 4 части 1 </w:t>
      </w:r>
      <w:hyperlink r:id="rId11" w:history="1">
        <w:r w:rsidRPr="00A65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51 Жилищного кодекса Российской Федерации</w:t>
        </w:r>
      </w:hyperlink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перечне.</w:t>
      </w:r>
    </w:p>
    <w:p w14:paraId="3A055519" w14:textId="5932F5FA" w:rsidR="00A65088" w:rsidRPr="00A65088" w:rsidRDefault="00A65088" w:rsidP="00A6508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1961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от имени заявителей взаимодействие с администрацией сельского поселения </w:t>
      </w:r>
      <w:r w:rsidR="00DE02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Pr="00A6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осуществлять их представители на основании доверенности.</w:t>
      </w:r>
    </w:p>
    <w:p w14:paraId="2900A044" w14:textId="77777777" w:rsidR="00A65088" w:rsidRPr="00050BB4" w:rsidRDefault="00A65088" w:rsidP="00A65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12B38" w14:textId="77777777" w:rsidR="00A65088" w:rsidRPr="00050BB4" w:rsidRDefault="00A65088" w:rsidP="00A65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050BB4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  <w:r w:rsidRPr="00050BB4">
        <w:rPr>
          <w:rFonts w:ascii="Times New Roman" w:hAnsi="Times New Roman" w:cs="Times New Roman"/>
          <w:bCs/>
          <w:sz w:val="28"/>
          <w:szCs w:val="28"/>
        </w:rPr>
        <w:t>о правилах предоставления</w:t>
      </w:r>
    </w:p>
    <w:p w14:paraId="65B3C701" w14:textId="77777777" w:rsidR="00A65088" w:rsidRPr="00050BB4" w:rsidRDefault="00A65088" w:rsidP="00A65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3CE64C07" w14:textId="77777777" w:rsidR="00A65088" w:rsidRPr="00050BB4" w:rsidRDefault="00A65088" w:rsidP="00A65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F7A23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36118452"/>
      <w:r w:rsidRPr="00050BB4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Pr="00050BB4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услуги, в том числе  о сроках и порядке ее предоставления, осуществляет специалист, ответственный за предоставление муниципальной услуги (далее специалист) в следующих формах (по выбору заявителя):</w:t>
      </w:r>
    </w:p>
    <w:p w14:paraId="08FD8981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устной форме (при личном обращении и по телефону);</w:t>
      </w:r>
    </w:p>
    <w:p w14:paraId="0190C5DA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письменной форме (при письменном обращении по почте, электронной почте, факсу);</w:t>
      </w:r>
    </w:p>
    <w:p w14:paraId="2A02E136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14:paraId="4B86A41E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Усть-Юган </w:t>
      </w:r>
      <w:r w:rsidRPr="00050B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2" w:history="1">
        <w:r w:rsidRPr="00050B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www.ust-ugan.</w:t>
        </w:r>
        <w:proofErr w:type="spellStart"/>
        <w:r w:rsidRPr="00050BB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50BB4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0752ED87" w14:textId="77777777" w:rsidR="00A65088" w:rsidRPr="00050BB4" w:rsidRDefault="00A65088" w:rsidP="00A65088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3" w:history="1">
        <w:r w:rsidRPr="00050BB4">
          <w:rPr>
            <w:rFonts w:ascii="Times New Roman" w:hAnsi="Times New Roman" w:cs="Times New Roman"/>
            <w:sz w:val="28"/>
            <w:szCs w:val="28"/>
          </w:rPr>
          <w:t>86.gosuslugi.ru</w:t>
        </w:r>
      </w:hyperlink>
      <w:r w:rsidRPr="00050BB4">
        <w:rPr>
          <w:rFonts w:ascii="Times New Roman" w:hAnsi="Times New Roman" w:cs="Times New Roman"/>
          <w:sz w:val="28"/>
          <w:szCs w:val="28"/>
        </w:rPr>
        <w:t xml:space="preserve"> (далее – региональный портал).</w:t>
      </w:r>
    </w:p>
    <w:p w14:paraId="136F0EF1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50BB4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 специалист, ответственный за предоставление муниципальной услуги  в следующих формах (по выбору заявителя):</w:t>
      </w:r>
    </w:p>
    <w:p w14:paraId="269CDE30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 по телефону);</w:t>
      </w:r>
    </w:p>
    <w:p w14:paraId="6B049879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14:paraId="2A5A4D46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специалист, ответственный за предоставление муниципальной услуги в часы приема осуществляет устное информирование (соответственно лично или по</w:t>
      </w:r>
      <w:r w:rsidRPr="00050BB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0BB4">
        <w:rPr>
          <w:rFonts w:ascii="Times New Roman" w:hAnsi="Times New Roman" w:cs="Times New Roman"/>
          <w:sz w:val="28"/>
          <w:szCs w:val="28"/>
        </w:rPr>
        <w:t>телефону) обратившегося за информацией заявителя. Устное информирование осуществляется не более 15 минут.</w:t>
      </w:r>
    </w:p>
    <w:p w14:paraId="65533EE2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14:paraId="45A056BE" w14:textId="77777777" w:rsidR="00A65088" w:rsidRPr="00050BB4" w:rsidRDefault="00A65088" w:rsidP="00A650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При общении с заявителями (по телефону или лично) специалист Уполномоченного органа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14:paraId="332C8D6B" w14:textId="77777777" w:rsidR="00A65088" w:rsidRPr="00050BB4" w:rsidRDefault="00A65088" w:rsidP="00A650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050BB4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14:paraId="4F3A05E8" w14:textId="77777777" w:rsidR="00A65088" w:rsidRPr="00050BB4" w:rsidRDefault="00A65088" w:rsidP="00A650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50BB4">
        <w:rPr>
          <w:rFonts w:ascii="Times New Roman" w:hAnsi="Times New Roman" w:cs="Times New Roman"/>
          <w:sz w:val="28"/>
          <w:szCs w:val="28"/>
        </w:rPr>
        <w:t>В случае, если для подготовки ответа требуется продолжительное время, специалист Уполномоченного органа, осуществляющий устное информирование, может предложить заявителю направить в Уполномоченный орган письменное обращение о 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</w:t>
      </w:r>
      <w:r w:rsidRPr="00050BB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0BB4">
        <w:rPr>
          <w:rFonts w:ascii="Times New Roman" w:hAnsi="Times New Roman" w:cs="Times New Roman"/>
          <w:sz w:val="28"/>
          <w:szCs w:val="28"/>
        </w:rPr>
        <w:t>заявителя время для устного информирования.</w:t>
      </w:r>
    </w:p>
    <w:p w14:paraId="00016C6D" w14:textId="77777777" w:rsidR="00A65088" w:rsidRPr="00050BB4" w:rsidRDefault="00A65088" w:rsidP="00A650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51A94E97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50BB4">
        <w:rPr>
          <w:rFonts w:ascii="Times New Roman" w:hAnsi="Times New Roman" w:cs="Times New Roman"/>
          <w:sz w:val="28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рабочих дней с момента регистрации обращения в Уполномоченном органе.</w:t>
      </w:r>
    </w:p>
    <w:p w14:paraId="6738CB26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14:paraId="08D665C5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50BB4">
        <w:rPr>
          <w:rFonts w:ascii="Times New Roman" w:hAnsi="Times New Roman" w:cs="Times New Roman"/>
          <w:sz w:val="28"/>
          <w:szCs w:val="28"/>
        </w:rPr>
        <w:t>. Для получения информации по вопросам предоставления муниципальной услуги посредством Регионального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14:paraId="240AFECD" w14:textId="77777777" w:rsidR="00A65088" w:rsidRPr="0018402B" w:rsidRDefault="00A65088" w:rsidP="00A6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B">
        <w:rPr>
          <w:rFonts w:ascii="Times New Roman" w:hAnsi="Times New Roman" w:cs="Times New Roman"/>
          <w:sz w:val="28"/>
          <w:szCs w:val="28"/>
        </w:rPr>
        <w:t>9.</w:t>
      </w:r>
      <w:r w:rsidRPr="0018402B">
        <w:rPr>
          <w:rFonts w:ascii="Times New Roman" w:hAnsi="Times New Roman" w:cs="Times New Roman"/>
          <w:sz w:val="28"/>
          <w:szCs w:val="28"/>
        </w:rPr>
        <w:tab/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 </w:t>
      </w:r>
    </w:p>
    <w:p w14:paraId="54DDB5D8" w14:textId="77777777" w:rsidR="00A65088" w:rsidRPr="0018402B" w:rsidRDefault="00A65088" w:rsidP="00A6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B">
        <w:rPr>
          <w:rFonts w:ascii="Times New Roman" w:hAnsi="Times New Roman" w:cs="Times New Roman"/>
          <w:sz w:val="28"/>
          <w:szCs w:val="28"/>
        </w:rPr>
        <w:t>10.</w:t>
      </w:r>
      <w:r w:rsidRPr="0018402B">
        <w:rPr>
          <w:rFonts w:ascii="Times New Roman" w:hAnsi="Times New Roman" w:cs="Times New Roman"/>
          <w:sz w:val="28"/>
          <w:szCs w:val="28"/>
        </w:rPr>
        <w:tab/>
        <w:t>Информация по вопросам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14:paraId="58960239" w14:textId="77777777" w:rsidR="00A65088" w:rsidRDefault="00A65088" w:rsidP="00A6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2B">
        <w:rPr>
          <w:rFonts w:ascii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DE02DFC" w14:textId="77777777" w:rsidR="00A65088" w:rsidRPr="00050BB4" w:rsidRDefault="00A65088" w:rsidP="00A6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050BB4">
        <w:rPr>
          <w:rFonts w:ascii="Times New Roman" w:hAnsi="Times New Roman" w:cs="Times New Roman"/>
          <w:sz w:val="28"/>
          <w:szCs w:val="28"/>
        </w:rPr>
        <w:t>. Способы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14:paraId="6C50D7E3" w14:textId="77777777" w:rsidR="00A65088" w:rsidRPr="00050BB4" w:rsidRDefault="00A65088" w:rsidP="00A65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Росреестра) адрес официального сайта: https://rosreestr.ru;</w:t>
      </w:r>
    </w:p>
    <w:p w14:paraId="74771A45" w14:textId="77777777" w:rsidR="00A65088" w:rsidRPr="00050BB4" w:rsidRDefault="00A65088" w:rsidP="00A65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2) Филиал Федеральной кадастровой палаты Федеральной службы государственной регистрации, кадастра и картографии» по Уральскому федеральному округ (далее – Кадастровая палата) адрес официального сайта: </w:t>
      </w:r>
      <w:hyperlink r:id="rId14" w:history="1">
        <w:r w:rsidRPr="002216E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www.kadastr.ru</w:t>
        </w:r>
      </w:hyperlink>
      <w:r w:rsidRPr="002216E7">
        <w:rPr>
          <w:rFonts w:ascii="Times New Roman" w:hAnsi="Times New Roman" w:cs="Times New Roman"/>
          <w:sz w:val="28"/>
          <w:szCs w:val="28"/>
        </w:rPr>
        <w:t>;</w:t>
      </w:r>
    </w:p>
    <w:p w14:paraId="1837BE2F" w14:textId="77777777" w:rsidR="00A65088" w:rsidRPr="00050BB4" w:rsidRDefault="00A65088" w:rsidP="00A65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3) </w:t>
      </w:r>
      <w:r w:rsidRPr="002216E7">
        <w:rPr>
          <w:rFonts w:ascii="Times New Roman" w:hAnsi="Times New Roman" w:cs="Times New Roman"/>
          <w:sz w:val="28"/>
          <w:szCs w:val="28"/>
        </w:rPr>
        <w:t>информация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https://mfc.admhmao.ru/.</w:t>
      </w:r>
    </w:p>
    <w:p w14:paraId="2D87C0F4" w14:textId="77777777" w:rsidR="00A65088" w:rsidRPr="00050BB4" w:rsidRDefault="00A65088" w:rsidP="00A6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Pr="00050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Информация об Уполномоченном органе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Региональном порталах, на официальном сайте. 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14:paraId="4C022D1A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0BB4">
        <w:rPr>
          <w:rFonts w:ascii="Times New Roman" w:hAnsi="Times New Roman" w:cs="Times New Roman"/>
          <w:sz w:val="28"/>
          <w:szCs w:val="28"/>
        </w:rPr>
        <w:t>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14:paraId="0A891DD5" w14:textId="77777777" w:rsidR="00A65088" w:rsidRPr="00050BB4" w:rsidRDefault="00A65088" w:rsidP="00A65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14:paraId="494A309F" w14:textId="77777777" w:rsidR="00A65088" w:rsidRPr="00050BB4" w:rsidRDefault="00A65088" w:rsidP="00A65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</w:t>
      </w:r>
      <w:proofErr w:type="spellStart"/>
      <w:r w:rsidRPr="00050BB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50BB4">
        <w:rPr>
          <w:rFonts w:ascii="Times New Roman" w:hAnsi="Times New Roman" w:cs="Times New Roman"/>
          <w:sz w:val="28"/>
          <w:szCs w:val="28"/>
        </w:rPr>
        <w:t>) подразделения(й), участвующего(их) в предоставлении муниципальной услуги);</w:t>
      </w:r>
    </w:p>
    <w:p w14:paraId="3E381F1A" w14:textId="77777777" w:rsidR="00A65088" w:rsidRPr="00050BB4" w:rsidRDefault="00A65088" w:rsidP="00A65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сведения о способах получения информации о местах нахождения</w:t>
      </w:r>
      <w:r w:rsidRPr="00050BB4">
        <w:rPr>
          <w:rFonts w:ascii="Times New Roman" w:hAnsi="Times New Roman" w:cs="Times New Roman"/>
          <w:sz w:val="28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14:paraId="0A0DEC09" w14:textId="77777777" w:rsidR="00A65088" w:rsidRPr="00050BB4" w:rsidRDefault="00A65088" w:rsidP="00A65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14:paraId="5324C29A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14:paraId="444A63AA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14:paraId="74DE42CD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0BB4">
        <w:rPr>
          <w:rFonts w:ascii="Times New Roman" w:hAnsi="Times New Roman" w:cs="Times New Roman"/>
          <w:sz w:val="28"/>
          <w:szCs w:val="28"/>
        </w:rPr>
        <w:t>. В случае внесения изменений в порядок предоставления муниципальной услуги специалист по ведению реестра и учету муниципальной собственности Администрации сельского поселения Усть-Юган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50BB4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14:paraId="3C4C49E7" w14:textId="77777777" w:rsidR="00AD19EE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85A4A5E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6AE3F3DA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0EEE20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12"/>
      <w:bookmarkEnd w:id="3"/>
      <w:r w:rsidRPr="00050BB4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45D22C3F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F858EF" w14:textId="293280C3" w:rsidR="00AD19EE" w:rsidRPr="00050BB4" w:rsidRDefault="00AD19EE" w:rsidP="00AD19EE">
      <w:pPr>
        <w:widowControl w:val="0"/>
        <w:tabs>
          <w:tab w:val="left" w:pos="709"/>
          <w:tab w:val="left" w:pos="1134"/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0B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Pr="00050BB4">
        <w:rPr>
          <w:rFonts w:ascii="Times New Roman" w:hAnsi="Times New Roman" w:cs="Times New Roman"/>
          <w:sz w:val="28"/>
          <w:szCs w:val="28"/>
        </w:rPr>
        <w:t>.</w:t>
      </w:r>
    </w:p>
    <w:p w14:paraId="14789FD2" w14:textId="77777777" w:rsidR="00AD19EE" w:rsidRPr="00050BB4" w:rsidRDefault="00AD19EE" w:rsidP="00AD19EE">
      <w:pPr>
        <w:widowControl w:val="0"/>
        <w:tabs>
          <w:tab w:val="left" w:pos="709"/>
          <w:tab w:val="left" w:pos="1134"/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7EA57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16"/>
      <w:bookmarkEnd w:id="4"/>
      <w:r w:rsidRPr="00050BB4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</w:p>
    <w:p w14:paraId="49060E81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автономного округа, предоставляющего муниципальную услугу</w:t>
      </w:r>
    </w:p>
    <w:p w14:paraId="0867514B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A66955" w14:textId="010E6E88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0BB4">
        <w:rPr>
          <w:rFonts w:ascii="Times New Roman" w:hAnsi="Times New Roman" w:cs="Times New Roman"/>
          <w:sz w:val="28"/>
          <w:szCs w:val="28"/>
        </w:rPr>
        <w:t>. Органом, предоставляющим муниципальную услугу</w:t>
      </w:r>
      <w:r w:rsidR="0079174B">
        <w:rPr>
          <w:rFonts w:ascii="Times New Roman" w:hAnsi="Times New Roman" w:cs="Times New Roman"/>
          <w:sz w:val="28"/>
          <w:szCs w:val="28"/>
        </w:rPr>
        <w:t>,</w:t>
      </w:r>
      <w:r w:rsidRPr="00050BB4">
        <w:rPr>
          <w:rFonts w:ascii="Times New Roman" w:hAnsi="Times New Roman" w:cs="Times New Roman"/>
          <w:sz w:val="28"/>
          <w:szCs w:val="28"/>
        </w:rPr>
        <w:t xml:space="preserve"> является  Администрация сельского поселения Усть-Юган (далее – Уполномоченный орган).</w:t>
      </w:r>
    </w:p>
    <w:p w14:paraId="5123DFD5" w14:textId="45EE5186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bCs/>
          <w:sz w:val="28"/>
          <w:szCs w:val="28"/>
        </w:rPr>
        <w:t xml:space="preserve">Непосредственное предоставление муниципальной услуги осуществляет специалист </w:t>
      </w:r>
      <w:r w:rsidR="00032335">
        <w:rPr>
          <w:rFonts w:ascii="Times New Roman" w:hAnsi="Times New Roman" w:cs="Times New Roman"/>
          <w:bCs/>
          <w:sz w:val="28"/>
          <w:szCs w:val="28"/>
        </w:rPr>
        <w:t>отдела имущественных отношений</w:t>
      </w:r>
      <w:r w:rsidRPr="00050BB4">
        <w:rPr>
          <w:rFonts w:ascii="Times New Roman" w:hAnsi="Times New Roman" w:cs="Times New Roman"/>
          <w:bCs/>
          <w:sz w:val="28"/>
          <w:szCs w:val="28"/>
        </w:rPr>
        <w:t xml:space="preserve"> (далее-специалист).</w:t>
      </w:r>
    </w:p>
    <w:p w14:paraId="684ED541" w14:textId="77777777" w:rsidR="00AD19EE" w:rsidRPr="00050BB4" w:rsidRDefault="00AD19EE" w:rsidP="00AD19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50BB4">
        <w:rPr>
          <w:rFonts w:ascii="Times New Roman" w:hAnsi="Times New Roman" w:cs="Times New Roman"/>
          <w:bCs/>
          <w:sz w:val="28"/>
          <w:szCs w:val="28"/>
        </w:rPr>
        <w:t>За получением муниципальной услуги заявитель вправе обратиться в МФЦ.</w:t>
      </w:r>
    </w:p>
    <w:p w14:paraId="33580784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50BB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14:paraId="532511D1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Управлением Росреестра;</w:t>
      </w:r>
    </w:p>
    <w:p w14:paraId="502967F9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Кадастровой палатой.</w:t>
      </w:r>
    </w:p>
    <w:p w14:paraId="5F86AE9F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0BB4">
        <w:rPr>
          <w:rFonts w:ascii="Times New Roman" w:hAnsi="Times New Roman" w:cs="Times New Roman"/>
          <w:sz w:val="28"/>
          <w:szCs w:val="28"/>
        </w:rPr>
        <w:t xml:space="preserve">. 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от 27.07.2010 № 210-ФЗ) запрещается требовать от 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5" w:history="1">
        <w:r w:rsidRPr="00050BB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50BB4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14:paraId="4CE5EA92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4B097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14:paraId="50D76A9E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222076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0BB4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ar130"/>
      <w:bookmarkEnd w:id="5"/>
      <w:r w:rsidRPr="00050B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(выдача) заявителю:</w:t>
      </w:r>
    </w:p>
    <w:p w14:paraId="7F4452BD" w14:textId="01023603" w:rsidR="00AD19EE" w:rsidRPr="00050BB4" w:rsidRDefault="00032335" w:rsidP="00AD19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договора социального найма</w:t>
      </w:r>
      <w:r w:rsidR="00AD19EE" w:rsidRPr="00050BB4">
        <w:rPr>
          <w:rFonts w:ascii="Times New Roman" w:hAnsi="Times New Roman" w:cs="Times New Roman"/>
          <w:sz w:val="28"/>
          <w:szCs w:val="28"/>
        </w:rPr>
        <w:t>;</w:t>
      </w:r>
    </w:p>
    <w:p w14:paraId="7B2710DF" w14:textId="329971D9" w:rsidR="00AD19EE" w:rsidRPr="00050BB4" w:rsidRDefault="00032335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заявителю жилого помещения  по акту приема-передачи</w:t>
      </w:r>
      <w:r w:rsidR="00AD19EE" w:rsidRPr="00050BB4">
        <w:rPr>
          <w:rFonts w:ascii="Times New Roman" w:hAnsi="Times New Roman" w:cs="Times New Roman"/>
          <w:sz w:val="28"/>
          <w:szCs w:val="28"/>
        </w:rPr>
        <w:t>;</w:t>
      </w:r>
    </w:p>
    <w:p w14:paraId="24BF30BA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(далее - документы, являющиеся результатом предоставления муниципальной услуги).</w:t>
      </w:r>
    </w:p>
    <w:p w14:paraId="770BE92D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D5025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14:paraId="76F86B63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3CADE6" w14:textId="360E328A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0BB4">
        <w:rPr>
          <w:rFonts w:ascii="Times New Roman" w:hAnsi="Times New Roman" w:cs="Times New Roman"/>
          <w:sz w:val="28"/>
          <w:szCs w:val="28"/>
        </w:rPr>
        <w:t xml:space="preserve">. Общий максимальный срок предоставления муниципальной услуги составляет не </w:t>
      </w:r>
      <w:r w:rsidR="0079174B">
        <w:rPr>
          <w:rFonts w:ascii="Times New Roman" w:hAnsi="Times New Roman" w:cs="Times New Roman"/>
          <w:sz w:val="28"/>
          <w:szCs w:val="28"/>
        </w:rPr>
        <w:t>более 30 календарных дней</w:t>
      </w:r>
      <w:bookmarkStart w:id="6" w:name="_GoBack"/>
      <w:bookmarkEnd w:id="6"/>
      <w:r w:rsidRPr="00050BB4">
        <w:rPr>
          <w:rFonts w:ascii="Times New Roman" w:hAnsi="Times New Roman" w:cs="Times New Roman"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pacing w:val="2"/>
          <w:sz w:val="28"/>
          <w:szCs w:val="28"/>
        </w:rPr>
        <w:t>со дня поступления заявления о предоставлении муниципальной услуги в Уполномоченный орган</w:t>
      </w:r>
      <w:r w:rsidRPr="00050BB4">
        <w:rPr>
          <w:rFonts w:ascii="Times New Roman" w:hAnsi="Times New Roman" w:cs="Times New Roman"/>
          <w:sz w:val="28"/>
          <w:szCs w:val="28"/>
        </w:rPr>
        <w:t>.</w:t>
      </w:r>
    </w:p>
    <w:p w14:paraId="39E830FD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указанный срок входят периоды: направления межведомственных запросов в органы, участвующие в предоставлении муниципальной услуги, и получения на них ответов; подготовки проекта документа, являющегося результатом предоставления муниципальной услуги, выдача (направление) результата предоставления муниципальной услуги.</w:t>
      </w:r>
    </w:p>
    <w:p w14:paraId="1BAC2AFC" w14:textId="77777777" w:rsidR="00AD19EE" w:rsidRPr="00050BB4" w:rsidRDefault="00AD19EE" w:rsidP="00AD19E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050BB4">
        <w:rPr>
          <w:rFonts w:ascii="Times New Roman" w:hAnsi="Times New Roman" w:cs="Times New Roman"/>
          <w:sz w:val="28"/>
          <w:szCs w:val="28"/>
        </w:rPr>
        <w:t>Срок выдачи (направления) документа, являющегося результатом предоставления муниципальной услуги, – не позднее, чем через 3 рабочих дня со дня окончательного оформления документа, являющегося результатом предоставления муниципальной услуги.</w:t>
      </w:r>
    </w:p>
    <w:p w14:paraId="36F9CD8E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Срок выдачи заявителю документа, являющегося результатом предоставления муниципальной услуги, при личном обращении - 15 минут</w:t>
      </w:r>
      <w:r w:rsidRPr="00050BB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84F896B" w14:textId="77777777" w:rsidR="00AD19EE" w:rsidRPr="00050BB4" w:rsidRDefault="00AD19EE" w:rsidP="00AD19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возложена на уполномоченный орган.</w:t>
      </w:r>
    </w:p>
    <w:p w14:paraId="0E5796A1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A6046" w14:textId="77777777" w:rsidR="00AD19EE" w:rsidRPr="00050BB4" w:rsidRDefault="00AD19EE" w:rsidP="00AD1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40"/>
      <w:bookmarkEnd w:id="7"/>
      <w:r w:rsidRPr="00050BB4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478C49B3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443EC" w14:textId="19FA1517" w:rsidR="00AD19EE" w:rsidRDefault="00AD19EE" w:rsidP="001E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36119676"/>
      <w:r>
        <w:rPr>
          <w:rFonts w:ascii="Times New Roman" w:hAnsi="Times New Roman" w:cs="Times New Roman"/>
          <w:sz w:val="28"/>
          <w:szCs w:val="28"/>
        </w:rPr>
        <w:t>21</w:t>
      </w:r>
      <w:r w:rsidRPr="00050BB4">
        <w:rPr>
          <w:rFonts w:ascii="Times New Roman" w:hAnsi="Times New Roman" w:cs="Times New Roman"/>
          <w:sz w:val="28"/>
          <w:szCs w:val="28"/>
        </w:rPr>
        <w:t>. </w:t>
      </w:r>
      <w:r w:rsidR="008226F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14:paraId="38AAC681" w14:textId="77777777" w:rsidR="00BD7043" w:rsidRPr="00BD7043" w:rsidRDefault="00BD7043" w:rsidP="001E2A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BD70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8E1058" w14:textId="77777777" w:rsidR="00BD7043" w:rsidRPr="00BD7043" w:rsidRDefault="00BD7043" w:rsidP="001E2A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BD70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15AC68" w14:textId="77777777" w:rsidR="00BD7043" w:rsidRPr="00BD7043" w:rsidRDefault="00BD7043" w:rsidP="001E2A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8" w:history="1">
        <w:r w:rsidRPr="00BD70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83BA3E" w14:textId="77777777" w:rsidR="00BD7043" w:rsidRPr="00BD7043" w:rsidRDefault="00BD7043" w:rsidP="001E2A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 w:rsidRPr="00BD70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21.12.2004 N 817 "Об утверждении перечня заболеваний, дающих инвалидам, страдающим ими, право на дополнительную площадь"</w:t>
        </w:r>
      </w:hyperlink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8CB9AA" w14:textId="77777777" w:rsidR="00BD7043" w:rsidRPr="00BD7043" w:rsidRDefault="00BD7043" w:rsidP="001E2A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0" w:history="1">
        <w:r w:rsidRPr="00BD70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21.05.2005 N 315 "Об утверждении Типового договора социального найма жилого помещения"</w:t>
        </w:r>
      </w:hyperlink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BB59C3" w14:textId="77777777" w:rsidR="00BD7043" w:rsidRPr="00BD7043" w:rsidRDefault="00BD7043" w:rsidP="001E2A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Законом Ханты-Мансийского автономного округа - Югры от 06.07.2005 N 57-оз "О регулировании отдельных жилищных отношений в Ханты-Мансийском автономном округе-Югре";</w:t>
      </w:r>
    </w:p>
    <w:p w14:paraId="33E93D9A" w14:textId="0732CD41" w:rsidR="00BD7043" w:rsidRDefault="00BD7043" w:rsidP="001E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="00822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A2DFE" w14:textId="77777777" w:rsidR="001E2AD9" w:rsidRDefault="001E2AD9" w:rsidP="001E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12EED" w14:textId="77777777" w:rsidR="007A55F2" w:rsidRPr="00050BB4" w:rsidRDefault="007A55F2" w:rsidP="001E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14:paraId="15420674" w14:textId="77777777" w:rsidR="007A55F2" w:rsidRPr="00050BB4" w:rsidRDefault="007A55F2" w:rsidP="001E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20FE4724" w14:textId="77777777" w:rsidR="007A55F2" w:rsidRPr="00050BB4" w:rsidRDefault="007A55F2" w:rsidP="001E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FBEFFE" w14:textId="77777777" w:rsidR="007A55F2" w:rsidRPr="00050BB4" w:rsidRDefault="007A55F2" w:rsidP="001E2AD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83"/>
      <w:bookmarkEnd w:id="9"/>
      <w:r>
        <w:rPr>
          <w:rFonts w:ascii="Times New Roman" w:hAnsi="Times New Roman" w:cs="Times New Roman"/>
          <w:sz w:val="28"/>
          <w:szCs w:val="28"/>
        </w:rPr>
        <w:t>22</w:t>
      </w:r>
      <w:r w:rsidRPr="00050BB4">
        <w:rPr>
          <w:rFonts w:ascii="Times New Roman" w:hAnsi="Times New Roman" w:cs="Times New Roman"/>
          <w:sz w:val="28"/>
          <w:szCs w:val="28"/>
        </w:rPr>
        <w:t>. Исчерпывающий</w:t>
      </w:r>
      <w:r w:rsidRPr="0005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документов, необходимых для предоставления муниципальный услуги, которые заявитель должен предоставить самостоятельно</w:t>
      </w:r>
      <w:r w:rsidRPr="00050BB4">
        <w:rPr>
          <w:rFonts w:ascii="Times New Roman" w:hAnsi="Times New Roman" w:cs="Times New Roman"/>
          <w:sz w:val="28"/>
          <w:szCs w:val="28"/>
        </w:rPr>
        <w:t>:</w:t>
      </w:r>
      <w:r w:rsidRPr="00050BB4">
        <w:rPr>
          <w:rStyle w:val="af5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54C82" w14:textId="77777777" w:rsidR="0012202E" w:rsidRDefault="007A55F2" w:rsidP="0012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1) заявление о </w:t>
      </w:r>
      <w:r w:rsidR="00FD481E">
        <w:rPr>
          <w:rFonts w:ascii="Times New Roman" w:hAnsi="Times New Roman" w:cs="Times New Roman"/>
          <w:sz w:val="28"/>
          <w:szCs w:val="28"/>
        </w:rPr>
        <w:t>предоставлении жилого помещения муниципального жилищного</w:t>
      </w:r>
      <w:r w:rsidRPr="00050BB4">
        <w:rPr>
          <w:rFonts w:ascii="Times New Roman" w:hAnsi="Times New Roman" w:cs="Times New Roman"/>
          <w:sz w:val="28"/>
          <w:szCs w:val="28"/>
        </w:rPr>
        <w:t xml:space="preserve"> в свободной форме либо по рекомендуемой форме, приведенной в приложении 1 к Административному регламенту (далее – заявление о предос</w:t>
      </w:r>
      <w:r w:rsidR="00031C06">
        <w:rPr>
          <w:rFonts w:ascii="Times New Roman" w:hAnsi="Times New Roman" w:cs="Times New Roman"/>
          <w:sz w:val="28"/>
          <w:szCs w:val="28"/>
        </w:rPr>
        <w:t>тавлении муниципальной услуги)</w:t>
      </w:r>
      <w:r w:rsidR="0012202E">
        <w:rPr>
          <w:rFonts w:ascii="Times New Roman" w:hAnsi="Times New Roman" w:cs="Times New Roman"/>
          <w:sz w:val="28"/>
          <w:szCs w:val="28"/>
        </w:rPr>
        <w:t>;</w:t>
      </w:r>
    </w:p>
    <w:p w14:paraId="34E196D1" w14:textId="77777777" w:rsidR="00F24A2A" w:rsidRDefault="007A55F2" w:rsidP="00F2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 w:rsidRPr="00B825D4">
        <w:rPr>
          <w:rFonts w:ascii="Times New Roman" w:hAnsi="Times New Roman" w:cs="Times New Roman"/>
          <w:sz w:val="28"/>
          <w:szCs w:val="28"/>
        </w:rPr>
        <w:t>)</w:t>
      </w:r>
      <w:r w:rsidR="00B825D4">
        <w:rPr>
          <w:rFonts w:ascii="Times New Roman" w:hAnsi="Times New Roman" w:cs="Times New Roman"/>
          <w:sz w:val="28"/>
          <w:szCs w:val="28"/>
        </w:rPr>
        <w:t xml:space="preserve"> </w:t>
      </w:r>
      <w:r w:rsidR="00B825D4" w:rsidRPr="00B82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заявителя и членов его семьи (паспорт в возрасте от 14 лет, свидетельство о рождении несовершеннолетних граждан в возрасте до 14 лет); -</w:t>
      </w:r>
      <w:r w:rsidR="001D52EF" w:rsidRPr="00F2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</w:t>
      </w:r>
      <w:r w:rsidR="00B825D4" w:rsidRPr="00F2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  <w:r w:rsidR="0012202E" w:rsidRPr="00050B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22EC0" w14:textId="77777777" w:rsidR="00F24A2A" w:rsidRDefault="007A55F2" w:rsidP="00F2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2A">
        <w:rPr>
          <w:rFonts w:ascii="Times New Roman" w:hAnsi="Times New Roman" w:cs="Times New Roman"/>
          <w:sz w:val="28"/>
          <w:szCs w:val="28"/>
        </w:rPr>
        <w:t xml:space="preserve">3) </w:t>
      </w:r>
      <w:r w:rsidR="001D52EF" w:rsidRPr="00F2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 (расторжении брака); 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14:paraId="23BC430F" w14:textId="32E86B9E" w:rsidR="001D52EF" w:rsidRPr="00050BB4" w:rsidRDefault="00F24A2A" w:rsidP="00F2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D52EF" w:rsidRPr="00F2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право на предоставление жилых помещений по договорам социального найма вне очереди.</w:t>
      </w:r>
    </w:p>
    <w:p w14:paraId="25C8EF48" w14:textId="77777777" w:rsidR="007A55F2" w:rsidRPr="00050BB4" w:rsidRDefault="007A55F2" w:rsidP="007A55F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50BB4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14:paraId="186C0DCC" w14:textId="77777777" w:rsidR="00F113AB" w:rsidRDefault="007A55F2" w:rsidP="00F11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недвижимости   о правах отдельного лица на имевшиеся (имеющиеся) у него объекты недвижимости (на заявителя(ей) и членов семьи); </w:t>
      </w:r>
      <w:bookmarkStart w:id="10" w:name="P172"/>
      <w:bookmarkStart w:id="11" w:name="P173"/>
      <w:bookmarkStart w:id="12" w:name="P176"/>
      <w:bookmarkStart w:id="13" w:name="P177"/>
      <w:bookmarkStart w:id="14" w:name="P178"/>
      <w:bookmarkStart w:id="15" w:name="P170"/>
      <w:bookmarkEnd w:id="10"/>
      <w:bookmarkEnd w:id="11"/>
      <w:bookmarkEnd w:id="12"/>
      <w:bookmarkEnd w:id="13"/>
      <w:bookmarkEnd w:id="14"/>
      <w:bookmarkEnd w:id="15"/>
    </w:p>
    <w:p w14:paraId="6BC3E426" w14:textId="41EFE4E4" w:rsidR="00F113AB" w:rsidRDefault="00F113AB" w:rsidP="00F11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1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о наличие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Федерации;</w:t>
      </w:r>
    </w:p>
    <w:p w14:paraId="71A1D5A3" w14:textId="71C33253" w:rsidR="00F113AB" w:rsidRPr="00F113AB" w:rsidRDefault="00F113AB" w:rsidP="00F11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1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пользования жилым помещением, занимаемым гражданином и членами его семьи (за исключением граждан, имеющих регистрацию в помещениях, не признанных в установленном порядке жилыми).</w:t>
      </w:r>
    </w:p>
    <w:p w14:paraId="1CC09695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представлены заявителем по собственной инициативе. </w:t>
      </w:r>
    </w:p>
    <w:p w14:paraId="235D992A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14:paraId="56F0B48C" w14:textId="77777777" w:rsidR="007A55F2" w:rsidRPr="00050BB4" w:rsidRDefault="007A55F2" w:rsidP="007A55F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0BB4">
        <w:rPr>
          <w:rFonts w:ascii="Times New Roman" w:hAnsi="Times New Roman" w:cs="Times New Roman"/>
          <w:sz w:val="28"/>
          <w:szCs w:val="28"/>
        </w:rPr>
        <w:t>. Форму заявления о предоставлении муниципальной услуги заявитель может получить:</w:t>
      </w:r>
    </w:p>
    <w:p w14:paraId="6B4B528C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14:paraId="43AAB015" w14:textId="77777777" w:rsidR="007A55F2" w:rsidRPr="00D02DE6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у специалиста </w:t>
      </w:r>
      <w:r w:rsidRPr="00D02DE6">
        <w:rPr>
          <w:rStyle w:val="afd"/>
          <w:rFonts w:ascii="Times New Roman" w:hAnsi="Times New Roman" w:cs="Times New Roman"/>
          <w:b w:val="0"/>
          <w:sz w:val="28"/>
          <w:szCs w:val="28"/>
        </w:rPr>
        <w:t>ответственного за предоставление муниципальной услуги</w:t>
      </w:r>
      <w:r w:rsidRPr="00D02DE6">
        <w:rPr>
          <w:rFonts w:ascii="Times New Roman" w:hAnsi="Times New Roman" w:cs="Times New Roman"/>
          <w:sz w:val="28"/>
          <w:szCs w:val="28"/>
        </w:rPr>
        <w:t>;</w:t>
      </w:r>
    </w:p>
    <w:p w14:paraId="0631ECC6" w14:textId="77777777" w:rsidR="007A55F2" w:rsidRPr="00D02DE6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E6">
        <w:rPr>
          <w:rFonts w:ascii="Times New Roman" w:hAnsi="Times New Roman" w:cs="Times New Roman"/>
          <w:sz w:val="28"/>
          <w:szCs w:val="28"/>
        </w:rPr>
        <w:t xml:space="preserve">у </w:t>
      </w:r>
      <w:r w:rsidRPr="00D02DE6">
        <w:rPr>
          <w:rStyle w:val="afd"/>
          <w:rFonts w:ascii="Times New Roman" w:hAnsi="Times New Roman" w:cs="Times New Roman"/>
          <w:b w:val="0"/>
          <w:sz w:val="28"/>
          <w:szCs w:val="28"/>
        </w:rPr>
        <w:t>специалиста МФЦ</w:t>
      </w:r>
      <w:r w:rsidRPr="00D02DE6">
        <w:rPr>
          <w:rFonts w:ascii="Times New Roman" w:hAnsi="Times New Roman" w:cs="Times New Roman"/>
          <w:sz w:val="28"/>
          <w:szCs w:val="28"/>
        </w:rPr>
        <w:t>;</w:t>
      </w:r>
    </w:p>
    <w:p w14:paraId="445524EC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«Интернет» на официальном сайте, региональном портале.</w:t>
      </w:r>
    </w:p>
    <w:p w14:paraId="11764608" w14:textId="77777777" w:rsidR="007A55F2" w:rsidRPr="00050BB4" w:rsidRDefault="007A55F2" w:rsidP="007A55F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0BB4">
        <w:rPr>
          <w:rFonts w:ascii="Times New Roman" w:hAnsi="Times New Roman" w:cs="Times New Roman"/>
          <w:sz w:val="28"/>
          <w:szCs w:val="28"/>
        </w:rPr>
        <w:t xml:space="preserve">. По выбору заявителя заявление представляется в уполномоченный орган одним из следующих способов: </w:t>
      </w:r>
    </w:p>
    <w:p w14:paraId="016961A6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орган;</w:t>
      </w:r>
    </w:p>
    <w:p w14:paraId="42D3CE62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посредством МФЦ.</w:t>
      </w:r>
    </w:p>
    <w:p w14:paraId="52A15E78" w14:textId="77777777" w:rsidR="007A55F2" w:rsidRPr="00050BB4" w:rsidRDefault="007A55F2" w:rsidP="007A55F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0BB4">
        <w:rPr>
          <w:rFonts w:ascii="Times New Roman" w:hAnsi="Times New Roman" w:cs="Times New Roman"/>
          <w:sz w:val="28"/>
          <w:szCs w:val="28"/>
        </w:rPr>
        <w:t xml:space="preserve">. 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14:paraId="13B1F0DF" w14:textId="77777777" w:rsidR="007A55F2" w:rsidRPr="00050BB4" w:rsidRDefault="007A55F2" w:rsidP="007A55F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0BB4">
        <w:rPr>
          <w:rFonts w:ascii="Times New Roman" w:hAnsi="Times New Roman" w:cs="Times New Roman"/>
          <w:sz w:val="28"/>
          <w:szCs w:val="28"/>
        </w:rPr>
        <w:t xml:space="preserve">. Заявителю выдается расписка в приеме документов по </w:t>
      </w:r>
      <w:hyperlink r:id="rId21" w:history="1">
        <w:r w:rsidRPr="00050BB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50BB4">
        <w:rPr>
          <w:rFonts w:ascii="Times New Roman" w:hAnsi="Times New Roman" w:cs="Times New Roman"/>
          <w:sz w:val="28"/>
          <w:szCs w:val="28"/>
        </w:rPr>
        <w:t>, приведенной в приложении</w:t>
      </w:r>
      <w:r w:rsidRPr="00050BB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0BB4">
        <w:rPr>
          <w:rFonts w:ascii="Times New Roman" w:hAnsi="Times New Roman" w:cs="Times New Roman"/>
          <w:sz w:val="28"/>
          <w:szCs w:val="28"/>
        </w:rPr>
        <w:t xml:space="preserve">2 к 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14:paraId="2C72553C" w14:textId="77777777" w:rsidR="007A55F2" w:rsidRPr="00050BB4" w:rsidRDefault="007A55F2" w:rsidP="007A55F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0BB4">
        <w:rPr>
          <w:rFonts w:ascii="Times New Roman" w:hAnsi="Times New Roman" w:cs="Times New Roman"/>
          <w:sz w:val="28"/>
          <w:szCs w:val="28"/>
        </w:rPr>
        <w:t>. В соответствии с частью 1 статьи 7 Федерального закона от 27.07.2010 года № 210-ФЗ запрещается требовать от заявителей:</w:t>
      </w:r>
    </w:p>
    <w:p w14:paraId="393C9772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48AB02D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 27.07. 2010 года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</w:t>
      </w:r>
      <w:r w:rsidRPr="00050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 xml:space="preserve">за исключением документов, включенных в определенный частью 6 статьи 7 Федерального закона от 27.07.2010 года № 210-ФЗ перечень документов. Заявитель вправе представить указанные документы и информацию в уполномоченный орган и МФЦ по собственной </w:t>
      </w:r>
      <w:r w:rsidRPr="00050BB4">
        <w:rPr>
          <w:rFonts w:ascii="Times New Roman" w:hAnsi="Times New Roman" w:cs="Times New Roman"/>
          <w:sz w:val="28"/>
          <w:szCs w:val="28"/>
        </w:rPr>
        <w:lastRenderedPageBreak/>
        <w:t>инициативе;</w:t>
      </w:r>
    </w:p>
    <w:p w14:paraId="37959E4B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1E664F6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EBBF04E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AFED05C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C8C12BD" w14:textId="77777777" w:rsidR="007A55F2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54B7DB23" w14:textId="77777777" w:rsidR="007A55F2" w:rsidRDefault="007A55F2" w:rsidP="007A55F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635B0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sz w:val="28"/>
          <w:szCs w:val="28"/>
        </w:rPr>
        <w:t>.</w:t>
      </w:r>
      <w:r w:rsidRPr="00E635B0">
        <w:rPr>
          <w:sz w:val="28"/>
          <w:szCs w:val="28"/>
        </w:rPr>
        <w:t xml:space="preserve">2 </w:t>
      </w:r>
      <w:hyperlink r:id="rId22" w:history="1">
        <w:r w:rsidRPr="00E635B0">
          <w:rPr>
            <w:rStyle w:val="a6"/>
            <w:color w:val="auto"/>
            <w:sz w:val="28"/>
            <w:szCs w:val="28"/>
            <w:u w:val="none"/>
          </w:rPr>
          <w:t>части 1 статьи 16 Федерального закона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</w:t>
      </w:r>
      <w:r w:rsidRPr="00E635B0">
        <w:rPr>
          <w:sz w:val="28"/>
          <w:szCs w:val="28"/>
        </w:rPr>
        <w:t>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</w:t>
      </w:r>
      <w:r>
        <w:rPr>
          <w:sz w:val="28"/>
          <w:szCs w:val="28"/>
        </w:rPr>
        <w:t>овленных федеральными законами.</w:t>
      </w:r>
    </w:p>
    <w:p w14:paraId="2C5EBEEF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CF9BE8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CFF41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14:paraId="6DF930A2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14:paraId="0BCBB6C2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12EE65A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47D52D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0BB4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14:paraId="21C9E7F5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455DA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EE80B6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89"/>
      <w:bookmarkEnd w:id="16"/>
      <w:r w:rsidRPr="00050BB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75CC8AE6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 (или) отказа в предоставлении муниципальной услуги</w:t>
      </w:r>
    </w:p>
    <w:p w14:paraId="42F99004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16CA08" w14:textId="5613DF2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192"/>
      <w:bookmarkEnd w:id="17"/>
      <w:r>
        <w:rPr>
          <w:rFonts w:ascii="Times New Roman" w:hAnsi="Times New Roman" w:cs="Times New Roman"/>
          <w:sz w:val="28"/>
          <w:szCs w:val="28"/>
        </w:rPr>
        <w:t>30</w:t>
      </w:r>
      <w:r w:rsidR="009817B6">
        <w:rPr>
          <w:rFonts w:ascii="Times New Roman" w:hAnsi="Times New Roman" w:cs="Times New Roman"/>
          <w:sz w:val="28"/>
          <w:szCs w:val="28"/>
        </w:rPr>
        <w:t>.</w:t>
      </w:r>
      <w:r w:rsidRPr="00050BB4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Par216"/>
      <w:bookmarkEnd w:id="18"/>
      <w:r w:rsidRPr="00050BB4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14:paraId="7A64933E" w14:textId="77777777" w:rsidR="001A7F33" w:rsidRDefault="007A55F2" w:rsidP="001A7F3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050BB4">
        <w:rPr>
          <w:rFonts w:ascii="Times New Roman" w:hAnsi="Times New Roman" w:cs="Times New Roman"/>
          <w:sz w:val="28"/>
          <w:szCs w:val="28"/>
        </w:rPr>
        <w:t>.  Основания для отказа в предоставлении муниципальной услуги:</w:t>
      </w:r>
    </w:p>
    <w:p w14:paraId="5B8AF80F" w14:textId="6E81F921" w:rsidR="001A7F33" w:rsidRPr="00196150" w:rsidRDefault="001A7F33" w:rsidP="001A7F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заявитель не относится к категориям граждан, указанных в пункте </w:t>
      </w:r>
      <w:r w:rsidR="00196150" w:rsidRPr="001961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 </w:t>
      </w:r>
    </w:p>
    <w:p w14:paraId="50533CEB" w14:textId="24AF57D7" w:rsidR="001A7F33" w:rsidRPr="001B7161" w:rsidRDefault="001A7F33" w:rsidP="001A7F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представлены документы, предусмотренные пункта </w:t>
      </w:r>
      <w:r w:rsidR="001B71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B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 </w:t>
      </w:r>
    </w:p>
    <w:p w14:paraId="538DFE8A" w14:textId="77777777" w:rsidR="001A7F33" w:rsidRDefault="001A7F33" w:rsidP="001A7F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представлены документы, на основании которых установлено, что гражданин не имеет право на получение муниципальной услуги; </w:t>
      </w:r>
    </w:p>
    <w:p w14:paraId="19C2243B" w14:textId="77777777" w:rsidR="001A7F33" w:rsidRDefault="001A7F33" w:rsidP="001A7F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документы и сведения, истребованные в государственных органах, органах местного самоуправления и иных организациях, участвующих в предоставлении муниципальной услуги, не подтверждают наличие оснований, дающих гражданину право на получение жилого помещения по договору социального найма; </w:t>
      </w:r>
    </w:p>
    <w:p w14:paraId="1410F004" w14:textId="47F4B2B1" w:rsidR="001A7F33" w:rsidRPr="001A7F33" w:rsidRDefault="001A7F33" w:rsidP="001A7F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представленных документах выявлены сведения, не соответствующие действительности, а также иные факты отсутствия правовых оснований для оказания муниципальной услуги. </w:t>
      </w:r>
    </w:p>
    <w:p w14:paraId="44C75B05" w14:textId="044041FE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B9879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51522A4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Размер государственной пошлины</w:t>
      </w:r>
    </w:p>
    <w:p w14:paraId="16DEA866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или иной платы, взимаемой при предоставлении</w:t>
      </w:r>
    </w:p>
    <w:p w14:paraId="76EF1B15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4DEEE027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1A04D1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050BB4">
        <w:rPr>
          <w:rFonts w:ascii="Times New Roman" w:hAnsi="Times New Roman" w:cs="Times New Roman"/>
          <w:sz w:val="28"/>
          <w:szCs w:val="28"/>
        </w:rPr>
        <w:t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14:paraId="6137BF28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AD5DB0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204"/>
      <w:bookmarkEnd w:id="19"/>
      <w:r w:rsidRPr="00050BB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14:paraId="3FF001F4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14:paraId="7587BF62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14:paraId="73C61952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C64F69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050BB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7FE122EB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057EEA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210"/>
      <w:bookmarkEnd w:id="20"/>
      <w:r w:rsidRPr="00050BB4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050BB4">
        <w:rPr>
          <w:rFonts w:ascii="Times New Roman" w:hAnsi="Times New Roman" w:cs="Times New Roman"/>
          <w:sz w:val="28"/>
          <w:szCs w:val="28"/>
        </w:rPr>
        <w:t xml:space="preserve">регистрации запроса заявителя </w:t>
      </w:r>
    </w:p>
    <w:p w14:paraId="1CE2C66E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</w:p>
    <w:p w14:paraId="42E32155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29CA3" w14:textId="77777777" w:rsidR="007A55F2" w:rsidRPr="00050BB4" w:rsidRDefault="007A55F2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0BB4">
        <w:rPr>
          <w:rFonts w:ascii="Times New Roman" w:hAnsi="Times New Roman" w:cs="Times New Roman"/>
          <w:sz w:val="28"/>
          <w:szCs w:val="28"/>
        </w:rPr>
        <w:t>. Заявления, поступившие в адрес У</w:t>
      </w:r>
      <w:r w:rsidRPr="00050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полномоченного органа, в том числе </w:t>
      </w:r>
      <w:r w:rsidRPr="00050BB4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«Интернет», подлежат обязательной регистрации секретарем руководителя в течение 1 рабочего дня с момента поступления в Уполномоченный орган.</w:t>
      </w:r>
    </w:p>
    <w:p w14:paraId="13BFDC21" w14:textId="77777777" w:rsidR="007A55F2" w:rsidRPr="00050BB4" w:rsidRDefault="007A55F2" w:rsidP="007A55F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личного обращения заявителя с заявлением в У</w:t>
      </w:r>
      <w:r w:rsidRPr="00050BB4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полномоченный орган</w:t>
      </w:r>
      <w:r w:rsidRPr="00050BB4">
        <w:rPr>
          <w:rFonts w:ascii="Times New Roman" w:hAnsi="Times New Roman" w:cs="Times New Roman"/>
          <w:sz w:val="28"/>
          <w:szCs w:val="28"/>
        </w:rPr>
        <w:t>, такое заявление подлежит обязательной регистрации в течение 15 минут.</w:t>
      </w:r>
    </w:p>
    <w:p w14:paraId="426C9955" w14:textId="77777777" w:rsidR="007A55F2" w:rsidRPr="00050BB4" w:rsidRDefault="007A55F2" w:rsidP="007A55F2">
      <w:pPr>
        <w:keepNext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iCs/>
          <w:sz w:val="28"/>
          <w:szCs w:val="28"/>
        </w:rPr>
        <w:t xml:space="preserve">Заявление о предоставлении муниципальной услуги, регистрируется </w:t>
      </w:r>
      <w:r w:rsidRPr="00050BB4">
        <w:rPr>
          <w:rFonts w:ascii="Times New Roman" w:hAnsi="Times New Roman" w:cs="Times New Roman"/>
          <w:sz w:val="28"/>
          <w:szCs w:val="28"/>
        </w:rPr>
        <w:t xml:space="preserve">секретарем руководителя в журнале входящей документации в день поступления обращения в Уполномоченный орган. </w:t>
      </w:r>
    </w:p>
    <w:p w14:paraId="5B432652" w14:textId="77777777" w:rsidR="007A55F2" w:rsidRPr="00050BB4" w:rsidRDefault="007A55F2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</w:t>
      </w:r>
    </w:p>
    <w:p w14:paraId="3A220CD4" w14:textId="77777777" w:rsidR="007A55F2" w:rsidRPr="00050BB4" w:rsidRDefault="007A55F2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2F037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53D64798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</w:t>
      </w:r>
    </w:p>
    <w:p w14:paraId="5E857559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размещению и оформлению визуальной, текстовой</w:t>
      </w:r>
    </w:p>
    <w:p w14:paraId="40F3BD16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</w:p>
    <w:p w14:paraId="61A9C217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4887E909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03E1B4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536125193"/>
      <w:r w:rsidRPr="00050B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0BB4">
        <w:rPr>
          <w:rFonts w:ascii="Times New Roman" w:hAnsi="Times New Roman" w:cs="Times New Roman"/>
          <w:sz w:val="28"/>
          <w:szCs w:val="28"/>
        </w:rPr>
        <w:t xml:space="preserve">. </w:t>
      </w:r>
      <w:bookmarkStart w:id="22" w:name="Par339"/>
      <w:bookmarkStart w:id="23" w:name="_Hlk536125237"/>
      <w:bookmarkEnd w:id="21"/>
      <w:bookmarkEnd w:id="22"/>
      <w:r w:rsidRPr="00050BB4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14:paraId="2CF66B4B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  </w:t>
      </w:r>
    </w:p>
    <w:p w14:paraId="047ED8DE" w14:textId="77777777" w:rsidR="007A55F2" w:rsidRPr="00050BB4" w:rsidRDefault="007A55F2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11526E1B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050BB4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помещении.</w:t>
      </w:r>
    </w:p>
    <w:p w14:paraId="2256B0CA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14:paraId="72C90AF3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050BB4">
        <w:rPr>
          <w:rFonts w:ascii="Times New Roman" w:hAnsi="Times New Roman" w:cs="Times New Roman"/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14:paraId="25B5F6C1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50BB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50C801EF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050BB4">
        <w:rPr>
          <w:rFonts w:ascii="Times New Roman" w:hAnsi="Times New Roman" w:cs="Times New Roman"/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23FF1407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14:paraId="0BB02118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7EF2534E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Pr="00050BB4">
        <w:rPr>
          <w:rFonts w:ascii="Times New Roman" w:hAnsi="Times New Roman" w:cs="Times New Roman"/>
          <w:sz w:val="28"/>
          <w:szCs w:val="28"/>
        </w:rPr>
        <w:br/>
        <w:t>«О социальной защите инвалидов в Российской Федерации» и иных нормативных правовых актах, регулирующих правоотношения в указанной сфере».</w:t>
      </w:r>
    </w:p>
    <w:p w14:paraId="3172E361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9C673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14:paraId="038EE4D3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ED2B3A" w14:textId="77777777" w:rsidR="007A55F2" w:rsidRPr="00050BB4" w:rsidRDefault="007A55F2" w:rsidP="007A55F2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B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50BB4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муниципальной услуги:</w:t>
      </w:r>
    </w:p>
    <w:p w14:paraId="74A008DD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536122458"/>
      <w:r w:rsidRPr="00050BB4">
        <w:rPr>
          <w:rFonts w:ascii="Times New Roman" w:hAnsi="Times New Roman" w:cs="Times New Roman"/>
          <w:sz w:val="28"/>
          <w:szCs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14:paraId="3A80FA5A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доступность заявителей к форме заявления о предоставлении муниципальной услуги, размещенной на Федеральном и Региональном порталах, в том числе с возможностью ее копирования и заполнения</w:t>
      </w:r>
      <w:r w:rsidRPr="00050BB4">
        <w:rPr>
          <w:rFonts w:ascii="Times New Roman" w:hAnsi="Times New Roman" w:cs="Times New Roman"/>
          <w:sz w:val="28"/>
          <w:szCs w:val="28"/>
        </w:rPr>
        <w:br/>
        <w:t>в электронной форме;</w:t>
      </w:r>
    </w:p>
    <w:p w14:paraId="0111101D" w14:textId="77777777" w:rsidR="007A55F2" w:rsidRPr="00050BB4" w:rsidRDefault="007A55F2" w:rsidP="007A5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заявителем в МФЦ;</w:t>
      </w:r>
    </w:p>
    <w:p w14:paraId="06A3CB9B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14:paraId="54C6AD16" w14:textId="77777777" w:rsidR="007A55F2" w:rsidRPr="00050BB4" w:rsidRDefault="007A55F2" w:rsidP="007A55F2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50BB4">
        <w:rPr>
          <w:rFonts w:ascii="Times New Roman" w:eastAsia="Times New Roman" w:hAnsi="Times New Roman" w:cs="Times New Roman"/>
          <w:sz w:val="28"/>
          <w:szCs w:val="28"/>
        </w:rPr>
        <w:t>. Показатели качества муниципальной услуги:</w:t>
      </w:r>
    </w:p>
    <w:p w14:paraId="64EAF7AB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14:paraId="252C516F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303CE1E6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услуги;</w:t>
      </w:r>
    </w:p>
    <w:p w14:paraId="2AB2EE7A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восстановление нарушенных прав заявителей.</w:t>
      </w:r>
    </w:p>
    <w:p w14:paraId="2D738175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A35C1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536101725"/>
      <w:bookmarkEnd w:id="24"/>
    </w:p>
    <w:p w14:paraId="2B2CF532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6" w:name="Par328"/>
      <w:bookmarkEnd w:id="26"/>
      <w:r w:rsidRPr="00050BB4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в </w:t>
      </w:r>
    </w:p>
    <w:p w14:paraId="76C74EF6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</w:t>
      </w:r>
    </w:p>
    <w:p w14:paraId="572D1E5D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14:paraId="78F2BE4F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BC574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050BB4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  <w:bookmarkEnd w:id="23"/>
      <w:bookmarkEnd w:id="25"/>
    </w:p>
    <w:p w14:paraId="0E52A439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1372D136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0C86E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5E634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14:paraId="317CFBE2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14:paraId="22D7E047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их выполнения</w:t>
      </w:r>
      <w:r>
        <w:rPr>
          <w:rFonts w:ascii="Times New Roman" w:hAnsi="Times New Roman" w:cs="Times New Roman"/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4EC3BFBC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9F7520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14:paraId="6E5D20B1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BC1EDD" w14:textId="77777777" w:rsidR="007A55F2" w:rsidRPr="00050BB4" w:rsidRDefault="007A55F2" w:rsidP="007A55F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73"/>
      <w:bookmarkEnd w:id="27"/>
      <w:r>
        <w:rPr>
          <w:rFonts w:ascii="Times New Roman" w:hAnsi="Times New Roman" w:cs="Times New Roman"/>
          <w:sz w:val="28"/>
          <w:szCs w:val="28"/>
        </w:rPr>
        <w:t>42</w:t>
      </w:r>
      <w:r w:rsidRPr="00050BB4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14:paraId="1CF8C1CE" w14:textId="7970834B" w:rsidR="007A55F2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о </w:t>
      </w:r>
      <w:r w:rsidR="00822A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050BB4">
        <w:rPr>
          <w:rFonts w:ascii="Times New Roman" w:hAnsi="Times New Roman" w:cs="Times New Roman"/>
          <w:sz w:val="28"/>
          <w:szCs w:val="28"/>
        </w:rPr>
        <w:t>;</w:t>
      </w:r>
    </w:p>
    <w:p w14:paraId="6C69D5DF" w14:textId="5C736AF6" w:rsidR="00822A84" w:rsidRPr="00050BB4" w:rsidRDefault="00822A84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подписание проекта распоряжения администрации сельского поселения Усть-Юган;</w:t>
      </w:r>
    </w:p>
    <w:p w14:paraId="0E2FB42F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запросов, получение ответов на них;</w:t>
      </w:r>
    </w:p>
    <w:p w14:paraId="57203954" w14:textId="19834825" w:rsidR="007A55F2" w:rsidRDefault="00822A84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договора социального найма и подписание его уполномоченным лицом</w:t>
      </w:r>
      <w:r w:rsidR="007A55F2" w:rsidRPr="00050BB4">
        <w:rPr>
          <w:rFonts w:ascii="Times New Roman" w:hAnsi="Times New Roman" w:cs="Times New Roman"/>
          <w:sz w:val="28"/>
          <w:szCs w:val="28"/>
        </w:rPr>
        <w:t>;</w:t>
      </w:r>
    </w:p>
    <w:p w14:paraId="52DB500F" w14:textId="429B307B" w:rsidR="00822A84" w:rsidRPr="00050BB4" w:rsidRDefault="00822A84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подписание заявителем договора социального найма;</w:t>
      </w:r>
    </w:p>
    <w:p w14:paraId="18805406" w14:textId="77777777" w:rsidR="00A46360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- </w:t>
      </w:r>
      <w:r w:rsidR="00822A84">
        <w:rPr>
          <w:rFonts w:ascii="Times New Roman" w:hAnsi="Times New Roman" w:cs="Times New Roman"/>
          <w:sz w:val="28"/>
          <w:szCs w:val="28"/>
        </w:rPr>
        <w:t>передача заявителю жилого помещения по акту приема-передачи</w:t>
      </w:r>
    </w:p>
    <w:p w14:paraId="1C27D578" w14:textId="77777777" w:rsidR="00A46360" w:rsidRDefault="00A46360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42595" w14:textId="0E242839" w:rsidR="007A55F2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.</w:t>
      </w:r>
    </w:p>
    <w:p w14:paraId="73628557" w14:textId="77777777" w:rsidR="007A55F2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24DFF" w14:textId="77777777" w:rsidR="007A55F2" w:rsidRDefault="007A55F2" w:rsidP="007A55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Варианты предоставления муниципальной услуги, включающие</w:t>
      </w:r>
    </w:p>
    <w:p w14:paraId="5E96FEFC" w14:textId="77777777" w:rsidR="007A55F2" w:rsidRDefault="007A55F2" w:rsidP="007A55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указанной услуги отдельным</w:t>
      </w:r>
    </w:p>
    <w:p w14:paraId="61C0F119" w14:textId="77777777" w:rsidR="007A55F2" w:rsidRDefault="007A55F2" w:rsidP="007A55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категориям заявителей, объединенных общими признаками,</w:t>
      </w:r>
    </w:p>
    <w:p w14:paraId="41EE26F8" w14:textId="77777777" w:rsidR="007A55F2" w:rsidRDefault="007A55F2" w:rsidP="007A55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в отношении результата муниципальной услуги, за получением которого они обратились</w:t>
      </w:r>
    </w:p>
    <w:p w14:paraId="6859DE98" w14:textId="77777777" w:rsidR="007A55F2" w:rsidRDefault="007A55F2" w:rsidP="007A55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BD59A4" w14:textId="77777777" w:rsidR="007A55F2" w:rsidRDefault="007A55F2" w:rsidP="007A5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43.</w:t>
      </w:r>
      <w:bookmarkStart w:id="28" w:name="_Hlk8546946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устанавливается.</w:t>
      </w:r>
      <w:bookmarkEnd w:id="28"/>
    </w:p>
    <w:p w14:paraId="2D24BC0D" w14:textId="77777777" w:rsidR="007A55F2" w:rsidRPr="00050BB4" w:rsidRDefault="007A55F2" w:rsidP="007A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EFF88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предоставлении муниципальной </w:t>
      </w:r>
    </w:p>
    <w:p w14:paraId="72AE092D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услуги</w:t>
      </w:r>
    </w:p>
    <w:p w14:paraId="19A2FE75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892C4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279"/>
      <w:bookmarkEnd w:id="29"/>
      <w:r>
        <w:rPr>
          <w:rFonts w:ascii="Times New Roman" w:hAnsi="Times New Roman" w:cs="Times New Roman"/>
          <w:sz w:val="28"/>
          <w:szCs w:val="28"/>
        </w:rPr>
        <w:t>44</w:t>
      </w:r>
      <w:r w:rsidRPr="00050BB4">
        <w:rPr>
          <w:rFonts w:ascii="Times New Roman" w:hAnsi="Times New Roman" w:cs="Times New Roman"/>
          <w:sz w:val="28"/>
          <w:szCs w:val="28"/>
        </w:rPr>
        <w:t xml:space="preserve">. </w:t>
      </w:r>
      <w:bookmarkStart w:id="30" w:name="Par313"/>
      <w:bookmarkEnd w:id="30"/>
      <w:r w:rsidRPr="00050BB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с прилагаемыми к нему документами.</w:t>
      </w:r>
    </w:p>
    <w:p w14:paraId="6CF32EE2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прием и регистрацию заявления о предоставлении муниципальной услуги, является секретарь  руководителя.</w:t>
      </w:r>
    </w:p>
    <w:p w14:paraId="485A9175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14:paraId="558B0AFF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1 рабочий день от даты представления заявления в уполномоченный орган.</w:t>
      </w:r>
    </w:p>
    <w:p w14:paraId="5231BC24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14:paraId="590B934F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заявление.</w:t>
      </w:r>
    </w:p>
    <w:p w14:paraId="2C1F1C8F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журнале регистрации входящих документов с проставлением в заявлении отметки о регистрации.</w:t>
      </w:r>
    </w:p>
    <w:p w14:paraId="40977224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Зарегистрированное заявление и прилагаемые к нему документы передаются специалисту, ответственному за рассмотрение заявления, оформление документов, являющихся результатом предоставления муниципальной услуги.</w:t>
      </w:r>
    </w:p>
    <w:p w14:paraId="0D02A0E7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В случае подачи заявителем заявления и документов через МФЦ последний обеспечивает их передачу в Уполномоченный орган, в порядке и </w:t>
      </w:r>
      <w:r w:rsidRPr="00050BB4">
        <w:rPr>
          <w:rFonts w:ascii="Times New Roman" w:hAnsi="Times New Roman" w:cs="Times New Roman"/>
          <w:sz w:val="28"/>
          <w:szCs w:val="28"/>
        </w:rPr>
        <w:lastRenderedPageBreak/>
        <w:t>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14:paraId="38E37EE2" w14:textId="77777777" w:rsidR="007A55F2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4AE5F" w14:textId="77777777" w:rsidR="007A55F2" w:rsidRPr="00B7462F" w:rsidRDefault="007A55F2" w:rsidP="007A55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462F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органы, участвующие в предоставлении муниципальной услуги, </w:t>
      </w:r>
    </w:p>
    <w:p w14:paraId="6C826C1E" w14:textId="77777777" w:rsidR="007A55F2" w:rsidRPr="00B7462F" w:rsidRDefault="007A55F2" w:rsidP="007A55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462F">
        <w:rPr>
          <w:rFonts w:ascii="Times New Roman" w:hAnsi="Times New Roman" w:cs="Times New Roman"/>
          <w:sz w:val="28"/>
          <w:szCs w:val="28"/>
        </w:rPr>
        <w:t>получение ответов на них</w:t>
      </w:r>
    </w:p>
    <w:p w14:paraId="627AB39B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8493321" w14:textId="588F6A43" w:rsidR="007A55F2" w:rsidRPr="00050BB4" w:rsidRDefault="009817B6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45.</w:t>
      </w:r>
      <w:r w:rsidR="007A55F2" w:rsidRPr="00050BB4">
        <w:rPr>
          <w:rFonts w:ascii="Times New Roman" w:hAnsi="Times New Roman" w:cs="Times New Roman"/>
          <w:iCs/>
          <w:sz w:val="28"/>
          <w:szCs w:val="28"/>
        </w:rPr>
        <w:t xml:space="preserve"> Основанием для начала административной процедуры является </w:t>
      </w:r>
      <w:r w:rsidR="007A55F2" w:rsidRPr="00050BB4">
        <w:rPr>
          <w:rFonts w:ascii="Times New Roman" w:hAnsi="Times New Roman" w:cs="Times New Roman"/>
          <w:sz w:val="28"/>
          <w:szCs w:val="28"/>
        </w:rPr>
        <w:t>зарегистрированное заявление о предоставлении муниципальной услуги</w:t>
      </w:r>
      <w:r w:rsidR="007A55F2" w:rsidRPr="00050BB4">
        <w:rPr>
          <w:rFonts w:ascii="Times New Roman" w:hAnsi="Times New Roman" w:cs="Times New Roman"/>
          <w:iCs/>
          <w:sz w:val="28"/>
          <w:szCs w:val="28"/>
        </w:rPr>
        <w:t>.</w:t>
      </w:r>
    </w:p>
    <w:p w14:paraId="4B3B2918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</w:t>
      </w:r>
      <w:r w:rsidRPr="00050BB4">
        <w:rPr>
          <w:rFonts w:ascii="Times New Roman" w:hAnsi="Times New Roman" w:cs="Times New Roman"/>
          <w:iCs/>
          <w:sz w:val="28"/>
          <w:szCs w:val="28"/>
        </w:rPr>
        <w:t>формирование и направление межведомственных запросов</w:t>
      </w:r>
      <w:r w:rsidRPr="00050BB4">
        <w:rPr>
          <w:rFonts w:ascii="Times New Roman" w:hAnsi="Times New Roman" w:cs="Times New Roman"/>
          <w:sz w:val="28"/>
          <w:szCs w:val="28"/>
        </w:rPr>
        <w:t>, является специалист ответственный за предоставление муниципальной услуги.</w:t>
      </w:r>
    </w:p>
    <w:p w14:paraId="37A448B9" w14:textId="77777777" w:rsidR="007A55F2" w:rsidRPr="00050BB4" w:rsidRDefault="007A55F2" w:rsidP="007A5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14:paraId="3486B43B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проверка представленных документов на соответствие перечню, указанному в пункте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50B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2EBCF8CD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проверка представленных документов на наличие или отсутствие основания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50B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22A1A13F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запросов, а также получение ответов на них;</w:t>
      </w:r>
    </w:p>
    <w:p w14:paraId="2DB3C062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услуги.</w:t>
      </w:r>
    </w:p>
    <w:p w14:paraId="63E848EA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Документы, подлежащие представлению в рамках межведомственного взаимодействия, запрашиваются в течение 1 рабочего дня с момента поступления зарегистрированного заявления о предоставлении муниципальной услуги к специалисту, ответственному за формирование, направление межведомственных запросов. Срок получения ответа на межведомственные запросы составляет - 5 рабочих дней со дня поступления межведомственного запроса в орган или организацию, предоставляющие документ и информацию.</w:t>
      </w:r>
    </w:p>
    <w:p w14:paraId="614226A0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органами государственной власти, органами местного самоуправления и подведомственными им организациями по межведомственному запросу информации, не может являться основанием для отказа в предоставлении муниципальной услуги.</w:t>
      </w:r>
    </w:p>
    <w:p w14:paraId="41D0BE5D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19 настоящего Административного регламента, а также отсутствие оснований для отказа в </w:t>
      </w:r>
      <w:r w:rsidRPr="00050BB4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указанных в пункте 27 настоящего Административного регламента.</w:t>
      </w:r>
    </w:p>
    <w:p w14:paraId="0023C164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6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14:paraId="76BED75E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Результатами выполнения данной административной процедуры являются: полученные ответы на межведомственные запросы.</w:t>
      </w:r>
    </w:p>
    <w:p w14:paraId="12591A47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14:paraId="7F51D1A8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полученный ответ регистрируется в журнале регистрации входящей документации Администрации сельского поселения Усть-Юган</w:t>
      </w:r>
      <w:r w:rsidRPr="00050B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и приобщается к делу.</w:t>
      </w:r>
    </w:p>
    <w:p w14:paraId="00E51F42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CD8F3" w14:textId="728D0527" w:rsidR="007A55F2" w:rsidRPr="00050BB4" w:rsidRDefault="007A55F2" w:rsidP="007A55F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50BB4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о </w:t>
      </w:r>
      <w:r w:rsidR="002202B1">
        <w:rPr>
          <w:rFonts w:ascii="Times New Roman" w:hAnsi="Times New Roman" w:cs="Times New Roman"/>
          <w:b w:val="0"/>
          <w:sz w:val="28"/>
          <w:szCs w:val="28"/>
        </w:rPr>
        <w:t>заключении</w:t>
      </w:r>
      <w:r w:rsidRPr="00050BB4">
        <w:rPr>
          <w:rFonts w:ascii="Times New Roman" w:hAnsi="Times New Roman" w:cs="Times New Roman"/>
          <w:b w:val="0"/>
          <w:sz w:val="28"/>
          <w:szCs w:val="28"/>
        </w:rPr>
        <w:t xml:space="preserve"> (об отказе</w:t>
      </w:r>
      <w:r w:rsidR="00B863FF">
        <w:rPr>
          <w:rFonts w:ascii="Times New Roman" w:hAnsi="Times New Roman" w:cs="Times New Roman"/>
          <w:b w:val="0"/>
          <w:sz w:val="28"/>
          <w:szCs w:val="28"/>
        </w:rPr>
        <w:t xml:space="preserve"> в заключении</w:t>
      </w:r>
      <w:r w:rsidRPr="00050BB4">
        <w:rPr>
          <w:rFonts w:ascii="Times New Roman" w:hAnsi="Times New Roman" w:cs="Times New Roman"/>
          <w:b w:val="0"/>
          <w:sz w:val="28"/>
          <w:szCs w:val="28"/>
        </w:rPr>
        <w:t>)</w:t>
      </w:r>
    </w:p>
    <w:p w14:paraId="001F7BAF" w14:textId="35C5E60D" w:rsidR="007A55F2" w:rsidRPr="00050BB4" w:rsidRDefault="002202B1" w:rsidP="007A55F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договора социального найма</w:t>
      </w:r>
    </w:p>
    <w:p w14:paraId="52D887E5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E2332F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275E2" w14:textId="6BD487BF" w:rsidR="007A55F2" w:rsidRPr="00050BB4" w:rsidRDefault="007A79CB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A55F2" w:rsidRPr="00050BB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B863FF" w:rsidRPr="00B863FF">
        <w:rPr>
          <w:rFonts w:ascii="Times New Roman" w:hAnsi="Times New Roman" w:cs="Times New Roman"/>
          <w:sz w:val="28"/>
          <w:szCs w:val="28"/>
        </w:rPr>
        <w:t xml:space="preserve"> решение комиссии</w:t>
      </w:r>
      <w:r w:rsidR="00B863FF">
        <w:rPr>
          <w:rFonts w:ascii="Times New Roman" w:hAnsi="Times New Roman" w:cs="Times New Roman"/>
          <w:sz w:val="28"/>
          <w:szCs w:val="28"/>
        </w:rPr>
        <w:t xml:space="preserve"> по жилищным вопросам</w:t>
      </w:r>
      <w:r w:rsidR="00B863FF" w:rsidRPr="00B863FF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B863FF">
        <w:rPr>
          <w:rFonts w:ascii="Times New Roman" w:hAnsi="Times New Roman" w:cs="Times New Roman"/>
          <w:sz w:val="28"/>
          <w:szCs w:val="28"/>
        </w:rPr>
        <w:t>Усть-Юган</w:t>
      </w:r>
      <w:r w:rsidR="00B863FF" w:rsidRPr="00B863FF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</w:t>
      </w:r>
      <w:r w:rsidR="007A55F2" w:rsidRPr="00050BB4">
        <w:rPr>
          <w:rFonts w:ascii="Times New Roman" w:hAnsi="Times New Roman" w:cs="Times New Roman"/>
          <w:sz w:val="28"/>
          <w:szCs w:val="28"/>
        </w:rPr>
        <w:t>.</w:t>
      </w:r>
    </w:p>
    <w:p w14:paraId="7401107A" w14:textId="77777777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14:paraId="67E20D0E" w14:textId="5EED1FC1" w:rsidR="007A55F2" w:rsidRPr="0073686F" w:rsidRDefault="007A55F2" w:rsidP="007368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686F">
        <w:rPr>
          <w:rFonts w:ascii="Times New Roman" w:hAnsi="Times New Roman" w:cs="Times New Roman"/>
          <w:b w:val="0"/>
          <w:sz w:val="28"/>
          <w:szCs w:val="28"/>
        </w:rPr>
        <w:t xml:space="preserve">- должностным лицом, ответственным за подготовку проекта решения о </w:t>
      </w:r>
      <w:r w:rsidR="0073686F" w:rsidRPr="0073686F">
        <w:rPr>
          <w:rFonts w:ascii="Times New Roman" w:hAnsi="Times New Roman" w:cs="Times New Roman"/>
          <w:b w:val="0"/>
          <w:sz w:val="28"/>
          <w:szCs w:val="28"/>
        </w:rPr>
        <w:t>заключении (об отказе в заключении) договора социального найма</w:t>
      </w:r>
      <w:r w:rsidRPr="0073686F">
        <w:rPr>
          <w:rFonts w:ascii="Times New Roman" w:hAnsi="Times New Roman" w:cs="Times New Roman"/>
          <w:b w:val="0"/>
          <w:sz w:val="28"/>
          <w:szCs w:val="28"/>
        </w:rPr>
        <w:t xml:space="preserve"> является специалист, ответственный за предоставление муниципальной услуги;</w:t>
      </w:r>
    </w:p>
    <w:p w14:paraId="661BD249" w14:textId="575C6D8F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- должностным лицом, ответственным за принятие и подписание решения </w:t>
      </w:r>
      <w:r w:rsidRPr="004117C7">
        <w:rPr>
          <w:rFonts w:ascii="Times New Roman" w:hAnsi="Times New Roman" w:cs="Times New Roman"/>
          <w:sz w:val="28"/>
          <w:szCs w:val="28"/>
        </w:rPr>
        <w:t xml:space="preserve">о </w:t>
      </w:r>
      <w:r w:rsidR="004117C7" w:rsidRPr="004117C7">
        <w:rPr>
          <w:rFonts w:ascii="Times New Roman" w:hAnsi="Times New Roman" w:cs="Times New Roman"/>
          <w:sz w:val="28"/>
          <w:szCs w:val="28"/>
        </w:rPr>
        <w:t>заключении (об отказе в заключении) договора социального найма</w:t>
      </w:r>
      <w:r w:rsidRPr="00050BB4">
        <w:rPr>
          <w:rFonts w:ascii="Times New Roman" w:hAnsi="Times New Roman" w:cs="Times New Roman"/>
          <w:sz w:val="28"/>
          <w:szCs w:val="28"/>
        </w:rPr>
        <w:t xml:space="preserve"> является Глава сельского поселения, либо лицо его замещающее.</w:t>
      </w:r>
    </w:p>
    <w:p w14:paraId="545F328E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процедуры:</w:t>
      </w:r>
    </w:p>
    <w:p w14:paraId="1C5FC361" w14:textId="77777777" w:rsidR="0076759E" w:rsidRDefault="007A55F2" w:rsidP="0076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- проверка представленных документов на наличие или отсутствие основания для отказа в предоставлении муниципальной услуги, указанных в пункте </w:t>
      </w:r>
      <w:r w:rsidR="00374520">
        <w:rPr>
          <w:rFonts w:ascii="Times New Roman" w:hAnsi="Times New Roman" w:cs="Times New Roman"/>
          <w:sz w:val="28"/>
          <w:szCs w:val="28"/>
        </w:rPr>
        <w:t>30</w:t>
      </w:r>
      <w:r w:rsidRPr="00050B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пяти рабочих дней со дня поступления к такому специалисту заявления о предоставлении муниципальной услуги, прилагаемых к нему документов;</w:t>
      </w:r>
    </w:p>
    <w:p w14:paraId="280EFC81" w14:textId="0635B217" w:rsidR="0076759E" w:rsidRDefault="007A55F2" w:rsidP="0076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9E">
        <w:rPr>
          <w:rFonts w:ascii="Times New Roman" w:hAnsi="Times New Roman" w:cs="Times New Roman"/>
          <w:sz w:val="28"/>
          <w:szCs w:val="28"/>
        </w:rPr>
        <w:t xml:space="preserve">- </w:t>
      </w:r>
      <w:r w:rsidR="003C60EF">
        <w:rPr>
          <w:rFonts w:ascii="Times New Roman" w:hAnsi="Times New Roman" w:cs="Times New Roman"/>
          <w:sz w:val="28"/>
          <w:szCs w:val="28"/>
        </w:rPr>
        <w:t>о</w:t>
      </w:r>
      <w:r w:rsidR="00A2218C" w:rsidRPr="0076759E">
        <w:rPr>
          <w:rFonts w:ascii="Times New Roman" w:hAnsi="Times New Roman" w:cs="Times New Roman"/>
          <w:sz w:val="28"/>
          <w:szCs w:val="28"/>
        </w:rPr>
        <w:t xml:space="preserve">снованием для начала административной процедуры является решение администрации сельского поселения </w:t>
      </w:r>
      <w:r w:rsidR="0076759E" w:rsidRPr="0076759E">
        <w:rPr>
          <w:rFonts w:ascii="Times New Roman" w:hAnsi="Times New Roman" w:cs="Times New Roman"/>
          <w:sz w:val="28"/>
          <w:szCs w:val="28"/>
        </w:rPr>
        <w:t>Усть-Юган</w:t>
      </w:r>
      <w:r w:rsidR="00A2218C" w:rsidRPr="0076759E">
        <w:rPr>
          <w:rFonts w:ascii="Times New Roman" w:hAnsi="Times New Roman" w:cs="Times New Roman"/>
          <w:sz w:val="28"/>
          <w:szCs w:val="28"/>
        </w:rPr>
        <w:t xml:space="preserve"> (в виде распоряжения </w:t>
      </w:r>
      <w:r w:rsidR="00A2218C" w:rsidRPr="0076759E"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Усть-Юган) о предоставлении жилого помещени</w:t>
      </w:r>
      <w:r w:rsidR="0076759E" w:rsidRPr="0076759E">
        <w:rPr>
          <w:rFonts w:ascii="Times New Roman" w:hAnsi="Times New Roman" w:cs="Times New Roman"/>
          <w:sz w:val="28"/>
          <w:szCs w:val="28"/>
        </w:rPr>
        <w:t>я по договору социального найма</w:t>
      </w:r>
      <w:r w:rsidRPr="0076759E">
        <w:rPr>
          <w:rFonts w:ascii="Times New Roman" w:hAnsi="Times New Roman" w:cs="Times New Roman"/>
          <w:sz w:val="28"/>
          <w:szCs w:val="28"/>
        </w:rPr>
        <w:t>;</w:t>
      </w:r>
    </w:p>
    <w:p w14:paraId="7781A8EE" w14:textId="2A3757BD" w:rsidR="0076759E" w:rsidRPr="0076759E" w:rsidRDefault="0076759E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9E">
        <w:rPr>
          <w:rFonts w:ascii="Times New Roman" w:hAnsi="Times New Roman" w:cs="Times New Roman"/>
          <w:sz w:val="28"/>
          <w:szCs w:val="28"/>
        </w:rPr>
        <w:t xml:space="preserve">- </w:t>
      </w:r>
      <w:r w:rsidR="003C60EF">
        <w:rPr>
          <w:rFonts w:ascii="Times New Roman" w:hAnsi="Times New Roman" w:cs="Times New Roman"/>
          <w:sz w:val="28"/>
          <w:szCs w:val="28"/>
        </w:rPr>
        <w:t>н</w:t>
      </w:r>
      <w:r w:rsidRPr="0076759E">
        <w:rPr>
          <w:rFonts w:ascii="Times New Roman" w:hAnsi="Times New Roman" w:cs="Times New Roman"/>
          <w:sz w:val="28"/>
          <w:szCs w:val="28"/>
        </w:rPr>
        <w:t xml:space="preserve">а основании и в соответствии с принятым </w:t>
      </w:r>
      <w:r w:rsidR="00E01995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7675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1995">
        <w:rPr>
          <w:rFonts w:ascii="Times New Roman" w:hAnsi="Times New Roman" w:cs="Times New Roman"/>
          <w:sz w:val="28"/>
          <w:szCs w:val="28"/>
        </w:rPr>
        <w:t>Усть-Юган</w:t>
      </w:r>
      <w:r w:rsidRPr="0076759E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 специалист по жилищным вопросам готовит проект договора социального найма в соответствии с типовой формой договора социального найма, утвержденной Постановлением Правительства РФ от 31.05.2005 N 315 "Об утверждении Типового договора соци</w:t>
      </w:r>
      <w:r>
        <w:rPr>
          <w:rFonts w:ascii="Times New Roman" w:hAnsi="Times New Roman" w:cs="Times New Roman"/>
          <w:sz w:val="28"/>
          <w:szCs w:val="28"/>
        </w:rPr>
        <w:t>ального найма жилого помещения";</w:t>
      </w:r>
    </w:p>
    <w:p w14:paraId="0BD7FB84" w14:textId="7C9E0350" w:rsidR="007A55F2" w:rsidRPr="00050BB4" w:rsidRDefault="007A55F2" w:rsidP="007A55F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- </w:t>
      </w:r>
      <w:r w:rsidR="003C60EF" w:rsidRPr="003C60EF">
        <w:rPr>
          <w:rFonts w:ascii="Times New Roman" w:hAnsi="Times New Roman" w:cs="Times New Roman"/>
          <w:sz w:val="28"/>
          <w:szCs w:val="28"/>
        </w:rPr>
        <w:t>после согласования проекта договора социального найма проект договора передается для подписания главе сельского поселения</w:t>
      </w:r>
      <w:r w:rsidR="003C60EF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Pr="003C60EF">
        <w:rPr>
          <w:rFonts w:ascii="Times New Roman" w:hAnsi="Times New Roman" w:cs="Times New Roman"/>
          <w:sz w:val="28"/>
          <w:szCs w:val="28"/>
        </w:rPr>
        <w:t>;</w:t>
      </w:r>
    </w:p>
    <w:p w14:paraId="77D8B178" w14:textId="464A8B8F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- подготовка и направление на подпись Главе поселения, либо лицу его замещающему, проекта договора социального найма жилого помещения </w:t>
      </w:r>
      <w:r w:rsidR="003C60EF">
        <w:rPr>
          <w:rFonts w:ascii="Times New Roman" w:hAnsi="Times New Roman" w:cs="Times New Roman"/>
          <w:sz w:val="28"/>
          <w:szCs w:val="28"/>
        </w:rPr>
        <w:t>–</w:t>
      </w:r>
      <w:r w:rsidRPr="00050BB4">
        <w:rPr>
          <w:rFonts w:ascii="Times New Roman" w:hAnsi="Times New Roman" w:cs="Times New Roman"/>
          <w:sz w:val="28"/>
          <w:szCs w:val="28"/>
        </w:rPr>
        <w:t xml:space="preserve"> </w:t>
      </w:r>
      <w:r w:rsidR="003C60EF">
        <w:rPr>
          <w:rFonts w:ascii="Times New Roman" w:hAnsi="Times New Roman" w:cs="Times New Roman"/>
          <w:sz w:val="28"/>
          <w:szCs w:val="28"/>
        </w:rPr>
        <w:t>составляет не более 5</w:t>
      </w:r>
      <w:r w:rsidRPr="00050BB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4F1D437A" w14:textId="77777777" w:rsidR="007A55F2" w:rsidRPr="00050BB4" w:rsidRDefault="007A55F2" w:rsidP="00624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Должностное лицо, уполномоченное на принятие решения:</w:t>
      </w:r>
    </w:p>
    <w:p w14:paraId="30B274F7" w14:textId="44EEDC15" w:rsidR="007A55F2" w:rsidRDefault="007A55F2" w:rsidP="00624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- подписывает в течение двух рабочих дней со дня поступления на подпись </w:t>
      </w:r>
      <w:r w:rsidR="005761C6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  <w:r w:rsidRPr="00050BB4">
        <w:rPr>
          <w:rFonts w:ascii="Times New Roman" w:hAnsi="Times New Roman" w:cs="Times New Roman"/>
          <w:sz w:val="28"/>
          <w:szCs w:val="28"/>
        </w:rPr>
        <w:t xml:space="preserve"> (решения об отказе в </w:t>
      </w:r>
      <w:r w:rsidR="005761C6">
        <w:rPr>
          <w:rFonts w:ascii="Times New Roman" w:hAnsi="Times New Roman" w:cs="Times New Roman"/>
          <w:sz w:val="28"/>
          <w:szCs w:val="28"/>
        </w:rPr>
        <w:t>заключении договора социального найма</w:t>
      </w:r>
      <w:r w:rsidRPr="00050BB4">
        <w:rPr>
          <w:rFonts w:ascii="Times New Roman" w:hAnsi="Times New Roman" w:cs="Times New Roman"/>
          <w:sz w:val="28"/>
          <w:szCs w:val="28"/>
        </w:rPr>
        <w:t xml:space="preserve"> жилого помещения);</w:t>
      </w:r>
    </w:p>
    <w:p w14:paraId="61DA3F31" w14:textId="46152D1D" w:rsidR="006244E7" w:rsidRPr="006244E7" w:rsidRDefault="006244E7" w:rsidP="006244E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62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подписания договора социального найма сторонами уполномоченное должностное лицо осуществляет подготовку проекта акта приема-передачи нанимателю жилого помещения.</w:t>
      </w:r>
    </w:p>
    <w:p w14:paraId="7E6DB511" w14:textId="0DB6385F" w:rsidR="006244E7" w:rsidRPr="006244E7" w:rsidRDefault="006244E7" w:rsidP="006244E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6244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приёма-передачи жилого помещения подписывается Заявителем и уполномоченным лицом по результатам осмотра передаваемого жилого помещения, после чего ключи от жилого помещения передаются Заявителю.</w:t>
      </w:r>
    </w:p>
    <w:p w14:paraId="51C851F3" w14:textId="283FB410" w:rsidR="006244E7" w:rsidRPr="006244E7" w:rsidRDefault="006244E7" w:rsidP="006244E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44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приёма-передачи помещается в дело, которое хранится у уполномоченного лица.</w:t>
      </w:r>
    </w:p>
    <w:p w14:paraId="04B654A7" w14:textId="7A46BA81" w:rsidR="006244E7" w:rsidRPr="006244E7" w:rsidRDefault="006244E7" w:rsidP="00520511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для передачи Заявителю жилого помещения по акту приёма-передачи составляет не более 10 дней с момента подписания договора социального найма Заявителем.</w:t>
      </w:r>
    </w:p>
    <w:p w14:paraId="4F399B82" w14:textId="77777777" w:rsidR="007A55F2" w:rsidRPr="006244E7" w:rsidRDefault="007A55F2" w:rsidP="00624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E7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является:</w:t>
      </w:r>
    </w:p>
    <w:p w14:paraId="700F9933" w14:textId="343EF9B6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а) </w:t>
      </w:r>
      <w:r w:rsidR="00520511">
        <w:rPr>
          <w:rFonts w:ascii="Times New Roman" w:hAnsi="Times New Roman" w:cs="Times New Roman"/>
          <w:sz w:val="28"/>
          <w:szCs w:val="28"/>
        </w:rPr>
        <w:t>подписанный обеими сторонами договор социального найма жилого помещения</w:t>
      </w:r>
      <w:r w:rsidRPr="00050BB4">
        <w:rPr>
          <w:rFonts w:ascii="Times New Roman" w:hAnsi="Times New Roman" w:cs="Times New Roman"/>
          <w:sz w:val="28"/>
          <w:szCs w:val="28"/>
        </w:rPr>
        <w:t>;</w:t>
      </w:r>
    </w:p>
    <w:p w14:paraId="2175249A" w14:textId="6EFE9B79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б) </w:t>
      </w:r>
      <w:r w:rsidR="00520511">
        <w:rPr>
          <w:rFonts w:ascii="Times New Roman" w:hAnsi="Times New Roman" w:cs="Times New Roman"/>
          <w:sz w:val="28"/>
          <w:szCs w:val="28"/>
        </w:rPr>
        <w:t>подписанный обеими сторонами акт о приеме-передаче жилого помещения</w:t>
      </w:r>
      <w:r w:rsidRPr="00050BB4">
        <w:rPr>
          <w:rFonts w:ascii="Times New Roman" w:hAnsi="Times New Roman" w:cs="Times New Roman"/>
          <w:sz w:val="28"/>
          <w:szCs w:val="28"/>
        </w:rPr>
        <w:t>.</w:t>
      </w:r>
    </w:p>
    <w:p w14:paraId="2609F127" w14:textId="55695ECC" w:rsidR="007A55F2" w:rsidRPr="00050BB4" w:rsidRDefault="007A55F2" w:rsidP="007A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журнале регистрации </w:t>
      </w:r>
      <w:r w:rsidR="00520511">
        <w:rPr>
          <w:rFonts w:ascii="Times New Roman" w:hAnsi="Times New Roman" w:cs="Times New Roman"/>
          <w:sz w:val="28"/>
          <w:szCs w:val="28"/>
        </w:rPr>
        <w:t>договоров социального найма</w:t>
      </w:r>
      <w:r w:rsidRPr="00050BB4">
        <w:rPr>
          <w:rFonts w:ascii="Times New Roman" w:hAnsi="Times New Roman" w:cs="Times New Roman"/>
          <w:sz w:val="28"/>
          <w:szCs w:val="28"/>
        </w:rPr>
        <w:t>.</w:t>
      </w:r>
    </w:p>
    <w:p w14:paraId="37E884F7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1BF82" w14:textId="77777777" w:rsidR="007A55F2" w:rsidRPr="00050BB4" w:rsidRDefault="007A55F2" w:rsidP="007A55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</w:t>
      </w:r>
      <w:r w:rsidRPr="00050BB4">
        <w:rPr>
          <w:rFonts w:ascii="Times New Roman" w:hAnsi="Times New Roman" w:cs="Times New Roman"/>
          <w:sz w:val="28"/>
          <w:szCs w:val="28"/>
        </w:rPr>
        <w:t xml:space="preserve"> (направление) заявителю документов, являющихся</w:t>
      </w:r>
    </w:p>
    <w:p w14:paraId="6B5CDEE0" w14:textId="77777777" w:rsidR="007A55F2" w:rsidRPr="00050BB4" w:rsidRDefault="007A55F2" w:rsidP="007A55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</w:t>
      </w:r>
    </w:p>
    <w:p w14:paraId="64DF32EE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1C287" w14:textId="7128D764" w:rsidR="007A55F2" w:rsidRPr="00050BB4" w:rsidRDefault="007A79CB" w:rsidP="007A55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A55F2" w:rsidRPr="00050BB4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поступление </w:t>
      </w:r>
      <w:r w:rsidR="00520511">
        <w:rPr>
          <w:rFonts w:ascii="Times New Roman" w:hAnsi="Times New Roman" w:cs="Times New Roman"/>
          <w:sz w:val="28"/>
          <w:szCs w:val="28"/>
        </w:rPr>
        <w:t>подписанного</w:t>
      </w:r>
      <w:r w:rsidR="007A55F2" w:rsidRPr="00050BB4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</w:t>
      </w:r>
      <w:r w:rsidR="007A55F2" w:rsidRPr="00050BB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к специалисту</w:t>
      </w:r>
      <w:r w:rsidR="007A55F2" w:rsidRPr="00050BB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55F2" w:rsidRPr="00050BB4">
        <w:rPr>
          <w:rFonts w:ascii="Times New Roman" w:hAnsi="Times New Roman" w:cs="Times New Roman"/>
          <w:sz w:val="28"/>
          <w:szCs w:val="28"/>
        </w:rPr>
        <w:t>ответственному за предоставление муниципальной услуги.</w:t>
      </w:r>
    </w:p>
    <w:p w14:paraId="7B80AEB9" w14:textId="77777777" w:rsidR="007A55F2" w:rsidRPr="00050BB4" w:rsidRDefault="007A55F2" w:rsidP="007A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14:paraId="4EC561ED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 выдачу заявителю документов, являющихся результатом предоставления муниципальной услуги, нарочно – специалист Администрации, ответственный за предоставление муниципальной услуги.</w:t>
      </w:r>
    </w:p>
    <w:p w14:paraId="054A9C11" w14:textId="77777777" w:rsidR="007A55F2" w:rsidRPr="00050BB4" w:rsidRDefault="007A55F2" w:rsidP="007A55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направление (выдача)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не позднее чем через 3 рабочих дня со дня принятия одного из указанных в пункте 15 настоящего административного регламента решений). </w:t>
      </w:r>
    </w:p>
    <w:p w14:paraId="1A51D8EC" w14:textId="77777777" w:rsidR="007A55F2" w:rsidRPr="00050BB4" w:rsidRDefault="007A55F2" w:rsidP="007A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14:paraId="50FB97AC" w14:textId="0709C777" w:rsidR="007A55F2" w:rsidRPr="00050BB4" w:rsidRDefault="007A55F2" w:rsidP="007A55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</w:t>
      </w:r>
      <w:r w:rsidR="00520511">
        <w:rPr>
          <w:rFonts w:ascii="Times New Roman" w:hAnsi="Times New Roman" w:cs="Times New Roman"/>
          <w:sz w:val="28"/>
          <w:szCs w:val="28"/>
        </w:rPr>
        <w:t xml:space="preserve"> нарочно.</w:t>
      </w:r>
    </w:p>
    <w:p w14:paraId="5EF67554" w14:textId="77777777" w:rsidR="007A55F2" w:rsidRPr="00050BB4" w:rsidRDefault="007A55F2" w:rsidP="007A5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14:paraId="2FFFFB2C" w14:textId="7A53EEA6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выдачи документов, являющихся результатом предоставления муниципальной услуги, нарочно заявителю, запись о выдаче документов заявителю подтверждается записью заявителя в журнале регистрации заявлений</w:t>
      </w:r>
      <w:r w:rsidR="00520511">
        <w:rPr>
          <w:rFonts w:ascii="Times New Roman" w:hAnsi="Times New Roman" w:cs="Times New Roman"/>
          <w:sz w:val="28"/>
          <w:szCs w:val="28"/>
        </w:rPr>
        <w:t>.</w:t>
      </w:r>
    </w:p>
    <w:p w14:paraId="42E66C00" w14:textId="77777777" w:rsidR="007A55F2" w:rsidRPr="00050BB4" w:rsidRDefault="007A55F2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A14F1" w14:textId="77777777" w:rsidR="007A55F2" w:rsidRPr="00050BB4" w:rsidRDefault="007A55F2" w:rsidP="007A55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Исправление опечаток и (или) ошибок в выданных в результате предоставления муниципальной услуги документах</w:t>
      </w:r>
    </w:p>
    <w:p w14:paraId="0F922C55" w14:textId="77777777" w:rsidR="007A55F2" w:rsidRPr="00050BB4" w:rsidRDefault="007A55F2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B76FE" w14:textId="023DC83A" w:rsidR="007A55F2" w:rsidRPr="00050BB4" w:rsidRDefault="007A79CB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A55F2" w:rsidRPr="00050BB4">
        <w:rPr>
          <w:rFonts w:ascii="Times New Roman" w:hAnsi="Times New Roman" w:cs="Times New Roman"/>
          <w:sz w:val="28"/>
          <w:szCs w:val="28"/>
        </w:rPr>
        <w:t>.</w:t>
      </w:r>
      <w:r w:rsidR="007A55F2" w:rsidRPr="00050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55F2" w:rsidRPr="00050BB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Уполномоченный орган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33D0DE5E" w14:textId="77777777" w:rsidR="007A55F2" w:rsidRPr="00050BB4" w:rsidRDefault="007A55F2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Ответственным за административные действия, входящие в состав административной процедуры, является специалист ответственный за предоставление муниципальной услуги.</w:t>
      </w:r>
    </w:p>
    <w:p w14:paraId="6EEF8BCB" w14:textId="77777777" w:rsidR="007A55F2" w:rsidRPr="00050BB4" w:rsidRDefault="007A55F2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Специалист ответственный за предоставление муниципальной услуги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14:paraId="76D2EE2B" w14:textId="77777777" w:rsidR="007A55F2" w:rsidRPr="00050BB4" w:rsidRDefault="007A55F2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14:paraId="1507D88A" w14:textId="77777777" w:rsidR="007A55F2" w:rsidRPr="00050BB4" w:rsidRDefault="007A55F2" w:rsidP="007A55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Об отсутствии опечаток и (или) ошибок в документе, являющимся результатом предоставления муниципальной услуги, письменно сообщает </w:t>
      </w:r>
      <w:r w:rsidRPr="00050BB4">
        <w:rPr>
          <w:rFonts w:ascii="Times New Roman" w:hAnsi="Times New Roman" w:cs="Times New Roman"/>
          <w:sz w:val="28"/>
          <w:szCs w:val="28"/>
        </w:rPr>
        <w:lastRenderedPageBreak/>
        <w:t>заявителю в срок, не превышающий 2 рабочих дней с момента регистрации соответствующего заявления.</w:t>
      </w:r>
    </w:p>
    <w:p w14:paraId="690AF5C8" w14:textId="77777777" w:rsidR="007A55F2" w:rsidRPr="00050BB4" w:rsidRDefault="007A55F2" w:rsidP="007A55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30D11B40" w14:textId="77777777" w:rsidR="007A55F2" w:rsidRPr="00050BB4" w:rsidRDefault="007A55F2" w:rsidP="007A2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0F27E3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4. Формы контроля</w:t>
      </w:r>
    </w:p>
    <w:p w14:paraId="1D7A0DCD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14:paraId="6E703F3F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37428E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14:paraId="5A01265D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14:paraId="7929A362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административного регламента и иных правовых актов,</w:t>
      </w:r>
    </w:p>
    <w:p w14:paraId="4D6DF27E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</w:p>
    <w:p w14:paraId="0DFCAA69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14:paraId="3122416E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34F726" w14:textId="3595CC49" w:rsidR="007A55F2" w:rsidRPr="00050BB4" w:rsidRDefault="007A79CB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A55F2" w:rsidRPr="00050BB4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Главой поселения</w:t>
      </w:r>
      <w:r w:rsidR="007A55F2" w:rsidRPr="00050BB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A55F2" w:rsidRPr="00050BB4">
        <w:rPr>
          <w:rFonts w:ascii="Times New Roman" w:hAnsi="Times New Roman" w:cs="Times New Roman"/>
          <w:bCs/>
          <w:sz w:val="28"/>
          <w:szCs w:val="28"/>
        </w:rPr>
        <w:t>либо лицом, его замещающим.</w:t>
      </w:r>
    </w:p>
    <w:p w14:paraId="2CFA2CA5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8F867E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14:paraId="61274D5D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14:paraId="3BCFCE77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услуги, порядок и формы контроля за полнотой и качеством</w:t>
      </w:r>
    </w:p>
    <w:p w14:paraId="2E30715D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предоставления муниципальной услуги,</w:t>
      </w:r>
    </w:p>
    <w:p w14:paraId="1379D73A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14:paraId="444288C3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57FA0" w14:textId="573F3CC0" w:rsidR="007A55F2" w:rsidRPr="00050BB4" w:rsidRDefault="007A79CB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A55F2" w:rsidRPr="00050BB4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14:paraId="677DEE58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либо лицом, его замещающим.</w:t>
      </w:r>
    </w:p>
    <w:p w14:paraId="652DA246" w14:textId="1C9FFC94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79CB">
        <w:rPr>
          <w:rFonts w:ascii="Times New Roman" w:hAnsi="Times New Roman" w:cs="Times New Roman"/>
          <w:sz w:val="28"/>
          <w:szCs w:val="28"/>
        </w:rPr>
        <w:t>1</w:t>
      </w:r>
      <w:r w:rsidRPr="00050BB4">
        <w:rPr>
          <w:rFonts w:ascii="Times New Roman" w:hAnsi="Times New Roman" w:cs="Times New Roman"/>
          <w:sz w:val="28"/>
          <w:szCs w:val="28"/>
        </w:rPr>
        <w:t>. Внеплановые проверки полноты и качества предоставления муниципальной услуги проводятся Главой поселения либо</w:t>
      </w:r>
      <w:r w:rsidRPr="000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BB4">
        <w:rPr>
          <w:rFonts w:ascii="Times New Roman" w:hAnsi="Times New Roman" w:cs="Times New Roman"/>
          <w:sz w:val="28"/>
          <w:szCs w:val="28"/>
        </w:rPr>
        <w:t>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14:paraId="22B73E62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жалобы заявителя осуществляется в порядке, предусмотренном </w:t>
      </w:r>
      <w:hyperlink r:id="rId23" w:anchor="Par34" w:history="1">
        <w:r w:rsidRPr="00050BB4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50BB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AE0FF1B" w14:textId="422F0E66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79CB">
        <w:rPr>
          <w:rFonts w:ascii="Times New Roman" w:hAnsi="Times New Roman" w:cs="Times New Roman"/>
          <w:sz w:val="28"/>
          <w:szCs w:val="28"/>
        </w:rPr>
        <w:t>2</w:t>
      </w:r>
      <w:r w:rsidRPr="00050BB4">
        <w:rPr>
          <w:rFonts w:ascii="Times New Roman" w:hAnsi="Times New Roman" w:cs="Times New Roman"/>
          <w:sz w:val="28"/>
          <w:szCs w:val="28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14:paraId="54A78FEA" w14:textId="465CCAA4" w:rsidR="007A55F2" w:rsidRPr="00050BB4" w:rsidRDefault="007A79CB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="007A55F2" w:rsidRPr="00050BB4">
        <w:rPr>
          <w:rFonts w:ascii="Times New Roman" w:hAnsi="Times New Roman" w:cs="Times New Roman"/>
          <w:sz w:val="28"/>
          <w:szCs w:val="28"/>
        </w:rPr>
        <w:t xml:space="preserve">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Уполномоченный орган.</w:t>
      </w:r>
    </w:p>
    <w:p w14:paraId="3B48ED6F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9849A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Ответственность должностных лиц органа местного самоуправления</w:t>
      </w:r>
    </w:p>
    <w:p w14:paraId="08F0FA84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1FC74317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5987B" w14:textId="7C6A0755" w:rsidR="007A55F2" w:rsidRPr="00050BB4" w:rsidRDefault="007A79CB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A55F2" w:rsidRPr="00050BB4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14:paraId="66977954" w14:textId="73F0AA3C" w:rsidR="007A55F2" w:rsidRPr="00050BB4" w:rsidRDefault="007A79CB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7A55F2">
        <w:rPr>
          <w:rFonts w:ascii="Times New Roman" w:hAnsi="Times New Roman" w:cs="Times New Roman"/>
          <w:sz w:val="28"/>
          <w:szCs w:val="28"/>
        </w:rPr>
        <w:t xml:space="preserve">. </w:t>
      </w:r>
      <w:r w:rsidR="007A55F2" w:rsidRPr="00050BB4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их должностных инструкциях в соответствии с требованиями законодательства Российской Федерации.</w:t>
      </w:r>
    </w:p>
    <w:p w14:paraId="5C1672C4" w14:textId="42522505" w:rsidR="007A55F2" w:rsidRPr="00050BB4" w:rsidRDefault="007A79CB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A55F2">
        <w:rPr>
          <w:rFonts w:ascii="Times New Roman" w:hAnsi="Times New Roman" w:cs="Times New Roman"/>
          <w:sz w:val="28"/>
          <w:szCs w:val="28"/>
        </w:rPr>
        <w:t xml:space="preserve">. </w:t>
      </w:r>
      <w:r w:rsidR="007A55F2" w:rsidRPr="00050B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4" w:history="1">
        <w:r w:rsidR="007A55F2" w:rsidRPr="00050BB4">
          <w:rPr>
            <w:rFonts w:ascii="Times New Roman" w:hAnsi="Times New Roman" w:cs="Times New Roman"/>
            <w:sz w:val="28"/>
            <w:szCs w:val="28"/>
          </w:rPr>
          <w:t>статьей 9.6</w:t>
        </w:r>
      </w:hyperlink>
      <w:r w:rsidR="007A55F2" w:rsidRPr="00050BB4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643DAE94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1A155" w14:textId="77777777" w:rsidR="007A2B5C" w:rsidRDefault="007A2B5C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366"/>
      <w:bookmarkEnd w:id="31"/>
    </w:p>
    <w:p w14:paraId="2D5F5AC1" w14:textId="1E8191C3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</w:t>
      </w:r>
    </w:p>
    <w:p w14:paraId="3E2962AC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14:paraId="54BB420A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</w:p>
    <w:p w14:paraId="2EE16681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и муниципальных служащих, обеспечивающих ее предоставление</w:t>
      </w:r>
    </w:p>
    <w:p w14:paraId="182639C8" w14:textId="77777777" w:rsidR="007A55F2" w:rsidRPr="00050BB4" w:rsidRDefault="007A55F2" w:rsidP="007A5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837C1C" w14:textId="44FEB353" w:rsidR="007A55F2" w:rsidRPr="00050BB4" w:rsidRDefault="007A79CB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A55F2" w:rsidRPr="00050BB4">
        <w:rPr>
          <w:rFonts w:ascii="Times New Roman" w:hAnsi="Times New Roman" w:cs="Times New Roman"/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083CF878" w14:textId="79FA93AE" w:rsidR="007A55F2" w:rsidRPr="00050BB4" w:rsidRDefault="007A79CB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A55F2" w:rsidRPr="00050BB4">
        <w:rPr>
          <w:rFonts w:ascii="Times New Roman" w:hAnsi="Times New Roman" w:cs="Times New Roman"/>
          <w:sz w:val="28"/>
          <w:szCs w:val="28"/>
        </w:rPr>
        <w:t xml:space="preserve">. Жалоба на решения, действия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14:paraId="2614D336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14:paraId="07F77A44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14:paraId="3C1A264B" w14:textId="7777777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иного МФЦ, расположенного на территории Ханты-Мансийского автономного округа – Югры, </w:t>
      </w:r>
      <w:r w:rsidRPr="00050BB4">
        <w:rPr>
          <w:rFonts w:ascii="Times New Roman" w:hAnsi="Times New Roman" w:cs="Times New Roman"/>
          <w:bCs/>
          <w:sz w:val="28"/>
          <w:szCs w:val="28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14:paraId="523BEFCD" w14:textId="358A9016" w:rsidR="007A55F2" w:rsidRPr="00050BB4" w:rsidRDefault="007A79CB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A55F2" w:rsidRPr="00050BB4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Региональном портале.</w:t>
      </w:r>
    </w:p>
    <w:p w14:paraId="606B5C2B" w14:textId="17CF0A27" w:rsidR="007A55F2" w:rsidRPr="00050BB4" w:rsidRDefault="007A55F2" w:rsidP="007A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79CB">
        <w:rPr>
          <w:rFonts w:ascii="Times New Roman" w:hAnsi="Times New Roman" w:cs="Times New Roman"/>
          <w:sz w:val="28"/>
          <w:szCs w:val="28"/>
        </w:rPr>
        <w:t>0</w:t>
      </w:r>
      <w:r w:rsidRPr="00050BB4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</w:p>
    <w:p w14:paraId="11BBCF84" w14:textId="77777777" w:rsidR="007A55F2" w:rsidRPr="00050BB4" w:rsidRDefault="007A55F2" w:rsidP="007A55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D14B206" w14:textId="77777777" w:rsidR="007A55F2" w:rsidRPr="00050BB4" w:rsidRDefault="007A55F2" w:rsidP="007A55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BB4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Усть-Юган от 18.01.2017 № 08-па «</w:t>
      </w:r>
      <w:r w:rsidRPr="00050BB4">
        <w:rPr>
          <w:rFonts w:ascii="Times New Roman" w:hAnsi="Times New Roman" w:cs="Times New Roman"/>
          <w:bCs/>
          <w:sz w:val="28"/>
          <w:szCs w:val="28"/>
        </w:rPr>
        <w:t>Об утверждении Правил подачи и рассмотрения жалоб на решения и действия (бездействие) должностных лиц, муниципальных служащих администрации сельского поселения Усть-Юган при предоставлении муниципальных услуг».</w:t>
      </w:r>
    </w:p>
    <w:p w14:paraId="4DFE7D6D" w14:textId="77777777" w:rsidR="007A55F2" w:rsidRPr="00050BB4" w:rsidRDefault="007A55F2" w:rsidP="007A55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BB4">
        <w:rPr>
          <w:rFonts w:ascii="Times New Roman" w:hAnsi="Times New Roman" w:cs="Times New Roman"/>
          <w:bCs/>
          <w:sz w:val="28"/>
          <w:szCs w:val="28"/>
        </w:rPr>
        <w:t>Настоящий административный регламент.</w:t>
      </w:r>
    </w:p>
    <w:p w14:paraId="2DFCDB7E" w14:textId="77777777" w:rsidR="007A55F2" w:rsidRPr="00BD7043" w:rsidRDefault="007A55F2" w:rsidP="00BD7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14DEA428" w14:textId="77777777" w:rsidR="00AD19EE" w:rsidRPr="00050BB4" w:rsidRDefault="00AD19EE" w:rsidP="00AD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B5AEB5" w14:textId="77777777" w:rsidR="00A65088" w:rsidRPr="00050BB4" w:rsidRDefault="00A65088" w:rsidP="00A6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3CE9C" w14:textId="77777777" w:rsidR="00C5055E" w:rsidRPr="00C5055E" w:rsidRDefault="00C5055E" w:rsidP="00C5055E">
      <w:pPr>
        <w:tabs>
          <w:tab w:val="left" w:pos="2880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 xml:space="preserve">Приложение   № 3 </w:t>
      </w:r>
    </w:p>
    <w:p w14:paraId="3239FA69" w14:textId="77777777" w:rsidR="00C5055E" w:rsidRPr="00C5055E" w:rsidRDefault="00C5055E" w:rsidP="00C5055E">
      <w:pPr>
        <w:tabs>
          <w:tab w:val="left" w:pos="2880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к административному   регламенту по</w:t>
      </w:r>
    </w:p>
    <w:p w14:paraId="75484969" w14:textId="77777777" w:rsidR="00C5055E" w:rsidRPr="00C5055E" w:rsidRDefault="00C5055E" w:rsidP="00C5055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 xml:space="preserve">предоставлению    муниципальной услуги </w:t>
      </w:r>
    </w:p>
    <w:p w14:paraId="713534FB" w14:textId="77777777" w:rsidR="00C5055E" w:rsidRPr="00C5055E" w:rsidRDefault="00C5055E" w:rsidP="00C5055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</w:t>
      </w:r>
    </w:p>
    <w:p w14:paraId="213E7A7F" w14:textId="77777777" w:rsidR="00C5055E" w:rsidRPr="00C5055E" w:rsidRDefault="00C5055E" w:rsidP="00C5055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муниципального жилищного фонда по</w:t>
      </w:r>
    </w:p>
    <w:p w14:paraId="74EE109B" w14:textId="77777777" w:rsidR="00C5055E" w:rsidRPr="00C5055E" w:rsidRDefault="00C5055E" w:rsidP="00C5055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договору социального найма»</w:t>
      </w:r>
    </w:p>
    <w:p w14:paraId="6C000C88" w14:textId="77777777" w:rsidR="00C5055E" w:rsidRPr="00C5055E" w:rsidRDefault="00C5055E" w:rsidP="00C5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DB1EB" w14:textId="77777777" w:rsidR="00C5055E" w:rsidRPr="00C5055E" w:rsidRDefault="00C5055E" w:rsidP="00C50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Форма заявления на заключение</w:t>
      </w:r>
    </w:p>
    <w:p w14:paraId="31CF6F98" w14:textId="77777777" w:rsidR="00C5055E" w:rsidRPr="00C5055E" w:rsidRDefault="00C5055E" w:rsidP="00C50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</w:t>
      </w:r>
    </w:p>
    <w:p w14:paraId="524D59E8" w14:textId="77777777" w:rsidR="00C5055E" w:rsidRPr="00C5055E" w:rsidRDefault="00C5055E" w:rsidP="007A7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Главе сельского поселения </w:t>
      </w:r>
    </w:p>
    <w:p w14:paraId="7C7EF1C5" w14:textId="77777777" w:rsidR="00C5055E" w:rsidRPr="00C5055E" w:rsidRDefault="00C5055E" w:rsidP="007A7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Усть-Юган _________________</w:t>
      </w:r>
    </w:p>
    <w:p w14:paraId="2D0E0043" w14:textId="77777777" w:rsidR="00C5055E" w:rsidRPr="00C5055E" w:rsidRDefault="00C5055E" w:rsidP="007A7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________________________</w:t>
      </w:r>
    </w:p>
    <w:p w14:paraId="0D2CE12F" w14:textId="77777777" w:rsidR="00C5055E" w:rsidRPr="00C5055E" w:rsidRDefault="00C5055E" w:rsidP="007A7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</w:t>
      </w:r>
    </w:p>
    <w:p w14:paraId="0DC78F8F" w14:textId="77777777" w:rsidR="00C5055E" w:rsidRPr="00C5055E" w:rsidRDefault="00C5055E" w:rsidP="007A7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</w:t>
      </w:r>
    </w:p>
    <w:p w14:paraId="3BDB1F5D" w14:textId="77777777" w:rsidR="00C5055E" w:rsidRPr="00C5055E" w:rsidRDefault="00C5055E" w:rsidP="007A7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</w:t>
      </w:r>
    </w:p>
    <w:p w14:paraId="604F1863" w14:textId="1C355F26" w:rsidR="00C5055E" w:rsidRPr="00C5055E" w:rsidRDefault="00C5055E" w:rsidP="007A7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ab/>
      </w:r>
      <w:r w:rsidRPr="00C5055E">
        <w:rPr>
          <w:rFonts w:ascii="Times New Roman" w:hAnsi="Times New Roman" w:cs="Times New Roman"/>
          <w:sz w:val="28"/>
          <w:szCs w:val="28"/>
        </w:rPr>
        <w:tab/>
      </w:r>
      <w:r w:rsidRPr="00C5055E">
        <w:rPr>
          <w:rFonts w:ascii="Times New Roman" w:hAnsi="Times New Roman" w:cs="Times New Roman"/>
          <w:sz w:val="28"/>
          <w:szCs w:val="28"/>
        </w:rPr>
        <w:tab/>
      </w:r>
      <w:r w:rsidRPr="00C5055E">
        <w:rPr>
          <w:rFonts w:ascii="Times New Roman" w:hAnsi="Times New Roman" w:cs="Times New Roman"/>
          <w:sz w:val="28"/>
          <w:szCs w:val="28"/>
        </w:rPr>
        <w:tab/>
      </w:r>
      <w:r w:rsidRPr="00C5055E">
        <w:rPr>
          <w:rFonts w:ascii="Times New Roman" w:hAnsi="Times New Roman" w:cs="Times New Roman"/>
          <w:sz w:val="28"/>
          <w:szCs w:val="28"/>
        </w:rPr>
        <w:tab/>
      </w:r>
      <w:r w:rsidRPr="00C5055E">
        <w:rPr>
          <w:rFonts w:ascii="Times New Roman" w:hAnsi="Times New Roman" w:cs="Times New Roman"/>
          <w:sz w:val="28"/>
          <w:szCs w:val="28"/>
        </w:rPr>
        <w:tab/>
      </w:r>
      <w:r w:rsidRPr="00C5055E">
        <w:rPr>
          <w:rFonts w:ascii="Times New Roman" w:hAnsi="Times New Roman" w:cs="Times New Roman"/>
          <w:sz w:val="28"/>
          <w:szCs w:val="28"/>
        </w:rPr>
        <w:tab/>
      </w:r>
      <w:r w:rsidR="007A2B5C">
        <w:rPr>
          <w:rFonts w:ascii="Times New Roman" w:hAnsi="Times New Roman" w:cs="Times New Roman"/>
          <w:sz w:val="28"/>
          <w:szCs w:val="28"/>
        </w:rPr>
        <w:t xml:space="preserve">   </w:t>
      </w:r>
      <w:r w:rsidRPr="00C5055E">
        <w:rPr>
          <w:rFonts w:ascii="Times New Roman" w:hAnsi="Times New Roman" w:cs="Times New Roman"/>
          <w:sz w:val="28"/>
          <w:szCs w:val="28"/>
        </w:rPr>
        <w:t>тел. _____________________</w:t>
      </w:r>
    </w:p>
    <w:p w14:paraId="7CC68754" w14:textId="77777777" w:rsidR="00C5055E" w:rsidRPr="00C5055E" w:rsidRDefault="00C5055E" w:rsidP="00C5055E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6742AA8F" w14:textId="77777777" w:rsidR="00C5055E" w:rsidRPr="00C5055E" w:rsidRDefault="00C5055E" w:rsidP="007A79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5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03961256" w14:textId="77777777" w:rsidR="00C5055E" w:rsidRPr="00C5055E" w:rsidRDefault="00C5055E" w:rsidP="007A79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5E">
        <w:rPr>
          <w:rFonts w:ascii="Times New Roman" w:hAnsi="Times New Roman" w:cs="Times New Roman"/>
          <w:b/>
          <w:bCs/>
          <w:sz w:val="28"/>
          <w:szCs w:val="28"/>
        </w:rPr>
        <w:t>О ЗАКЛЮЧЕНИИ ДОГОВОРА СОЦИАЛЬНОГО</w:t>
      </w:r>
    </w:p>
    <w:p w14:paraId="2F4A0D50" w14:textId="77777777" w:rsidR="00C5055E" w:rsidRPr="00C5055E" w:rsidRDefault="00C5055E" w:rsidP="007A79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5E">
        <w:rPr>
          <w:rFonts w:ascii="Times New Roman" w:hAnsi="Times New Roman" w:cs="Times New Roman"/>
          <w:b/>
          <w:bCs/>
          <w:sz w:val="28"/>
          <w:szCs w:val="28"/>
        </w:rPr>
        <w:t>НАЙМА ЖИЛОГО ПОМЕЩЕНИЯ</w:t>
      </w:r>
    </w:p>
    <w:p w14:paraId="46ED8603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3AF3AA" w14:textId="77777777" w:rsidR="00C5055E" w:rsidRPr="00C5055E" w:rsidRDefault="00C5055E" w:rsidP="007A79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Прошу заключить договор социального найма жилого помещения расположенного по адресу: ________________________________________</w:t>
      </w:r>
    </w:p>
    <w:p w14:paraId="6DA27AAD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ab/>
      </w:r>
      <w:r w:rsidRPr="00C5055E">
        <w:rPr>
          <w:rFonts w:ascii="Times New Roman" w:hAnsi="Times New Roman" w:cs="Times New Roman"/>
          <w:sz w:val="28"/>
          <w:szCs w:val="28"/>
        </w:rPr>
        <w:tab/>
      </w:r>
      <w:r w:rsidRPr="00C5055E">
        <w:rPr>
          <w:rFonts w:ascii="Times New Roman" w:hAnsi="Times New Roman" w:cs="Times New Roman"/>
          <w:sz w:val="28"/>
          <w:szCs w:val="28"/>
        </w:rPr>
        <w:tab/>
      </w:r>
      <w:r w:rsidRPr="00C5055E">
        <w:rPr>
          <w:rFonts w:ascii="Times New Roman" w:hAnsi="Times New Roman" w:cs="Times New Roman"/>
          <w:sz w:val="28"/>
          <w:szCs w:val="28"/>
        </w:rPr>
        <w:tab/>
      </w:r>
      <w:r w:rsidRPr="00C5055E">
        <w:rPr>
          <w:rFonts w:ascii="Times New Roman" w:hAnsi="Times New Roman" w:cs="Times New Roman"/>
          <w:sz w:val="28"/>
          <w:szCs w:val="28"/>
        </w:rPr>
        <w:tab/>
        <w:t xml:space="preserve">             (город, село, поселок)</w:t>
      </w:r>
    </w:p>
    <w:p w14:paraId="0D49285A" w14:textId="6C78F890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 xml:space="preserve">улица______________________ номер дома ________ номер квартиры _______, состоящее из ____ комнат(ы), общей площадью _______кв.м.  </w:t>
      </w:r>
    </w:p>
    <w:p w14:paraId="4A9DAE94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3F5236" w14:textId="77777777" w:rsidR="00C5055E" w:rsidRPr="00C5055E" w:rsidRDefault="00C5055E" w:rsidP="007A79CB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55E">
        <w:rPr>
          <w:rFonts w:ascii="Times New Roman" w:hAnsi="Times New Roman" w:cs="Times New Roman"/>
          <w:b/>
          <w:bCs/>
          <w:sz w:val="28"/>
          <w:szCs w:val="28"/>
        </w:rPr>
        <w:t>Совместно с Нанимателем в жилое помещение вселяются члены семьи:</w:t>
      </w:r>
    </w:p>
    <w:p w14:paraId="7E41B16A" w14:textId="77777777" w:rsidR="00C5055E" w:rsidRPr="00C5055E" w:rsidRDefault="00C5055E" w:rsidP="007A79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9401A82" w14:textId="77777777" w:rsidR="00C5055E" w:rsidRPr="00C5055E" w:rsidRDefault="00C5055E" w:rsidP="007A79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B45AF63" w14:textId="77777777" w:rsidR="00C5055E" w:rsidRPr="00C5055E" w:rsidRDefault="00C5055E" w:rsidP="007A79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B6651B6" w14:textId="77777777" w:rsidR="00C5055E" w:rsidRPr="00C5055E" w:rsidRDefault="00C5055E" w:rsidP="007A79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F59B0EC" w14:textId="77777777" w:rsidR="00C5055E" w:rsidRPr="00C5055E" w:rsidRDefault="00C5055E" w:rsidP="007A79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EE526AD" w14:textId="77777777" w:rsidR="00C5055E" w:rsidRPr="00C5055E" w:rsidRDefault="00C5055E" w:rsidP="007A7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b/>
          <w:bCs/>
          <w:sz w:val="28"/>
          <w:szCs w:val="28"/>
        </w:rPr>
        <w:t>(указать ФИО, степень родства, год рождения несовершеннолетних</w:t>
      </w:r>
      <w:r w:rsidRPr="00C5055E">
        <w:rPr>
          <w:rFonts w:ascii="Times New Roman" w:hAnsi="Times New Roman" w:cs="Times New Roman"/>
          <w:sz w:val="28"/>
          <w:szCs w:val="28"/>
        </w:rPr>
        <w:t>)</w:t>
      </w:r>
    </w:p>
    <w:p w14:paraId="7809859F" w14:textId="77777777" w:rsidR="00C5055E" w:rsidRPr="00C5055E" w:rsidRDefault="00C5055E" w:rsidP="007A7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582F9B" w14:textId="77777777" w:rsidR="00C5055E" w:rsidRPr="00C5055E" w:rsidRDefault="00C5055E" w:rsidP="007A79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К заявлению прилагаю копии и подлинники документов.</w:t>
      </w:r>
    </w:p>
    <w:p w14:paraId="7227171C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0AE8A27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22F6D31C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20DA3F3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05785C2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B32D49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CF9C6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66F9DF" w14:textId="77777777" w:rsidR="00C5055E" w:rsidRPr="00C5055E" w:rsidRDefault="00C5055E" w:rsidP="007A7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55E">
        <w:rPr>
          <w:rFonts w:ascii="Times New Roman" w:hAnsi="Times New Roman" w:cs="Times New Roman"/>
          <w:sz w:val="28"/>
          <w:szCs w:val="28"/>
        </w:rPr>
        <w:t>«_____»___________________20__г.       подпись</w:t>
      </w:r>
    </w:p>
    <w:p w14:paraId="31400264" w14:textId="77777777" w:rsidR="00A65088" w:rsidRPr="00050BB4" w:rsidRDefault="00A65088" w:rsidP="00564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3E9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CF3A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88D0FE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BC168FB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3963E8C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88FAEC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AB3936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4AC42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343376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A555A8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2E47336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72D048A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C1AC118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F9D889B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BAD7EED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86D724B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4664035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BC68CAF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1B370A8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BF5D718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1496325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76D81D2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F1A270A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95864A1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F193E97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6831959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E7033C9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17F98AA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71061C9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A84466A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F8E4E03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153AC85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20E4595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89021BF" w14:textId="77777777" w:rsidR="007A79CB" w:rsidRDefault="007A79C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73CD17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A315AB" w:rsidSect="006755C5">
      <w:headerReference w:type="default" r:id="rId25"/>
      <w:type w:val="nextColumn"/>
      <w:pgSz w:w="11907" w:h="16840" w:code="9"/>
      <w:pgMar w:top="851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96611" w14:textId="77777777" w:rsidR="00761808" w:rsidRDefault="00761808" w:rsidP="00A27CD0">
      <w:pPr>
        <w:spacing w:after="0" w:line="240" w:lineRule="auto"/>
      </w:pPr>
      <w:r>
        <w:separator/>
      </w:r>
    </w:p>
  </w:endnote>
  <w:endnote w:type="continuationSeparator" w:id="0">
    <w:p w14:paraId="07DC46A6" w14:textId="77777777" w:rsidR="00761808" w:rsidRDefault="00761808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70F7" w14:textId="77777777" w:rsidR="00761808" w:rsidRDefault="00761808" w:rsidP="00A27CD0">
      <w:pPr>
        <w:spacing w:after="0" w:line="240" w:lineRule="auto"/>
      </w:pPr>
      <w:r>
        <w:separator/>
      </w:r>
    </w:p>
  </w:footnote>
  <w:footnote w:type="continuationSeparator" w:id="0">
    <w:p w14:paraId="5B0C704F" w14:textId="77777777" w:rsidR="00761808" w:rsidRDefault="00761808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14:paraId="2CD36C3E" w14:textId="77777777" w:rsidR="007A55F2" w:rsidRDefault="007A55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13B">
          <w:rPr>
            <w:noProof/>
          </w:rPr>
          <w:t>24</w:t>
        </w:r>
        <w:r>
          <w:fldChar w:fldCharType="end"/>
        </w:r>
      </w:p>
    </w:sdtContent>
  </w:sdt>
  <w:p w14:paraId="45EC4730" w14:textId="77777777" w:rsidR="007A55F2" w:rsidRDefault="007A55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multilevel"/>
    <w:tmpl w:val="8454035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046ED"/>
    <w:rsid w:val="00010484"/>
    <w:rsid w:val="00010B28"/>
    <w:rsid w:val="00012E5C"/>
    <w:rsid w:val="000146EA"/>
    <w:rsid w:val="00031C06"/>
    <w:rsid w:val="00032335"/>
    <w:rsid w:val="00035036"/>
    <w:rsid w:val="00035C3C"/>
    <w:rsid w:val="0003765C"/>
    <w:rsid w:val="00040E72"/>
    <w:rsid w:val="0004474E"/>
    <w:rsid w:val="0006213E"/>
    <w:rsid w:val="00064A95"/>
    <w:rsid w:val="00067C00"/>
    <w:rsid w:val="00070EBD"/>
    <w:rsid w:val="00072329"/>
    <w:rsid w:val="0008453A"/>
    <w:rsid w:val="00086071"/>
    <w:rsid w:val="00090D96"/>
    <w:rsid w:val="00092CDF"/>
    <w:rsid w:val="00092FB8"/>
    <w:rsid w:val="000943B5"/>
    <w:rsid w:val="00096DFF"/>
    <w:rsid w:val="000B516B"/>
    <w:rsid w:val="000C1B77"/>
    <w:rsid w:val="000C57C8"/>
    <w:rsid w:val="000C5BEB"/>
    <w:rsid w:val="000C63C1"/>
    <w:rsid w:val="000C7391"/>
    <w:rsid w:val="000E6167"/>
    <w:rsid w:val="001040DF"/>
    <w:rsid w:val="0011068D"/>
    <w:rsid w:val="0012202E"/>
    <w:rsid w:val="00151F56"/>
    <w:rsid w:val="001568EB"/>
    <w:rsid w:val="0017280E"/>
    <w:rsid w:val="00172930"/>
    <w:rsid w:val="00172C84"/>
    <w:rsid w:val="001750DF"/>
    <w:rsid w:val="00192DC9"/>
    <w:rsid w:val="001947F0"/>
    <w:rsid w:val="00196150"/>
    <w:rsid w:val="00196801"/>
    <w:rsid w:val="001A10EC"/>
    <w:rsid w:val="001A1238"/>
    <w:rsid w:val="001A7F33"/>
    <w:rsid w:val="001B075D"/>
    <w:rsid w:val="001B7161"/>
    <w:rsid w:val="001C396D"/>
    <w:rsid w:val="001D20A2"/>
    <w:rsid w:val="001D38C2"/>
    <w:rsid w:val="001D52EF"/>
    <w:rsid w:val="001D6A4C"/>
    <w:rsid w:val="001D7C71"/>
    <w:rsid w:val="001E2AD9"/>
    <w:rsid w:val="001F3FD3"/>
    <w:rsid w:val="001F46E6"/>
    <w:rsid w:val="00201222"/>
    <w:rsid w:val="00201706"/>
    <w:rsid w:val="002024E9"/>
    <w:rsid w:val="00206464"/>
    <w:rsid w:val="00214EC3"/>
    <w:rsid w:val="002202B1"/>
    <w:rsid w:val="00223DA3"/>
    <w:rsid w:val="00236BFD"/>
    <w:rsid w:val="0024065A"/>
    <w:rsid w:val="002408F1"/>
    <w:rsid w:val="002545D0"/>
    <w:rsid w:val="002645CC"/>
    <w:rsid w:val="00265965"/>
    <w:rsid w:val="00265C64"/>
    <w:rsid w:val="002664B8"/>
    <w:rsid w:val="00274781"/>
    <w:rsid w:val="00277A4E"/>
    <w:rsid w:val="002914E0"/>
    <w:rsid w:val="002A4DD8"/>
    <w:rsid w:val="002B7C64"/>
    <w:rsid w:val="002C2CBF"/>
    <w:rsid w:val="002C307A"/>
    <w:rsid w:val="002C48F8"/>
    <w:rsid w:val="002E4262"/>
    <w:rsid w:val="002E7246"/>
    <w:rsid w:val="002F7791"/>
    <w:rsid w:val="003004CA"/>
    <w:rsid w:val="003065C5"/>
    <w:rsid w:val="003165D4"/>
    <w:rsid w:val="00317206"/>
    <w:rsid w:val="00322EC4"/>
    <w:rsid w:val="00323D03"/>
    <w:rsid w:val="00326549"/>
    <w:rsid w:val="003319F7"/>
    <w:rsid w:val="003325F5"/>
    <w:rsid w:val="00332745"/>
    <w:rsid w:val="00332971"/>
    <w:rsid w:val="003357C8"/>
    <w:rsid w:val="00336C6D"/>
    <w:rsid w:val="00337BD2"/>
    <w:rsid w:val="00347C19"/>
    <w:rsid w:val="00357608"/>
    <w:rsid w:val="003577D0"/>
    <w:rsid w:val="00361276"/>
    <w:rsid w:val="00374520"/>
    <w:rsid w:val="00386696"/>
    <w:rsid w:val="00394A6C"/>
    <w:rsid w:val="003B68AC"/>
    <w:rsid w:val="003C4CF7"/>
    <w:rsid w:val="003C60EF"/>
    <w:rsid w:val="003D2D24"/>
    <w:rsid w:val="003E1F64"/>
    <w:rsid w:val="003F7B44"/>
    <w:rsid w:val="004117C7"/>
    <w:rsid w:val="0042077C"/>
    <w:rsid w:val="0044706C"/>
    <w:rsid w:val="0045025B"/>
    <w:rsid w:val="00451EA9"/>
    <w:rsid w:val="004611B6"/>
    <w:rsid w:val="00482902"/>
    <w:rsid w:val="00483190"/>
    <w:rsid w:val="00483FB3"/>
    <w:rsid w:val="004948D5"/>
    <w:rsid w:val="00494CC5"/>
    <w:rsid w:val="004A26F1"/>
    <w:rsid w:val="004A7C31"/>
    <w:rsid w:val="004B0603"/>
    <w:rsid w:val="004B1941"/>
    <w:rsid w:val="004B35B9"/>
    <w:rsid w:val="004C07D3"/>
    <w:rsid w:val="004C6F09"/>
    <w:rsid w:val="004D2D31"/>
    <w:rsid w:val="004E0986"/>
    <w:rsid w:val="004E3EAD"/>
    <w:rsid w:val="004E525A"/>
    <w:rsid w:val="004E6D94"/>
    <w:rsid w:val="004F0BE0"/>
    <w:rsid w:val="004F2A13"/>
    <w:rsid w:val="00501998"/>
    <w:rsid w:val="0050709D"/>
    <w:rsid w:val="00520511"/>
    <w:rsid w:val="0053292E"/>
    <w:rsid w:val="0053336B"/>
    <w:rsid w:val="0053397F"/>
    <w:rsid w:val="00541613"/>
    <w:rsid w:val="00563E1B"/>
    <w:rsid w:val="00564914"/>
    <w:rsid w:val="005761C6"/>
    <w:rsid w:val="005A0236"/>
    <w:rsid w:val="005A6601"/>
    <w:rsid w:val="005A7620"/>
    <w:rsid w:val="005B61A2"/>
    <w:rsid w:val="005B6A0A"/>
    <w:rsid w:val="005E36FA"/>
    <w:rsid w:val="005E3834"/>
    <w:rsid w:val="005F084B"/>
    <w:rsid w:val="005F5B58"/>
    <w:rsid w:val="005F5ECD"/>
    <w:rsid w:val="006104F0"/>
    <w:rsid w:val="00613293"/>
    <w:rsid w:val="00613F1E"/>
    <w:rsid w:val="00620541"/>
    <w:rsid w:val="006244E7"/>
    <w:rsid w:val="00626130"/>
    <w:rsid w:val="006344A8"/>
    <w:rsid w:val="00641C24"/>
    <w:rsid w:val="00653AD6"/>
    <w:rsid w:val="006563E9"/>
    <w:rsid w:val="00666623"/>
    <w:rsid w:val="00667111"/>
    <w:rsid w:val="00670025"/>
    <w:rsid w:val="00673A28"/>
    <w:rsid w:val="006755C5"/>
    <w:rsid w:val="00682E39"/>
    <w:rsid w:val="006956B9"/>
    <w:rsid w:val="006A5C06"/>
    <w:rsid w:val="006C31CD"/>
    <w:rsid w:val="006D50B9"/>
    <w:rsid w:val="006E4821"/>
    <w:rsid w:val="006E713B"/>
    <w:rsid w:val="006F630C"/>
    <w:rsid w:val="00700C7E"/>
    <w:rsid w:val="0071059F"/>
    <w:rsid w:val="007205FB"/>
    <w:rsid w:val="007211BA"/>
    <w:rsid w:val="00721E81"/>
    <w:rsid w:val="00731BFE"/>
    <w:rsid w:val="0073686F"/>
    <w:rsid w:val="00737D2B"/>
    <w:rsid w:val="0075132C"/>
    <w:rsid w:val="007520E7"/>
    <w:rsid w:val="0075320A"/>
    <w:rsid w:val="00761808"/>
    <w:rsid w:val="0076759E"/>
    <w:rsid w:val="00770B52"/>
    <w:rsid w:val="007810E9"/>
    <w:rsid w:val="007813B4"/>
    <w:rsid w:val="0079174B"/>
    <w:rsid w:val="007A2B5C"/>
    <w:rsid w:val="007A55F2"/>
    <w:rsid w:val="007A79CB"/>
    <w:rsid w:val="007B11DE"/>
    <w:rsid w:val="007C5F31"/>
    <w:rsid w:val="007D2006"/>
    <w:rsid w:val="007D31B5"/>
    <w:rsid w:val="007F6B63"/>
    <w:rsid w:val="008116AD"/>
    <w:rsid w:val="00820653"/>
    <w:rsid w:val="00820869"/>
    <w:rsid w:val="00820B2B"/>
    <w:rsid w:val="00820D3F"/>
    <w:rsid w:val="008226FE"/>
    <w:rsid w:val="00822A84"/>
    <w:rsid w:val="00824A11"/>
    <w:rsid w:val="00851026"/>
    <w:rsid w:val="0086581A"/>
    <w:rsid w:val="0086757C"/>
    <w:rsid w:val="00871623"/>
    <w:rsid w:val="008722BD"/>
    <w:rsid w:val="00873837"/>
    <w:rsid w:val="00881099"/>
    <w:rsid w:val="008A277F"/>
    <w:rsid w:val="008A3639"/>
    <w:rsid w:val="008B29C5"/>
    <w:rsid w:val="008B3BED"/>
    <w:rsid w:val="008C2395"/>
    <w:rsid w:val="008D3582"/>
    <w:rsid w:val="008F3103"/>
    <w:rsid w:val="00904960"/>
    <w:rsid w:val="00914CFD"/>
    <w:rsid w:val="009245FC"/>
    <w:rsid w:val="0092769E"/>
    <w:rsid w:val="0097358D"/>
    <w:rsid w:val="00973A2D"/>
    <w:rsid w:val="0098119E"/>
    <w:rsid w:val="009817B6"/>
    <w:rsid w:val="00982E99"/>
    <w:rsid w:val="009A49C8"/>
    <w:rsid w:val="009B03AF"/>
    <w:rsid w:val="009B7D0F"/>
    <w:rsid w:val="009D3435"/>
    <w:rsid w:val="009D55CE"/>
    <w:rsid w:val="009F6452"/>
    <w:rsid w:val="00A21C3B"/>
    <w:rsid w:val="00A220F5"/>
    <w:rsid w:val="00A2218C"/>
    <w:rsid w:val="00A23C35"/>
    <w:rsid w:val="00A27CD0"/>
    <w:rsid w:val="00A315AB"/>
    <w:rsid w:val="00A46360"/>
    <w:rsid w:val="00A527E4"/>
    <w:rsid w:val="00A54AF9"/>
    <w:rsid w:val="00A55FFD"/>
    <w:rsid w:val="00A61068"/>
    <w:rsid w:val="00A610AA"/>
    <w:rsid w:val="00A629B7"/>
    <w:rsid w:val="00A62E68"/>
    <w:rsid w:val="00A65088"/>
    <w:rsid w:val="00A726F6"/>
    <w:rsid w:val="00A80CB0"/>
    <w:rsid w:val="00A95165"/>
    <w:rsid w:val="00A97C0C"/>
    <w:rsid w:val="00A97D3C"/>
    <w:rsid w:val="00AA0BD1"/>
    <w:rsid w:val="00AA3EC1"/>
    <w:rsid w:val="00AB0BD3"/>
    <w:rsid w:val="00AB1A12"/>
    <w:rsid w:val="00AD19EE"/>
    <w:rsid w:val="00AE5126"/>
    <w:rsid w:val="00B04824"/>
    <w:rsid w:val="00B12A9D"/>
    <w:rsid w:val="00B25860"/>
    <w:rsid w:val="00B261FF"/>
    <w:rsid w:val="00B35E37"/>
    <w:rsid w:val="00B4187A"/>
    <w:rsid w:val="00B527BE"/>
    <w:rsid w:val="00B6396F"/>
    <w:rsid w:val="00B6535F"/>
    <w:rsid w:val="00B70B79"/>
    <w:rsid w:val="00B7297A"/>
    <w:rsid w:val="00B75F39"/>
    <w:rsid w:val="00B825D4"/>
    <w:rsid w:val="00B863FF"/>
    <w:rsid w:val="00B91512"/>
    <w:rsid w:val="00BA1145"/>
    <w:rsid w:val="00BC21B9"/>
    <w:rsid w:val="00BC67D9"/>
    <w:rsid w:val="00BD46DA"/>
    <w:rsid w:val="00BD7043"/>
    <w:rsid w:val="00BF4323"/>
    <w:rsid w:val="00C033E0"/>
    <w:rsid w:val="00C34B38"/>
    <w:rsid w:val="00C5055E"/>
    <w:rsid w:val="00C532D6"/>
    <w:rsid w:val="00C87F50"/>
    <w:rsid w:val="00C90FE4"/>
    <w:rsid w:val="00C91CDA"/>
    <w:rsid w:val="00CA1067"/>
    <w:rsid w:val="00CB0C64"/>
    <w:rsid w:val="00CB4E92"/>
    <w:rsid w:val="00CC1538"/>
    <w:rsid w:val="00CC28C2"/>
    <w:rsid w:val="00CC68E6"/>
    <w:rsid w:val="00CD13BC"/>
    <w:rsid w:val="00CD178F"/>
    <w:rsid w:val="00CD3155"/>
    <w:rsid w:val="00CD49C2"/>
    <w:rsid w:val="00CE7CFE"/>
    <w:rsid w:val="00CF3BB4"/>
    <w:rsid w:val="00CF55B4"/>
    <w:rsid w:val="00D02DE6"/>
    <w:rsid w:val="00D042BA"/>
    <w:rsid w:val="00D27BB8"/>
    <w:rsid w:val="00D27F95"/>
    <w:rsid w:val="00D301BA"/>
    <w:rsid w:val="00D355AE"/>
    <w:rsid w:val="00D470EC"/>
    <w:rsid w:val="00D47677"/>
    <w:rsid w:val="00D55A2A"/>
    <w:rsid w:val="00D5641F"/>
    <w:rsid w:val="00D6151F"/>
    <w:rsid w:val="00D63C8E"/>
    <w:rsid w:val="00D642EF"/>
    <w:rsid w:val="00D6687F"/>
    <w:rsid w:val="00DA6AE0"/>
    <w:rsid w:val="00DC4527"/>
    <w:rsid w:val="00DC6A9A"/>
    <w:rsid w:val="00DD4FF2"/>
    <w:rsid w:val="00DE0283"/>
    <w:rsid w:val="00DE0F03"/>
    <w:rsid w:val="00DE2E4E"/>
    <w:rsid w:val="00DE5493"/>
    <w:rsid w:val="00DF042C"/>
    <w:rsid w:val="00DF22C1"/>
    <w:rsid w:val="00E01995"/>
    <w:rsid w:val="00E02D63"/>
    <w:rsid w:val="00E0412F"/>
    <w:rsid w:val="00E112B0"/>
    <w:rsid w:val="00E11CCA"/>
    <w:rsid w:val="00E16605"/>
    <w:rsid w:val="00E20857"/>
    <w:rsid w:val="00E362BC"/>
    <w:rsid w:val="00E3682F"/>
    <w:rsid w:val="00E475CC"/>
    <w:rsid w:val="00E5642E"/>
    <w:rsid w:val="00E60E5D"/>
    <w:rsid w:val="00E635B0"/>
    <w:rsid w:val="00E65232"/>
    <w:rsid w:val="00E75523"/>
    <w:rsid w:val="00E75A6B"/>
    <w:rsid w:val="00E764CA"/>
    <w:rsid w:val="00E8555E"/>
    <w:rsid w:val="00E858F4"/>
    <w:rsid w:val="00E93F19"/>
    <w:rsid w:val="00E94155"/>
    <w:rsid w:val="00EA07F7"/>
    <w:rsid w:val="00EA288E"/>
    <w:rsid w:val="00EA3AE8"/>
    <w:rsid w:val="00EA665E"/>
    <w:rsid w:val="00EB2571"/>
    <w:rsid w:val="00EB4812"/>
    <w:rsid w:val="00EB7458"/>
    <w:rsid w:val="00EC2526"/>
    <w:rsid w:val="00ED1216"/>
    <w:rsid w:val="00ED4CB0"/>
    <w:rsid w:val="00EE078F"/>
    <w:rsid w:val="00EE239A"/>
    <w:rsid w:val="00EF398E"/>
    <w:rsid w:val="00EF5E36"/>
    <w:rsid w:val="00F063DC"/>
    <w:rsid w:val="00F11359"/>
    <w:rsid w:val="00F113AB"/>
    <w:rsid w:val="00F1366B"/>
    <w:rsid w:val="00F23392"/>
    <w:rsid w:val="00F24A2A"/>
    <w:rsid w:val="00F262E8"/>
    <w:rsid w:val="00F4574E"/>
    <w:rsid w:val="00F45F83"/>
    <w:rsid w:val="00F5141D"/>
    <w:rsid w:val="00F5176A"/>
    <w:rsid w:val="00F53D05"/>
    <w:rsid w:val="00F76F17"/>
    <w:rsid w:val="00F94DC0"/>
    <w:rsid w:val="00FA205D"/>
    <w:rsid w:val="00FB7D64"/>
    <w:rsid w:val="00FD2D56"/>
    <w:rsid w:val="00FD481E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B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21E81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6">
    <w:name w:val="Hyperlink"/>
    <w:basedOn w:val="a0"/>
    <w:uiPriority w:val="99"/>
    <w:rsid w:val="00317206"/>
    <w:rPr>
      <w:color w:val="0000FF"/>
      <w:u w:val="single"/>
    </w:rPr>
  </w:style>
  <w:style w:type="paragraph" w:styleId="a7">
    <w:name w:val="Balloon Text"/>
    <w:basedOn w:val="a"/>
    <w:link w:val="a8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27CD0"/>
    <w:rPr>
      <w:rFonts w:ascii="Calibri" w:hAnsi="Calibri" w:cs="Calibri"/>
    </w:rPr>
  </w:style>
  <w:style w:type="paragraph" w:styleId="ac">
    <w:name w:val="footer"/>
    <w:basedOn w:val="a"/>
    <w:link w:val="ad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1D20A2"/>
  </w:style>
  <w:style w:type="paragraph" w:styleId="af">
    <w:name w:val="Body Text Indent"/>
    <w:basedOn w:val="a"/>
    <w:link w:val="af0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D20A2"/>
    <w:rPr>
      <w:rFonts w:ascii="Arial" w:eastAsia="Times New Roman" w:hAnsi="Arial"/>
      <w:sz w:val="26"/>
      <w:szCs w:val="24"/>
    </w:rPr>
  </w:style>
  <w:style w:type="paragraph" w:styleId="af1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uiPriority w:val="99"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545D0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3319F7"/>
    <w:rPr>
      <w:rFonts w:ascii="Arial" w:eastAsia="Times New Roman" w:hAnsi="Arial" w:cs="Arial"/>
      <w:sz w:val="20"/>
      <w:szCs w:val="20"/>
    </w:rPr>
  </w:style>
  <w:style w:type="character" w:styleId="afd">
    <w:name w:val="Strong"/>
    <w:uiPriority w:val="22"/>
    <w:qFormat/>
    <w:locked/>
    <w:rsid w:val="00AD1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21E81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6">
    <w:name w:val="Hyperlink"/>
    <w:basedOn w:val="a0"/>
    <w:uiPriority w:val="99"/>
    <w:rsid w:val="00317206"/>
    <w:rPr>
      <w:color w:val="0000FF"/>
      <w:u w:val="single"/>
    </w:rPr>
  </w:style>
  <w:style w:type="paragraph" w:styleId="a7">
    <w:name w:val="Balloon Text"/>
    <w:basedOn w:val="a"/>
    <w:link w:val="a8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27CD0"/>
    <w:rPr>
      <w:rFonts w:ascii="Calibri" w:hAnsi="Calibri" w:cs="Calibri"/>
    </w:rPr>
  </w:style>
  <w:style w:type="paragraph" w:styleId="ac">
    <w:name w:val="footer"/>
    <w:basedOn w:val="a"/>
    <w:link w:val="ad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1D20A2"/>
  </w:style>
  <w:style w:type="paragraph" w:styleId="af">
    <w:name w:val="Body Text Indent"/>
    <w:basedOn w:val="a"/>
    <w:link w:val="af0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D20A2"/>
    <w:rPr>
      <w:rFonts w:ascii="Arial" w:eastAsia="Times New Roman" w:hAnsi="Arial"/>
      <w:sz w:val="26"/>
      <w:szCs w:val="24"/>
    </w:rPr>
  </w:style>
  <w:style w:type="paragraph" w:styleId="af1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uiPriority w:val="99"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545D0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3319F7"/>
    <w:rPr>
      <w:rFonts w:ascii="Arial" w:eastAsia="Times New Roman" w:hAnsi="Arial" w:cs="Arial"/>
      <w:sz w:val="20"/>
      <w:szCs w:val="20"/>
    </w:rPr>
  </w:style>
  <w:style w:type="character" w:styleId="afd">
    <w:name w:val="Strong"/>
    <w:uiPriority w:val="22"/>
    <w:qFormat/>
    <w:locked/>
    <w:rsid w:val="00AD1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86.gosuslugi.ru" TargetMode="External"/><Relationship Id="rId18" Type="http://schemas.openxmlformats.org/officeDocument/2006/relationships/hyperlink" Target="kodeks://link/d?nd=901876063&amp;prevdoc=559598324&amp;point=mark=000000000000000000000000000000000000000000000000007D20K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F54DB516977BC54804E24788E2231A14667349FC6EBD615EB3692BD9221BC5B891ECC32D8124A1DAF7B3E2kDc2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st-ugan.ru" TargetMode="External"/><Relationship Id="rId17" Type="http://schemas.openxmlformats.org/officeDocument/2006/relationships/hyperlink" Target="kodeks://link/d?nd=901919946&amp;prevdoc=559598324&amp;point=mark=000000000000000000000000000000000000000000000000007D20K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kodeks://link/d?nd=9004937&amp;prevdoc=559598324" TargetMode="External"/><Relationship Id="rId20" Type="http://schemas.openxmlformats.org/officeDocument/2006/relationships/hyperlink" Target="kodeks://link/d?nd=901934266&amp;prevdoc=5595983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919946&amp;prevdoc=559598324&amp;point=mark=000000000000000000000000000000000000000000000000008QI0M7" TargetMode="External"/><Relationship Id="rId24" Type="http://schemas.openxmlformats.org/officeDocument/2006/relationships/hyperlink" Target="consultantplus://offline/ref=D0E0F35DAB650D9EBAABDFCA6886E870926E72D2B462AA5BF87789861A642986B758A9AC8DD204702EB91861A4C7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75B688C7C37C89C0FCEB18DA72D4A1B3E66022A60D1E31CC1BE497526A97CA6C4978520B347314B23E9B66E207E" TargetMode="External"/><Relationship Id="rId23" Type="http://schemas.openxmlformats.org/officeDocument/2006/relationships/hyperlink" Target="../../../../../&#1057;&#1072;&#1083;&#1090;&#1072;&#1085;&#1072;&#1090;/Desktop/&#1059;&#1087;&#1088;&#1072;&#1074;&#1076;&#1077;&#1083;&#1072;&#1084;&#1080;%20-%20&#1084;&#1086;&#1076;.&#1072;&#1082;&#1090;%20-&#1086;&#1073;&#1084;&#1077;&#1085;+&#1078;&#1080;&#1083;&#1099;&#1084;&#1080;+&#1087;&#1086;&#1084;&#1077;&#1097;&#1077;&#1085;&#1080;&#1103;&#1084;&#1080;.docx" TargetMode="External"/><Relationship Id="rId10" Type="http://schemas.openxmlformats.org/officeDocument/2006/relationships/hyperlink" Target="kodeks://link/d?nd=901919946&amp;prevdoc=559598324&amp;point=mark=000000000000000000000000000000000000000000000000008QO0M9" TargetMode="External"/><Relationship Id="rId19" Type="http://schemas.openxmlformats.org/officeDocument/2006/relationships/hyperlink" Target="kodeks://link/d?nd=901918599&amp;prevdoc=5595983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kadastr.ru/" TargetMode="External"/><Relationship Id="rId22" Type="http://schemas.openxmlformats.org/officeDocument/2006/relationships/hyperlink" Target="kodeks://link/d?nd=902228011&amp;prevdoc=573249739&amp;point=mark=000000000000000000000000000000000000000000000000008OQ0L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8E88-F60B-49C0-A541-CDDBA759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25</Pages>
  <Words>6017</Words>
  <Characters>49980</Characters>
  <Application>Microsoft Office Word</Application>
  <DocSecurity>0</DocSecurity>
  <Lines>416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2021-12-14T07:42:00Z</cp:lastPrinted>
  <dcterms:created xsi:type="dcterms:W3CDTF">2021-10-26T10:56:00Z</dcterms:created>
  <dcterms:modified xsi:type="dcterms:W3CDTF">2022-06-22T09:39:00Z</dcterms:modified>
</cp:coreProperties>
</file>