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25" w:rsidRPr="004362CE" w:rsidRDefault="000C7625" w:rsidP="000C762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362CE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4FDA3A" wp14:editId="57739832">
            <wp:simplePos x="0" y="0"/>
            <wp:positionH relativeFrom="column">
              <wp:posOffset>2698750</wp:posOffset>
            </wp:positionH>
            <wp:positionV relativeFrom="paragraph">
              <wp:posOffset>-233680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625" w:rsidRPr="004362CE" w:rsidRDefault="000C7625" w:rsidP="000C762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C7625" w:rsidRDefault="000C7625" w:rsidP="000C76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682" w:rsidRPr="004362CE" w:rsidRDefault="00416682" w:rsidP="000C7625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</w:t>
      </w:r>
      <w:r w:rsidR="007F64A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муниципальный</w:t>
      </w:r>
      <w:bookmarkStart w:id="0" w:name="_GoBack"/>
      <w:bookmarkEnd w:id="0"/>
      <w:r w:rsidR="007F64A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0C7625" w:rsidRPr="00416682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0C7625" w:rsidRPr="00416682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Default="00B03540" w:rsidP="00B03540">
      <w:pPr>
        <w:tabs>
          <w:tab w:val="left" w:pos="660"/>
          <w:tab w:val="center" w:pos="4810"/>
        </w:tabs>
        <w:spacing w:after="0" w:line="240" w:lineRule="auto"/>
        <w:ind w:right="1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0C7625" w:rsidRPr="00436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16682" w:rsidRPr="00416682" w:rsidRDefault="00416682" w:rsidP="00B03540">
      <w:pPr>
        <w:tabs>
          <w:tab w:val="left" w:pos="660"/>
          <w:tab w:val="center" w:pos="4810"/>
        </w:tabs>
        <w:spacing w:after="0" w:line="240" w:lineRule="auto"/>
        <w:ind w:right="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7625" w:rsidRPr="00BA52C5" w:rsidRDefault="00BA52C5" w:rsidP="000C7625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11.01.2021</w:t>
      </w:r>
      <w:r w:rsidR="000C7625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C7625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02-па</w:t>
      </w:r>
    </w:p>
    <w:p w:rsidR="000C7625" w:rsidRPr="004362CE" w:rsidRDefault="000C7625" w:rsidP="0041668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436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5" w:rsidRPr="004362CE" w:rsidRDefault="000C7625" w:rsidP="000C762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461" w:rsidRPr="00CC3DF3" w:rsidRDefault="00DC1461" w:rsidP="00DC1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461" w:rsidRPr="00CC3DF3" w:rsidRDefault="00DC1461" w:rsidP="00DC1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 от 26.06.2019 № 109-па «</w:t>
      </w:r>
      <w:r w:rsidR="000C7625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инструкции </w:t>
      </w:r>
    </w:p>
    <w:p w:rsidR="000C7625" w:rsidRPr="00CC3DF3" w:rsidRDefault="000C7625" w:rsidP="00DC1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делопроизводству</w:t>
      </w:r>
      <w:r w:rsidR="00DC1461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 сельского поселения Усть-Юган</w:t>
      </w:r>
      <w:r w:rsidR="00DC1461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14.01.2020 № 03-па, от 03.0</w:t>
      </w:r>
      <w:r w:rsidR="00193592">
        <w:rPr>
          <w:rFonts w:ascii="Times New Roman" w:eastAsia="Times New Roman" w:hAnsi="Times New Roman" w:cs="Times New Roman"/>
          <w:sz w:val="28"/>
          <w:szCs w:val="28"/>
          <w:lang w:eastAsia="ru-RU"/>
        </w:rPr>
        <w:t>3.2020 № 48</w:t>
      </w:r>
      <w:r w:rsid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-па)</w:t>
      </w:r>
    </w:p>
    <w:p w:rsidR="000C7625" w:rsidRPr="004362CE" w:rsidRDefault="000C7625" w:rsidP="000C76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C7625" w:rsidRPr="004362CE" w:rsidRDefault="000C7625" w:rsidP="000C762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C7625" w:rsidRPr="00CC3DF3" w:rsidRDefault="0030360B" w:rsidP="000C76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соответствии</w:t>
      </w:r>
      <w:r w:rsidR="00CC3D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Уставом муниципального образования </w:t>
      </w:r>
      <w:proofErr w:type="gramStart"/>
      <w:r w:rsidR="00CC3D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сельское</w:t>
      </w:r>
      <w:proofErr w:type="gramEnd"/>
      <w:r w:rsidR="00CC3D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поселение Усть-Юган Нефтеюганского муниципального района Ханты-Мансийского автономного округа-Югры </w:t>
      </w:r>
      <w:r w:rsidR="00CC3DF3" w:rsidRPr="00CC3D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0C7625" w:rsidRPr="00CC3D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proofErr w:type="gramEnd"/>
      <w:r w:rsidR="000C7625" w:rsidRPr="00CC3D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 с т а н о в л я ю:</w:t>
      </w:r>
    </w:p>
    <w:p w:rsidR="000C7625" w:rsidRPr="004362CE" w:rsidRDefault="000C7625" w:rsidP="000C7625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62C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C1461" w:rsidRPr="00CC3DF3" w:rsidRDefault="000C7625" w:rsidP="00DC14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1461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сельского поселения Усть-Юган от 26.06.2019 № 109-па «Об утверждении инструкции по делопроизводству в органах местного самоуправления сельского поселения Усть-Юган»</w:t>
      </w:r>
      <w:r w:rsidR="00CC3DF3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14.01.2020 № 03-па, от 03.03.2020 № 47-па) </w:t>
      </w:r>
      <w:r w:rsidR="00DC1461" w:rsidRPr="00CC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D6ECD" w:rsidRPr="00B52284" w:rsidRDefault="00DC1461" w:rsidP="0030360B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0360B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 к Инструкции по делопроизводству в органах местного самоуправления сельского поселения Усть-Юган</w:t>
      </w:r>
      <w:r w:rsidR="00193592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360B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муниципального образования после слова «Нефтеюганский» дополнить словом «муниципальный».</w:t>
      </w:r>
    </w:p>
    <w:p w:rsidR="008E4A89" w:rsidRPr="00B52284" w:rsidRDefault="008E4A89" w:rsidP="00193592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30360B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4 к Инструкции по делопроизводству в органах местного самоуправления сельского поселения Усть-Юган</w:t>
      </w:r>
      <w:r w:rsidR="00193592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360B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муниципального образования после слова «Нефтеюганский» дополнить словом «муниципальный».</w:t>
      </w:r>
    </w:p>
    <w:p w:rsidR="00193592" w:rsidRPr="00B52284" w:rsidRDefault="008E4A89" w:rsidP="00193592">
      <w:pPr>
        <w:widowControl w:val="0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1.3. </w:t>
      </w:r>
      <w:r w:rsidR="00193592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26 к Инструкции по делопроизводству в органах местного самоуправления сельского поселения Усть-Юган, наименование муниципального образования после слова «Нефтеюганский» дополнить словом «муниципальный».</w:t>
      </w:r>
    </w:p>
    <w:p w:rsidR="00402A36" w:rsidRPr="00B52284" w:rsidRDefault="00402A36" w:rsidP="003E2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Организационно-правовому отделу (Богомолова И.Н.) довести настоящее постановление до сведения сотрудников</w:t>
      </w:r>
      <w:r w:rsidR="00EC478F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«Администрация сельского поселения Усть-Юган», МКУ «Административно-хозяйственная </w:t>
      </w:r>
      <w:r w:rsidR="00EC478F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служба сельского поселения Усть-Юган»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51B" w:rsidRPr="00B52284" w:rsidRDefault="00402A36" w:rsidP="003E2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451B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подписания</w:t>
      </w:r>
      <w:r w:rsidR="00193592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51B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625" w:rsidRPr="00B52284" w:rsidRDefault="00402A36" w:rsidP="00DC1461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7625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7625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7625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7625" w:rsidRPr="00B52284" w:rsidRDefault="000C7625" w:rsidP="00B52284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7625" w:rsidRPr="00B52284" w:rsidRDefault="000C7625" w:rsidP="000C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E96" w:rsidRPr="00B52284" w:rsidRDefault="000C7625" w:rsidP="00E51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</w:t>
      </w:r>
      <w:r w:rsidR="00C443C4"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Мякишев</w:t>
      </w:r>
    </w:p>
    <w:sectPr w:rsidR="00095E96" w:rsidRPr="00B52284" w:rsidSect="00D320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CC" w:rsidRDefault="009769CC" w:rsidP="00D32019">
      <w:pPr>
        <w:spacing w:after="0" w:line="240" w:lineRule="auto"/>
      </w:pPr>
      <w:r>
        <w:separator/>
      </w:r>
    </w:p>
  </w:endnote>
  <w:endnote w:type="continuationSeparator" w:id="0">
    <w:p w:rsidR="009769CC" w:rsidRDefault="009769CC" w:rsidP="00D3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CC" w:rsidRDefault="009769CC" w:rsidP="00D32019">
      <w:pPr>
        <w:spacing w:after="0" w:line="240" w:lineRule="auto"/>
      </w:pPr>
      <w:r>
        <w:separator/>
      </w:r>
    </w:p>
  </w:footnote>
  <w:footnote w:type="continuationSeparator" w:id="0">
    <w:p w:rsidR="009769CC" w:rsidRDefault="009769CC" w:rsidP="00D3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458496"/>
      <w:docPartObj>
        <w:docPartGallery w:val="Page Numbers (Top of Page)"/>
        <w:docPartUnique/>
      </w:docPartObj>
    </w:sdtPr>
    <w:sdtEndPr/>
    <w:sdtContent>
      <w:p w:rsidR="00016F89" w:rsidRDefault="00016F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A2">
          <w:rPr>
            <w:noProof/>
          </w:rPr>
          <w:t>2</w:t>
        </w:r>
        <w:r>
          <w:fldChar w:fldCharType="end"/>
        </w:r>
      </w:p>
    </w:sdtContent>
  </w:sdt>
  <w:p w:rsidR="00016F89" w:rsidRDefault="00016F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ED0"/>
    <w:multiLevelType w:val="multilevel"/>
    <w:tmpl w:val="1DD4D87A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7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0A1C7D9D"/>
    <w:multiLevelType w:val="singleLevel"/>
    <w:tmpl w:val="4684A9D8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AC275D2"/>
    <w:multiLevelType w:val="multilevel"/>
    <w:tmpl w:val="8870BF2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4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C7A4542"/>
    <w:multiLevelType w:val="singleLevel"/>
    <w:tmpl w:val="123CDD58"/>
    <w:lvl w:ilvl="0">
      <w:start w:val="1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  <w:sz w:val="26"/>
        <w:szCs w:val="26"/>
      </w:rPr>
    </w:lvl>
  </w:abstractNum>
  <w:abstractNum w:abstractNumId="4">
    <w:nsid w:val="15C43B04"/>
    <w:multiLevelType w:val="hybridMultilevel"/>
    <w:tmpl w:val="2A80B7E8"/>
    <w:lvl w:ilvl="0" w:tplc="CFE03D6A">
      <w:start w:val="1"/>
      <w:numFmt w:val="decimal"/>
      <w:lvlText w:val="3.1.%1."/>
      <w:lvlJc w:val="left"/>
      <w:pPr>
        <w:ind w:left="1070" w:hanging="360"/>
      </w:pPr>
      <w:rPr>
        <w:rFonts w:ascii="Arial" w:hAnsi="Arial" w:cs="Arial" w:hint="default"/>
      </w:rPr>
    </w:lvl>
    <w:lvl w:ilvl="1" w:tplc="E8325A2E">
      <w:start w:val="1"/>
      <w:numFmt w:val="decimal"/>
      <w:lvlText w:val="%2."/>
      <w:lvlJc w:val="left"/>
      <w:pPr>
        <w:ind w:left="2645" w:hanging="1215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0250C1"/>
    <w:multiLevelType w:val="multilevel"/>
    <w:tmpl w:val="93B05C4A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5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7">
    <w:nsid w:val="22A70F1A"/>
    <w:multiLevelType w:val="hybridMultilevel"/>
    <w:tmpl w:val="33443190"/>
    <w:lvl w:ilvl="0" w:tplc="3F7CC7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657EA1"/>
    <w:multiLevelType w:val="hybridMultilevel"/>
    <w:tmpl w:val="96804870"/>
    <w:lvl w:ilvl="0" w:tplc="3F7CC78C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9">
    <w:nsid w:val="26D16281"/>
    <w:multiLevelType w:val="hybridMultilevel"/>
    <w:tmpl w:val="7F1E063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B1958"/>
    <w:multiLevelType w:val="hybridMultilevel"/>
    <w:tmpl w:val="FBC69256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DD0F36"/>
    <w:multiLevelType w:val="hybridMultilevel"/>
    <w:tmpl w:val="785CF06E"/>
    <w:lvl w:ilvl="0" w:tplc="3F7CC7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8B0641"/>
    <w:multiLevelType w:val="singleLevel"/>
    <w:tmpl w:val="23FCE962"/>
    <w:lvl w:ilvl="0">
      <w:start w:val="1"/>
      <w:numFmt w:val="decimal"/>
      <w:lvlText w:val="%1)"/>
      <w:legacy w:legacy="1" w:legacySpace="0" w:legacyIndent="278"/>
      <w:lvlJc w:val="left"/>
      <w:pPr>
        <w:ind w:left="710" w:firstLine="0"/>
      </w:pPr>
      <w:rPr>
        <w:rFonts w:ascii="Arial" w:hAnsi="Arial" w:cs="Arial" w:hint="default"/>
      </w:rPr>
    </w:lvl>
  </w:abstractNum>
  <w:abstractNum w:abstractNumId="13">
    <w:nsid w:val="2CFE53B1"/>
    <w:multiLevelType w:val="hybridMultilevel"/>
    <w:tmpl w:val="DFF69ACE"/>
    <w:lvl w:ilvl="0" w:tplc="A08C8E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A08C8E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F0061A7"/>
    <w:multiLevelType w:val="multilevel"/>
    <w:tmpl w:val="FFF86A3A"/>
    <w:lvl w:ilvl="0">
      <w:start w:val="5"/>
      <w:numFmt w:val="decimal"/>
      <w:lvlText w:val="%1."/>
      <w:lvlJc w:val="left"/>
      <w:pPr>
        <w:ind w:left="780" w:hanging="780"/>
      </w:pPr>
    </w:lvl>
    <w:lvl w:ilvl="1">
      <w:start w:val="9"/>
      <w:numFmt w:val="decimal"/>
      <w:lvlText w:val="%1.%2."/>
      <w:lvlJc w:val="left"/>
      <w:pPr>
        <w:ind w:left="1020" w:hanging="780"/>
      </w:pPr>
    </w:lvl>
    <w:lvl w:ilvl="2">
      <w:start w:val="1"/>
      <w:numFmt w:val="decimal"/>
      <w:lvlText w:val="%1.%2.%3."/>
      <w:lvlJc w:val="left"/>
      <w:pPr>
        <w:ind w:left="1260" w:hanging="780"/>
      </w:pPr>
    </w:lvl>
    <w:lvl w:ilvl="3">
      <w:start w:val="2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5">
    <w:nsid w:val="325A5F24"/>
    <w:multiLevelType w:val="hybridMultilevel"/>
    <w:tmpl w:val="55589AFE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D7CDB"/>
    <w:multiLevelType w:val="singleLevel"/>
    <w:tmpl w:val="8C4A655A"/>
    <w:lvl w:ilvl="0">
      <w:start w:val="13"/>
      <w:numFmt w:val="decimal"/>
      <w:lvlText w:val="%1)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EF59E3"/>
    <w:multiLevelType w:val="hybridMultilevel"/>
    <w:tmpl w:val="6370197A"/>
    <w:lvl w:ilvl="0" w:tplc="A156F41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8BE16BB"/>
    <w:multiLevelType w:val="hybridMultilevel"/>
    <w:tmpl w:val="0804BDAA"/>
    <w:lvl w:ilvl="0" w:tplc="A6A455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A4767EA"/>
    <w:multiLevelType w:val="hybridMultilevel"/>
    <w:tmpl w:val="7EEE0B90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5574"/>
    <w:multiLevelType w:val="hybridMultilevel"/>
    <w:tmpl w:val="26087220"/>
    <w:lvl w:ilvl="0" w:tplc="98FCA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66CA5"/>
    <w:multiLevelType w:val="hybridMultilevel"/>
    <w:tmpl w:val="857C6CD8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441C19"/>
    <w:multiLevelType w:val="hybridMultilevel"/>
    <w:tmpl w:val="3AE86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30A8E"/>
    <w:multiLevelType w:val="hybridMultilevel"/>
    <w:tmpl w:val="58E49336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00F1393"/>
    <w:multiLevelType w:val="multilevel"/>
    <w:tmpl w:val="614061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5">
    <w:nsid w:val="523570C8"/>
    <w:multiLevelType w:val="hybridMultilevel"/>
    <w:tmpl w:val="CC3E2446"/>
    <w:lvl w:ilvl="0" w:tplc="86260222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7A521A"/>
    <w:multiLevelType w:val="hybridMultilevel"/>
    <w:tmpl w:val="69DA4F42"/>
    <w:lvl w:ilvl="0" w:tplc="144E72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28D3B85"/>
    <w:multiLevelType w:val="hybridMultilevel"/>
    <w:tmpl w:val="260263CC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</w:lvl>
  </w:abstractNum>
  <w:abstractNum w:abstractNumId="29">
    <w:nsid w:val="5814328B"/>
    <w:multiLevelType w:val="hybridMultilevel"/>
    <w:tmpl w:val="818098E0"/>
    <w:lvl w:ilvl="0" w:tplc="A156F41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83F2225"/>
    <w:multiLevelType w:val="hybridMultilevel"/>
    <w:tmpl w:val="197055D2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DA60CD"/>
    <w:multiLevelType w:val="hybridMultilevel"/>
    <w:tmpl w:val="B7EE9FBE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751917"/>
    <w:multiLevelType w:val="hybridMultilevel"/>
    <w:tmpl w:val="908A7502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06F7F"/>
    <w:multiLevelType w:val="singleLevel"/>
    <w:tmpl w:val="FCE8D23C"/>
    <w:lvl w:ilvl="0">
      <w:start w:val="1"/>
      <w:numFmt w:val="decimal"/>
      <w:lvlText w:val="%1."/>
      <w:legacy w:legacy="1" w:legacySpace="0" w:legacyIndent="240"/>
      <w:lvlJc w:val="left"/>
      <w:pPr>
        <w:ind w:left="852" w:firstLine="0"/>
      </w:pPr>
      <w:rPr>
        <w:rFonts w:ascii="Arial" w:hAnsi="Arial" w:cs="Arial" w:hint="default"/>
      </w:rPr>
    </w:lvl>
  </w:abstractNum>
  <w:abstractNum w:abstractNumId="34">
    <w:nsid w:val="5F5C045D"/>
    <w:multiLevelType w:val="multilevel"/>
    <w:tmpl w:val="0EC4EFB8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>
    <w:nsid w:val="605E4229"/>
    <w:multiLevelType w:val="multilevel"/>
    <w:tmpl w:val="D9C4CFA0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62DF5BB9"/>
    <w:multiLevelType w:val="hybridMultilevel"/>
    <w:tmpl w:val="0346D3B4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5413390"/>
    <w:multiLevelType w:val="multilevel"/>
    <w:tmpl w:val="272C2A0E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6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8">
    <w:nsid w:val="65DB57F7"/>
    <w:multiLevelType w:val="hybridMultilevel"/>
    <w:tmpl w:val="F036F3D6"/>
    <w:lvl w:ilvl="0" w:tplc="3F7CC7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8C3607E"/>
    <w:multiLevelType w:val="hybridMultilevel"/>
    <w:tmpl w:val="25605770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493B26"/>
    <w:multiLevelType w:val="singleLevel"/>
    <w:tmpl w:val="A064B27A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1">
    <w:nsid w:val="70343D11"/>
    <w:multiLevelType w:val="hybridMultilevel"/>
    <w:tmpl w:val="C948785A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1C26E26"/>
    <w:multiLevelType w:val="hybridMultilevel"/>
    <w:tmpl w:val="0D9ED576"/>
    <w:lvl w:ilvl="0" w:tplc="86260222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387FCC"/>
    <w:multiLevelType w:val="hybridMultilevel"/>
    <w:tmpl w:val="19A40F3A"/>
    <w:lvl w:ilvl="0" w:tplc="1D4E9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885362">
      <w:start w:val="1"/>
      <w:numFmt w:val="decimal"/>
      <w:lvlText w:val="1.%2."/>
      <w:lvlJc w:val="left"/>
      <w:pPr>
        <w:tabs>
          <w:tab w:val="num" w:pos="360"/>
        </w:tabs>
        <w:ind w:left="0" w:firstLine="0"/>
      </w:pPr>
    </w:lvl>
    <w:lvl w:ilvl="2" w:tplc="7B3A05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A274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9566E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F8AF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7EC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D0B6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10BD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4">
    <w:nsid w:val="74F949C3"/>
    <w:multiLevelType w:val="multilevel"/>
    <w:tmpl w:val="82D22578"/>
    <w:lvl w:ilvl="0">
      <w:start w:val="1"/>
      <w:numFmt w:val="decimal"/>
      <w:lvlText w:val="%1."/>
      <w:lvlJc w:val="left"/>
      <w:pPr>
        <w:ind w:left="2394" w:hanging="975"/>
      </w:pPr>
    </w:lvl>
    <w:lvl w:ilvl="1">
      <w:start w:val="1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1984" w:hanging="127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5">
    <w:nsid w:val="757139E8"/>
    <w:multiLevelType w:val="multilevel"/>
    <w:tmpl w:val="6D224348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6">
    <w:nsid w:val="778A3B96"/>
    <w:multiLevelType w:val="hybridMultilevel"/>
    <w:tmpl w:val="3E8C0330"/>
    <w:lvl w:ilvl="0" w:tplc="3F7CC7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8A650CC"/>
    <w:multiLevelType w:val="multilevel"/>
    <w:tmpl w:val="34C4CD9E"/>
    <w:lvl w:ilvl="0">
      <w:start w:val="5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8">
    <w:nsid w:val="7AE62D69"/>
    <w:multiLevelType w:val="hybridMultilevel"/>
    <w:tmpl w:val="A042962A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654D37"/>
    <w:multiLevelType w:val="hybridMultilevel"/>
    <w:tmpl w:val="0414EC82"/>
    <w:lvl w:ilvl="0" w:tplc="86260222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DA20AED"/>
    <w:multiLevelType w:val="hybridMultilevel"/>
    <w:tmpl w:val="C5026450"/>
    <w:lvl w:ilvl="0" w:tplc="3E7EE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E892A49"/>
    <w:multiLevelType w:val="multilevel"/>
    <w:tmpl w:val="CEC4F14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2">
    <w:nsid w:val="7EBB2A4A"/>
    <w:multiLevelType w:val="hybridMultilevel"/>
    <w:tmpl w:val="0786DF7A"/>
    <w:lvl w:ilvl="0" w:tplc="A156F41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8"/>
  </w:num>
  <w:num w:numId="6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36"/>
  </w:num>
  <w:num w:numId="11">
    <w:abstractNumId w:val="12"/>
    <w:lvlOverride w:ilvl="0">
      <w:startOverride w:val="1"/>
    </w:lvlOverride>
  </w:num>
  <w:num w:numId="12">
    <w:abstractNumId w:val="16"/>
    <w:lvlOverride w:ilvl="0">
      <w:lvl w:ilvl="0">
        <w:start w:val="13"/>
        <w:numFmt w:val="decimal"/>
        <w:lvlText w:val="%1)"/>
        <w:legacy w:legacy="1" w:legacySpace="0" w:legacyIndent="3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13"/>
  </w:num>
  <w:num w:numId="14">
    <w:abstractNumId w:val="21"/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6"/>
  </w:num>
  <w:num w:numId="18">
    <w:abstractNumId w:val="27"/>
  </w:num>
  <w:num w:numId="19">
    <w:abstractNumId w:val="46"/>
  </w:num>
  <w:num w:numId="20">
    <w:abstractNumId w:val="32"/>
  </w:num>
  <w:num w:numId="21">
    <w:abstractNumId w:val="41"/>
  </w:num>
  <w:num w:numId="22">
    <w:abstractNumId w:val="39"/>
  </w:num>
  <w:num w:numId="23">
    <w:abstractNumId w:val="20"/>
  </w:num>
  <w:num w:numId="24">
    <w:abstractNumId w:val="47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5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4"/>
    <w:lvlOverride w:ilvl="0">
      <w:startOverride w:val="5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49"/>
  </w:num>
  <w:num w:numId="32">
    <w:abstractNumId w:val="25"/>
  </w:num>
  <w:num w:numId="33">
    <w:abstractNumId w:val="7"/>
  </w:num>
  <w:num w:numId="34">
    <w:abstractNumId w:val="38"/>
  </w:num>
  <w:num w:numId="35">
    <w:abstractNumId w:val="50"/>
  </w:num>
  <w:num w:numId="36">
    <w:abstractNumId w:val="9"/>
  </w:num>
  <w:num w:numId="37">
    <w:abstractNumId w:val="1"/>
    <w:lvlOverride w:ilvl="0">
      <w:startOverride w:val="1"/>
    </w:lvlOverride>
  </w:num>
  <w:num w:numId="38">
    <w:abstractNumId w:val="40"/>
    <w:lvlOverride w:ilvl="0">
      <w:startOverride w:val="4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F2"/>
    <w:rsid w:val="000008E0"/>
    <w:rsid w:val="00016F89"/>
    <w:rsid w:val="00046BA5"/>
    <w:rsid w:val="00095E96"/>
    <w:rsid w:val="000A0F82"/>
    <w:rsid w:val="000C0E4B"/>
    <w:rsid w:val="000C7625"/>
    <w:rsid w:val="000F1976"/>
    <w:rsid w:val="00120261"/>
    <w:rsid w:val="00193592"/>
    <w:rsid w:val="001B2816"/>
    <w:rsid w:val="001D6ECD"/>
    <w:rsid w:val="001E2CD8"/>
    <w:rsid w:val="001E6037"/>
    <w:rsid w:val="001F4442"/>
    <w:rsid w:val="001F6BB1"/>
    <w:rsid w:val="002072CC"/>
    <w:rsid w:val="00287B1F"/>
    <w:rsid w:val="002B00D4"/>
    <w:rsid w:val="0030360B"/>
    <w:rsid w:val="00333B11"/>
    <w:rsid w:val="00336075"/>
    <w:rsid w:val="00340AB4"/>
    <w:rsid w:val="00342941"/>
    <w:rsid w:val="003468F2"/>
    <w:rsid w:val="0035415B"/>
    <w:rsid w:val="00360B7E"/>
    <w:rsid w:val="003A3CD5"/>
    <w:rsid w:val="003B2B71"/>
    <w:rsid w:val="003B52BB"/>
    <w:rsid w:val="003E18E3"/>
    <w:rsid w:val="003E2BC7"/>
    <w:rsid w:val="003E3951"/>
    <w:rsid w:val="00402A36"/>
    <w:rsid w:val="00416682"/>
    <w:rsid w:val="00433E67"/>
    <w:rsid w:val="004362CE"/>
    <w:rsid w:val="0047526D"/>
    <w:rsid w:val="004757FC"/>
    <w:rsid w:val="004A6C52"/>
    <w:rsid w:val="004F1DD0"/>
    <w:rsid w:val="00513A5B"/>
    <w:rsid w:val="00540DD6"/>
    <w:rsid w:val="005A2972"/>
    <w:rsid w:val="005D1A79"/>
    <w:rsid w:val="005E3CB6"/>
    <w:rsid w:val="005F2D57"/>
    <w:rsid w:val="00602256"/>
    <w:rsid w:val="006407EC"/>
    <w:rsid w:val="00673770"/>
    <w:rsid w:val="006752BD"/>
    <w:rsid w:val="00685623"/>
    <w:rsid w:val="006A6ECF"/>
    <w:rsid w:val="006B7DF1"/>
    <w:rsid w:val="006C3D32"/>
    <w:rsid w:val="006F2917"/>
    <w:rsid w:val="006F512E"/>
    <w:rsid w:val="007323F2"/>
    <w:rsid w:val="00797AAF"/>
    <w:rsid w:val="007F64A2"/>
    <w:rsid w:val="0086153E"/>
    <w:rsid w:val="008635E6"/>
    <w:rsid w:val="008937A0"/>
    <w:rsid w:val="008A4234"/>
    <w:rsid w:val="008A53DD"/>
    <w:rsid w:val="008E1020"/>
    <w:rsid w:val="008E4A89"/>
    <w:rsid w:val="00903029"/>
    <w:rsid w:val="00924B94"/>
    <w:rsid w:val="00936B51"/>
    <w:rsid w:val="00936E4A"/>
    <w:rsid w:val="00962D25"/>
    <w:rsid w:val="009752E3"/>
    <w:rsid w:val="009769CC"/>
    <w:rsid w:val="00986586"/>
    <w:rsid w:val="00997E24"/>
    <w:rsid w:val="009D2889"/>
    <w:rsid w:val="00A20C03"/>
    <w:rsid w:val="00A23D9D"/>
    <w:rsid w:val="00A41B4E"/>
    <w:rsid w:val="00A47034"/>
    <w:rsid w:val="00AA37E3"/>
    <w:rsid w:val="00AE510D"/>
    <w:rsid w:val="00B03540"/>
    <w:rsid w:val="00B215DA"/>
    <w:rsid w:val="00B50AA1"/>
    <w:rsid w:val="00B52284"/>
    <w:rsid w:val="00BA1A5A"/>
    <w:rsid w:val="00BA52C5"/>
    <w:rsid w:val="00BF751F"/>
    <w:rsid w:val="00C443C4"/>
    <w:rsid w:val="00C74C91"/>
    <w:rsid w:val="00C750C7"/>
    <w:rsid w:val="00CB2B07"/>
    <w:rsid w:val="00CC3DF3"/>
    <w:rsid w:val="00CC451B"/>
    <w:rsid w:val="00CE7FAC"/>
    <w:rsid w:val="00CF232E"/>
    <w:rsid w:val="00D32019"/>
    <w:rsid w:val="00D34047"/>
    <w:rsid w:val="00D40573"/>
    <w:rsid w:val="00D97EB7"/>
    <w:rsid w:val="00DC1461"/>
    <w:rsid w:val="00E51CA2"/>
    <w:rsid w:val="00EA2D14"/>
    <w:rsid w:val="00EC478F"/>
    <w:rsid w:val="00EE3D0B"/>
    <w:rsid w:val="00F20AEF"/>
    <w:rsid w:val="00F34947"/>
    <w:rsid w:val="00FA1907"/>
    <w:rsid w:val="00FA61E9"/>
    <w:rsid w:val="00FC2F2D"/>
    <w:rsid w:val="00FE036B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6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76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76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C76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C762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625"/>
  </w:style>
  <w:style w:type="character" w:styleId="a3">
    <w:name w:val="Hyperlink"/>
    <w:semiHidden/>
    <w:unhideWhenUsed/>
    <w:rsid w:val="000C7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62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C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C76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C7625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0C7625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C762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C762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C7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C76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C76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C76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0C7625"/>
    <w:pPr>
      <w:spacing w:after="0" w:line="240" w:lineRule="auto"/>
      <w:ind w:left="720" w:firstLine="567"/>
      <w:contextualSpacing/>
      <w:jc w:val="both"/>
    </w:pPr>
    <w:rPr>
      <w:rFonts w:ascii="Pragmatica" w:eastAsia="Times New Roman" w:hAnsi="Pragmatica" w:cs="Times New Roman"/>
      <w:b/>
      <w:sz w:val="24"/>
      <w:szCs w:val="24"/>
      <w:lang w:eastAsia="ru-RU"/>
    </w:rPr>
  </w:style>
  <w:style w:type="paragraph" w:customStyle="1" w:styleId="af0">
    <w:name w:val="Знак Знак Знак"/>
    <w:basedOn w:val="a"/>
    <w:rsid w:val="000C76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C76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C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C7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1">
    <w:name w:val="Знак"/>
    <w:basedOn w:val="a"/>
    <w:uiPriority w:val="99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Знак Знак3 Знак Знак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2">
    <w:name w:val="Знак Знак3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2">
    <w:name w:val="Table Grid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C762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C762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6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C76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76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0C76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C762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625"/>
  </w:style>
  <w:style w:type="character" w:styleId="a3">
    <w:name w:val="Hyperlink"/>
    <w:semiHidden/>
    <w:unhideWhenUsed/>
    <w:rsid w:val="000C7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62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C7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C76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C7625"/>
    <w:pPr>
      <w:spacing w:before="30" w:after="150" w:line="240" w:lineRule="auto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62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C7625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0C7625"/>
    <w:pPr>
      <w:spacing w:after="0" w:line="240" w:lineRule="auto"/>
      <w:ind w:right="5953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C762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C762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C7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0C76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C762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C76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0C7625"/>
    <w:pPr>
      <w:spacing w:after="0" w:line="240" w:lineRule="auto"/>
      <w:ind w:left="720" w:firstLine="567"/>
      <w:contextualSpacing/>
      <w:jc w:val="both"/>
    </w:pPr>
    <w:rPr>
      <w:rFonts w:ascii="Pragmatica" w:eastAsia="Times New Roman" w:hAnsi="Pragmatica" w:cs="Times New Roman"/>
      <w:b/>
      <w:sz w:val="24"/>
      <w:szCs w:val="24"/>
      <w:lang w:eastAsia="ru-RU"/>
    </w:rPr>
  </w:style>
  <w:style w:type="paragraph" w:customStyle="1" w:styleId="af0">
    <w:name w:val="Знак Знак Знак"/>
    <w:basedOn w:val="a"/>
    <w:rsid w:val="000C76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C76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C7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C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C76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76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1">
    <w:name w:val="Знак"/>
    <w:basedOn w:val="a"/>
    <w:uiPriority w:val="99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Знак Знак3 Знак Знак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2">
    <w:name w:val="Знак Знак3"/>
    <w:basedOn w:val="a"/>
    <w:rsid w:val="000C7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2">
    <w:name w:val="Table Grid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0C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738E-D3E8-45DB-B785-7AB70BEA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2021-01-14T05:42:00Z</cp:lastPrinted>
  <dcterms:created xsi:type="dcterms:W3CDTF">2019-06-11T07:00:00Z</dcterms:created>
  <dcterms:modified xsi:type="dcterms:W3CDTF">2021-01-14T05:42:00Z</dcterms:modified>
</cp:coreProperties>
</file>