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945A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8A7B26" wp14:editId="3AA34FC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7B379A" w14:textId="77777777" w:rsidR="007D3719" w:rsidRDefault="007D3719" w:rsidP="007D3719">
      <w:pPr>
        <w:tabs>
          <w:tab w:val="left" w:pos="3780"/>
        </w:tabs>
        <w:jc w:val="both"/>
      </w:pPr>
    </w:p>
    <w:p w14:paraId="58111943" w14:textId="77777777" w:rsidR="007D3719" w:rsidRDefault="007D3719" w:rsidP="007D3719">
      <w:pPr>
        <w:tabs>
          <w:tab w:val="left" w:pos="3780"/>
        </w:tabs>
        <w:jc w:val="both"/>
      </w:pPr>
    </w:p>
    <w:p w14:paraId="2303052B" w14:textId="77777777" w:rsidR="007D3719" w:rsidRDefault="007D3719" w:rsidP="007D3719">
      <w:pPr>
        <w:tabs>
          <w:tab w:val="left" w:pos="3780"/>
        </w:tabs>
        <w:jc w:val="both"/>
      </w:pPr>
    </w:p>
    <w:p w14:paraId="45EA16B1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4075567F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14:paraId="708429F0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1949DA4B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41483DB2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B73B653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71264DC4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5823A35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4FFFF392" w14:textId="28C7C5F8" w:rsidR="007D3719" w:rsidRDefault="00110FB6" w:rsidP="00C41090">
      <w:pPr>
        <w:ind w:right="1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5307E7">
        <w:rPr>
          <w:b/>
          <w:sz w:val="32"/>
          <w:szCs w:val="32"/>
        </w:rPr>
        <w:t>Е</w:t>
      </w:r>
    </w:p>
    <w:p w14:paraId="29300C98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14:paraId="3CF8D59A" w14:textId="77777777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5FF3EB" w14:textId="3492A051" w:rsidR="007D3719" w:rsidRPr="0013414B" w:rsidRDefault="00C955D7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031D49E7" w14:textId="77777777"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15A8D9FE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BFAC29" w14:textId="77777777"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3C64EF" w14:textId="01F1B0EF" w:rsidR="007D3719" w:rsidRPr="0013414B" w:rsidRDefault="00C955D7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200-па-нпа</w:t>
            </w:r>
          </w:p>
        </w:tc>
      </w:tr>
    </w:tbl>
    <w:p w14:paraId="3127584D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 xml:space="preserve">п. </w:t>
      </w:r>
      <w:proofErr w:type="spellStart"/>
      <w:r w:rsidRPr="00803A79">
        <w:rPr>
          <w:sz w:val="20"/>
          <w:szCs w:val="20"/>
        </w:rPr>
        <w:t>Усть-Юган</w:t>
      </w:r>
      <w:proofErr w:type="spellEnd"/>
    </w:p>
    <w:p w14:paraId="4D735644" w14:textId="77777777" w:rsidR="007D3719" w:rsidRPr="00803A79" w:rsidRDefault="007D3719" w:rsidP="007D3719">
      <w:pPr>
        <w:rPr>
          <w:sz w:val="20"/>
          <w:szCs w:val="20"/>
        </w:rPr>
      </w:pPr>
    </w:p>
    <w:p w14:paraId="5CC155CE" w14:textId="77777777" w:rsidR="001D447C" w:rsidRPr="00803A79" w:rsidRDefault="001D447C" w:rsidP="007D3719">
      <w:pPr>
        <w:rPr>
          <w:sz w:val="20"/>
          <w:szCs w:val="20"/>
        </w:rPr>
      </w:pPr>
    </w:p>
    <w:p w14:paraId="00059748" w14:textId="77777777"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>администрации сельского</w:t>
      </w:r>
    </w:p>
    <w:p w14:paraId="718957A8" w14:textId="77777777"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14:paraId="3CF4B235" w14:textId="77777777"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</w:t>
      </w:r>
      <w:proofErr w:type="spellStart"/>
      <w:r w:rsidR="00990F84">
        <w:rPr>
          <w:sz w:val="28"/>
          <w:szCs w:val="28"/>
        </w:rPr>
        <w:t>Усть-Юган</w:t>
      </w:r>
      <w:proofErr w:type="spellEnd"/>
      <w:r w:rsidR="00990F84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12656B5B" w14:textId="77777777"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182CA0">
        <w:rPr>
          <w:sz w:val="28"/>
          <w:szCs w:val="28"/>
        </w:rPr>
        <w:t>17</w:t>
      </w:r>
      <w:r w:rsidR="000D5483">
        <w:rPr>
          <w:sz w:val="28"/>
          <w:szCs w:val="28"/>
        </w:rPr>
        <w:t>.</w:t>
      </w:r>
      <w:r w:rsidR="00182CA0">
        <w:rPr>
          <w:sz w:val="28"/>
          <w:szCs w:val="28"/>
        </w:rPr>
        <w:t>1</w:t>
      </w:r>
      <w:r w:rsidR="00AE6327">
        <w:rPr>
          <w:sz w:val="28"/>
          <w:szCs w:val="28"/>
        </w:rPr>
        <w:t>0</w:t>
      </w:r>
      <w:r w:rsidR="000D5483">
        <w:rPr>
          <w:sz w:val="28"/>
          <w:szCs w:val="28"/>
        </w:rPr>
        <w:t>.202</w:t>
      </w:r>
      <w:r w:rsidR="00AE6327">
        <w:rPr>
          <w:sz w:val="28"/>
          <w:szCs w:val="28"/>
        </w:rPr>
        <w:t>2</w:t>
      </w:r>
      <w:r w:rsidR="00D43ACC">
        <w:rPr>
          <w:sz w:val="28"/>
          <w:szCs w:val="28"/>
        </w:rPr>
        <w:t xml:space="preserve"> № </w:t>
      </w:r>
      <w:r w:rsidR="00182CA0">
        <w:rPr>
          <w:sz w:val="28"/>
          <w:szCs w:val="28"/>
        </w:rPr>
        <w:t>1</w:t>
      </w:r>
      <w:r w:rsidR="00AE6327">
        <w:rPr>
          <w:sz w:val="28"/>
          <w:szCs w:val="28"/>
        </w:rPr>
        <w:t>5</w:t>
      </w:r>
      <w:r w:rsidR="00182CA0">
        <w:rPr>
          <w:sz w:val="28"/>
          <w:szCs w:val="28"/>
        </w:rPr>
        <w:t>0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14:paraId="57D43C34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166EEF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6BAA8AB5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</w:t>
      </w:r>
      <w:proofErr w:type="spellStart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  <w:proofErr w:type="spellEnd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08983153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51A90276" w14:textId="77777777"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Pr="00E709A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709A3">
        <w:rPr>
          <w:rFonts w:ascii="Times New Roman" w:hAnsi="Times New Roman" w:cs="Times New Roman"/>
          <w:sz w:val="28"/>
          <w:szCs w:val="28"/>
        </w:rPr>
        <w:t xml:space="preserve">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</w:t>
      </w:r>
      <w:proofErr w:type="gramStart"/>
      <w:r w:rsidR="00E709A3" w:rsidRPr="00E709A3">
        <w:rPr>
          <w:rFonts w:ascii="Times New Roman" w:hAnsi="Times New Roman" w:cs="Times New Roman"/>
          <w:sz w:val="28"/>
          <w:szCs w:val="28"/>
        </w:rPr>
        <w:t>поддержание  в</w:t>
      </w:r>
      <w:proofErr w:type="gramEnd"/>
      <w:r w:rsidR="00E709A3" w:rsidRPr="00E709A3">
        <w:rPr>
          <w:rFonts w:ascii="Times New Roman" w:hAnsi="Times New Roman" w:cs="Times New Roman"/>
          <w:sz w:val="28"/>
          <w:szCs w:val="28"/>
        </w:rPr>
        <w:t xml:space="preserve"> рабочем состоянии средств вычислительной техники муниципальных учреждений сельского поселения </w:t>
      </w:r>
      <w:proofErr w:type="spellStart"/>
      <w:r w:rsidR="00E709A3" w:rsidRPr="00E709A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E709A3" w:rsidRPr="00E709A3">
        <w:rPr>
          <w:rFonts w:ascii="Times New Roman" w:hAnsi="Times New Roman" w:cs="Times New Roman"/>
          <w:sz w:val="28"/>
          <w:szCs w:val="28"/>
        </w:rPr>
        <w:t xml:space="preserve"> на 2019-2025 годы» (в редакции на </w:t>
      </w:r>
      <w:r w:rsidR="00182CA0">
        <w:rPr>
          <w:rFonts w:ascii="Times New Roman" w:hAnsi="Times New Roman" w:cs="Times New Roman"/>
          <w:sz w:val="28"/>
          <w:szCs w:val="28"/>
        </w:rPr>
        <w:t>17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182CA0">
        <w:rPr>
          <w:rFonts w:ascii="Times New Roman" w:hAnsi="Times New Roman" w:cs="Times New Roman"/>
          <w:sz w:val="28"/>
          <w:szCs w:val="28"/>
        </w:rPr>
        <w:t>1</w:t>
      </w:r>
      <w:r w:rsidR="00AE6327">
        <w:rPr>
          <w:rFonts w:ascii="Times New Roman" w:hAnsi="Times New Roman" w:cs="Times New Roman"/>
          <w:sz w:val="28"/>
          <w:szCs w:val="28"/>
        </w:rPr>
        <w:t>0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AE6327">
        <w:rPr>
          <w:rFonts w:ascii="Times New Roman" w:hAnsi="Times New Roman" w:cs="Times New Roman"/>
          <w:sz w:val="28"/>
          <w:szCs w:val="28"/>
        </w:rPr>
        <w:t>2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182CA0">
        <w:rPr>
          <w:rFonts w:ascii="Times New Roman" w:hAnsi="Times New Roman" w:cs="Times New Roman"/>
          <w:sz w:val="28"/>
          <w:szCs w:val="28"/>
        </w:rPr>
        <w:t>1</w:t>
      </w:r>
      <w:r w:rsidR="00AE6327">
        <w:rPr>
          <w:rFonts w:ascii="Times New Roman" w:hAnsi="Times New Roman" w:cs="Times New Roman"/>
          <w:sz w:val="28"/>
          <w:szCs w:val="28"/>
        </w:rPr>
        <w:t>5</w:t>
      </w:r>
      <w:r w:rsidR="00182CA0">
        <w:rPr>
          <w:rFonts w:ascii="Times New Roman" w:hAnsi="Times New Roman" w:cs="Times New Roman"/>
          <w:sz w:val="28"/>
          <w:szCs w:val="28"/>
        </w:rPr>
        <w:t>0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5BD04361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Pr="00803A7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03A79">
        <w:rPr>
          <w:rFonts w:ascii="Times New Roman" w:hAnsi="Times New Roman" w:cs="Times New Roman"/>
          <w:sz w:val="28"/>
          <w:szCs w:val="28"/>
        </w:rPr>
        <w:t xml:space="preserve">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D2605" w:rsidRPr="00803A79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9D2605" w:rsidRPr="00803A79">
        <w:rPr>
          <w:rFonts w:ascii="Times New Roman" w:hAnsi="Times New Roman" w:cs="Times New Roman"/>
          <w:sz w:val="28"/>
          <w:szCs w:val="28"/>
        </w:rPr>
        <w:t>.</w:t>
      </w:r>
    </w:p>
    <w:p w14:paraId="5FB5CA43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14:paraId="5C1D4700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 xml:space="preserve">заместителя главы поселения </w:t>
      </w:r>
      <w:proofErr w:type="spellStart"/>
      <w:r w:rsidR="00E709A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E709A3">
        <w:rPr>
          <w:rFonts w:ascii="Times New Roman" w:hAnsi="Times New Roman" w:cs="Times New Roman"/>
          <w:sz w:val="28"/>
          <w:szCs w:val="28"/>
        </w:rPr>
        <w:t xml:space="preserve">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14:paraId="6A39C2F5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F929CA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C4FCBB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205D51" w14:textId="39AE8445" w:rsidR="00990F84" w:rsidRDefault="00E116E3" w:rsidP="005A745A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</w:t>
      </w:r>
      <w:r w:rsidR="005A745A">
        <w:rPr>
          <w:rFonts w:ascii="Times New Roman" w:hAnsi="Times New Roman" w:cs="Times New Roman"/>
          <w:sz w:val="28"/>
          <w:szCs w:val="28"/>
        </w:rPr>
        <w:t xml:space="preserve">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21A895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B7E846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FAB8F5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3A6972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900B25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C790C6" w14:textId="77777777" w:rsidR="00990F84" w:rsidRDefault="00990F84" w:rsidP="005A745A">
      <w:pPr>
        <w:pStyle w:val="ConsPlusNormal"/>
        <w:tabs>
          <w:tab w:val="left" w:pos="709"/>
          <w:tab w:val="left" w:pos="6237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509C07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22A5CF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3D5C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31656D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B0F2AB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FE74EF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7CCCC9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6D2AB7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B095E9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7F40B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E38A1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935A91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AA4A02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8A21A3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DD3B1F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D5EA3B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2BADD9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D3183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539D84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8CE8DA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71CD1B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7A69DC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E004AB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C3E28E3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7B37C55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9"/>
          <w:footerReference w:type="default" r:id="rId10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1BB5A9FD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34711F9" w14:textId="5BE93175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2C71E0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14:paraId="788946BC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</w:p>
    <w:p w14:paraId="456B8CDD" w14:textId="59908CEA"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</w:t>
      </w:r>
      <w:r w:rsidR="0013414B">
        <w:rPr>
          <w:sz w:val="28"/>
          <w:szCs w:val="28"/>
          <w:u w:val="single"/>
        </w:rPr>
        <w:t xml:space="preserve"> </w:t>
      </w:r>
      <w:r w:rsidR="00C955D7">
        <w:rPr>
          <w:sz w:val="28"/>
          <w:szCs w:val="28"/>
          <w:u w:val="single"/>
        </w:rPr>
        <w:t>30.12.2022</w:t>
      </w:r>
      <w:proofErr w:type="gramEnd"/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C955D7" w:rsidRPr="00C955D7">
        <w:rPr>
          <w:sz w:val="28"/>
          <w:szCs w:val="28"/>
          <w:u w:val="single"/>
        </w:rPr>
        <w:t>200-па-нпа</w:t>
      </w:r>
      <w:r w:rsidR="00AE6327">
        <w:rPr>
          <w:sz w:val="28"/>
          <w:szCs w:val="28"/>
          <w:u w:val="single"/>
        </w:rPr>
        <w:t xml:space="preserve">          </w:t>
      </w:r>
      <w:r w:rsidR="0013414B">
        <w:rPr>
          <w:sz w:val="28"/>
          <w:szCs w:val="28"/>
          <w:u w:val="single"/>
        </w:rPr>
        <w:t xml:space="preserve"> </w:t>
      </w:r>
    </w:p>
    <w:p w14:paraId="4A07C9C9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7D4F325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2F80A517" w14:textId="77777777"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14:paraId="754A243E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385D43E7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6D02C59D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proofErr w:type="spellStart"/>
      <w:r>
        <w:rPr>
          <w:rFonts w:eastAsia="Courier New"/>
          <w:b/>
          <w:bCs/>
          <w:iCs/>
        </w:rPr>
        <w:t>Усть-Юган</w:t>
      </w:r>
      <w:proofErr w:type="spellEnd"/>
    </w:p>
    <w:p w14:paraId="1E6409EE" w14:textId="77777777"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508A1A21" w14:textId="77777777" w:rsidTr="003F6CBE">
        <w:tc>
          <w:tcPr>
            <w:tcW w:w="1701" w:type="dxa"/>
            <w:shd w:val="clear" w:color="auto" w:fill="auto"/>
          </w:tcPr>
          <w:p w14:paraId="7EDDA68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14:paraId="184A9CA8" w14:textId="77777777"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 xml:space="preserve">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01688638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1F1B3C4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525A9B7F" w14:textId="77777777" w:rsidTr="003F6CBE">
        <w:tc>
          <w:tcPr>
            <w:tcW w:w="1701" w:type="dxa"/>
            <w:shd w:val="clear" w:color="auto" w:fill="auto"/>
          </w:tcPr>
          <w:p w14:paraId="5D19449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2D69E3F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06101DB3" w14:textId="77777777" w:rsidTr="003F6CBE">
        <w:tc>
          <w:tcPr>
            <w:tcW w:w="1701" w:type="dxa"/>
            <w:shd w:val="clear" w:color="auto" w:fill="auto"/>
          </w:tcPr>
          <w:p w14:paraId="790C362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64860F91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2C4ED2">
              <w:rPr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sz w:val="20"/>
                <w:szCs w:val="20"/>
              </w:rPr>
              <w:t>»</w:t>
            </w:r>
          </w:p>
        </w:tc>
      </w:tr>
      <w:tr w:rsidR="000D5483" w:rsidRPr="00A61C46" w14:paraId="2C653D33" w14:textId="77777777" w:rsidTr="003F6CBE">
        <w:tc>
          <w:tcPr>
            <w:tcW w:w="1701" w:type="dxa"/>
            <w:shd w:val="clear" w:color="auto" w:fill="auto"/>
          </w:tcPr>
          <w:p w14:paraId="334FFE5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1EDD5727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2C4ED2">
              <w:rPr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sz w:val="20"/>
                <w:szCs w:val="20"/>
              </w:rPr>
              <w:t>»</w:t>
            </w:r>
          </w:p>
        </w:tc>
      </w:tr>
      <w:tr w:rsidR="000D5483" w:rsidRPr="00A61C46" w14:paraId="311131DB" w14:textId="77777777" w:rsidTr="003F6CBE">
        <w:tc>
          <w:tcPr>
            <w:tcW w:w="1701" w:type="dxa"/>
            <w:shd w:val="clear" w:color="auto" w:fill="auto"/>
          </w:tcPr>
          <w:p w14:paraId="42E992B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15AD3684" w14:textId="77777777" w:rsidR="000D5483" w:rsidRPr="002C4ED2" w:rsidRDefault="00182CA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0D5483" w:rsidRPr="00A61C46" w14:paraId="7838CCEC" w14:textId="77777777" w:rsidTr="003F6CBE">
        <w:tc>
          <w:tcPr>
            <w:tcW w:w="1701" w:type="dxa"/>
            <w:shd w:val="clear" w:color="auto" w:fill="auto"/>
          </w:tcPr>
          <w:p w14:paraId="7BB2787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08C4929A" w14:textId="77777777"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доступа к информационным ресурсам, развитие цифрового контента, повышение эффективности муниципального управления в сельском поселении </w:t>
            </w: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 xml:space="preserve"> на основе применения информационно-коммуникационных технологий.</w:t>
            </w:r>
          </w:p>
        </w:tc>
      </w:tr>
      <w:tr w:rsidR="000D5483" w:rsidRPr="00A61C46" w14:paraId="250AC136" w14:textId="77777777" w:rsidTr="003F6CBE">
        <w:tc>
          <w:tcPr>
            <w:tcW w:w="1701" w:type="dxa"/>
            <w:shd w:val="clear" w:color="auto" w:fill="auto"/>
          </w:tcPr>
          <w:p w14:paraId="361A75A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3020E562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14:paraId="790CA648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14:paraId="75541582" w14:textId="77777777"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35CA1815" w14:textId="77777777"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14:paraId="73614B4D" w14:textId="77777777" w:rsidTr="003F6CBE">
        <w:tc>
          <w:tcPr>
            <w:tcW w:w="1701" w:type="dxa"/>
            <w:shd w:val="clear" w:color="auto" w:fill="auto"/>
          </w:tcPr>
          <w:p w14:paraId="28A2F77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0EFBF7E2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1A1C7A3A" w14:textId="77777777" w:rsidTr="003F6CBE">
        <w:tc>
          <w:tcPr>
            <w:tcW w:w="1701" w:type="dxa"/>
            <w:vMerge w:val="restart"/>
            <w:shd w:val="clear" w:color="auto" w:fill="auto"/>
          </w:tcPr>
          <w:p w14:paraId="7692BDA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7681E902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0D4E6FD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2AE5C17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14:paraId="660FB2A6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03457169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14:paraId="0E26E365" w14:textId="77777777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14:paraId="5189B59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B07A33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0D548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70162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00DE97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C1A51C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7FE8162F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5A80250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196D66A5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5078888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5D0D92E9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C9D5C0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1A102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EB57B5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5F90678F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41E1CA9E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14:paraId="1DD34EDF" w14:textId="77777777" w:rsidTr="003F6CBE">
        <w:tc>
          <w:tcPr>
            <w:tcW w:w="1701" w:type="dxa"/>
            <w:shd w:val="clear" w:color="auto" w:fill="auto"/>
          </w:tcPr>
          <w:p w14:paraId="04EE64EC" w14:textId="77777777"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8A2734C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B2E01FA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14:paraId="4F0EA5B7" w14:textId="77777777"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F84BC5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37FD32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9D4727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638C781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B4A6C24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1237779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8AB20F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1D876B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E0D0DD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B98295" w14:textId="77777777"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AD3B5F">
              <w:rPr>
                <w:sz w:val="20"/>
                <w:szCs w:val="20"/>
              </w:rPr>
              <w:t>Усть-Юган</w:t>
            </w:r>
            <w:proofErr w:type="spellEnd"/>
            <w:r w:rsidRPr="00AD3B5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</w:t>
            </w: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345E6" w:rsidRPr="00A61C46" w14:paraId="631C3AEA" w14:textId="77777777" w:rsidTr="003F6CBE">
        <w:tc>
          <w:tcPr>
            <w:tcW w:w="1701" w:type="dxa"/>
            <w:shd w:val="clear" w:color="auto" w:fill="auto"/>
          </w:tcPr>
          <w:p w14:paraId="4E857217" w14:textId="77777777"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076B538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130F85" w14:textId="77777777"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74723A1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2EA7D0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E8A59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72643B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00887D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4981086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62C9EA6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8CF45D6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B6DC3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2AE9A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532E19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>»</w:t>
            </w:r>
          </w:p>
        </w:tc>
      </w:tr>
      <w:tr w:rsidR="00C77855" w:rsidRPr="00A61C46" w14:paraId="142F449B" w14:textId="77777777" w:rsidTr="003F6CBE">
        <w:tc>
          <w:tcPr>
            <w:tcW w:w="1701" w:type="dxa"/>
            <w:shd w:val="clear" w:color="auto" w:fill="auto"/>
          </w:tcPr>
          <w:p w14:paraId="4D0D07F0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7F64F5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F4F8013" w14:textId="77777777"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77F111D8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76468D77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BAE142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047003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EE1249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45751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19A9009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3878A0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1C6EFB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E7B3D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EA65C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14FF9CF" w14:textId="77777777"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>»</w:t>
            </w:r>
          </w:p>
        </w:tc>
      </w:tr>
      <w:tr w:rsidR="00FA0A74" w:rsidRPr="00A61C46" w14:paraId="469D82B8" w14:textId="77777777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7467AFF1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48D5B540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4997261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39A1102B" w14:textId="77777777" w:rsidTr="003F6CBE">
        <w:tc>
          <w:tcPr>
            <w:tcW w:w="1701" w:type="dxa"/>
            <w:vMerge/>
            <w:shd w:val="clear" w:color="auto" w:fill="auto"/>
          </w:tcPr>
          <w:p w14:paraId="23ACAD6E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32860D9C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BC4D96F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9D66745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14483C8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C804E98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1540D3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8CA5D7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EC30A4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B6E82E9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4591EBF2" w14:textId="77777777" w:rsidTr="003F6CBE">
        <w:tc>
          <w:tcPr>
            <w:tcW w:w="1701" w:type="dxa"/>
            <w:vMerge/>
            <w:shd w:val="clear" w:color="auto" w:fill="auto"/>
          </w:tcPr>
          <w:p w14:paraId="72F60E32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48B866E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B103F3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4C23F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="004C23F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4C23F3">
              <w:rPr>
                <w:b/>
                <w:sz w:val="20"/>
                <w:szCs w:val="20"/>
              </w:rPr>
              <w:t>3</w:t>
            </w:r>
            <w:r w:rsidR="00B703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F160E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31EB59E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C2A1703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C192CD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298B9A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DD7793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14:paraId="7D411A11" w14:textId="77777777"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2,5</w:t>
            </w:r>
            <w:r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14:paraId="084843E7" w14:textId="77777777" w:rsidTr="003F6CBE">
        <w:tc>
          <w:tcPr>
            <w:tcW w:w="1701" w:type="dxa"/>
            <w:vMerge/>
            <w:shd w:val="clear" w:color="auto" w:fill="auto"/>
          </w:tcPr>
          <w:p w14:paraId="0A1580CE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5FB02C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A75381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3B5E6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7A11D0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AE4B684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33ADFB6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A52966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F32178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3FBE72D6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4CA90A5E" w14:textId="77777777" w:rsidTr="003F6CBE">
        <w:tc>
          <w:tcPr>
            <w:tcW w:w="1701" w:type="dxa"/>
            <w:vMerge/>
            <w:shd w:val="clear" w:color="auto" w:fill="auto"/>
          </w:tcPr>
          <w:p w14:paraId="5761A552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81021AA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E85FA7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6AA9542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92CEE1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BB72F36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D9B2DAB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33C720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E6ACD7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259734C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0907E371" w14:textId="77777777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0BFF973C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7599F87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449E9DD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9DABBC" w14:textId="77777777"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5D22D3B" w14:textId="77777777"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B1DF36B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710388B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562342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7937112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E658E11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2923961D" w14:textId="77777777" w:rsidTr="003F6CBE">
        <w:tc>
          <w:tcPr>
            <w:tcW w:w="1701" w:type="dxa"/>
            <w:vMerge/>
            <w:shd w:val="clear" w:color="auto" w:fill="auto"/>
          </w:tcPr>
          <w:p w14:paraId="0EAD218C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2ECB3E1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DBD852B" w14:textId="77777777"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B7034C">
              <w:rPr>
                <w:b/>
                <w:sz w:val="20"/>
                <w:szCs w:val="20"/>
              </w:rPr>
              <w:t>8</w:t>
            </w:r>
            <w:r w:rsidR="004C23F3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</w:t>
            </w:r>
            <w:r w:rsidR="004C23F3">
              <w:rPr>
                <w:b/>
                <w:sz w:val="20"/>
                <w:szCs w:val="20"/>
              </w:rPr>
              <w:t>0</w:t>
            </w:r>
            <w:r w:rsidR="00A318D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AAB8EF" w14:textId="77777777"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2857B79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5DE91D8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DF0D8" w14:textId="77777777" w:rsidR="00FA0A74" w:rsidRPr="005F6F27" w:rsidRDefault="00B7034C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 w:rsid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5D8588" w14:textId="77777777"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D87E03" w14:textId="77777777"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 w:rsidRP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 w:rsidRPr="00884112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14:paraId="2066F722" w14:textId="77777777" w:rsidR="00FA0A74" w:rsidRPr="005F6F27" w:rsidRDefault="004C23F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</w:t>
            </w:r>
            <w:r w:rsidR="00884112"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14:paraId="24F61E87" w14:textId="77777777" w:rsidTr="003F6CBE">
        <w:tc>
          <w:tcPr>
            <w:tcW w:w="1701" w:type="dxa"/>
            <w:vMerge/>
            <w:shd w:val="clear" w:color="auto" w:fill="auto"/>
          </w:tcPr>
          <w:p w14:paraId="5542AA4E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98C4F05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C0671C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404D0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3D8C82F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E84929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EF934D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96D624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609B95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93D6FC8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10FDF6D7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053B0C3A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lastRenderedPageBreak/>
        <w:t>Таблица 2</w:t>
      </w:r>
    </w:p>
    <w:p w14:paraId="4550C724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46F48127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D0B7D2D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2CCDF02E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23DC8C4E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3DD77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4D40662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7505A3A8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74645DDD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4971CE9C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2318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233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14:paraId="1195CF9E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3B4A9872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>/</w:t>
            </w:r>
          </w:p>
          <w:p w14:paraId="37C72229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14:paraId="6D76431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83B5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14:paraId="0A097A2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8A02C9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Финансовые затраты на </w:t>
            </w:r>
            <w:proofErr w:type="gramStart"/>
            <w:r w:rsidRPr="00A574DF">
              <w:rPr>
                <w:b/>
                <w:color w:val="000000"/>
                <w:sz w:val="20"/>
                <w:szCs w:val="20"/>
              </w:rPr>
              <w:t>реализацию  (</w:t>
            </w:r>
            <w:proofErr w:type="gramEnd"/>
            <w:r w:rsidRPr="00A574DF">
              <w:rPr>
                <w:b/>
                <w:color w:val="000000"/>
                <w:sz w:val="20"/>
                <w:szCs w:val="20"/>
              </w:rPr>
              <w:t>тыс. рублей)</w:t>
            </w:r>
          </w:p>
        </w:tc>
      </w:tr>
      <w:tr w:rsidR="007F20A9" w:rsidRPr="00A574DF" w14:paraId="4E7D3BE5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5D2F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AD8B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C5C5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ECA2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9ADE028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4918CF06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E7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4A7F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1F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E87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8B88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BCEE8F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74554DDF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E262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533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912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55AF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4D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976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3172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B2E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8B7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A493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8786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FDA3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0FBDC903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9675D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F1E4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165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BB14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E660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2D150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94D8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17C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24E8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C7D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BB6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3E8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14:paraId="44BC4A1C" w14:textId="77777777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52C03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66A92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34A11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D3EA7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9434A" w14:textId="77777777" w:rsidR="007F20A9" w:rsidRPr="00A574DF" w:rsidRDefault="00777E82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522BAB">
              <w:rPr>
                <w:b/>
                <w:sz w:val="20"/>
                <w:szCs w:val="20"/>
              </w:rPr>
              <w:t>3</w:t>
            </w:r>
            <w:r w:rsidR="00204D0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757AE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B9A55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C8CEA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6C546" w14:textId="77777777"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AE738" w14:textId="77777777" w:rsidR="007F20A9" w:rsidRPr="00A574DF" w:rsidRDefault="00777E82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C23F3">
              <w:rPr>
                <w:b/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5328D" w14:textId="77777777"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11195" w14:textId="77777777"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</w:tr>
      <w:tr w:rsidR="00A574DF" w:rsidRPr="00A574DF" w14:paraId="66A154AC" w14:textId="77777777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3EAD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003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244D3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124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97EA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87B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F300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341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48C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C82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828D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26B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E47F48C" w14:textId="77777777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D46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8AC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6A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1CB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581815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B91B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0F7C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EB49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8F6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33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0AB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DCD1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1CC5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5E673FD1" w14:textId="77777777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6B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8D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69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F1068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538C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0F43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FA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82F4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A9E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D6B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220B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DFE7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14:paraId="7F654838" w14:textId="77777777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98D" w14:textId="77777777"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E8AD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289D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FDADD" w14:textId="77777777"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233B" w14:textId="77777777" w:rsidR="00777E82" w:rsidRPr="00A574DF" w:rsidRDefault="00777E82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522BAB">
              <w:rPr>
                <w:b/>
                <w:sz w:val="20"/>
                <w:szCs w:val="20"/>
              </w:rPr>
              <w:t>3</w:t>
            </w:r>
            <w:r w:rsidR="00204D0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06B31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D320F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63BA6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B0CC0" w14:textId="77777777"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4D320" w14:textId="77777777" w:rsidR="00777E82" w:rsidRPr="00777E82" w:rsidRDefault="00777E82" w:rsidP="004C23F3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</w:t>
            </w:r>
            <w:r w:rsidR="004C23F3">
              <w:rPr>
                <w:sz w:val="20"/>
                <w:szCs w:val="20"/>
              </w:rPr>
              <w:t>72</w:t>
            </w:r>
            <w:r w:rsidRPr="00777E82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4675E" w14:textId="77777777"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E4B8D" w14:textId="77777777"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</w:tr>
      <w:tr w:rsidR="00A574DF" w:rsidRPr="00A574DF" w14:paraId="0BF2CF0C" w14:textId="77777777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10A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0D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42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D7042" w14:textId="77777777"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8956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7786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2591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17DA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905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17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61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61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8D1D87B" w14:textId="77777777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DAC8A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11847" w14:textId="77777777"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363C" w14:textId="77777777"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6587D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D9232" w14:textId="77777777" w:rsidR="007F20A9" w:rsidRPr="00A574DF" w:rsidRDefault="00777E82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A318DD">
              <w:rPr>
                <w:b/>
                <w:sz w:val="20"/>
                <w:szCs w:val="20"/>
              </w:rPr>
              <w:t>4</w:t>
            </w:r>
            <w:r w:rsidR="00816EE9">
              <w:rPr>
                <w:b/>
                <w:sz w:val="20"/>
                <w:szCs w:val="20"/>
              </w:rPr>
              <w:t>7</w:t>
            </w:r>
            <w:r w:rsidR="00522BA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522BAB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1</w:t>
            </w:r>
            <w:r w:rsidR="00816EE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E5964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00E9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AB3D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E64E" w14:textId="77777777"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  <w:r w:rsidR="004C421B" w:rsidRPr="004C42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204D08">
              <w:rPr>
                <w:b/>
                <w:sz w:val="20"/>
                <w:szCs w:val="20"/>
              </w:rPr>
              <w:t>25</w:t>
            </w:r>
            <w:r w:rsidR="004C421B"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F915" w14:textId="77777777" w:rsidR="007F20A9" w:rsidRPr="00A574DF" w:rsidRDefault="004C421B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C23F3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5DB0" w14:textId="77777777"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1894" w14:textId="77777777"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 w:rsidRP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 w:rsidRPr="004C421B">
              <w:rPr>
                <w:b/>
                <w:sz w:val="20"/>
                <w:szCs w:val="20"/>
              </w:rPr>
              <w:t>,00000</w:t>
            </w:r>
          </w:p>
        </w:tc>
      </w:tr>
      <w:tr w:rsidR="00A574DF" w:rsidRPr="00A574DF" w14:paraId="4165A31E" w14:textId="77777777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AC41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2A02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7ED6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CB7F3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9C7D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3249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EBCC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BD5B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774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7395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525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3BE3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3AAABC0" w14:textId="77777777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CE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DC4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396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9CA9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F3DD20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03CB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5822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F1E4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9A39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6E12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87F9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B4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FB04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67EA294" w14:textId="77777777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65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26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A7D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D6ADB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9156B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9D1C" w14:textId="77777777"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3231A" w14:textId="77777777"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4D7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606A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AE2C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AD48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7BF3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14:paraId="459503CA" w14:textId="77777777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132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454D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884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61F39" w14:textId="77777777"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89D6F" w14:textId="77777777" w:rsidR="004C421B" w:rsidRPr="00A574DF" w:rsidRDefault="004C421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522BAB">
              <w:rPr>
                <w:b/>
                <w:sz w:val="20"/>
                <w:szCs w:val="20"/>
              </w:rPr>
              <w:t>121</w:t>
            </w:r>
            <w:r>
              <w:rPr>
                <w:b/>
                <w:sz w:val="20"/>
                <w:szCs w:val="20"/>
              </w:rPr>
              <w:t>,</w:t>
            </w:r>
            <w:r w:rsidR="00522BAB">
              <w:rPr>
                <w:b/>
                <w:sz w:val="20"/>
                <w:szCs w:val="20"/>
              </w:rPr>
              <w:t>4</w:t>
            </w:r>
            <w:r w:rsidR="00D75ABC">
              <w:rPr>
                <w:b/>
                <w:sz w:val="20"/>
                <w:szCs w:val="20"/>
              </w:rPr>
              <w:t>0</w:t>
            </w:r>
            <w:r w:rsidR="00816EE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C68FE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49E8F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395F6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D92E" w14:textId="77777777" w:rsidR="004C421B" w:rsidRPr="004C421B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16EE9">
              <w:rPr>
                <w:sz w:val="20"/>
                <w:szCs w:val="20"/>
              </w:rPr>
              <w:t>25</w:t>
            </w:r>
            <w:r w:rsidR="004C421B"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4A4B5" w14:textId="77777777" w:rsidR="004C421B" w:rsidRPr="004C421B" w:rsidRDefault="004C421B" w:rsidP="004C23F3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10</w:t>
            </w:r>
            <w:r w:rsidRPr="004C421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F9C48" w14:textId="77777777"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388C" w14:textId="77777777"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4C855F6A" w14:textId="77777777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75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41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E46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85D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0E42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E0A6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207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5235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DFC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7B3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A9CB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E6E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09735E58" w14:textId="77777777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33AA5441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14:paraId="286F06EC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669663F" w14:textId="77777777"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 xml:space="preserve">» / 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468E9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98D4E" w14:textId="77777777" w:rsidR="0083136C" w:rsidRPr="00A574DF" w:rsidRDefault="004C421B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22B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3</w:t>
            </w:r>
            <w:r w:rsidR="00B703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EE14C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F31C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C2C1F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58EE1" w14:textId="77777777"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26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="00A318D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743FA" w14:textId="77777777"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7996D" w14:textId="77777777"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A8A3" w14:textId="77777777"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A00F6" w:rsidRPr="00A574DF" w14:paraId="02407CC1" w14:textId="77777777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29F70374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44C3670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10A20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E6A9B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4CCC953F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68307" w14:textId="77777777"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D880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817EA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A154B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FBB50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1901A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21D71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70877B35" w14:textId="77777777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EFE9F99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93DA63A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1EAA02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C6CC546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F143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C613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A7EEF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4454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2A64E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305A7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CD9AB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54A7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1F4E5283" w14:textId="77777777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88E99B7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1ABC5E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D38F73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2FD87" w14:textId="77777777"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4FA35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FBF1D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378C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C46F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AB304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2791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62FD" w14:textId="77777777"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39BABE44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AC033D3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A90DD0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7C11F0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8E719" w14:textId="77777777" w:rsidR="004A00F6" w:rsidRPr="0046350A" w:rsidRDefault="004A00F6" w:rsidP="00522BA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B7034C">
              <w:rPr>
                <w:b/>
                <w:bCs/>
                <w:sz w:val="20"/>
                <w:szCs w:val="20"/>
              </w:rPr>
              <w:t>8</w:t>
            </w:r>
            <w:r w:rsidR="00522BAB">
              <w:rPr>
                <w:b/>
                <w:bCs/>
                <w:sz w:val="20"/>
                <w:szCs w:val="20"/>
              </w:rPr>
              <w:t>61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0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68BCA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AFE7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223EF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95AC4" w14:textId="77777777"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26</w:t>
            </w:r>
            <w:r w:rsidR="00A318DD">
              <w:rPr>
                <w:bCs/>
                <w:sz w:val="20"/>
                <w:szCs w:val="20"/>
              </w:rPr>
              <w:t>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4</w:t>
            </w:r>
            <w:r w:rsidR="00A318DD">
              <w:rPr>
                <w:bCs/>
                <w:sz w:val="20"/>
                <w:szCs w:val="20"/>
              </w:rPr>
              <w:t>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C1453" w14:textId="77777777"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0</w:t>
            </w:r>
            <w:r w:rsidRPr="004A00F6">
              <w:rPr>
                <w:bCs/>
                <w:sz w:val="20"/>
                <w:szCs w:val="20"/>
              </w:rPr>
              <w:t>8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AF8E" w14:textId="77777777"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E115" w14:textId="77777777"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</w:tr>
      <w:tr w:rsidR="0083136C" w:rsidRPr="00A574DF" w14:paraId="7E286B3B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C221629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2B90C78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0202ED0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0A587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AD5D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AF3A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2E16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E170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6C6A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834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185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77221D69" w14:textId="77777777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A6C32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770" w14:textId="77777777"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14:paraId="6D3B0FA0" w14:textId="77777777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CF2A5F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67A4" w14:textId="77777777"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9AC0F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9F1B" w14:textId="77777777" w:rsidR="0083136C" w:rsidRPr="00992E77" w:rsidRDefault="00F259B9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A829A0">
              <w:rPr>
                <w:b/>
                <w:sz w:val="20"/>
                <w:szCs w:val="20"/>
              </w:rPr>
              <w:t>6</w:t>
            </w:r>
            <w:r w:rsidR="004B527B">
              <w:rPr>
                <w:b/>
                <w:sz w:val="20"/>
                <w:szCs w:val="20"/>
              </w:rPr>
              <w:t>7</w:t>
            </w:r>
            <w:r w:rsidR="00A829A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5</w:t>
            </w:r>
            <w:r w:rsidR="004B527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989E" w14:textId="77777777"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995A7" w14:textId="77777777"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F009B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2B73" w14:textId="77777777"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ABF67" w14:textId="77777777" w:rsidR="0083136C" w:rsidRPr="00992E77" w:rsidRDefault="00F3791B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C45A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7,</w:t>
            </w:r>
            <w:r w:rsidR="001C45A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DD073" w14:textId="77777777" w:rsidR="0083136C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F3791B" w:rsidRPr="00F3791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5</w:t>
            </w:r>
            <w:r w:rsidR="00F3791B" w:rsidRPr="00F379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29355" w14:textId="77777777" w:rsidR="0083136C" w:rsidRPr="00992E77" w:rsidRDefault="00F3791B" w:rsidP="00A829A0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</w:t>
            </w:r>
            <w:r w:rsidR="00A829A0">
              <w:rPr>
                <w:b/>
                <w:sz w:val="20"/>
                <w:szCs w:val="20"/>
              </w:rPr>
              <w:t>7</w:t>
            </w:r>
            <w:r w:rsidRPr="00F3791B">
              <w:rPr>
                <w:b/>
                <w:sz w:val="20"/>
                <w:szCs w:val="20"/>
              </w:rPr>
              <w:t>7,</w:t>
            </w:r>
            <w:r w:rsidR="00A829A0">
              <w:rPr>
                <w:b/>
                <w:sz w:val="20"/>
                <w:szCs w:val="20"/>
              </w:rPr>
              <w:t>5</w:t>
            </w:r>
            <w:r w:rsidRPr="00F3791B">
              <w:rPr>
                <w:b/>
                <w:sz w:val="20"/>
                <w:szCs w:val="20"/>
              </w:rPr>
              <w:t>0000</w:t>
            </w:r>
          </w:p>
        </w:tc>
      </w:tr>
      <w:tr w:rsidR="004A00F6" w:rsidRPr="00A574DF" w14:paraId="0356CC76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D34EC3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360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2844F" w14:textId="77777777"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A958F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22682DAC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CE519" w14:textId="77777777"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DA53F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923B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BD9B1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B31EA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6DD4F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10EA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3B522D9A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E6A43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6A4C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DDD45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B2E7CF9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D65A7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181A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6955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B152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64F27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785E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8B69F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EB85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4DDC657A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AC3028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045C0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9AB5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C084B" w14:textId="77777777"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6E65C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02B58" w14:textId="77777777"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B933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041D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C9E5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C0552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4FE4C" w14:textId="77777777"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633F3BB6" w14:textId="77777777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2DD82F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34E7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53BE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E60FC" w14:textId="77777777" w:rsidR="0083136C" w:rsidRPr="00A574DF" w:rsidRDefault="00A73931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 w:rsidR="00A829A0">
              <w:rPr>
                <w:b/>
                <w:sz w:val="20"/>
                <w:szCs w:val="20"/>
              </w:rPr>
              <w:t>330</w:t>
            </w:r>
            <w:r w:rsidR="00F259B9"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2</w:t>
            </w:r>
            <w:r w:rsidR="004B527B">
              <w:rPr>
                <w:b/>
                <w:sz w:val="20"/>
                <w:szCs w:val="20"/>
              </w:rPr>
              <w:t>1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8FE5" w14:textId="77777777"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C10D9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F0157" w14:textId="77777777"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33C66" w14:textId="77777777"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0EE11" w14:textId="77777777" w:rsidR="0083136C" w:rsidRPr="00A574DF" w:rsidRDefault="00F3791B" w:rsidP="001C45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45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7,</w:t>
            </w:r>
            <w:r w:rsidR="001C45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9FA4A" w14:textId="77777777" w:rsidR="0083136C" w:rsidRPr="00A574DF" w:rsidRDefault="00F3791B" w:rsidP="001C45A5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1C45A5">
              <w:rPr>
                <w:sz w:val="20"/>
                <w:szCs w:val="20"/>
              </w:rPr>
              <w:t>77,5</w:t>
            </w:r>
            <w:r w:rsidRPr="00F379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A2F5" w14:textId="77777777" w:rsidR="0083136C" w:rsidRPr="00A574DF" w:rsidRDefault="00F3791B" w:rsidP="00A829A0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A829A0">
              <w:rPr>
                <w:sz w:val="20"/>
                <w:szCs w:val="20"/>
              </w:rPr>
              <w:t>7</w:t>
            </w:r>
            <w:r w:rsidRPr="00F3791B">
              <w:rPr>
                <w:sz w:val="20"/>
                <w:szCs w:val="20"/>
              </w:rPr>
              <w:t>7,</w:t>
            </w:r>
            <w:r w:rsidR="00A829A0">
              <w:rPr>
                <w:sz w:val="20"/>
                <w:szCs w:val="20"/>
              </w:rPr>
              <w:t>5</w:t>
            </w:r>
            <w:r w:rsidRPr="00F3791B">
              <w:rPr>
                <w:sz w:val="20"/>
                <w:szCs w:val="20"/>
              </w:rPr>
              <w:t>0000</w:t>
            </w:r>
          </w:p>
        </w:tc>
      </w:tr>
      <w:tr w:rsidR="0046350A" w:rsidRPr="00A574DF" w14:paraId="4865FBB2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E2A37D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B3E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A0247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645F1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61AD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FD63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8B87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A976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0591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7749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C00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60F8B180" w14:textId="77777777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75B5E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F46E4" w14:textId="77777777"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F5D9D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72022" w14:textId="77777777" w:rsidR="0046350A" w:rsidRPr="00992E77" w:rsidRDefault="00A27C46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4 530</w:t>
            </w:r>
            <w:r w:rsidR="00A318DD"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A318DD" w:rsidRPr="00A318DD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898DD" w14:textId="77777777"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07F6" w14:textId="77777777"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7529D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94C24" w14:textId="77777777" w:rsidR="0046350A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18D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D75D4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A318DD">
              <w:rPr>
                <w:b/>
                <w:sz w:val="20"/>
                <w:szCs w:val="20"/>
              </w:rPr>
              <w:t>7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AEBB4" w14:textId="77777777" w:rsidR="0046350A" w:rsidRPr="00992E77" w:rsidRDefault="00D75D4B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829A0">
              <w:rPr>
                <w:b/>
                <w:sz w:val="20"/>
                <w:szCs w:val="20"/>
              </w:rPr>
              <w:t>94</w:t>
            </w:r>
            <w:r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11E26" w14:textId="77777777" w:rsidR="0046350A" w:rsidRPr="00992E77" w:rsidRDefault="00A829A0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D75D4B">
              <w:rPr>
                <w:b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E75C3" w14:textId="77777777" w:rsidR="0046350A" w:rsidRPr="00992E77" w:rsidRDefault="00A829A0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  <w:r w:rsidR="00D75D4B" w:rsidRPr="00D75D4B">
              <w:rPr>
                <w:b/>
                <w:sz w:val="20"/>
                <w:szCs w:val="20"/>
              </w:rPr>
              <w:t>,00000</w:t>
            </w:r>
          </w:p>
        </w:tc>
      </w:tr>
      <w:tr w:rsidR="0046350A" w:rsidRPr="00A574DF" w14:paraId="2DD50540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BE587D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76D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2897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B06D1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1513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D49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A943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5655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C8BA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6342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7AC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21F584BB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3743E3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3AEC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594F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F0002EB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CB554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54E0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0305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BA83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01BD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80DB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3422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DCB1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53DD8927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1BD2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0BA8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6165A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4714F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BABC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9E77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1382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37F3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52FF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EB4C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B300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14:paraId="2B071E02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E3817E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C74B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9604A" w14:textId="77777777"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FBAC4" w14:textId="77777777" w:rsidR="00D75D4B" w:rsidRPr="00992E77" w:rsidRDefault="004B527B" w:rsidP="00A27C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</w:t>
            </w:r>
            <w:r w:rsidR="00A27C46">
              <w:rPr>
                <w:b/>
                <w:sz w:val="20"/>
                <w:szCs w:val="20"/>
              </w:rPr>
              <w:t>30</w:t>
            </w:r>
            <w:r w:rsidR="00D75D4B">
              <w:rPr>
                <w:b/>
                <w:sz w:val="20"/>
                <w:szCs w:val="20"/>
              </w:rPr>
              <w:t>,</w:t>
            </w:r>
            <w:r w:rsidR="00A27C46">
              <w:rPr>
                <w:b/>
                <w:sz w:val="20"/>
                <w:szCs w:val="20"/>
              </w:rPr>
              <w:t>7</w:t>
            </w:r>
            <w:r w:rsidR="00A318DD">
              <w:rPr>
                <w:b/>
                <w:sz w:val="20"/>
                <w:szCs w:val="20"/>
              </w:rPr>
              <w:t>9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E0C6" w14:textId="77777777"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7D12A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00BCE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1A59F" w14:textId="77777777" w:rsidR="00D75D4B" w:rsidRPr="00D75D4B" w:rsidRDefault="001C45A5" w:rsidP="001C45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D75D4B" w:rsidRPr="00D75D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318DD">
              <w:rPr>
                <w:sz w:val="20"/>
                <w:szCs w:val="20"/>
              </w:rPr>
              <w:t>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B78B0" w14:textId="77777777" w:rsidR="00D75D4B" w:rsidRPr="00D75D4B" w:rsidRDefault="00D75D4B" w:rsidP="00A829A0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3</w:t>
            </w:r>
            <w:r w:rsidR="00A829A0">
              <w:rPr>
                <w:sz w:val="20"/>
                <w:szCs w:val="20"/>
              </w:rPr>
              <w:t>94</w:t>
            </w:r>
            <w:r w:rsidRPr="00D75D4B">
              <w:rPr>
                <w:sz w:val="20"/>
                <w:szCs w:val="20"/>
              </w:rPr>
              <w:t>,</w:t>
            </w:r>
            <w:r w:rsidR="00A829A0">
              <w:rPr>
                <w:sz w:val="20"/>
                <w:szCs w:val="20"/>
              </w:rPr>
              <w:t>5</w:t>
            </w:r>
            <w:r w:rsidRPr="00D75D4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1CD0E" w14:textId="77777777"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791C" w14:textId="77777777"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</w:tr>
      <w:tr w:rsidR="0046350A" w:rsidRPr="00A574DF" w14:paraId="17DC5158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FDD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2A8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DAAE8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28B5C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8EC5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E932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F193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6ACE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482B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7B46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619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7A2969F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1D42AFD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6381ED2C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0A7492D8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3532247D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5FAE95D7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6AF4B809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4F6B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764AA">
              <w:rPr>
                <w:b/>
                <w:bCs/>
                <w:sz w:val="20"/>
                <w:szCs w:val="20"/>
              </w:rPr>
              <w:t>№  основного</w:t>
            </w:r>
            <w:proofErr w:type="gramEnd"/>
            <w:r w:rsidRPr="008764AA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8E7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764AA">
              <w:rPr>
                <w:b/>
                <w:bCs/>
                <w:sz w:val="20"/>
                <w:szCs w:val="20"/>
              </w:rPr>
              <w:t>Наименование  основного</w:t>
            </w:r>
            <w:proofErr w:type="gramEnd"/>
            <w:r w:rsidRPr="008764AA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6555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174B576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F47D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55A7277D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8A2DC93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либо </w:t>
            </w:r>
            <w:proofErr w:type="gramStart"/>
            <w:r w:rsidRPr="008764AA">
              <w:rPr>
                <w:b/>
                <w:bCs/>
                <w:sz w:val="20"/>
                <w:szCs w:val="20"/>
              </w:rPr>
              <w:t>реквизиты  нормативно</w:t>
            </w:r>
            <w:proofErr w:type="gramEnd"/>
            <w:r w:rsidRPr="008764AA">
              <w:rPr>
                <w:b/>
                <w:bCs/>
                <w:sz w:val="20"/>
                <w:szCs w:val="20"/>
              </w:rPr>
              <w:t xml:space="preserve"> правового акта утвержденного Порядка</w:t>
            </w:r>
          </w:p>
        </w:tc>
      </w:tr>
      <w:tr w:rsidR="00F267C5" w:rsidRPr="007865CD" w14:paraId="612198D3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19C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6991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44D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24EF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017054A4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2BD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DF92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8E86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426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389F2930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8D9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 xml:space="preserve">Обеспечение доступа к информационным ресурсам, развитие цифрового контента, повышение эффективности муниципального управления в сельском поселении </w:t>
            </w:r>
            <w:proofErr w:type="spellStart"/>
            <w:r w:rsidR="00A165E1" w:rsidRPr="00A165E1">
              <w:rPr>
                <w:sz w:val="20"/>
                <w:szCs w:val="20"/>
              </w:rPr>
              <w:t>Усть-Юган</w:t>
            </w:r>
            <w:proofErr w:type="spellEnd"/>
            <w:r w:rsidR="00A165E1" w:rsidRPr="00A165E1">
              <w:rPr>
                <w:sz w:val="20"/>
                <w:szCs w:val="20"/>
              </w:rPr>
              <w:t xml:space="preserve"> на основе применения информационно-коммуникационных технологий.</w:t>
            </w:r>
          </w:p>
        </w:tc>
      </w:tr>
      <w:tr w:rsidR="003F2FE0" w:rsidRPr="007865CD" w14:paraId="2FF469D1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8E6" w14:textId="77777777"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14:paraId="74BCCDD0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14:paraId="0A3091BD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14:paraId="0453A5CD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180C6E69" w14:textId="77777777"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14:paraId="664C27E2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F31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6E396" w14:textId="77777777"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FB10" w14:textId="77777777"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14:paraId="7A4D5B2B" w14:textId="77777777"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14:paraId="04AF6FF8" w14:textId="77777777"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2D92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7E252385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DE2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CB658" w14:textId="77777777"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C0D23" w14:textId="77777777"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14:paraId="2ED0AFEA" w14:textId="77777777"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proofErr w:type="gramStart"/>
            <w:r w:rsidR="00CB3F4E" w:rsidRPr="009377A8">
              <w:rPr>
                <w:sz w:val="20"/>
                <w:szCs w:val="20"/>
              </w:rPr>
              <w:t>Организация  электронного</w:t>
            </w:r>
            <w:proofErr w:type="gramEnd"/>
            <w:r w:rsidR="00CB3F4E" w:rsidRPr="009377A8">
              <w:rPr>
                <w:sz w:val="20"/>
                <w:szCs w:val="20"/>
              </w:rPr>
              <w:t xml:space="preserve"> межведомственного и внутриведомственного взаимодействия.</w:t>
            </w:r>
          </w:p>
          <w:p w14:paraId="16F96054" w14:textId="77777777"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14:paraId="77F13275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14:paraId="7B299854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14:paraId="05C5C907" w14:textId="77777777"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C46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71D09FAC" w14:textId="77777777" w:rsidR="007D3719" w:rsidRDefault="007D3719" w:rsidP="005A745A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364A" w14:textId="77777777" w:rsidR="000E03B4" w:rsidRDefault="000E03B4" w:rsidP="00531D96">
      <w:r>
        <w:separator/>
      </w:r>
    </w:p>
  </w:endnote>
  <w:endnote w:type="continuationSeparator" w:id="0">
    <w:p w14:paraId="2768E5CC" w14:textId="77777777" w:rsidR="000E03B4" w:rsidRDefault="000E03B4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5F35" w14:textId="77777777" w:rsidR="00182CA0" w:rsidRDefault="00182CA0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F15F" w14:textId="77777777" w:rsidR="00182CA0" w:rsidRDefault="00182CA0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8EB6" w14:textId="77777777" w:rsidR="000E03B4" w:rsidRDefault="000E03B4" w:rsidP="00531D96">
      <w:r>
        <w:separator/>
      </w:r>
    </w:p>
  </w:footnote>
  <w:footnote w:type="continuationSeparator" w:id="0">
    <w:p w14:paraId="66F77223" w14:textId="77777777" w:rsidR="000E03B4" w:rsidRDefault="000E03B4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1342" w14:textId="77777777" w:rsidR="00182CA0" w:rsidRDefault="00182CA0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27C46">
      <w:rPr>
        <w:rStyle w:val="af0"/>
        <w:noProof/>
      </w:rPr>
      <w:t>2</w:t>
    </w:r>
    <w:r>
      <w:rPr>
        <w:rStyle w:val="af0"/>
      </w:rPr>
      <w:fldChar w:fldCharType="end"/>
    </w:r>
  </w:p>
  <w:p w14:paraId="71AA8F75" w14:textId="77777777" w:rsidR="00182CA0" w:rsidRDefault="00182CA0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9A0E" w14:textId="77777777" w:rsidR="00182CA0" w:rsidRDefault="00182CA0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27C46">
      <w:rPr>
        <w:rStyle w:val="af0"/>
        <w:noProof/>
      </w:rPr>
      <w:t>4</w:t>
    </w:r>
    <w:r>
      <w:rPr>
        <w:rStyle w:val="af0"/>
      </w:rPr>
      <w:fldChar w:fldCharType="end"/>
    </w:r>
  </w:p>
  <w:p w14:paraId="69E1DA5C" w14:textId="77777777" w:rsidR="00182CA0" w:rsidRDefault="00182CA0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3B4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1E0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07E7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45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1774E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8C8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C46"/>
    <w:rsid w:val="00A30328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3F72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0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5DB6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5D7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8780"/>
  <w15:docId w15:val="{652F36CE-D2C5-4008-8739-3336C313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46432-125A-4CF6-A46A-F350628E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189</cp:revision>
  <cp:lastPrinted>2022-12-20T06:53:00Z</cp:lastPrinted>
  <dcterms:created xsi:type="dcterms:W3CDTF">2017-11-02T05:26:00Z</dcterms:created>
  <dcterms:modified xsi:type="dcterms:W3CDTF">2022-12-30T04:11:00Z</dcterms:modified>
</cp:coreProperties>
</file>